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最新师德师风体会题目 师德师风体会(汇总8篇)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师德师风体会题目篇一教师的人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师德师风体会题目篇一</w:t>
      </w:r>
    </w:p>
    <w:p>
      <w:pPr>
        <w:ind w:left="0" w:right="0" w:firstLine="560"/>
        <w:spacing w:before="450" w:after="450" w:line="312" w:lineRule="auto"/>
      </w:pPr>
      <w:r>
        <w:rPr>
          <w:rFonts w:ascii="宋体" w:hAnsi="宋体" w:eastAsia="宋体" w:cs="宋体"/>
          <w:color w:val="000"/>
          <w:sz w:val="28"/>
          <w:szCs w:val="28"/>
        </w:rPr>
        <w:t xml:space="preserve">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 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打开自己的心，自觉自己苦苦寻摸着的快乐就在于我——如何使教育之花幸福开放?我愿意为它不断增添能量。 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 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一、 热情主动——教师走向成功必备的第一心态 你无法改变别人，但你可以改变自己。我们学着“山不过来，我就过去”，这个说的是一个佛学故事，某深具慧根的大师傅云游到某处，应弟子之约，去移动一座大山。诵经毕，山岿然不动。众人愣然之际，大师傅朝山走去，嘴中大喊：“山不过来，我就过去。” 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办法便是主动向山走近。 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二、端庄大方——教师形象的基本要求 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 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 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三、规范得体——教师礼仪修养的基本规范 孔子曰：“不学礼，无以立。”礼仪的本质就是尊重自己，尊重别人。 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四、宽容公正——教师对学生的核心原则 美国作家房龙说：宽容是人类文明进步的重要标志!陶行之说：你的教鞭下有瓦特，你的冷眼里有牛顿，你的讥笑中有爱迪生。 平时学生犯错是免不了的，学生这时的思想、心理、现状等实际情况都需要我们老师设身处地的为他考虑考虑事出肯定有因，从细节中帮助学生寻找“病因”，并以宽容公正的心去面对它。 爱自己的孩子是人，爱别人的孩子是“神”，谁叫我们是老师呢?谁叫我们是学生心目中的神呢?严是一种爱，但宽容也是一种爱。 宽容是一种信任，是一种激励，更是一种仁慈。 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师德师风教育活动不但是实现“”重要思想的重大举措，也是改善教育发展环境，转变教育系统工作作风的内在要求，促进教育事业健康发展的有力保证。</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师德师风体会题目篇二</w:t>
      </w:r>
    </w:p>
    <w:p>
      <w:pPr>
        <w:ind w:left="0" w:right="0" w:firstLine="560"/>
        <w:spacing w:before="450" w:after="450" w:line="312" w:lineRule="auto"/>
      </w:pPr>
      <w:r>
        <w:rPr>
          <w:rFonts w:ascii="宋体" w:hAnsi="宋体" w:eastAsia="宋体" w:cs="宋体"/>
          <w:color w:val="000"/>
          <w:sz w:val="28"/>
          <w:szCs w:val="28"/>
        </w:rPr>
        <w:t xml:space="preserve">师德师风是教育工作中的重要组成部分，它是教师自身道德修养和职业行为规范的反映。作为一名教师，我深有体会地认识到，只有秉持正确的师德师风，才能更好地履行自己的职责，为学生的成长和教育事业的发展做出贡献。以下是我在教育工作中的一些体会与感悟。</w:t>
      </w:r>
    </w:p>
    <w:p>
      <w:pPr>
        <w:ind w:left="0" w:right="0" w:firstLine="560"/>
        <w:spacing w:before="450" w:after="450" w:line="312" w:lineRule="auto"/>
      </w:pPr>
      <w:r>
        <w:rPr>
          <w:rFonts w:ascii="宋体" w:hAnsi="宋体" w:eastAsia="宋体" w:cs="宋体"/>
          <w:color w:val="000"/>
          <w:sz w:val="28"/>
          <w:szCs w:val="28"/>
        </w:rPr>
        <w:t xml:space="preserve">首先，作为一名教师，我始终坚持道德修养的重要性。作为学生的榜样和引路人，我们教师的行为和言论都需要符合一定的道德标准。我相信，只有我们自己更加尊重道德底线，才能在教育工作中对学生起到积极的引导作用。在我看来，教师的道德修养包括三个方面：一是要有高尚的品德，要为人师表，做到言行一致；二是要有良好的职业操守，要尊重职业规范，不以权谋私，不利用职务之便谋取私利；三是要注重自身的生活修炼，要有良好的生活习惯和规律的作息，养成健康的生活态度。</w:t>
      </w:r>
    </w:p>
    <w:p>
      <w:pPr>
        <w:ind w:left="0" w:right="0" w:firstLine="560"/>
        <w:spacing w:before="450" w:after="450" w:line="312" w:lineRule="auto"/>
      </w:pPr>
      <w:r>
        <w:rPr>
          <w:rFonts w:ascii="宋体" w:hAnsi="宋体" w:eastAsia="宋体" w:cs="宋体"/>
          <w:color w:val="000"/>
          <w:sz w:val="28"/>
          <w:szCs w:val="28"/>
        </w:rPr>
        <w:t xml:space="preserve">其次，作为一名教师，我始终坚持师风建设的重要性。师风是教师在教育实践中形成的一种稳定、一致的工作作风和行为规范。我认为，师风建设首先需要教师具备良好的职业素养，要不断学习并更新自己的知识储备，以提高自身的教学能力和专业水平。其次，师风建设还需要教师们兢兢业业，勤勤恳恳地对待每一堂课，争取在每个孩子身上都培养出一份爱和兴趣。最后，师风建设也需要教师细致入微的教学管理，要注重教育过程中的管理和检查，保证教育的质量和效果。</w:t>
      </w:r>
    </w:p>
    <w:p>
      <w:pPr>
        <w:ind w:left="0" w:right="0" w:firstLine="560"/>
        <w:spacing w:before="450" w:after="450" w:line="312" w:lineRule="auto"/>
      </w:pPr>
      <w:r>
        <w:rPr>
          <w:rFonts w:ascii="宋体" w:hAnsi="宋体" w:eastAsia="宋体" w:cs="宋体"/>
          <w:color w:val="000"/>
          <w:sz w:val="28"/>
          <w:szCs w:val="28"/>
        </w:rPr>
        <w:t xml:space="preserve">再次，作为一名教师，我始终坚持自身修养的重要性。教育工作者的自身修养包括心灵修养和身体修养两方面。心灵修养是指教师在日常生活中培养健康、积极的心态，塑造乐观、阳光的人生态度。在教育工作中，我们往往面临着许多困难和挑战，只有保持良好的心态，才能更好地面对和解决这些问题。身体修养则是指教师要注意平衡工作和生活，保持良好的身体状态。只有身体健康，才能更好地投入到教育工作中，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热爱教育事业的重要性。教育是一份充满挑战和责任的职业，但只有在热爱中才能感受到工作的乐趣。我热爱教育事业，热爱和孩子们在一起的时光，这种热爱使我在教育事业中感受到巨大的满足感和成就感。我相信，只有教师们真正热爱教育，才能够把自己的全部精力和心血投入到教育事业中，为学生成长提供最好的帮助和引导。</w:t>
      </w:r>
    </w:p>
    <w:p>
      <w:pPr>
        <w:ind w:left="0" w:right="0" w:firstLine="560"/>
        <w:spacing w:before="450" w:after="450" w:line="312" w:lineRule="auto"/>
      </w:pPr>
      <w:r>
        <w:rPr>
          <w:rFonts w:ascii="宋体" w:hAnsi="宋体" w:eastAsia="宋体" w:cs="宋体"/>
          <w:color w:val="000"/>
          <w:sz w:val="28"/>
          <w:szCs w:val="28"/>
        </w:rPr>
        <w:t xml:space="preserve">总之，师德师风是教育工作中至关重要的一环。作为一名教师，只有秉持正确的师德师风，才能更好地为学生的成长和教育事业的发展做出贡献。只有道德修养、师风建设、自身修养和热爱教育事业这四个方面相互结合，我们才能成为一名优秀的教师，为社会培养出更多有才德兼备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师德师风体会题目篇三</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师德师风体会题目篇四</w:t>
      </w:r>
    </w:p>
    <w:p>
      <w:pPr>
        <w:ind w:left="0" w:right="0" w:firstLine="560"/>
        <w:spacing w:before="450" w:after="450" w:line="312" w:lineRule="auto"/>
      </w:pPr>
      <w:r>
        <w:rPr>
          <w:rFonts w:ascii="宋体" w:hAnsi="宋体" w:eastAsia="宋体" w:cs="宋体"/>
          <w:color w:val="000"/>
          <w:sz w:val="28"/>
          <w:szCs w:val="28"/>
        </w:rPr>
        <w:t xml:space="preserve">作为一名教师，我们首先要明确自己的身份和责任。在这个信息发达的时代，作为学生们学习和生活的引路人，我们要以积极向上的形象示范给学生，树立起权威的师长形象。我们要做到教书育人、以身作则，注重自身言行举止，言行一致，要求自己始终保持良好的师德师风。在日常教学中，我们要注重为学生树立正义和真理的典范，要明明德、修身，从教师自己开始，做知识的使者，做爱心的散播者。</w:t>
      </w:r>
    </w:p>
    <w:p>
      <w:pPr>
        <w:ind w:left="0" w:right="0" w:firstLine="560"/>
        <w:spacing w:before="450" w:after="450" w:line="312" w:lineRule="auto"/>
      </w:pPr>
      <w:r>
        <w:rPr>
          <w:rFonts w:ascii="宋体" w:hAnsi="宋体" w:eastAsia="宋体" w:cs="宋体"/>
          <w:color w:val="000"/>
          <w:sz w:val="28"/>
          <w:szCs w:val="28"/>
        </w:rPr>
        <w:t xml:space="preserve">二、优质课堂</w:t>
      </w:r>
    </w:p>
    <w:p>
      <w:pPr>
        <w:ind w:left="0" w:right="0" w:firstLine="560"/>
        <w:spacing w:before="450" w:after="450" w:line="312" w:lineRule="auto"/>
      </w:pPr>
      <w:r>
        <w:rPr>
          <w:rFonts w:ascii="宋体" w:hAnsi="宋体" w:eastAsia="宋体" w:cs="宋体"/>
          <w:color w:val="000"/>
          <w:sz w:val="28"/>
          <w:szCs w:val="28"/>
        </w:rPr>
        <w:t xml:space="preserve">优质课堂是教师教学工作的核心和灵魂，更是学生学习取得进步的关键所在。在课堂中，我们要运用教育学知识，灵活运用教学方法，结合学生的特点和需求，创设良好的学习环境，激发学生的学习兴趣和潜能。同时，我们要注重学生的思维能力和创新意识的培养，让学生在掌握知识的同时，也能锻炼自己的思辨和创新能力。优质课堂不仅是知识的传授，更是师生之间情感沟通、思想碰撞的平台，通过互动与分享，形成师生共同的认知、价值观和品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作为学生的引路人，我们要树立良好的榜样，言行一致，注重修身养性，做学生成长的良师益友。我们要不仅在教学上要有所作为，更在人格道德上要有崇高追求。我们要懂得尊重学生，关心他们的成长，尊重他们的差异和个性，给予他们积极的鼓励和肯定，让每一个学生都能在我们的呵护下茁壮成长，真正成为一个独立自信、有担当有责任感的人。我们还要注重自身修养和纪律约束，做到纪律严明，言行规范，以良好的自身形象对学生产生正确的影响。</w:t>
      </w:r>
    </w:p>
    <w:p>
      <w:pPr>
        <w:ind w:left="0" w:right="0" w:firstLine="560"/>
        <w:spacing w:before="450" w:after="450" w:line="312" w:lineRule="auto"/>
      </w:pPr>
      <w:r>
        <w:rPr>
          <w:rFonts w:ascii="宋体" w:hAnsi="宋体" w:eastAsia="宋体" w:cs="宋体"/>
          <w:color w:val="000"/>
          <w:sz w:val="28"/>
          <w:szCs w:val="28"/>
        </w:rPr>
        <w:t xml:space="preserve">四、关爱每个学生</w:t>
      </w:r>
    </w:p>
    <w:p>
      <w:pPr>
        <w:ind w:left="0" w:right="0" w:firstLine="560"/>
        <w:spacing w:before="450" w:after="450" w:line="312" w:lineRule="auto"/>
      </w:pPr>
      <w:r>
        <w:rPr>
          <w:rFonts w:ascii="宋体" w:hAnsi="宋体" w:eastAsia="宋体" w:cs="宋体"/>
          <w:color w:val="000"/>
          <w:sz w:val="28"/>
          <w:szCs w:val="28"/>
        </w:rPr>
        <w:t xml:space="preserve">每个学生都是我们的责任和使命。作为一名教师，我们要以真心诚意对待每一个学生，了解他们的需要和问题，从他们的角度考虑问题，关心他们的成长和发展。我们要注重培养学生的个性和兴趣，关注他们的综合素质的发展。我们要积极地传授知识给他们，耐心地解答他们的问题，帮助他们克服困难，提高学习成绩。同时，我们还要注重对学生心理健康的关怀，给予他们情感上的支持，鼓励他们自信地面对挫折和困难，塑造他们积极向上、健康向外的心态。</w:t>
      </w:r>
    </w:p>
    <w:p>
      <w:pPr>
        <w:ind w:left="0" w:right="0" w:firstLine="560"/>
        <w:spacing w:before="450" w:after="450" w:line="312" w:lineRule="auto"/>
      </w:pPr>
      <w:r>
        <w:rPr>
          <w:rFonts w:ascii="宋体" w:hAnsi="宋体" w:eastAsia="宋体" w:cs="宋体"/>
          <w:color w:val="000"/>
          <w:sz w:val="28"/>
          <w:szCs w:val="28"/>
        </w:rPr>
        <w:t xml:space="preserve">五、不断进取</w:t>
      </w:r>
    </w:p>
    <w:p>
      <w:pPr>
        <w:ind w:left="0" w:right="0" w:firstLine="560"/>
        <w:spacing w:before="450" w:after="450" w:line="312" w:lineRule="auto"/>
      </w:pPr>
      <w:r>
        <w:rPr>
          <w:rFonts w:ascii="宋体" w:hAnsi="宋体" w:eastAsia="宋体" w:cs="宋体"/>
          <w:color w:val="000"/>
          <w:sz w:val="28"/>
          <w:szCs w:val="28"/>
        </w:rPr>
        <w:t xml:space="preserve">作为一名教师，我们要有持续学习的精神和行动。我们要不断更新自己的教育理念，了解最新的教学方法和教学理论，不断提高自身的专业素养和能力。教育不仅是一个职业，更是一种责任和使命，我们要时刻保持对教育事业的热忱和激情，勇于面对挑战和困难，追求卓越，不断提高自己的教学水平和教育质量。同时，我们还要与同行进行交流与合作，共同进步，共同提高，共同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侍师风师德是我们工作的基础和原则，只有通过自身的努力和实践，不断追求卓越和进取，做到言行一致，关爱学生，树立良好的榜样，才能真正成为学生们信赖和尊敬的好老师。希望每一位教师都能深刻认识到其中的重要性，时刻保持警醒。</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师德师风体会题目篇五</w:t>
      </w:r>
    </w:p>
    <w:p>
      <w:pPr>
        <w:ind w:left="0" w:right="0" w:firstLine="560"/>
        <w:spacing w:before="450" w:after="450" w:line="312" w:lineRule="auto"/>
      </w:pPr>
      <w:r>
        <w:rPr>
          <w:rFonts w:ascii="宋体" w:hAnsi="宋体" w:eastAsia="宋体" w:cs="宋体"/>
          <w:color w:val="000"/>
          <w:sz w:val="28"/>
          <w:szCs w:val="28"/>
        </w:rPr>
        <w:t xml:space="preserve">师德师风是教师必须遵守的行为规范，也是教育工作者的责任担当。在教育的过程中，师生间的关系是非常重要的，良好的师德师风将能够构建出更加和谐的师生关系。因此，对于教师来说，遵守师德师风是必备的思想素质和职业道德。</w:t>
      </w:r>
    </w:p>
    <w:p>
      <w:pPr>
        <w:ind w:left="0" w:right="0" w:firstLine="560"/>
        <w:spacing w:before="450" w:after="450" w:line="312" w:lineRule="auto"/>
      </w:pPr>
      <w:r>
        <w:rPr>
          <w:rFonts w:ascii="宋体" w:hAnsi="宋体" w:eastAsia="宋体" w:cs="宋体"/>
          <w:color w:val="000"/>
          <w:sz w:val="28"/>
          <w:szCs w:val="28"/>
        </w:rPr>
        <w:t xml:space="preserve">第二段：听说师德师风</w:t>
      </w:r>
    </w:p>
    <w:p>
      <w:pPr>
        <w:ind w:left="0" w:right="0" w:firstLine="560"/>
        <w:spacing w:before="450" w:after="450" w:line="312" w:lineRule="auto"/>
      </w:pPr>
      <w:r>
        <w:rPr>
          <w:rFonts w:ascii="宋体" w:hAnsi="宋体" w:eastAsia="宋体" w:cs="宋体"/>
          <w:color w:val="000"/>
          <w:sz w:val="28"/>
          <w:szCs w:val="28"/>
        </w:rPr>
        <w:t xml:space="preserve">在一次党课上，我们聆听了一位老师讲述了他的亲身经历。该老师曾经担任过高中班主任，他讲述了一次班会的经历。那次班会上，该老师询问学生们对自己的评价，其中一位学生提到了他的另一位老师的评价：该老师的课程幽默风趣，又生动有趣，令学生印象深刻。这位老师当时感到很自豪，但是这位学生接下来说出了让他感到震惊的话：“如果你的课程也跟***老师一样生动，我们也会喜欢你的课程的。”</w:t>
      </w:r>
    </w:p>
    <w:p>
      <w:pPr>
        <w:ind w:left="0" w:right="0" w:firstLine="560"/>
        <w:spacing w:before="450" w:after="450" w:line="312" w:lineRule="auto"/>
      </w:pPr>
      <w:r>
        <w:rPr>
          <w:rFonts w:ascii="宋体" w:hAnsi="宋体" w:eastAsia="宋体" w:cs="宋体"/>
          <w:color w:val="000"/>
          <w:sz w:val="28"/>
          <w:szCs w:val="28"/>
        </w:rPr>
        <w:t xml:space="preserve">第三段：师德师风心得</w:t>
      </w:r>
    </w:p>
    <w:p>
      <w:pPr>
        <w:ind w:left="0" w:right="0" w:firstLine="560"/>
        <w:spacing w:before="450" w:after="450" w:line="312" w:lineRule="auto"/>
      </w:pPr>
      <w:r>
        <w:rPr>
          <w:rFonts w:ascii="宋体" w:hAnsi="宋体" w:eastAsia="宋体" w:cs="宋体"/>
          <w:color w:val="000"/>
          <w:sz w:val="28"/>
          <w:szCs w:val="28"/>
        </w:rPr>
        <w:t xml:space="preserve">在参加这次课程后，我认识到对于一个老师来说，拥有好的师德师风是非常重要的。不但要在课堂上让学生受到启发，而且在生活中也要尽可能做到让学生敬仰自己。一个优秀的老师应该是学生们的榜样，他们的言行与举止会反映在学生们身上。因此，我们应该养成一个良好的行为素质，及时纠正自己的过错，并勇于承担自己的责任。</w:t>
      </w:r>
    </w:p>
    <w:p>
      <w:pPr>
        <w:ind w:left="0" w:right="0" w:firstLine="560"/>
        <w:spacing w:before="450" w:after="450" w:line="312" w:lineRule="auto"/>
      </w:pPr>
      <w:r>
        <w:rPr>
          <w:rFonts w:ascii="宋体" w:hAnsi="宋体" w:eastAsia="宋体" w:cs="宋体"/>
          <w:color w:val="000"/>
          <w:sz w:val="28"/>
          <w:szCs w:val="28"/>
        </w:rPr>
        <w:t xml:space="preserve">第四段：实践总结</w:t>
      </w:r>
    </w:p>
    <w:p>
      <w:pPr>
        <w:ind w:left="0" w:right="0" w:firstLine="560"/>
        <w:spacing w:before="450" w:after="450" w:line="312" w:lineRule="auto"/>
      </w:pPr>
      <w:r>
        <w:rPr>
          <w:rFonts w:ascii="宋体" w:hAnsi="宋体" w:eastAsia="宋体" w:cs="宋体"/>
          <w:color w:val="000"/>
          <w:sz w:val="28"/>
          <w:szCs w:val="28"/>
        </w:rPr>
        <w:t xml:space="preserve">要做一个好老师，我们还需要在实践中不断总结。在我成为一名教师的过程中，我不断反思自己的行为及言行，纠正自己的错误。同时，我不断学习心理学知识，去了解学生的内心世界，理解他们的想法，这样才可以更好地与学生沟通，更好地教育他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师德师风是我们作为教育者必须要注意的一个方面。在教育过程中，我们应该始终保持一个专业的态度，兢兢业业完成各项工作，做到言行一致，言传身教，以身作则。只有这样，才能让学生成为我们的朋友，建立起相互信任的关系，用我们的心去引导他们的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师德师风体会题目篇六</w:t>
      </w:r>
    </w:p>
    <w:p>
      <w:pPr>
        <w:ind w:left="0" w:right="0" w:firstLine="560"/>
        <w:spacing w:before="450" w:after="450" w:line="312" w:lineRule="auto"/>
      </w:pPr>
      <w:r>
        <w:rPr>
          <w:rFonts w:ascii="宋体" w:hAnsi="宋体" w:eastAsia="宋体" w:cs="宋体"/>
          <w:color w:val="000"/>
          <w:sz w:val="28"/>
          <w:szCs w:val="28"/>
        </w:rPr>
        <w:t xml:space="preserve">师德师风是教师行为规范的综合体现，是教师的职业道德和道德风范。作为一名教育工作者，长期以来，我始终把师德师风摆在教育教学工作的首位，从中不断汲取经验，不断总结体会。在这篇文章中，我将分享我对师德师风的心得与体会。</w:t>
      </w:r>
    </w:p>
    <w:p>
      <w:pPr>
        <w:ind w:left="0" w:right="0" w:firstLine="560"/>
        <w:spacing w:before="450" w:after="450" w:line="312" w:lineRule="auto"/>
      </w:pPr>
      <w:r>
        <w:rPr>
          <w:rFonts w:ascii="宋体" w:hAnsi="宋体" w:eastAsia="宋体" w:cs="宋体"/>
          <w:color w:val="000"/>
          <w:sz w:val="28"/>
          <w:szCs w:val="28"/>
        </w:rPr>
        <w:t xml:space="preserve">二、塑造榜样</w:t>
      </w:r>
    </w:p>
    <w:p>
      <w:pPr>
        <w:ind w:left="0" w:right="0" w:firstLine="560"/>
        <w:spacing w:before="450" w:after="450" w:line="312" w:lineRule="auto"/>
      </w:pPr>
      <w:r>
        <w:rPr>
          <w:rFonts w:ascii="宋体" w:hAnsi="宋体" w:eastAsia="宋体" w:cs="宋体"/>
          <w:color w:val="000"/>
          <w:sz w:val="28"/>
          <w:szCs w:val="28"/>
        </w:rPr>
        <w:t xml:space="preserve">作为教师，我深知自己的言行举止对学生来说都是榜样，因此我时刻提醒自己要做一个言行一致的人。我坚守教育的底线，严禁利用权力对学生进行不当行为。我始终保持与学生间的尊重和平等的态度，每个学生都是我重要的教学对象，我会尊重他们的不同想法和意见，鼓励他们勇敢表达自己，做真实的自己。我相信只有把自己塑造成一个良好的榜样，我才能真正给学生以正能量的影响。</w:t>
      </w:r>
    </w:p>
    <w:p>
      <w:pPr>
        <w:ind w:left="0" w:right="0" w:firstLine="560"/>
        <w:spacing w:before="450" w:after="450" w:line="312" w:lineRule="auto"/>
      </w:pPr>
      <w:r>
        <w:rPr>
          <w:rFonts w:ascii="宋体" w:hAnsi="宋体" w:eastAsia="宋体" w:cs="宋体"/>
          <w:color w:val="000"/>
          <w:sz w:val="28"/>
          <w:szCs w:val="28"/>
        </w:rPr>
        <w:t xml:space="preserve">三、关怀爱护</w:t>
      </w:r>
    </w:p>
    <w:p>
      <w:pPr>
        <w:ind w:left="0" w:right="0" w:firstLine="560"/>
        <w:spacing w:before="450" w:after="450" w:line="312" w:lineRule="auto"/>
      </w:pPr>
      <w:r>
        <w:rPr>
          <w:rFonts w:ascii="宋体" w:hAnsi="宋体" w:eastAsia="宋体" w:cs="宋体"/>
          <w:color w:val="000"/>
          <w:sz w:val="28"/>
          <w:szCs w:val="28"/>
        </w:rPr>
        <w:t xml:space="preserve">作为教师，我时刻关注学生的身心发展。我会主动关心学生的学习、生活情况，与他们建立起良好的师生关系。我会耐心倾听他们的困扰和烦恼，给予他们适当的引导和支持。我时常与学生进行心理沟通，了解他们的内心世界，帮助他们树立正确的价值观念，发展良好的心理素质。我通过点滴的关怀和爱护，让学生感受到我对他们的关心，激发他们更好地发展自己的潜能。</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作为教师，我清楚自己的责任是培养学生的学术素养和品德修养。为此，我对自己的教学要求严格。我将学生的学习作品当作珍贵的艺术品一样呵护，认真批改，对学生的问题提出建设性的意见和评价，帮助他们改进。对于学生在学业上的进步，我会及时给予鼓励和表扬，使他们得到肯定和动力。我相信只有对学生严谨要求，与他们一同努力，才能培养出优秀的学生。</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教育工作者，我知道自己要与时俱进，始终保持学习的热情和求知欲。我积极参加各类教育教学培训，提升自己的专业能力。我认真研读教育教学方面的书籍和论文，关注教育界的最新研究成果和教育改革动态。我时刻关注教育发展的前沿和趋势，了解学生的兴趣爱好和需求，不断调整自己的教学方法和内容，以更好地适应他们的学习需求。只有不断学习，才能更好地发挥自己的作用，为学生提供更优质的教育。</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师德师风的思考与实践，我逐渐明白，作为一名教师，我们的责任远不止于传授知识，更在于影响和塑造学生的品质和价值观。我们要以身作则，做学生的良师益友，用真挚的关怀和严谨的治学精神，培养出德才兼备的优秀学生。同时，我们也要不断学习，与时俱进，不断提升自己的教育教学能力，为学生的成长与发展贡献自己的力量。师德师风是教师的灵魂和底色，让我们共同践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师德师风体会题目篇七</w:t>
      </w:r>
    </w:p>
    <w:p>
      <w:pPr>
        <w:ind w:left="0" w:right="0" w:firstLine="560"/>
        <w:spacing w:before="450" w:after="450" w:line="312" w:lineRule="auto"/>
      </w:pPr>
      <w:r>
        <w:rPr>
          <w:rFonts w:ascii="宋体" w:hAnsi="宋体" w:eastAsia="宋体" w:cs="宋体"/>
          <w:color w:val="000"/>
          <w:sz w:val="28"/>
          <w:szCs w:val="28"/>
        </w:rPr>
        <w:t xml:space="preserve">作为一名教师，师德和师风是我职业发展中不可或缺的重要环节。秉持良好的师德和师风，能够为学生树立良好的榜样，对学生的成长起到积极的引领作用。在教育的道路上，我深感师德师风的重要性，并从中有了不少体会和认识。</w:t>
      </w:r>
    </w:p>
    <w:p>
      <w:pPr>
        <w:ind w:left="0" w:right="0" w:firstLine="560"/>
        <w:spacing w:before="450" w:after="450" w:line="312" w:lineRule="auto"/>
      </w:pPr>
      <w:r>
        <w:rPr>
          <w:rFonts w:ascii="宋体" w:hAnsi="宋体" w:eastAsia="宋体" w:cs="宋体"/>
          <w:color w:val="000"/>
          <w:sz w:val="28"/>
          <w:szCs w:val="28"/>
        </w:rPr>
        <w:t xml:space="preserve">首先，作为一名优秀的教师，要树立正确的师德观念。师德是一种高尚品质和精神风貌，是教师行为和思想道德的整体表现。在日常工作中，我深知教师是学生的榜样与引路人，自己必须先做到品行端正，有自知之明，懂得师者的道德规范，以身作则。我通过在班级里积极引导学生培养良好的品质，崇尚诚实，守法纪，关心他人，互相尊重。同时，在管理学生时，要注重方法与适度，做到公正、公平、公开，与学生保持良好的沟通，构建和谐的师生关系，使师德在学生心中扎下深深的根。</w:t>
      </w:r>
    </w:p>
    <w:p>
      <w:pPr>
        <w:ind w:left="0" w:right="0" w:firstLine="560"/>
        <w:spacing w:before="450" w:after="450" w:line="312" w:lineRule="auto"/>
      </w:pPr>
      <w:r>
        <w:rPr>
          <w:rFonts w:ascii="宋体" w:hAnsi="宋体" w:eastAsia="宋体" w:cs="宋体"/>
          <w:color w:val="000"/>
          <w:sz w:val="28"/>
          <w:szCs w:val="28"/>
        </w:rPr>
        <w:t xml:space="preserve">其次，师风是教师专业品质和教育行为特征的体现。作为一名优秀的教师，应当具备良好的师风，这是教学工作中不可或缺的一部分。师风体现在自身的素质修养、教学态度、教学能力等方面。我在教学中注重与学生的互动，运用多种教学手段以适应学生的不同学习需求，鼓励学生多角度思考和创新思维。同时，我也积极参加各种教育培训和学习班，提高自身的教学能力，不断完善自己的师德修养。勤奋、认真是我一直以来的标志，我相信教师只有将爱心注入教学中，才能够引导学生实现全面发展。</w:t>
      </w:r>
    </w:p>
    <w:p>
      <w:pPr>
        <w:ind w:left="0" w:right="0" w:firstLine="560"/>
        <w:spacing w:before="450" w:after="450" w:line="312" w:lineRule="auto"/>
      </w:pPr>
      <w:r>
        <w:rPr>
          <w:rFonts w:ascii="宋体" w:hAnsi="宋体" w:eastAsia="宋体" w:cs="宋体"/>
          <w:color w:val="000"/>
          <w:sz w:val="28"/>
          <w:szCs w:val="28"/>
        </w:rPr>
        <w:t xml:space="preserve">再次，师德师风需要我们在日常教学中不断提升自己，勇于接受批评并进行改进。作为一名优秀的教师，我们需要时刻反思自身的不足，不断进行自我评估，发现问题并加以整改。在教学中，我与家长保持密切沟通，及时反馈学生的学习情况，接受家长的意见和建议，并对自己的教学方法进行调整和改进。同时，我也注重与同事之间的交流与学习，互相取长补短，共同提高。只有勇于接受批评和反思，我们才能在行业中不断成长，成为学生心目中的好老师。</w:t>
      </w:r>
    </w:p>
    <w:p>
      <w:pPr>
        <w:ind w:left="0" w:right="0" w:firstLine="560"/>
        <w:spacing w:before="450" w:after="450" w:line="312" w:lineRule="auto"/>
      </w:pPr>
      <w:r>
        <w:rPr>
          <w:rFonts w:ascii="宋体" w:hAnsi="宋体" w:eastAsia="宋体" w:cs="宋体"/>
          <w:color w:val="000"/>
          <w:sz w:val="28"/>
          <w:szCs w:val="28"/>
        </w:rPr>
        <w:t xml:space="preserve">最后，师德师风是建立在认真的教育教学工作基础上的。作为一名教师，首要任务是认真负责地完成教育教学工作。身为任课教师，我时刻关注学生的学习情况，精心备课，因材施教，不怕辛劳。在课堂上，我注重灵活运用各种教学手段，激发学生的学习兴趣，培养学生的创造力与观察力。我相信教师只有在教育教学上取得成就，才能够对学生有所启迪，树立良好的师德，形成积极的师风。</w:t>
      </w:r>
    </w:p>
    <w:p>
      <w:pPr>
        <w:ind w:left="0" w:right="0" w:firstLine="560"/>
        <w:spacing w:before="450" w:after="450" w:line="312" w:lineRule="auto"/>
      </w:pPr>
      <w:r>
        <w:rPr>
          <w:rFonts w:ascii="宋体" w:hAnsi="宋体" w:eastAsia="宋体" w:cs="宋体"/>
          <w:color w:val="000"/>
          <w:sz w:val="28"/>
          <w:szCs w:val="28"/>
        </w:rPr>
        <w:t xml:space="preserve">综上所述，作为一名教师，我深感师德师风对于教育工作的重要性。树立正确的师德观念，提升自身的师风，勇于接受批评并进行改进，认真负责地完成教育教学工作，是我在实践中得到的宝贵经验和体会。我相信，只有坚守良好的师德师风，才能够真正成为学生学习和生活中的引路人，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师德师风体会题目篇八</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2025-01-16T17:45:56+08:00</dcterms:created>
  <dcterms:modified xsi:type="dcterms:W3CDTF">2025-01-16T17:45:56+08:00</dcterms:modified>
</cp:coreProperties>
</file>

<file path=docProps/custom.xml><?xml version="1.0" encoding="utf-8"?>
<Properties xmlns="http://schemas.openxmlformats.org/officeDocument/2006/custom-properties" xmlns:vt="http://schemas.openxmlformats.org/officeDocument/2006/docPropsVTypes"/>
</file>