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2024年学生先进事迹材料(大全9篇)</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学生先进事迹材料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学生先进事迹材料篇一</w:t>
      </w:r>
    </w:p>
    <w:p>
      <w:pPr>
        <w:ind w:left="0" w:right="0" w:firstLine="560"/>
        <w:spacing w:before="450" w:after="450" w:line="312" w:lineRule="auto"/>
      </w:pPr>
      <w:r>
        <w:rPr>
          <w:rFonts w:ascii="宋体" w:hAnsi="宋体" w:eastAsia="宋体" w:cs="宋体"/>
          <w:color w:val="000"/>
          <w:sz w:val="28"/>
          <w:szCs w:val="28"/>
        </w:rPr>
        <w:t xml:space="preserve">xxx，二年级三班班长，他学习上认真刻苦，各科成绩都很好；在实践中能够勤于动手，善于动脑，敢于大胆创新；我时时刻刻注意自己的言行，在德、智、体、美、劳等方面都有突出表现，是同学们的好榜样。</w:t>
      </w:r>
    </w:p>
    <w:p>
      <w:pPr>
        <w:ind w:left="0" w:right="0" w:firstLine="560"/>
        <w:spacing w:before="450" w:after="450" w:line="312" w:lineRule="auto"/>
      </w:pPr>
      <w:r>
        <w:rPr>
          <w:rFonts w:ascii="宋体" w:hAnsi="宋体" w:eastAsia="宋体" w:cs="宋体"/>
          <w:color w:val="000"/>
          <w:sz w:val="28"/>
          <w:szCs w:val="28"/>
        </w:rPr>
        <w:t xml:space="preserve">虚心好问，正是这种好习惯促使他不断发展，各科的成绩好比芝麻开花节节高。</w:t>
      </w:r>
    </w:p>
    <w:p>
      <w:pPr>
        <w:ind w:left="0" w:right="0" w:firstLine="560"/>
        <w:spacing w:before="450" w:after="450" w:line="312" w:lineRule="auto"/>
      </w:pPr>
      <w:r>
        <w:rPr>
          <w:rFonts w:ascii="宋体" w:hAnsi="宋体" w:eastAsia="宋体" w:cs="宋体"/>
          <w:color w:val="000"/>
          <w:sz w:val="28"/>
          <w:szCs w:val="28"/>
        </w:rPr>
        <w:t xml:space="preserve">平时，他不仅和学习成绩好的同学在一起谈心得、交流学习经验，争取更大进步；还经常主动关心班里学习较差的`同学，帮助后进生解答疑难、耐心讲解。</w:t>
      </w:r>
    </w:p>
    <w:p>
      <w:pPr>
        <w:ind w:left="0" w:right="0" w:firstLine="560"/>
        <w:spacing w:before="450" w:after="450" w:line="312" w:lineRule="auto"/>
      </w:pPr>
      <w:r>
        <w:rPr>
          <w:rFonts w:ascii="宋体" w:hAnsi="宋体" w:eastAsia="宋体" w:cs="宋体"/>
          <w:color w:val="000"/>
          <w:sz w:val="28"/>
          <w:szCs w:val="28"/>
        </w:rPr>
        <w:t xml:space="preserve">在班里帮助同学打扫卫生，借给同学们学习用具等类似的例子举不胜举，每一件小事都饱含了他班集体的热爱和对同学们的友情。</w:t>
      </w:r>
    </w:p>
    <w:p>
      <w:pPr>
        <w:ind w:left="0" w:right="0" w:firstLine="560"/>
        <w:spacing w:before="450" w:after="450" w:line="312" w:lineRule="auto"/>
      </w:pPr>
      <w:r>
        <w:rPr>
          <w:rFonts w:ascii="宋体" w:hAnsi="宋体" w:eastAsia="宋体" w:cs="宋体"/>
          <w:color w:val="000"/>
          <w:sz w:val="28"/>
          <w:szCs w:val="28"/>
        </w:rPr>
        <w:t xml:space="preserve">他是老师工作中的好帮手，深受各科老师喜欢。京京同学是我班的一名班干部。作为一名班干部，她能够坚持以身作则遵守学校的校纪校规，老师不在时，主动维护好班级的纪律，对于不文明的行为敢于及时劝阻，并能每天坚持主动安排好全班的值日工作，督促值日生完成打扫任务。团结同学，热心帮助学习上有困难的同学，在这方面，全校的老师和同学都很认可，大家都夸她有同情心、有爱心。</w:t>
      </w:r>
    </w:p>
    <w:p>
      <w:pPr>
        <w:ind w:left="0" w:right="0" w:firstLine="560"/>
        <w:spacing w:before="450" w:after="450" w:line="312" w:lineRule="auto"/>
      </w:pPr>
      <w:r>
        <w:rPr>
          <w:rFonts w:ascii="宋体" w:hAnsi="宋体" w:eastAsia="宋体" w:cs="宋体"/>
          <w:color w:val="000"/>
          <w:sz w:val="28"/>
          <w:szCs w:val="28"/>
        </w:rPr>
        <w:t xml:space="preserve">在本学期，她们班级开展了一个以小组为单位的“快乐小伙伴”劳动竞赛，由她亲自组织，安排这项活动，在老师的帮助下，效果很好，同学们都很愿意参加，通过这样的活动，大大提高了同学们的团结进取，奋发向上的精神。在班级开展的丰富多彩的活动中，她多次主持班队会，开展了如“为教师喝彩”庆教师节文艺会，以及“我的未来与梦想”主题班会，并且表演了诗歌朗诵等节目。她很有自己的一番生活和学习的道理。她不仅班级管理工作完成得出色，而且各学科成绩也很优秀，她很自信，她深信这样一句话：天才是1%的灵感加上99%的汗水。因此在学习上苦下功夫，上课认真听讲，积极举手发言，不懂就问，刻苦钻研。她的语文成绩一直在班级名列前茅，因此，她也获得了很多的荣誉，如：校“三好学生”、“拾金不昧好少年”、为班级赢得了荣誉。</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学生先进事迹材料篇二</w:t>
      </w:r>
    </w:p>
    <w:p>
      <w:pPr>
        <w:ind w:left="0" w:right="0" w:firstLine="560"/>
        <w:spacing w:before="450" w:after="450" w:line="312" w:lineRule="auto"/>
      </w:pPr>
      <w:r>
        <w:rPr>
          <w:rFonts w:ascii="宋体" w:hAnsi="宋体" w:eastAsia="宋体" w:cs="宋体"/>
          <w:color w:val="000"/>
          <w:sz w:val="28"/>
          <w:szCs w:val="28"/>
        </w:rPr>
        <w:t xml:space="preserve">xx职业技术学院，医学院11级中医21班的学生，是一位品学兼优，虚心好学而且自信自强的好学生。她是xx年通过单招考试考入我院三年制大专。</w:t>
      </w:r>
    </w:p>
    <w:p>
      <w:pPr>
        <w:ind w:left="0" w:right="0" w:firstLine="560"/>
        <w:spacing w:before="450" w:after="450" w:line="312" w:lineRule="auto"/>
      </w:pPr>
      <w:r>
        <w:rPr>
          <w:rFonts w:ascii="宋体" w:hAnsi="宋体" w:eastAsia="宋体" w:cs="宋体"/>
          <w:color w:val="000"/>
          <w:sz w:val="28"/>
          <w:szCs w:val="28"/>
        </w:rPr>
        <w:t xml:space="preserve">xx同学自进入xx职业技术学院以来，不仅努力学习自己的专业知识，努力提高自己的科学文化知识，而且还从思想上不断提高自己的认识，提升自己的觉悟，认真学习了马列主义、毛泽东思想、邓小平理论。通过认真的研读、领悟，他对党的路线、方针、政策都有了更加深入的认识与理解。从大一刚开始写入党申请书到现在成为预备党员，都时时以一个党员的标准来要求和约束自己，为了提高自己的思想认识，积极主动的参加学院开展的“学院团学干部培训班”，在参加培训期间，认真的听取、学习和回顾每一堂课的内容。通过学习，使他明白了作为一名学生干部，要时刻本着为同学，为班级，为学院服务的原则。使他的思想进一步得到了升华，也使他对自己有了更高的要求。</w:t>
      </w:r>
    </w:p>
    <w:p>
      <w:pPr>
        <w:ind w:left="0" w:right="0" w:firstLine="560"/>
        <w:spacing w:before="450" w:after="450" w:line="312" w:lineRule="auto"/>
      </w:pPr>
      <w:r>
        <w:rPr>
          <w:rFonts w:ascii="宋体" w:hAnsi="宋体" w:eastAsia="宋体" w:cs="宋体"/>
          <w:color w:val="000"/>
          <w:sz w:val="28"/>
          <w:szCs w:val="28"/>
        </w:rPr>
        <w:t xml:space="preserve">从入校至今她都能够严格要求自己，她始终坚信“笨鸟先飞”的道理。坚持每天早起，早进教室，安排好每天学习的时间，充分利用早读，课堂和自习时间，坚持不懈。</w:t>
      </w:r>
    </w:p>
    <w:p>
      <w:pPr>
        <w:ind w:left="0" w:right="0" w:firstLine="560"/>
        <w:spacing w:before="450" w:after="450" w:line="312" w:lineRule="auto"/>
      </w:pPr>
      <w:r>
        <w:rPr>
          <w:rFonts w:ascii="宋体" w:hAnsi="宋体" w:eastAsia="宋体" w:cs="宋体"/>
          <w:color w:val="000"/>
          <w:sz w:val="28"/>
          <w:szCs w:val="28"/>
        </w:rPr>
        <w:t xml:space="preserve">特别是她热爱祖国传统中药，为了学好这门课，每天都能够在校园，在教室到处可以看到她书不离手，背到不会的地方她都会翻开课本去看，反复记忆、背诵，直到完全理解。</w:t>
      </w:r>
    </w:p>
    <w:p>
      <w:pPr>
        <w:ind w:left="0" w:right="0" w:firstLine="560"/>
        <w:spacing w:before="450" w:after="450" w:line="312" w:lineRule="auto"/>
      </w:pPr>
      <w:r>
        <w:rPr>
          <w:rFonts w:ascii="宋体" w:hAnsi="宋体" w:eastAsia="宋体" w:cs="宋体"/>
          <w:color w:val="000"/>
          <w:sz w:val="28"/>
          <w:szCs w:val="28"/>
        </w:rPr>
        <w:t xml:space="preserve">为了不辜负家长和老师的希望，为了以后走向工作岗位胜任工作，她努力学好各科专业知识，由于勤奋刻苦，学习目的明确，各科成绩一直名列前茅。</w:t>
      </w:r>
    </w:p>
    <w:p>
      <w:pPr>
        <w:ind w:left="0" w:right="0" w:firstLine="560"/>
        <w:spacing w:before="450" w:after="450" w:line="312" w:lineRule="auto"/>
      </w:pPr>
      <w:r>
        <w:rPr>
          <w:rFonts w:ascii="宋体" w:hAnsi="宋体" w:eastAsia="宋体" w:cs="宋体"/>
          <w:color w:val="000"/>
          <w:sz w:val="28"/>
          <w:szCs w:val="28"/>
        </w:rPr>
        <w:t xml:space="preserve">她本着“锻炼自我，服务大家为宗旨”各方面严格要就自己，在学生会一轮轮的筛选中被选中参加“我眼中的学生会”演讲比赛，最终以优异的成绩荣获优秀奖。工作中虚心向别人学习，积极配合部长工作，做到真正的服务同学，因此，在—20xx学年学生会工作表现突出，被评为“优秀成员”。</w:t>
      </w:r>
    </w:p>
    <w:p>
      <w:pPr>
        <w:ind w:left="0" w:right="0" w:firstLine="560"/>
        <w:spacing w:before="450" w:after="450" w:line="312" w:lineRule="auto"/>
      </w:pPr>
      <w:r>
        <w:rPr>
          <w:rFonts w:ascii="宋体" w:hAnsi="宋体" w:eastAsia="宋体" w:cs="宋体"/>
          <w:color w:val="000"/>
          <w:sz w:val="28"/>
          <w:szCs w:val="28"/>
        </w:rPr>
        <w:t xml:space="preserve">作为一班之长，她始终以身作侧，从不放松对班级的管理，团结同学，鼓励同学认真学习好专业知识。利用班会和晚自习的时间，组织同学开展“学术讨论会”，让同学相互学习《中医诊断学》，她提前备课，以讲座的形式帮同学学习。做好班主任的得力助手，提高班级同学的综合素力，因此，在上一学年被评为“优秀班集体”。</w:t>
      </w:r>
    </w:p>
    <w:p>
      <w:pPr>
        <w:ind w:left="0" w:right="0" w:firstLine="560"/>
        <w:spacing w:before="450" w:after="450" w:line="312" w:lineRule="auto"/>
      </w:pPr>
      <w:r>
        <w:rPr>
          <w:rFonts w:ascii="宋体" w:hAnsi="宋体" w:eastAsia="宋体" w:cs="宋体"/>
          <w:color w:val="000"/>
          <w:sz w:val="28"/>
          <w:szCs w:val="28"/>
        </w:rPr>
        <w:t xml:space="preserve">在生活中，她始终记着一句话“滴水之恩，当以涌泉相报，”自入学以来她在学习上和生活上经常受到同学和老师的帮助，并在上学年中成功申请“国家贫困助学金”得到了这么多人的帮助和关怀，她感动着并回报着。她还申请了学校的志愿者，做为一名志愿者为社会服务，去社区和养老院帮助打扫卫生，并向那里的爷爷奶奶做心理疏导，她以自身的行动去感谢那些帮助过她的人，去感谢党，感谢社会。</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学生先进事迹材料篇三</w:t>
      </w:r>
    </w:p>
    <w:p>
      <w:pPr>
        <w:ind w:left="0" w:right="0" w:firstLine="560"/>
        <w:spacing w:before="450" w:after="450" w:line="312" w:lineRule="auto"/>
      </w:pPr>
      <w:r>
        <w:rPr>
          <w:rFonts w:ascii="宋体" w:hAnsi="宋体" w:eastAsia="宋体" w:cs="宋体"/>
          <w:color w:val="000"/>
          <w:sz w:val="28"/>
          <w:szCs w:val="28"/>
        </w:rPr>
        <w:t xml:space="preserve">李x，xx工程大学07级本科生。现任xx工程大学学生会主席。在学习，科创和工作中均表现突出的他曾任070612班班长，“启航网”信息中心主任，计算机科学与技术学院学生会主席等多个职位，并在每个位置上都带领团队取得了优异的成绩。此外，李宏宇的成绩一致名列前茅，曾获国家奖学金等各类奖学金达十余次。并获得“博创杯”全国大学生嵌入式设计大赛一等奖，“英特尔杯”大学生电子设计竞赛嵌入式系统专题邀请赛二等奖，imagine cup 20xx 微软创新杯学生科技大赛全球top150和中国区域赛三等奖，“诺基亚”全国青年创业计划大赛银奖等科技创新奖项13项。20xx年12月李宏宇赴共青团中央参加中国大学生骨干培养学校学习。除此之外，李宏宇还获得黑龙江省“优秀学生干部”，acm/icpc全球总决赛“优秀志愿者”，国际大学生雪雕大赛“优秀志愿者”，中国特殊奥林匹克运动会“优秀志愿者”，哈尔滨工程大学“优秀学生干部标兵”等荣誉称号12项。全方面发展的他现已被保送至中国科学院。</w:t>
      </w:r>
    </w:p>
    <w:p>
      <w:pPr>
        <w:ind w:left="0" w:right="0" w:firstLine="560"/>
        <w:spacing w:before="450" w:after="450" w:line="312" w:lineRule="auto"/>
      </w:pPr>
      <w:r>
        <w:rPr>
          <w:rFonts w:ascii="宋体" w:hAnsi="宋体" w:eastAsia="宋体" w:cs="宋体"/>
          <w:color w:val="000"/>
          <w:sz w:val="28"/>
          <w:szCs w:val="28"/>
        </w:rPr>
        <w:t xml:space="preserve">巴斯德说“立志，工作，成功是人类活动的三大要素。立志是事业的大门，工作是登堂入室的旅程，这旅程的尽头就有个成功在等待着”。李宏宇正是沿着这样一条路踏实的向前行进着，走过荆棘，越过沟壑，一步一步走向他应该获得的成功。看着他获得的厚厚的一打奖状与证书，里面的每一张纸似乎都在向我们讲述一个精致的故事，浅唱出一曲记录着他青春与收获的歌曲。</w:t>
      </w:r>
    </w:p>
    <w:p>
      <w:pPr>
        <w:ind w:left="0" w:right="0" w:firstLine="560"/>
        <w:spacing w:before="450" w:after="450" w:line="312" w:lineRule="auto"/>
      </w:pPr>
      <w:r>
        <w:rPr>
          <w:rFonts w:ascii="宋体" w:hAnsi="宋体" w:eastAsia="宋体" w:cs="宋体"/>
          <w:color w:val="000"/>
          <w:sz w:val="28"/>
          <w:szCs w:val="28"/>
        </w:rPr>
        <w:t xml:space="preserve">学生组织的工作永远是李宏宇日程中的一部分，尽管非常忙碌，但他在工作中不断总结，寻找自己的得与失，在实践中提高自己的工作水平。在他的带领下，学校多个组织逐步走上了正轨。李宏宇的学生干部生涯是从基层做起的，大一大二时他担任070612班班长，带领全班同学团结进取，在各项活动中表现突出，并且班级的学习成绩也在全学院名列前茅，最终带领班级先后获得“校三好班级”和“校三好班级标兵”荣誉称号。20xx年4月他担任“启航网”信息中心主任，在任期间带领启航网团队，出色的完成了校团委交付给的网站的制作和维护工作，完成新启航网的建站工作。20xx年6月，他担任计算机科学与技术学院学生会主席，带领学院学生会和全员全体同学在各方面取得了突出的成绩，成功多次获得校级活动的竞标权并在校运动会上崭露头角，最终在院系优秀学生会的评比中获得了全校第一名的好成绩，“校优秀学生会”的殊荣实至名归。20xx年6月至今他担任哈尔滨工程大学校学生会主席，更在在任期间以突出的工作成绩和领导才能，使哈尔滨工程大学学生会荣获黑龙江省“优秀学生会”称号，并且其踏实有效地办事风格获得了领导、老师和同学的一致好评，在多项工作中大胆创新的同时求真务实，为哈尔滨工程大学的学生会工作留下了浓墨重彩的一笔。</w:t>
      </w:r>
    </w:p>
    <w:p>
      <w:pPr>
        <w:ind w:left="0" w:right="0" w:firstLine="560"/>
        <w:spacing w:before="450" w:after="450" w:line="312" w:lineRule="auto"/>
      </w:pPr>
      <w:r>
        <w:rPr>
          <w:rFonts w:ascii="宋体" w:hAnsi="宋体" w:eastAsia="宋体" w:cs="宋体"/>
          <w:color w:val="000"/>
          <w:sz w:val="28"/>
          <w:szCs w:val="28"/>
        </w:rPr>
        <w:t xml:space="preserve">李宏宇就是这样，在大学中扮演着不同的角色，但是他将每一个角色都演绎的异常精彩。在他驻足过的集体，都会发现他的影子，他影响着团队的每一位同学并带领团队向更高的层次迈进，同时他也为每一个学生组织都谋划出了未来的一片蓝天。除此之外，他还积极的参与到各项科技创新比赛中。出色的完成紧张忙碌的学生工作和日常课程并没有使李宏宇感到满足，他还将原本就少之又少的课余时间投身到了科技创新当中，并取得了优异的成绩。</w:t>
      </w:r>
    </w:p>
    <w:p>
      <w:pPr>
        <w:ind w:left="0" w:right="0" w:firstLine="560"/>
        <w:spacing w:before="450" w:after="450" w:line="312" w:lineRule="auto"/>
      </w:pPr>
      <w:r>
        <w:rPr>
          <w:rFonts w:ascii="宋体" w:hAnsi="宋体" w:eastAsia="宋体" w:cs="宋体"/>
          <w:color w:val="000"/>
          <w:sz w:val="28"/>
          <w:szCs w:val="28"/>
        </w:rPr>
        <w:t xml:space="preserve">尽管每天忙碌于各种繁琐的工作中，但是他始终没有放弃自己热爱的事业——科研。面对接踵而来的各项大赛，他只好每天白天上课、工作，晚上学习，后半夜才有时间去搞科技创新。成功需要成本，时间也是一种成本，对时间的珍惜就是对成本的节约，有时为了有更多的时间的用在科研上，李宏宇干脆一度拿着枕头和毯子住进了实验室。而他的作品就是在这样一点一点“挤”出来的时间中慢慢建造出雏形，又日渐羽翼丰满，最后以近乎完美的姿态展现在世人面前，获得万众喝彩的。而这一系列奇迹的创造者却还未曾有时间欣赏自己的佳作，便又马上投入到了下一阶段的学习和工作中。</w:t>
      </w:r>
    </w:p>
    <w:p>
      <w:pPr>
        <w:ind w:left="0" w:right="0" w:firstLine="560"/>
        <w:spacing w:before="450" w:after="450" w:line="312" w:lineRule="auto"/>
      </w:pPr>
      <w:r>
        <w:rPr>
          <w:rFonts w:ascii="宋体" w:hAnsi="宋体" w:eastAsia="宋体" w:cs="宋体"/>
          <w:color w:val="000"/>
          <w:sz w:val="28"/>
          <w:szCs w:val="28"/>
        </w:rPr>
        <w:t xml:space="preserve">“博创杯”全国大学生嵌入式设计大赛一等奖，“英特尔杯”大学生电子设计竞赛嵌入式系统专题邀请赛二等奖，imagine cup 20xx 微软“创新杯”学生科技大赛全球top150强和中国区域赛三等奖，在三项国内外顶尖大赛中获得如此优异的成绩，似乎可以算是对李宏宇20xx年科创努力的写照。</w:t>
      </w:r>
    </w:p>
    <w:p>
      <w:pPr>
        <w:ind w:left="0" w:right="0" w:firstLine="560"/>
        <w:spacing w:before="450" w:after="450" w:line="312" w:lineRule="auto"/>
      </w:pPr>
      <w:r>
        <w:rPr>
          <w:rFonts w:ascii="宋体" w:hAnsi="宋体" w:eastAsia="宋体" w:cs="宋体"/>
          <w:color w:val="000"/>
          <w:sz w:val="28"/>
          <w:szCs w:val="28"/>
        </w:rPr>
        <w:t xml:space="preserve">当然，任何光辉的荣誉背后必定有着它鲜为人知的蜕变历程，正如凤凰涅盘，蝴蝶破茧，各中酸甜也只有经历过的人才能真正的理解。在比赛的过程中，李宏宇和他的团队也遇到了从未经历过的“艰难时刻”。最先成为他们绊脚石的便是设计的思路。思路是决定着作品成败的关键因素，一个好的思路可以成就一个作品，而一个错误的思路却也可以使所有的努力瞬间变得一文不值。在设计作品“机动车灾难预警与预防系统”时，如何真正达到机动车的安全并能帮助有关人员判定责任人成为了一个难题。于是他们决定在pc机上编写一套仿真软件，e—box上使用cf卡存储数据，构建这样一个仿真模型。仿真软件可以通过读取在cf卡上的数据来还原机动车的行驶情况，从而便于判定交通事故发生的起因和责任方。</w:t>
      </w:r>
    </w:p>
    <w:p>
      <w:pPr>
        <w:ind w:left="0" w:right="0" w:firstLine="560"/>
        <w:spacing w:before="450" w:after="450" w:line="312" w:lineRule="auto"/>
      </w:pPr>
      <w:r>
        <w:rPr>
          <w:rFonts w:ascii="宋体" w:hAnsi="宋体" w:eastAsia="宋体" w:cs="宋体"/>
          <w:color w:val="000"/>
          <w:sz w:val="28"/>
          <w:szCs w:val="28"/>
        </w:rPr>
        <w:t xml:space="preserve">虽然身兼数职，虽然任重于山，但是李宏宇始终没忘记自己最本分的身份—学生。勤奋刻苦的学习作风让他一直保持着优异的学习成绩，优秀的学习成绩也使他在工作中显得更加自信，也使同学们对这样一个全面发展的人更加信服。</w:t>
      </w:r>
    </w:p>
    <w:p>
      <w:pPr>
        <w:ind w:left="0" w:right="0" w:firstLine="560"/>
        <w:spacing w:before="450" w:after="450" w:line="312" w:lineRule="auto"/>
      </w:pPr>
      <w:r>
        <w:rPr>
          <w:rFonts w:ascii="宋体" w:hAnsi="宋体" w:eastAsia="宋体" w:cs="宋体"/>
          <w:color w:val="000"/>
          <w:sz w:val="28"/>
          <w:szCs w:val="28"/>
        </w:rPr>
        <w:t xml:space="preserve">如果问起李宏宇的日常生活，他会热心的向你介绍他的生活经验：“每天晚上可能会因为工作或者学习忙碌到12点以后，但是每天早上都会6点准时起床，然后伴着6点20的起床号声迈出公寓的大门，去食堂吃一口刚出锅热乎乎的早餐，接着开始新的一天紧张而忙碌的生活”。他就是这样一个乐观积极，享受生活的人。如今李宏宇已经成为了哈尔滨工程大学校园里的一面旗帜，他会带着忙碌的身影穿梭于校园内外，同时也影响着周围的每一个人。学习成绩优异，工作能力出众，科技创新突出，他用自己的方式诠释着新一代全面发展的大学生，演绎着“奋斗在学生工作一线的科创尖兵”的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学生先进事迹材料篇四</w:t>
      </w:r>
    </w:p>
    <w:p>
      <w:pPr>
        <w:ind w:left="0" w:right="0" w:firstLine="560"/>
        <w:spacing w:before="450" w:after="450" w:line="312" w:lineRule="auto"/>
      </w:pPr>
      <w:r>
        <w:rPr>
          <w:rFonts w:ascii="宋体" w:hAnsi="宋体" w:eastAsia="宋体" w:cs="宋体"/>
          <w:color w:val="000"/>
          <w:sz w:val="28"/>
          <w:szCs w:val="28"/>
        </w:rPr>
        <w:t xml:space="preserve">夏日炎炎，硕果累累。在上级领导的关心和支持下，在芙蓉镇人武部的周密安排下，通过各处室、各班主任通力合作，武警教官们的辛勤教导，学生们的自身努力，乐清市芙蓉中学20xx级高一新生的军训工作取得圆满成功。我校军训工作被评为乐清市先进单位，共有师生7人被评为军训先进个人。总结本次军训工作经验，它突出表现在以下几方面：</w:t>
      </w:r>
    </w:p>
    <w:p>
      <w:pPr>
        <w:ind w:left="0" w:right="0" w:firstLine="560"/>
        <w:spacing w:before="450" w:after="450" w:line="312" w:lineRule="auto"/>
      </w:pPr>
      <w:r>
        <w:rPr>
          <w:rFonts w:ascii="宋体" w:hAnsi="宋体" w:eastAsia="宋体" w:cs="宋体"/>
          <w:color w:val="000"/>
          <w:sz w:val="28"/>
          <w:szCs w:val="28"/>
        </w:rPr>
        <w:t xml:space="preserve">今年参加军训的高一新生有480人，来自乐清市各地。</w:t>
      </w:r>
    </w:p>
    <w:p>
      <w:pPr>
        <w:ind w:left="0" w:right="0" w:firstLine="560"/>
        <w:spacing w:before="450" w:after="450" w:line="312" w:lineRule="auto"/>
      </w:pPr>
      <w:r>
        <w:rPr>
          <w:rFonts w:ascii="宋体" w:hAnsi="宋体" w:eastAsia="宋体" w:cs="宋体"/>
          <w:color w:val="000"/>
          <w:sz w:val="28"/>
          <w:szCs w:val="28"/>
        </w:rPr>
        <w:t xml:space="preserve">本次军训内容丰富多彩，军训生活生动活泼，紧张有序。为了更好地宣传本次军训，我们特别编写了六期军训简报，及时报道军训中的感人事迹，达到了非常好的宣传效果。我们在军训中进行了国防知识、禁毒知识、安全知识、乡土知识竞赛，举办了台海形势、武器知识讲座和革命影片放映，同时组织了师生、教官联欢晚会。这些活动的开展大大丰富了本次军训工作内容，使我校的军训工作独具特色。</w:t>
      </w:r>
    </w:p>
    <w:p>
      <w:pPr>
        <w:ind w:left="0" w:right="0" w:firstLine="560"/>
        <w:spacing w:before="450" w:after="450" w:line="312" w:lineRule="auto"/>
      </w:pPr>
      <w:r>
        <w:rPr>
          <w:rFonts w:ascii="宋体" w:hAnsi="宋体" w:eastAsia="宋体" w:cs="宋体"/>
          <w:color w:val="000"/>
          <w:sz w:val="28"/>
          <w:szCs w:val="28"/>
        </w:rPr>
        <w:t xml:space="preserve">为了使本次军训高质量、安全有序地进行，我们做到军训工作机构落实，工作制度健全，并有固定办公场所和设施。明确要求工作人员24小时开手机，随时解决遇到的一切问题（比如半夜学生身体不适问题等），加强夜间巡查。另外，在食品卫生、水电、宿舍等方面加强安全意识。我们尤其重视门卫工作，24小时始终保持3人值班。我们的班主任老师深深懂得身教甚于言教的道理，与同学们在训练场上共甘苦，积极配合各教官的工作，这是军训有力的保证，也是班主任了解、熟悉班级的重要途径。</w:t>
      </w:r>
    </w:p>
    <w:p>
      <w:pPr>
        <w:ind w:left="0" w:right="0" w:firstLine="560"/>
        <w:spacing w:before="450" w:after="450" w:line="312" w:lineRule="auto"/>
      </w:pPr>
      <w:r>
        <w:rPr>
          <w:rFonts w:ascii="宋体" w:hAnsi="宋体" w:eastAsia="宋体" w:cs="宋体"/>
          <w:color w:val="000"/>
          <w:sz w:val="28"/>
          <w:szCs w:val="28"/>
        </w:rPr>
        <w:t xml:space="preserve">我校一向重视学生军训工作，多年来形成了一套行之有效的管理方法。芙蓉镇人武部周克胜同志、大队长谢建钦同志都非常敬业，每次军训都非常主动与我们联系，商讨、制订各种详细的军训方案。我校的教官都是浙江省武警干训学院的骨干成员，思想素质高，军事业务强，与我校师生关系特别好。军训虽然只有短短的八天，但师生和教官们却结下了深厚的情谊。每当烈日当空的时候，老师们首先想到的是教官渴不渴、学生累不累。</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学生先进事迹材料篇五</w:t>
      </w:r>
    </w:p>
    <w:p>
      <w:pPr>
        <w:ind w:left="0" w:right="0" w:firstLine="560"/>
        <w:spacing w:before="450" w:after="450" w:line="312" w:lineRule="auto"/>
      </w:pPr>
      <w:r>
        <w:rPr>
          <w:rFonts w:ascii="宋体" w:hAnsi="宋体" w:eastAsia="宋体" w:cs="宋体"/>
          <w:color w:val="000"/>
          <w:sz w:val="28"/>
          <w:szCs w:val="28"/>
        </w:rPr>
        <w:t xml:space="preserve">__，男，1999年11月出生，__高级技工学校2024级四年制烹饪专业学生，共青团员。2024年8月，他作为烹饪项目选手，代表中国队在被誉为“世界技能界奥林匹克盛会”的第45届世界技能大赛上，与46个国家的46名选手同台竞技，经过激烈鏖战，奋勇拼搏、不负众望、脱颖而出，为中国代表团勇夺世赛烹饪西餐项目铜牌，创造了历届世赛该项目中国队的最好成绩。</w:t>
      </w:r>
    </w:p>
    <w:p>
      <w:pPr>
        <w:ind w:left="0" w:right="0" w:firstLine="560"/>
        <w:spacing w:before="450" w:after="450" w:line="312" w:lineRule="auto"/>
      </w:pPr>
      <w:r>
        <w:rPr>
          <w:rFonts w:ascii="宋体" w:hAnsi="宋体" w:eastAsia="宋体" w:cs="宋体"/>
          <w:color w:val="000"/>
          <w:sz w:val="28"/>
          <w:szCs w:val="28"/>
        </w:rPr>
        <w:t xml:space="preserve">__出生在__市呈贡区七甸一户普通农家。小时候，他很喜欢和小伙伴一齐做吃的，一齐看《食神》，十分羡慕会做一手好菜的厨师，梦想长大以后也能成为一名大厨。四年前，考了600分的他毅然放弃读普高的机会，在亲友和同学的质疑声中选择了__高级技工学校烹饪专业。在学校和教师的用心培养、精心指导和耐心帮忙下，他以“精益求精的工匠精神”为指引，在学习中认真严谨、勤学好问、主动实践、追求极致，努力做到熟练掌握专业技能。在校期间，他认真遵守学校各项规章制度，尊敬师长，团结同学，热爱班团体，热心帮忙同学，深受任课教师的喜爱和同学们的好评。他的学习成绩一向都名列前茅，每年均获得校级奖学金。</w:t>
      </w:r>
    </w:p>
    <w:p>
      <w:pPr>
        <w:ind w:left="0" w:right="0" w:firstLine="560"/>
        <w:spacing w:before="450" w:after="450" w:line="312" w:lineRule="auto"/>
      </w:pPr>
      <w:r>
        <w:rPr>
          <w:rFonts w:ascii="宋体" w:hAnsi="宋体" w:eastAsia="宋体" w:cs="宋体"/>
          <w:color w:val="000"/>
          <w:sz w:val="28"/>
          <w:szCs w:val="28"/>
        </w:rPr>
        <w:t xml:space="preserve">自2024年2月起，学校送他到__饭店西餐厨房进行教学实习，多次参与国家级鄢赪技能大师工作室的出餐和服务工作，参加了多项省级和国家级的技能大赛，对西餐技能有了更好的学习并不断到达熟练掌握。他十分珍惜和进取把握参与每次比赛的宝贵机会，并十分注重赛后的总结反思和改善提升，认真做到每次参赛都有新提高，努力走好学技圆梦之路。</w:t>
      </w:r>
    </w:p>
    <w:p>
      <w:pPr>
        <w:ind w:left="0" w:right="0" w:firstLine="560"/>
        <w:spacing w:before="450" w:after="450" w:line="312" w:lineRule="auto"/>
      </w:pPr>
      <w:r>
        <w:rPr>
          <w:rFonts w:ascii="宋体" w:hAnsi="宋体" w:eastAsia="宋体" w:cs="宋体"/>
          <w:color w:val="000"/>
          <w:sz w:val="28"/>
          <w:szCs w:val="28"/>
        </w:rPr>
        <w:t xml:space="preserve">在学校的精心培养和自我的勤奋努力下，__先后被评为“优秀共青团员”“优秀班干部”；2024年荣获学校一等奖学金和省政府奖学金；2024年获国家劳动出版社专设的“技能雏鹰”奖学金；2024年3月获云南省中职院校“宝升杯”技能大赛中餐项目一等奖；2024年4月获云南省中职院校“宝升杯”技能大赛烹饪项目一等奖。</w:t>
      </w:r>
    </w:p>
    <w:p>
      <w:pPr>
        <w:ind w:left="0" w:right="0" w:firstLine="560"/>
        <w:spacing w:before="450" w:after="450" w:line="312" w:lineRule="auto"/>
      </w:pPr>
      <w:r>
        <w:rPr>
          <w:rFonts w:ascii="宋体" w:hAnsi="宋体" w:eastAsia="宋体" w:cs="宋体"/>
          <w:color w:val="000"/>
          <w:sz w:val="28"/>
          <w:szCs w:val="28"/>
        </w:rPr>
        <w:t xml:space="preserve">2024年，__在第45届世界技能大赛全国选拔赛暨2024年中国技能大赛中获全国总冠军，并经过后续多轮选拔正式成为中国烹饪项目参加世赛的唯一选手，于2024年8月出征在俄罗斯举行的第45届世赛决赛。赛场上，经过一道道严格的比赛程序，应对来自46个国家的选手，__用他一贯认真、冷静的操作细致完成着一件件菜品。比赛共计16个小时，4个模块分4天进行比赛，__没有退缩，最终获得烹饪项目铜牌。他还在2024中国国际顶级厨师邀请赛上获得冠军，被云南省人社厅破格授予“第一届云南省优秀技术能手”的荣誉称号。他的事迹入选庆祝建国70周年云南省技工教育历史成就展。</w:t>
      </w:r>
    </w:p>
    <w:p>
      <w:pPr>
        <w:ind w:left="0" w:right="0" w:firstLine="560"/>
        <w:spacing w:before="450" w:after="450" w:line="312" w:lineRule="auto"/>
      </w:pPr>
      <w:r>
        <w:rPr>
          <w:rFonts w:ascii="宋体" w:hAnsi="宋体" w:eastAsia="宋体" w:cs="宋体"/>
          <w:color w:val="000"/>
          <w:sz w:val="28"/>
          <w:szCs w:val="28"/>
        </w:rPr>
        <w:t xml:space="preserve">2024年9月23日，__参加了在北京举行的第45届世界技能大赛表彰及总结大会。习近平总书记对此次取得佳绩作出了重要指示，李克强总理也做出重要批示，给予了殷切的关心并提出了更高的要求，明确指出要在全社会大力弘扬工匠精神和世赛品格，这极大激励着他努力走好技能成才和技能报国之路。11月6日，他受到了云南省委陈豪书记的亲切会见和殷切勉励。</w:t>
      </w:r>
    </w:p>
    <w:p>
      <w:pPr>
        <w:ind w:left="0" w:right="0" w:firstLine="560"/>
        <w:spacing w:before="450" w:after="450" w:line="312" w:lineRule="auto"/>
      </w:pPr>
      <w:r>
        <w:rPr>
          <w:rFonts w:ascii="宋体" w:hAnsi="宋体" w:eastAsia="宋体" w:cs="宋体"/>
          <w:color w:val="000"/>
          <w:sz w:val="28"/>
          <w:szCs w:val="28"/>
        </w:rPr>
        <w:t xml:space="preserve">新时代新青年，新技能新梦想。__说，有幸生长在新时代，是党和祖国给了他追求技能成才和技能报国的广阔舞台和宝贵机遇。如今，他期望留在学校担任教师，将自我经过参加世界大赛过程中学到的知识和经验传授给学弟学妹们，期待中国人有一日能在世界技能大赛西餐项目中拿到金牌。</w:t>
      </w:r>
    </w:p>
    <w:p>
      <w:pPr>
        <w:ind w:left="0" w:right="0" w:firstLine="560"/>
        <w:spacing w:before="450" w:after="450" w:line="312" w:lineRule="auto"/>
      </w:pPr>
      <w:r>
        <w:rPr>
          <w:rFonts w:ascii="宋体" w:hAnsi="宋体" w:eastAsia="宋体" w:cs="宋体"/>
          <w:color w:val="000"/>
          <w:sz w:val="28"/>
          <w:szCs w:val="28"/>
        </w:rPr>
        <w:t xml:space="preserve">学生先进事迹材料</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学生先进事迹材料篇六</w:t>
      </w:r>
    </w:p>
    <w:p>
      <w:pPr>
        <w:ind w:left="0" w:right="0" w:firstLine="560"/>
        <w:spacing w:before="450" w:after="450" w:line="312" w:lineRule="auto"/>
      </w:pPr>
      <w:r>
        <w:rPr>
          <w:rFonts w:ascii="宋体" w:hAnsi="宋体" w:eastAsia="宋体" w:cs="宋体"/>
          <w:color w:val="000"/>
          <w:sz w:val="28"/>
          <w:szCs w:val="28"/>
        </w:rPr>
        <w:t xml:space="preserve">肖__同学是我校初三年级学生，他爱祖国、爱人民、爱劳动、爱科学、爱社会主义，他团结同学、热爱集体、身体健康、生活自立，他做事求完美、做人求真诚，是一名有理想、有道德、有文化、有毅力、守纪律的优秀中学生。</w:t>
      </w:r>
    </w:p>
    <w:p>
      <w:pPr>
        <w:ind w:left="0" w:right="0" w:firstLine="560"/>
        <w:spacing w:before="450" w:after="450" w:line="312" w:lineRule="auto"/>
      </w:pPr>
      <w:r>
        <w:rPr>
          <w:rFonts w:ascii="宋体" w:hAnsi="宋体" w:eastAsia="宋体" w:cs="宋体"/>
          <w:color w:val="000"/>
          <w:sz w:val="28"/>
          <w:szCs w:val="28"/>
        </w:rPr>
        <w:t xml:space="preserve">肖__自小生活在一个不太富裕却很温馨的家庭，父母都是工人，一家人过着平淡的生活，他从小就乐观向上，是老师同学的“开心果”，但是20__年初，在农药厂工作的爸爸因为氮气中毒而患上严重的肺部疾病，并在随后的四年里花掉了家中所有钱用于治病，却因肺部病变，于20__年患上肺瘤，离开了深爱的妻子和儿子。</w:t>
      </w:r>
    </w:p>
    <w:p>
      <w:pPr>
        <w:ind w:left="0" w:right="0" w:firstLine="560"/>
        <w:spacing w:before="450" w:after="450" w:line="312" w:lineRule="auto"/>
      </w:pPr>
      <w:r>
        <w:rPr>
          <w:rFonts w:ascii="宋体" w:hAnsi="宋体" w:eastAsia="宋体" w:cs="宋体"/>
          <w:color w:val="000"/>
          <w:sz w:val="28"/>
          <w:szCs w:val="28"/>
        </w:rPr>
        <w:t xml:space="preserve">那一件事件，使肖__那原本温馨的家庭生活被打破，但肖__没有一味怨天尤人消沉下去，而是十分坚强的面对挫折，并化悲愤为动力，刻苦钻研学习，大力发展自己的相声特长，他说他最大的愿望是：“要让中国的每一个角落都绽放出笑容。”</w:t>
      </w:r>
    </w:p>
    <w:p>
      <w:pPr>
        <w:ind w:left="0" w:right="0" w:firstLine="560"/>
        <w:spacing w:before="450" w:after="450" w:line="312" w:lineRule="auto"/>
      </w:pPr>
      <w:r>
        <w:rPr>
          <w:rFonts w:ascii="宋体" w:hAnsi="宋体" w:eastAsia="宋体" w:cs="宋体"/>
          <w:color w:val="000"/>
          <w:sz w:val="28"/>
          <w:szCs w:val="28"/>
        </w:rPr>
        <w:t xml:space="preserve">肖__爱好写作、舞蹈、体操、曲艺等众多艺术项目，为自己树立正确的人生观、学习观，为提高自身品味，促进自身素质发展打下了坚实的基础，努力把自己培养成为一名多能的好学生。</w:t>
      </w:r>
    </w:p>
    <w:p>
      <w:pPr>
        <w:ind w:left="0" w:right="0" w:firstLine="560"/>
        <w:spacing w:before="450" w:after="450" w:line="312" w:lineRule="auto"/>
      </w:pPr>
      <w:r>
        <w:rPr>
          <w:rFonts w:ascii="宋体" w:hAnsi="宋体" w:eastAsia="宋体" w:cs="宋体"/>
          <w:color w:val="000"/>
          <w:sz w:val="28"/>
          <w:szCs w:val="28"/>
        </w:rPr>
        <w:t xml:space="preserve">肖__语言组织能力强，写得一手好文章，曾担任学校“文学社”社长，他的文章生动优美，常借景抒情，托物言志，以表达自已内心真实的情感，多次获得学校师生的好评，他所写的《校园夜色》《青春之舞》等文章，被刊登在我校校园文集《一路花香》和杂志《江之声》中，并多次为学校各类演讲比赛、发言、主持等活动写稿，效果奇佳，于20__年为抗冰救灾的交警战士们谱写的对口快板《交警赞歌》在市交警大队联谊工作会上演出，获得满堂喝彩。</w:t>
      </w:r>
    </w:p>
    <w:p>
      <w:pPr>
        <w:ind w:left="0" w:right="0" w:firstLine="560"/>
        <w:spacing w:before="450" w:after="450" w:line="312" w:lineRule="auto"/>
      </w:pPr>
      <w:r>
        <w:rPr>
          <w:rFonts w:ascii="宋体" w:hAnsi="宋体" w:eastAsia="宋体" w:cs="宋体"/>
          <w:color w:val="000"/>
          <w:sz w:val="28"/>
          <w:szCs w:val="28"/>
        </w:rPr>
        <w:t xml:space="preserve">肖__从6岁开始学习我国传统艺术——曲艺，他所表演的相声、小品、快板，在__市乃至__省都小有名气，一路走来，不断带给人们欢笑，于20__年拜著名相声演员奇志为师，在师父的指导下，不但艺术修为增长迅速，而且从老师身上学到了艺术表演者应有的品德。</w:t>
      </w:r>
    </w:p>
    <w:p>
      <w:pPr>
        <w:ind w:left="0" w:right="0" w:firstLine="560"/>
        <w:spacing w:before="450" w:after="450" w:line="312" w:lineRule="auto"/>
      </w:pPr>
      <w:r>
        <w:rPr>
          <w:rFonts w:ascii="宋体" w:hAnsi="宋体" w:eastAsia="宋体" w:cs="宋体"/>
          <w:color w:val="000"/>
          <w:sz w:val="28"/>
          <w:szCs w:val="28"/>
        </w:rPr>
        <w:t xml:space="preserve">相声《大与小》获__省“太子杯”健康宝贝大赛最佳口才奖。</w:t>
      </w:r>
    </w:p>
    <w:p>
      <w:pPr>
        <w:ind w:left="0" w:right="0" w:firstLine="560"/>
        <w:spacing w:before="450" w:after="450" w:line="312" w:lineRule="auto"/>
      </w:pPr>
      <w:r>
        <w:rPr>
          <w:rFonts w:ascii="宋体" w:hAnsi="宋体" w:eastAsia="宋体" w:cs="宋体"/>
          <w:color w:val="000"/>
          <w:sz w:val="28"/>
          <w:szCs w:val="28"/>
        </w:rPr>
        <w:t xml:space="preserve">快板《三打百骨精》获__市中小学生“艺术百佳”金奖，获“艺术百佳”称号。</w:t>
      </w:r>
    </w:p>
    <w:p>
      <w:pPr>
        <w:ind w:left="0" w:right="0" w:firstLine="560"/>
        <w:spacing w:before="450" w:after="450" w:line="312" w:lineRule="auto"/>
      </w:pPr>
      <w:r>
        <w:rPr>
          <w:rFonts w:ascii="宋体" w:hAnsi="宋体" w:eastAsia="宋体" w:cs="宋体"/>
          <w:color w:val="000"/>
          <w:sz w:val="28"/>
          <w:szCs w:val="28"/>
        </w:rPr>
        <w:t xml:space="preserve">相声《狐狸和狼》获__省“希望之星”少儿曲艺电视大赛二等奖。</w:t>
      </w:r>
    </w:p>
    <w:p>
      <w:pPr>
        <w:ind w:left="0" w:right="0" w:firstLine="560"/>
        <w:spacing w:before="450" w:after="450" w:line="312" w:lineRule="auto"/>
      </w:pPr>
      <w:r>
        <w:rPr>
          <w:rFonts w:ascii="宋体" w:hAnsi="宋体" w:eastAsia="宋体" w:cs="宋体"/>
          <w:color w:val="000"/>
          <w:sz w:val="28"/>
          <w:szCs w:val="28"/>
        </w:rPr>
        <w:t xml:space="preserve">评书《空城计》获__省“君山杯”少儿曲艺大赛一等奖，群口快板《七个梦》三等奖。</w:t>
      </w:r>
    </w:p>
    <w:p>
      <w:pPr>
        <w:ind w:left="0" w:right="0" w:firstLine="560"/>
        <w:spacing w:before="450" w:after="450" w:line="312" w:lineRule="auto"/>
      </w:pPr>
      <w:r>
        <w:rPr>
          <w:rFonts w:ascii="宋体" w:hAnsi="宋体" w:eastAsia="宋体" w:cs="宋体"/>
          <w:color w:val="000"/>
          <w:sz w:val="28"/>
          <w:szCs w:val="28"/>
        </w:rPr>
        <w:t xml:space="preserve">评书《空诚计》获全国“侯宝林”杯曲艺大赛铜奖。</w:t>
      </w:r>
    </w:p>
    <w:p>
      <w:pPr>
        <w:ind w:left="0" w:right="0" w:firstLine="560"/>
        <w:spacing w:before="450" w:after="450" w:line="312" w:lineRule="auto"/>
      </w:pPr>
      <w:r>
        <w:rPr>
          <w:rFonts w:ascii="宋体" w:hAnsi="宋体" w:eastAsia="宋体" w:cs="宋体"/>
          <w:color w:val="000"/>
          <w:sz w:val="28"/>
          <w:szCs w:val="28"/>
        </w:rPr>
        <w:t xml:space="preserve">20__年参加__教育电视台“卡通小主播”电视大赛获“卡通小主播”称号，并被__教育电视台聘为“卡通小主播”。20__年5月，又代表__参加全国“庆六一”文艺汇演，演出快板《小小志愿者》得圆满成功，获得国家级一等奖载誉归来。</w:t>
      </w:r>
    </w:p>
    <w:p>
      <w:pPr>
        <w:ind w:left="0" w:right="0" w:firstLine="560"/>
        <w:spacing w:before="450" w:after="450" w:line="312" w:lineRule="auto"/>
      </w:pPr>
      <w:r>
        <w:rPr>
          <w:rFonts w:ascii="宋体" w:hAnsi="宋体" w:eastAsia="宋体" w:cs="宋体"/>
          <w:color w:val="000"/>
          <w:sz w:val="28"/>
          <w:szCs w:val="28"/>
        </w:rPr>
        <w:t xml:space="preserve">肖__不但善于发展自身艺术，还有很强的组织能力，曾担任学校学生会主席，体育部部长，文学社社长，小记者站站长，广播站站长等职务，在历届校园艺术节中，他所编排的节目无一不是舞台上的焦点，他自行组织的“学生曲艺俱乐部”排演的《花唱绕口令》《戏曲联唱》勇于打破传统，开拓创新，20__年3月，学校被__省曲艺家协会评为“__省少儿曲艺培训基地”，大家都说他的功劳最大。</w:t>
      </w:r>
    </w:p>
    <w:p>
      <w:pPr>
        <w:ind w:left="0" w:right="0" w:firstLine="560"/>
        <w:spacing w:before="450" w:after="450" w:line="312" w:lineRule="auto"/>
      </w:pPr>
      <w:r>
        <w:rPr>
          <w:rFonts w:ascii="宋体" w:hAnsi="宋体" w:eastAsia="宋体" w:cs="宋体"/>
          <w:color w:val="000"/>
          <w:sz w:val="28"/>
          <w:szCs w:val="28"/>
        </w:rPr>
        <w:t xml:space="preserve">在学习和艺术之余，他也不会放过自身的体育锻炼，每天早上，当同学们在睡眼朦眬时，便可发现，在操场上有他晨练的身影，他总是坚持、坚持、再坚持，直到筋疲力尽，他的广播体操，每一个动作都做得十分有力，在4000多名学生中常常被选为典范，今年4月份，他所任队长的体操团体又将代表__县参加市级比赛，他就是在一次次的锻炼中不断充实自己，不断开拓，不断进取。</w:t>
      </w:r>
    </w:p>
    <w:p>
      <w:pPr>
        <w:ind w:left="0" w:right="0" w:firstLine="560"/>
        <w:spacing w:before="450" w:after="450" w:line="312" w:lineRule="auto"/>
      </w:pPr>
      <w:r>
        <w:rPr>
          <w:rFonts w:ascii="宋体" w:hAnsi="宋体" w:eastAsia="宋体" w:cs="宋体"/>
          <w:color w:val="000"/>
          <w:sz w:val="28"/>
          <w:szCs w:val="28"/>
        </w:rPr>
        <w:t xml:space="preserve">三年来，在老师们的精心培育下，在社会各界人士的关心呵护下，肖__以顽强的毅力，占胜了重重困难，赢得了一次次成功的喜悦，但他明白，成绩代表过去，他要谦虚谨慎，戒骄戒躁，珍惜荣誉，再接再厉，勤奋学习，积极进取，不断取得新的成绩，使他自己成为一个自强、自立的新时代的优秀少年。</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学生先进事迹材料篇七</w:t>
      </w:r>
    </w:p>
    <w:p>
      <w:pPr>
        <w:ind w:left="0" w:right="0" w:firstLine="560"/>
        <w:spacing w:before="450" w:after="450" w:line="312" w:lineRule="auto"/>
      </w:pPr>
      <w:r>
        <w:rPr>
          <w:rFonts w:ascii="宋体" w:hAnsi="宋体" w:eastAsia="宋体" w:cs="宋体"/>
          <w:color w:val="000"/>
          <w:sz w:val="28"/>
          <w:szCs w:val="28"/>
        </w:rPr>
        <w:t xml:space="preserve">xxx，男，汉族，中共党员，现就读于xxxxxx学校xxxxxxxx班。曾先后担任过校学生会科技部部长、创新社社长、院学生会副秘书长、院学生会主席、现任班级组织委员、院毕业生就业自主管理委员会主任。曾获得过全国机器人大赛游中国长假游二等奖、江苏省优秀学生干部、校优秀学生干部、校一等奖学金、校三好学生、校科技节先进个人、校暑期社会实践先进个人、优秀志愿者等荣誉称号。</w:t>
      </w:r>
    </w:p>
    <w:p>
      <w:pPr>
        <w:ind w:left="0" w:right="0" w:firstLine="560"/>
        <w:spacing w:before="450" w:after="450" w:line="312" w:lineRule="auto"/>
      </w:pPr>
      <w:r>
        <w:rPr>
          <w:rFonts w:ascii="宋体" w:hAnsi="宋体" w:eastAsia="宋体" w:cs="宋体"/>
          <w:color w:val="000"/>
          <w:sz w:val="28"/>
          <w:szCs w:val="28"/>
        </w:rPr>
        <w:t xml:space="preserve">作为一名当代大学生，我始终保持着一种积极向上的心态，在各方面都严格要求自己。在这样的信念下，我刻苦学习，认真工作，积极参加各种课余实践，课余时间积极阅读各种各样的书籍，不断提高自己的综合素质。一步步走来，虽然风雨兼程，坎坷伴随，但却在自己的青春篇章上踏踏实实地写下了每一页。</w:t>
      </w:r>
    </w:p>
    <w:p>
      <w:pPr>
        <w:ind w:left="0" w:right="0" w:firstLine="560"/>
        <w:spacing w:before="450" w:after="450" w:line="312" w:lineRule="auto"/>
      </w:pPr>
      <w:r>
        <w:rPr>
          <w:rFonts w:ascii="宋体" w:hAnsi="宋体" w:eastAsia="宋体" w:cs="宋体"/>
          <w:color w:val="000"/>
          <w:sz w:val="28"/>
          <w:szCs w:val="28"/>
        </w:rPr>
        <w:t xml:space="preserve">思想上，我是一个积极要求进步的人。平时积极关注时事政治，并能从身边的纸片入箱，不践踏草地等小事做起，用细微的行为感染着身边的同学，并经常和学弟学妹们交流学习心得和过往的认知与经验。并且积极向党组织靠拢，刚进大学就递交了入党申请书，时刻以一名优秀共产党员的标准严格要求自己，无论在工作、学习还是在生活中，都起到了良好的模范带头作用，现已成为一名正式党员。</w:t>
      </w:r>
    </w:p>
    <w:p>
      <w:pPr>
        <w:ind w:left="0" w:right="0" w:firstLine="560"/>
        <w:spacing w:before="450" w:after="450" w:line="312" w:lineRule="auto"/>
      </w:pPr>
      <w:r>
        <w:rPr>
          <w:rFonts w:ascii="宋体" w:hAnsi="宋体" w:eastAsia="宋体" w:cs="宋体"/>
          <w:color w:val="000"/>
          <w:sz w:val="28"/>
          <w:szCs w:val="28"/>
        </w:rPr>
        <w:t xml:space="preserve">知识学习是大学生的主题之一。在过去的三年里，我平时上课认真听讲，积极参与课堂教学活动，课余经常在图书馆专研各种各样的书籍，学习相关专业材料。或许我的学习时间投入在同学中不是最多的，但我可以勇敢的说每一本教材我都认真学习过研究过，每一次考试我都没有死记硬背过。在“学习不为今日的考试，只为明天的应用”这样的学习理念指导下，我将精力更多的放在书本知识如何在实践中应用上。在这三年中，值得可庆的是我的学习成绩一直名列前茅，获得了校一等奖学金，三好学生等荣誉称号，在专业学习和实践实习上具有很强的模范带头作用。</w:t>
      </w:r>
    </w:p>
    <w:p>
      <w:pPr>
        <w:ind w:left="0" w:right="0" w:firstLine="560"/>
        <w:spacing w:before="450" w:after="450" w:line="312" w:lineRule="auto"/>
      </w:pPr>
      <w:r>
        <w:rPr>
          <w:rFonts w:ascii="宋体" w:hAnsi="宋体" w:eastAsia="宋体" w:cs="宋体"/>
          <w:color w:val="000"/>
          <w:sz w:val="28"/>
          <w:szCs w:val="28"/>
        </w:rPr>
        <w:t xml:space="preserve">实习方面，先后在多家公司实习，工作努力仔细，获得实习公司的一致好评。</w:t>
      </w:r>
    </w:p>
    <w:p>
      <w:pPr>
        <w:ind w:left="0" w:right="0" w:firstLine="560"/>
        <w:spacing w:before="450" w:after="450" w:line="312" w:lineRule="auto"/>
      </w:pPr>
      <w:r>
        <w:rPr>
          <w:rFonts w:ascii="宋体" w:hAnsi="宋体" w:eastAsia="宋体" w:cs="宋体"/>
          <w:color w:val="000"/>
          <w:sz w:val="28"/>
          <w:szCs w:val="28"/>
        </w:rPr>
        <w:t xml:space="preserve">平时，我积极乐观，性格开朗，待人友善，能积极主动的帮助同学，乐于从生活点滴帮助他人；在生活中我勤俭朴素，没有铺张浪费习惯和虚荣攀比的不良思想，一直坚持理性消费，实事求是。课余时间，我积极参加各种各样的社会实践，理论联系实际，学以致用。利用暑期积极参加社会实践活动，提高自己的综合能力。我也积极参与学院科研活动，努力提高自己的科研水平。在院科技创新中，成果突出，获得全国机器人大赛游中国长假游二等奖、校科技节先进个人，也在《核心价值》上发表过论文。</w:t>
      </w:r>
    </w:p>
    <w:p>
      <w:pPr>
        <w:ind w:left="0" w:right="0" w:firstLine="560"/>
        <w:spacing w:before="450" w:after="450" w:line="312" w:lineRule="auto"/>
      </w:pPr>
      <w:r>
        <w:rPr>
          <w:rFonts w:ascii="宋体" w:hAnsi="宋体" w:eastAsia="宋体" w:cs="宋体"/>
          <w:color w:val="000"/>
          <w:sz w:val="28"/>
          <w:szCs w:val="28"/>
        </w:rPr>
        <w:t xml:space="preserve">在学校的这三年来我不断地锻炼自己、提高自己。大学是人生的一个重要转折点，是人生价值得以初步实现的地方。无论过去有过多少曲折和艰辛，无论拥有过多少星辉和花朵，那都已经成为了昨天，我更相信“夜正长，路也正长”，我会用“登山则情满于山，观海则情溢于海”的热情和态度，以“没有最好，只有更好”的标准继续我的人生征程。</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学生先进事迹材料篇八</w:t>
      </w:r>
    </w:p>
    <w:p>
      <w:pPr>
        <w:ind w:left="0" w:right="0" w:firstLine="560"/>
        <w:spacing w:before="450" w:after="450" w:line="312" w:lineRule="auto"/>
      </w:pPr>
      <w:r>
        <w:rPr>
          <w:rFonts w:ascii="宋体" w:hAnsi="宋体" w:eastAsia="宋体" w:cs="宋体"/>
          <w:color w:val="000"/>
          <w:sz w:val="28"/>
          <w:szCs w:val="28"/>
        </w:rPr>
        <w:t xml:space="preserve">班级：高三（3）班</w:t>
      </w:r>
    </w:p>
    <w:p>
      <w:pPr>
        <w:ind w:left="0" w:right="0" w:firstLine="560"/>
        <w:spacing w:before="450" w:after="450" w:line="312" w:lineRule="auto"/>
      </w:pPr>
      <w:r>
        <w:rPr>
          <w:rFonts w:ascii="宋体" w:hAnsi="宋体" w:eastAsia="宋体" w:cs="宋体"/>
          <w:color w:val="000"/>
          <w:sz w:val="28"/>
          <w:szCs w:val="28"/>
        </w:rPr>
        <w:t xml:space="preserve">职务：校团委副书记</w:t>
      </w:r>
    </w:p>
    <w:p>
      <w:pPr>
        <w:ind w:left="0" w:right="0" w:firstLine="560"/>
        <w:spacing w:before="450" w:after="450" w:line="312" w:lineRule="auto"/>
      </w:pPr>
      <w:r>
        <w:rPr>
          <w:rFonts w:ascii="宋体" w:hAnsi="宋体" w:eastAsia="宋体" w:cs="宋体"/>
          <w:color w:val="000"/>
          <w:sz w:val="28"/>
          <w:szCs w:val="28"/>
        </w:rPr>
        <w:t xml:space="preserve">格言：当你因错过太阳而流泪了，那么你将错过满天流星。</w:t>
      </w:r>
    </w:p>
    <w:p>
      <w:pPr>
        <w:ind w:left="0" w:right="0" w:firstLine="560"/>
        <w:spacing w:before="450" w:after="450" w:line="312" w:lineRule="auto"/>
      </w:pPr>
      <w:r>
        <w:rPr>
          <w:rFonts w:ascii="宋体" w:hAnsi="宋体" w:eastAsia="宋体" w:cs="宋体"/>
          <w:color w:val="000"/>
          <w:sz w:val="28"/>
          <w:szCs w:val="28"/>
        </w:rPr>
        <w:t xml:space="preserve">赤裸裸地来到这世界，转眼就是十八年。出身那天便是正月初一。有人说是福，有人说是祸，而对于在这人生百分之二十左右的日子中，不断地渴望他人对他的认可，不断地改变自己的行为方式。</w:t>
      </w:r>
    </w:p>
    <w:p>
      <w:pPr>
        <w:ind w:left="0" w:right="0" w:firstLine="560"/>
        <w:spacing w:before="450" w:after="450" w:line="312" w:lineRule="auto"/>
      </w:pPr>
      <w:r>
        <w:rPr>
          <w:rFonts w:ascii="宋体" w:hAnsi="宋体" w:eastAsia="宋体" w:cs="宋体"/>
          <w:color w:val="000"/>
          <w:sz w:val="28"/>
          <w:szCs w:val="28"/>
        </w:rPr>
        <w:t xml:space="preserve">从幼儿园开始，他就深受老师门的爱戴。从小就长着一张俊俏的脸蛋，使他成了培育的对象，让他当主持人，教他跳舞，教他画画，教他音乐，可是性格内向的他总是躲躲藏藏地。就这样伴随着世界的推移，老师们逐渐地淡忘了他，他也逐渐地没落下来。</w:t>
      </w:r>
    </w:p>
    <w:p>
      <w:pPr>
        <w:ind w:left="0" w:right="0" w:firstLine="560"/>
        <w:spacing w:before="450" w:after="450" w:line="312" w:lineRule="auto"/>
      </w:pPr>
      <w:r>
        <w:rPr>
          <w:rFonts w:ascii="宋体" w:hAnsi="宋体" w:eastAsia="宋体" w:cs="宋体"/>
          <w:color w:val="000"/>
          <w:sz w:val="28"/>
          <w:szCs w:val="28"/>
        </w:rPr>
        <w:t xml:space="preserve">的确，男的小时候长得好看，长大了就会变成相反的样子。从小学开始至初中，懒散、调皮成了他在同学中的样子。依靠自己先前的受教记忆，他成绩总是名列前茅。就这样，凭着依靠，他走过的小学，走过了初中，成绩也一降再降。</w:t>
      </w:r>
    </w:p>
    <w:p>
      <w:pPr>
        <w:ind w:left="0" w:right="0" w:firstLine="560"/>
        <w:spacing w:before="450" w:after="450" w:line="312" w:lineRule="auto"/>
      </w:pPr>
      <w:r>
        <w:rPr>
          <w:rFonts w:ascii="宋体" w:hAnsi="宋体" w:eastAsia="宋体" w:cs="宋体"/>
          <w:color w:val="000"/>
          <w:sz w:val="28"/>
          <w:szCs w:val="28"/>
        </w:rPr>
        <w:t xml:space="preserve">一路上没有亮点，一路上总在迷茫。当他错失进入一中的机会后，来到了城沙高中。没有任何的领悟，没有任何的悔改，他欺骗着父母，欺骗着老师。当成绩考差了，总会对自己说还有机会：“下次一定会考好，下次一定不会失误了。”</w:t>
      </w:r>
    </w:p>
    <w:p>
      <w:pPr>
        <w:ind w:left="0" w:right="0" w:firstLine="560"/>
        <w:spacing w:before="450" w:after="450" w:line="312" w:lineRule="auto"/>
      </w:pPr>
      <w:r>
        <w:rPr>
          <w:rFonts w:ascii="宋体" w:hAnsi="宋体" w:eastAsia="宋体" w:cs="宋体"/>
          <w:color w:val="000"/>
          <w:sz w:val="28"/>
          <w:szCs w:val="28"/>
        </w:rPr>
        <w:t xml:space="preserve">没错，时间就是那么快，没留下太多的记忆，没留下太多的成就。转眼就是十八年，转眼就到了高三。学期刚开始，他抱着加把劲的感觉，慢慢走着。可能他觉得他并没有什么资格能参选十佳中学生，但是在这看似慢慢中，他在疯狂追逐着优等生们的步伐。</w:t>
      </w:r>
    </w:p>
    <w:p>
      <w:pPr>
        <w:ind w:left="0" w:right="0" w:firstLine="560"/>
        <w:spacing w:before="450" w:after="450" w:line="312" w:lineRule="auto"/>
      </w:pPr>
      <w:r>
        <w:rPr>
          <w:rFonts w:ascii="宋体" w:hAnsi="宋体" w:eastAsia="宋体" w:cs="宋体"/>
          <w:color w:val="000"/>
          <w:sz w:val="28"/>
          <w:szCs w:val="28"/>
        </w:rPr>
        <w:t xml:space="preserve">当高三开始不久，班级就开始重选班委。他毫不迟疑的选择了班长，他在追逐他的自信，他不想再内向下去。当得到同学们的认可时，他激动万分，却不漏神色。就这样开始逐渐有了责任心，有了对自己更强大的自信心。也不知道为什么，就是那么偶然，一个消息传来，说是让他当音乐社社长。听到这消息，他立马开始了工作，对于多年没动静的音乐社，他觉得是个锻炼自己的机会，于是他开始尝试需要勇气，需要有想法，需要有责任心和自信心的职务，从而追随对学习的喜爱和对未来的更高追求。</w:t>
      </w:r>
    </w:p>
    <w:p>
      <w:pPr>
        <w:ind w:left="0" w:right="0" w:firstLine="560"/>
        <w:spacing w:before="450" w:after="450" w:line="312" w:lineRule="auto"/>
      </w:pPr>
      <w:r>
        <w:rPr>
          <w:rFonts w:ascii="宋体" w:hAnsi="宋体" w:eastAsia="宋体" w:cs="宋体"/>
          <w:color w:val="000"/>
          <w:sz w:val="28"/>
          <w:szCs w:val="28"/>
        </w:rPr>
        <w:t xml:space="preserve">就这样，他不仅成绩慢慢排上了前列，而且自己也逐渐得到了同学们的认可。现在，他有了高三（3）班班长、音乐班班长、前音乐社社长、团委副书记等一些磨练责任心和信心的职务。对于班级推荐他参加这次十佳中学生的评选，他感到非常荣幸。他想说，他不对曾经抱着遗憾，他只为现在做出自己，为未来创造光彩。</w:t>
      </w:r>
    </w:p>
    <w:p>
      <w:pPr>
        <w:ind w:left="0" w:right="0" w:firstLine="560"/>
        <w:spacing w:before="450" w:after="450" w:line="312" w:lineRule="auto"/>
      </w:pPr>
      <w:r>
        <w:rPr>
          <w:rFonts w:ascii="宋体" w:hAnsi="宋体" w:eastAsia="宋体" w:cs="宋体"/>
          <w:color w:val="000"/>
          <w:sz w:val="28"/>
          <w:szCs w:val="28"/>
        </w:rPr>
        <w:t xml:space="preserve">赤裸裸地来，总该满载荣誉地走。他相信，他会更加努力学习，更加努力为班级，为学校做出贡献。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学生先进事迹材料篇九</w:t>
      </w:r>
    </w:p>
    <w:p>
      <w:pPr>
        <w:ind w:left="0" w:right="0" w:firstLine="560"/>
        <w:spacing w:before="450" w:after="450" w:line="312" w:lineRule="auto"/>
      </w:pPr>
      <w:r>
        <w:rPr>
          <w:rFonts w:ascii="宋体" w:hAnsi="宋体" w:eastAsia="宋体" w:cs="宋体"/>
          <w:color w:val="000"/>
          <w:sz w:val="28"/>
          <w:szCs w:val="28"/>
        </w:rPr>
        <w:t xml:space="preserve">xx同学是品学兼优的好学生，是老师的得力助手，同学们学习的楷模。师生对他的评价是很高的。今天他取得的成绩，归功于老师和家长的培养、同学的支持，当然更少不了他自身的努力。</w:t>
      </w:r>
    </w:p>
    <w:p>
      <w:pPr>
        <w:ind w:left="0" w:right="0" w:firstLine="560"/>
        <w:spacing w:before="450" w:after="450" w:line="312" w:lineRule="auto"/>
      </w:pPr>
      <w:r>
        <w:rPr>
          <w:rFonts w:ascii="宋体" w:hAnsi="宋体" w:eastAsia="宋体" w:cs="宋体"/>
          <w:color w:val="000"/>
          <w:sz w:val="28"/>
          <w:szCs w:val="28"/>
        </w:rPr>
        <w:t xml:space="preserve">他热爱祖国、热爱集体，从小树立了做社会栋梁报效祖国的远大志向。他集体荣誉感强，乐于助人、团结同学，努力好学，具有健康的心理品质。带领全班同学为班级荣誉而拼搏，在班级工作中尽心尽责，班级自习课班主任不用到位，他会利用自己的独特的管理方法和感召力去管理班级纪律，当好老师助手;他是同学们最真挚的朋友，也是一名深得同学信赖和拥戴的好班长，事事想到前边，总是主动承担最脏最累的工作;当同学们遇到困难，总是尽力相助，主动调解同学矛盾，带动身边的同学一起取得进步。</w:t>
      </w:r>
    </w:p>
    <w:p>
      <w:pPr>
        <w:ind w:left="0" w:right="0" w:firstLine="560"/>
        <w:spacing w:before="450" w:after="450" w:line="312" w:lineRule="auto"/>
      </w:pPr>
      <w:r>
        <w:rPr>
          <w:rFonts w:ascii="宋体" w:hAnsi="宋体" w:eastAsia="宋体" w:cs="宋体"/>
          <w:color w:val="000"/>
          <w:sz w:val="28"/>
          <w:szCs w:val="28"/>
        </w:rPr>
        <w:t xml:space="preserve">他心地善良、富有爱心，积极投身于社会公益活动，志愿服务。不辞辛苦为社区居民送滞留信件;在“扶困助学”捐献活动中表现出色;在“爱心快递捐赠图书”、“为外来务工人员子女奉献爱心”活动中受到奖励;“抗震救灾”把自己的零花钱捐了受到学校通报表扬;“奥运”期间以自己是一个中国人而无比骄傲!为我们的国家在经过了这么多的磨难之后，还能屹立于世界的东方而自豪。</w:t>
      </w:r>
    </w:p>
    <w:p>
      <w:pPr>
        <w:ind w:left="0" w:right="0" w:firstLine="560"/>
        <w:spacing w:before="450" w:after="450" w:line="312" w:lineRule="auto"/>
      </w:pPr>
      <w:r>
        <w:rPr>
          <w:rFonts w:ascii="宋体" w:hAnsi="宋体" w:eastAsia="宋体" w:cs="宋体"/>
          <w:color w:val="000"/>
          <w:sz w:val="28"/>
          <w:szCs w:val="28"/>
        </w:rPr>
        <w:t xml:space="preserve">他尊敬师长，工作积极，老师们无私忘我的敬业精神、对每个学生关爱有加的崇高境界，都给了他很多潜移默化的影响。能够待人文明礼貌、友善、谦逊、宽容、诚信。在学校里、班级中处处起到模范带头作用，踏实肯干，以身作则，工作成绩突出，受到师生的好评。第一批加入中国共产主义青年做到团，成为光荣的共青团员，时时处处以一个共青团员的标准严格要求自己。</w:t>
      </w:r>
    </w:p>
    <w:p>
      <w:pPr>
        <w:ind w:left="0" w:right="0" w:firstLine="560"/>
        <w:spacing w:before="450" w:after="450" w:line="312" w:lineRule="auto"/>
      </w:pPr>
      <w:r>
        <w:rPr>
          <w:rFonts w:ascii="宋体" w:hAnsi="宋体" w:eastAsia="宋体" w:cs="宋体"/>
          <w:color w:val="000"/>
          <w:sz w:val="28"/>
          <w:szCs w:val="28"/>
        </w:rPr>
        <w:t xml:space="preserve">他孝敬父母，善解人意，乐观自信，有蓬勃向上、积极进取的精神风貌。自己的事尽量自己来做，减轻父母的负担，生活也非常简朴，从不乱用钱，体谅父母，不与别人攀比生活的奢华，幽默乐观，自强自立，是妈妈的“开心果”、“笑面佛”。</w:t>
      </w:r>
    </w:p>
    <w:p>
      <w:pPr>
        <w:ind w:left="0" w:right="0" w:firstLine="560"/>
        <w:spacing w:before="450" w:after="450" w:line="312" w:lineRule="auto"/>
      </w:pPr>
      <w:r>
        <w:rPr>
          <w:rFonts w:ascii="宋体" w:hAnsi="宋体" w:eastAsia="宋体" w:cs="宋体"/>
          <w:color w:val="000"/>
          <w:sz w:val="28"/>
          <w:szCs w:val="28"/>
        </w:rPr>
        <w:t xml:space="preserve">他志存高远，质颖好思，学习扎扎实实，一丝不苟，掌握好学习方法，善于合作，有强烈的竞争合作意识和良好的学习品质。力争使自己德、智、体平衡发展。在学习生活中，练就了他不服输的精神，他用辛勤的汗水和不懈的努力，各科考试总是名列前茅，创造了一项项优异的成绩，被评为学习标兵。为学校的师生们所称道，在学生中起到了楷模和表率作用。在努力学习，发奋图强的同时，他还是一个极富同情心、乐于助人的好学生。作为班长，对于班内的学困生，遇到不会的难题，他总能拿出耐心和热心，不厌其烦，耐心辅导和讲解，直到弄懂为止，因此，同学们遇到不明白的问题，都愿和他一起探讨、向他请教，成了很多同学的“师傅”，在同学中树立了很高的威信。</w:t>
      </w:r>
    </w:p>
    <w:p>
      <w:pPr>
        <w:ind w:left="0" w:right="0" w:firstLine="560"/>
        <w:spacing w:before="450" w:after="450" w:line="312" w:lineRule="auto"/>
      </w:pPr>
      <w:r>
        <w:rPr>
          <w:rFonts w:ascii="宋体" w:hAnsi="宋体" w:eastAsia="宋体" w:cs="宋体"/>
          <w:color w:val="000"/>
          <w:sz w:val="28"/>
          <w:szCs w:val="28"/>
        </w:rPr>
        <w:t xml:space="preserve">当今社会需要的是全面发展的复合型优秀人才。作为新世纪的青少年，他很深刻地意识到仅仅拥有书本上的知识是不够的。他的业余爱好广泛、性格开朗，积极参加体育锻炼和文娱活动，乒乓球、足球、篮球场上经常看到他的身影。象棋、围棋培养了他勇往直前的精神。涉猎课外书籍，丰富知识储存量，读《经典》是他的学习的一个重要组成部分，还和同学们一起探究《孙子兵法》，有些36计内容他可以背诵下来。因此，他重视德、智、体的全面发展，也重视兴趣、特长的培养，还发挥美术特长，积极参加各项美术活动比赛，取得丰硕的成果。</w:t>
      </w:r>
    </w:p>
    <w:p>
      <w:pPr>
        <w:ind w:left="0" w:right="0" w:firstLine="560"/>
        <w:spacing w:before="450" w:after="450" w:line="312" w:lineRule="auto"/>
      </w:pPr>
      <w:r>
        <w:rPr>
          <w:rFonts w:ascii="宋体" w:hAnsi="宋体" w:eastAsia="宋体" w:cs="宋体"/>
          <w:color w:val="000"/>
          <w:sz w:val="28"/>
          <w:szCs w:val="28"/>
        </w:rPr>
        <w:t xml:space="preserve">“一分耕耘，一分收获”，他是这样的态度对待学习生活，在“德、智、体、美、劳”等方面，获得了长足的发展，在各方都起到了很好的带头作用。并注重学有所用和学习创新，勇于实践，不断进行锻炼。他的事迹值得我们广大中学生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2025-01-16T17:51:48+08:00</dcterms:created>
  <dcterms:modified xsi:type="dcterms:W3CDTF">2025-01-16T17:51:48+08:00</dcterms:modified>
</cp:coreProperties>
</file>

<file path=docProps/custom.xml><?xml version="1.0" encoding="utf-8"?>
<Properties xmlns="http://schemas.openxmlformats.org/officeDocument/2006/custom-properties" xmlns:vt="http://schemas.openxmlformats.org/officeDocument/2006/docPropsVTypes"/>
</file>