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家长会家长感言(实用11篇)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家长会家长感言篇一你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家长会家长感言篇一</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学习成绩好，自然有她好的原因，一般来说，最主要的是靠他(她)自己，还有部分家长的功劳。学习成绩差，总离不开基础不好、学习习惯不好或者家长老师没管理好。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家长会家长感言篇二</w:t>
      </w:r>
    </w:p>
    <w:p>
      <w:pPr>
        <w:ind w:left="0" w:right="0" w:firstLine="560"/>
        <w:spacing w:before="450" w:after="450" w:line="312" w:lineRule="auto"/>
      </w:pPr>
      <w:r>
        <w:rPr>
          <w:rFonts w:ascii="宋体" w:hAnsi="宋体" w:eastAsia="宋体" w:cs="宋体"/>
          <w:color w:val="000"/>
          <w:sz w:val="28"/>
          <w:szCs w:val="28"/>
        </w:rPr>
        <w:t xml:space="preserve">11月3日下午2：00来到会议室给儿子开家长会，在来的时候对家长会的内容也略听了一些，知道是关于新教育的，要求孩子要多读书，但坐下来静静听米老师介绍完此次会议的内容后，我平静的心很难再平静下来。下面就米老师的会议内容简谈一下自己的感受。</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天米老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己孩子的，心想没有给他指导过，能画成这样，很不错，有时在心里还有些沾沾自喜。今天有幸见到了其他小同学的绘本，真是让我大吃一惊，不论从文字，到插图，到排版，画的都是那么有模有样，干净漂亮。看来在这方面我们又落后了，平时只顾自己的忙碌，根本没在意过孩子的情况，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天晚上给孩子讲故事就像完任务一样，根本不会动脑筋去思考，去提问，去给孩子机会说听后感受，而听了这个农民工儿子的故事后，我觉得作为一名教师我是合格的，但作为一名家长我是非常失败的。人家的年阅读量近10万字，而我的孩子估计1万字也没有。</w:t>
      </w:r>
    </w:p>
    <w:p>
      <w:pPr>
        <w:ind w:left="0" w:right="0" w:firstLine="560"/>
        <w:spacing w:before="450" w:after="450" w:line="312" w:lineRule="auto"/>
      </w:pPr>
      <w:r>
        <w:rPr>
          <w:rFonts w:ascii="宋体" w:hAnsi="宋体" w:eastAsia="宋体" w:cs="宋体"/>
          <w:color w:val="000"/>
          <w:sz w:val="28"/>
          <w:szCs w:val="28"/>
        </w:rPr>
        <w:t xml:space="preserve">今天的家长会结束了，在我的心里引起的一连串的思考也开始了，感谢米老师给家长这样一次心灵的洗礼，一三班的孩子也会在幸福中度过自己的童年。</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家长会家长感言篇三</w:t>
      </w:r>
    </w:p>
    <w:p>
      <w:pPr>
        <w:ind w:left="0" w:right="0" w:firstLine="560"/>
        <w:spacing w:before="450" w:after="450" w:line="312" w:lineRule="auto"/>
      </w:pPr>
      <w:r>
        <w:rPr>
          <w:rFonts w:ascii="宋体" w:hAnsi="宋体" w:eastAsia="宋体" w:cs="宋体"/>
          <w:color w:val="000"/>
          <w:sz w:val="28"/>
          <w:szCs w:val="28"/>
        </w:rPr>
        <w:t xml:space="preserve">这场令人心有余悸的家长会可算结束了，不得不道几句肺脯之言。这估计是我印像最深的一次家长会了，五十个孩子围坐在中间，各个像被霜打的茄子，不敢直视把我们团团包围的家长。虽说这次家长会对我来说不是什么好事，但其中也有开心与感动。</w:t>
      </w:r>
    </w:p>
    <w:p>
      <w:pPr>
        <w:ind w:left="0" w:right="0" w:firstLine="560"/>
        <w:spacing w:before="450" w:after="450" w:line="312" w:lineRule="auto"/>
      </w:pPr>
      <w:r>
        <w:rPr>
          <w:rFonts w:ascii="宋体" w:hAnsi="宋体" w:eastAsia="宋体" w:cs="宋体"/>
          <w:color w:val="000"/>
          <w:sz w:val="28"/>
          <w:szCs w:val="28"/>
        </w:rPr>
        <w:t xml:space="preserve">黄老师的发言，其实是最令我开心的，她把每一个都做了归纳总结，我被列为了“头脑聪明灵活，但学习忽冷忽热，成绩忽上忽下不稳定”的那一类，我开心是因为老师对我的肯定，证明她相信我可以做到，我不会辜负这份信任的。师老师的话给了我深深的教训，她抱了几本要表扬的作业，轮到我时，她无意翻到了一面没改错的地方，其实从头至尾，我就这一次忘了改，偏偏在这种重要的场合被发现，老师立马就把我当了反面教材来批评，唉，这也怨不得老师，谁让我没有及时改错呢，要不也不至于在大庭广众之下出丑，学习真得是来不得半点懒惰呀！看我就遭报应了。</w:t>
      </w:r>
    </w:p>
    <w:p>
      <w:pPr>
        <w:ind w:left="0" w:right="0" w:firstLine="560"/>
        <w:spacing w:before="450" w:after="450" w:line="312" w:lineRule="auto"/>
      </w:pPr>
      <w:r>
        <w:rPr>
          <w:rFonts w:ascii="宋体" w:hAnsi="宋体" w:eastAsia="宋体" w:cs="宋体"/>
          <w:color w:val="000"/>
          <w:sz w:val="28"/>
          <w:szCs w:val="28"/>
        </w:rPr>
        <w:t xml:space="preserve">还有一点值得反思，就是“最受欢迎人物”评选，我落选了，其实这是有原因的，身为地理课代表的我，面对那些死活不愿交作业的同学，我没有讲究方式方法，而是采用不耐烦，粗暴的态度对待他们，难免得罪了很多同学，我知道这有我的责任。尤其是有一个我极不喜欢的人也当选了，我才意识到，我总是对别人有意见，挑别人的毛病，其实问题在我身上，在这里，我对自己说一句话：“挑别人的毛病，不如找自己的问题。”</w:t>
      </w:r>
    </w:p>
    <w:p>
      <w:pPr>
        <w:ind w:left="0" w:right="0" w:firstLine="560"/>
        <w:spacing w:before="450" w:after="450" w:line="312" w:lineRule="auto"/>
      </w:pPr>
      <w:r>
        <w:rPr>
          <w:rFonts w:ascii="宋体" w:hAnsi="宋体" w:eastAsia="宋体" w:cs="宋体"/>
          <w:color w:val="000"/>
          <w:sz w:val="28"/>
          <w:szCs w:val="28"/>
        </w:rPr>
        <w:t xml:space="preserve">到了颁奖的时候，看着马小媛一次次上台领奖，我似乎习惯了她的优秀，且不说她。来谈谈我的同桌，肖童。还是我的小学同学，那时的她成绩也算平平吧，现如今，她已经远远的超过了我，这不是偶然，这是必然，因为余老师说学习效率决定成绩，单说一个小例子，每次美术课，班里都乱成一团，我多少会受些影响，而她，似乎有着一层金钟罩，可以埋着头，一刻不抬地写作业，平时但凡老师交待的事情，不管检不检查，她都会认真完成，而我总要给老师打个折扣，这就是我们的差距呀。我很庆幸有这样一位一丝不苟，踏实稳定的同桌，能时刻鞭策着我。</w:t>
      </w:r>
    </w:p>
    <w:p>
      <w:pPr>
        <w:ind w:left="0" w:right="0" w:firstLine="560"/>
        <w:spacing w:before="450" w:after="450" w:line="312" w:lineRule="auto"/>
      </w:pPr>
      <w:r>
        <w:rPr>
          <w:rFonts w:ascii="宋体" w:hAnsi="宋体" w:eastAsia="宋体" w:cs="宋体"/>
          <w:color w:val="000"/>
          <w:sz w:val="28"/>
          <w:szCs w:val="28"/>
        </w:rPr>
        <w:t xml:space="preserve">这次的考试，曾经成绩被我甩在身后的几位同学让我感到震惊，有的已经赶超了我，有的紧随其后，看架势时刻会赶超上来，我想我得重视这个事实了，必须奋起拼了。</w:t>
      </w:r>
    </w:p>
    <w:p>
      <w:pPr>
        <w:ind w:left="0" w:right="0" w:firstLine="560"/>
        <w:spacing w:before="450" w:after="450" w:line="312" w:lineRule="auto"/>
      </w:pPr>
      <w:r>
        <w:rPr>
          <w:rFonts w:ascii="宋体" w:hAnsi="宋体" w:eastAsia="宋体" w:cs="宋体"/>
          <w:color w:val="000"/>
          <w:sz w:val="28"/>
          <w:szCs w:val="28"/>
        </w:rPr>
        <w:t xml:space="preserve">早在几天前，我就要求妈妈千万不要上台发言，她也答应了我。因为我不想她以退步生家长身份发表感想，那得多打击她呀。但是不知什么原因，她还是出现在了讲台上，很感谢她，没有在上面讲成绩，也没有讲我的“坏话”，只是用她的亲身感受告诉我和同学们，做人做事学习只有两个字“用心”，而其中最令我感动的是她用一句话来和别的父母共勉“孩子烦我千百遍，我待孩子如初恋”，其实妈妈我真得没想烦过您，我知道我的不认真还有面对任何事情都忽冷忽热的态度让您身心疲惫，一度让您失望，但痛过之后，您仍坚持在我的身边，为我保驾护航，谢谢您！</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家长会家长感言篇四</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你天天看电视，玩电脑，孩子在家里写作业估计也没多少心思，或者他心里也会不平衡，为什么大人就可以，偏偏我不可以？你是一个喜欢读书的人，孩子对阅读也比较感兴趣，你喜欢旅游，孩子也可能对户外活动感兴趣。在某些情况下，你对事物的认识也会影响着孩子对事物的认识。</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家长会家长感言篇五</w:t>
      </w:r>
    </w:p>
    <w:p>
      <w:pPr>
        <w:ind w:left="0" w:right="0" w:firstLine="560"/>
        <w:spacing w:before="450" w:after="450" w:line="312" w:lineRule="auto"/>
      </w:pPr>
      <w:r>
        <w:rPr>
          <w:rFonts w:ascii="宋体" w:hAnsi="宋体" w:eastAsia="宋体" w:cs="宋体"/>
          <w:color w:val="000"/>
          <w:sz w:val="28"/>
          <w:szCs w:val="28"/>
        </w:rPr>
        <w:t xml:space="preserve">三（6）班的主题班会，内容丰富，形式多样，既有诗词朗读，又有武术表演，同时通过dv回顾了孩子们从一年级进校以来的\'成长过程，以及各种活动内容的精彩回放，让家长看到孩子们在学校生活的成长片断……整个家长会在一种轻松愉快、惊喜不断而又收获多多的氛围中进行，印象尤为深刻的是亲子互动游戏和袁老师讲述的阿拉伯商人的故事。亲子互动游戏让被抽中的孩子和家长分别说出对方的生日、爱吃的水果、家长经常对孩子说的一句话，游戏虽然简单，但所蕴含的寓意却是深刻的，父母对孩子的爱是无穷的，就象空气之对于我们的生活一样，无所不在，以致于孩子们忽视了它的存在，但缺少了父母之爱就如缺少了空气一样，使人不能自由的呼吸，这个游戏使孩子明白，父母之爱的无私与伟大，也让他们懂得对这种爱的珍惜与回报。</w:t>
      </w:r>
    </w:p>
    <w:p>
      <w:pPr>
        <w:ind w:left="0" w:right="0" w:firstLine="560"/>
        <w:spacing w:before="450" w:after="450" w:line="312" w:lineRule="auto"/>
      </w:pPr>
      <w:r>
        <w:rPr>
          <w:rFonts w:ascii="宋体" w:hAnsi="宋体" w:eastAsia="宋体" w:cs="宋体"/>
          <w:color w:val="000"/>
          <w:sz w:val="28"/>
          <w:szCs w:val="28"/>
        </w:rPr>
        <w:t xml:space="preserve">阿拉伯商人的故事，揭示了一个深刻的人生哲理，对孩子对家长都有深刻的启发作用，石头变成宝石寓意教育和学习过程中的积累，以及这种积累对今后成功的重要，这可成为家长教育孩子的一个经典故事。</w:t>
      </w:r>
    </w:p>
    <w:p>
      <w:pPr>
        <w:ind w:left="0" w:right="0" w:firstLine="560"/>
        <w:spacing w:before="450" w:after="450" w:line="312" w:lineRule="auto"/>
      </w:pPr>
      <w:r>
        <w:rPr>
          <w:rFonts w:ascii="宋体" w:hAnsi="宋体" w:eastAsia="宋体" w:cs="宋体"/>
          <w:color w:val="000"/>
          <w:sz w:val="28"/>
          <w:szCs w:val="28"/>
        </w:rPr>
        <w:t xml:space="preserve">数学课的吴老师先讲了本学期数学教学的掌握目标，然后从态度、习惯、能力三个方面对孩子们的表现进行了点评，对每个孩子的闪光点都进行了表扬，突出了赏识教育的理念，强调好的态度与习惯才有可持续的发展。</w:t>
      </w:r>
    </w:p>
    <w:p>
      <w:pPr>
        <w:ind w:left="0" w:right="0" w:firstLine="560"/>
        <w:spacing w:before="450" w:after="450" w:line="312" w:lineRule="auto"/>
      </w:pPr>
      <w:r>
        <w:rPr>
          <w:rFonts w:ascii="宋体" w:hAnsi="宋体" w:eastAsia="宋体" w:cs="宋体"/>
          <w:color w:val="000"/>
          <w:sz w:val="28"/>
          <w:szCs w:val="28"/>
        </w:rPr>
        <w:t xml:space="preserve">本学期英语课教材和教学重点的变化，由过去突出兴趣与听说能力的培养，到本学期把教学目标分为五个层次，突出单词的记忆、句型与语感的培养及综合应用，由于这种大的变化，让家长都曾有或多或少的担心，然而通过梁老师的解说，使家长们心理有了底，同时明确了英语家庭教育的方向，看得出梁老师教学理念非常明确，这让我们家长非常放心。</w:t>
      </w:r>
    </w:p>
    <w:p>
      <w:pPr>
        <w:ind w:left="0" w:right="0" w:firstLine="560"/>
        <w:spacing w:before="450" w:after="450" w:line="312" w:lineRule="auto"/>
      </w:pPr>
      <w:r>
        <w:rPr>
          <w:rFonts w:ascii="宋体" w:hAnsi="宋体" w:eastAsia="宋体" w:cs="宋体"/>
          <w:color w:val="000"/>
          <w:sz w:val="28"/>
          <w:szCs w:val="28"/>
        </w:rPr>
        <w:t xml:space="preserve">徐老师话语虽然不多，但做为家长我们可以感受的到她对孩子们的付出与爱心……</w:t>
      </w:r>
    </w:p>
    <w:p>
      <w:pPr>
        <w:ind w:left="0" w:right="0" w:firstLine="560"/>
        <w:spacing w:before="450" w:after="450" w:line="312" w:lineRule="auto"/>
      </w:pPr>
      <w:r>
        <w:rPr>
          <w:rFonts w:ascii="宋体" w:hAnsi="宋体" w:eastAsia="宋体" w:cs="宋体"/>
          <w:color w:val="000"/>
          <w:sz w:val="28"/>
          <w:szCs w:val="28"/>
        </w:rPr>
        <w:t xml:space="preserve">整个开放日活动组织成功，收到了极好的效果，可见各位老师进行了精心的准备，袁老师更是进行了周密的组织与安排。在此对老师们的辛勤工作表示深深地谢意！</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家长会家长感言篇六</w:t>
      </w:r>
    </w:p>
    <w:p>
      <w:pPr>
        <w:ind w:left="0" w:right="0" w:firstLine="560"/>
        <w:spacing w:before="450" w:after="450" w:line="312" w:lineRule="auto"/>
      </w:pPr>
      <w:r>
        <w:rPr>
          <w:rFonts w:ascii="宋体" w:hAnsi="宋体" w:eastAsia="宋体" w:cs="宋体"/>
          <w:color w:val="000"/>
          <w:sz w:val="28"/>
          <w:szCs w:val="28"/>
        </w:rPr>
        <w:t xml:space="preserve">三（6）班的主题班会，资料丰富，形式多样，既有诗词朗读，又有武术表演，同经过dv回顾了孩子们从一年级进校以来的成长过程，以及各种活动资料的精彩回放，让家长看到孩子们在学校生活的成长片断……整个家长会在一种简便愉快、惊喜不断而又收获多多的氛围中进行，印象尤为深刻的是亲子互动游戏和袁教师讲述的阿拉伯商人的故事。亲子互动游戏让被抽中的孩子和家长分别说出对方的生日、爱吃的水果、家长经常对孩子说的一句话，游戏虽然简单，但所蕴含的寓意却是深刻的，父母对孩子的爱是无穷的，就象空气之对于我们的生活一样，无所不在，以致于孩子们忽视了它的存在，但缺少了父母之爱就如缺少了空气一样，使人不能自由的呼吸，这个游戏使孩子明白，父母之爱的无私与伟大，也让他们懂得对这种爱的珍惜与回报。</w:t>
      </w:r>
    </w:p>
    <w:p>
      <w:pPr>
        <w:ind w:left="0" w:right="0" w:firstLine="560"/>
        <w:spacing w:before="450" w:after="450" w:line="312" w:lineRule="auto"/>
      </w:pPr>
      <w:r>
        <w:rPr>
          <w:rFonts w:ascii="宋体" w:hAnsi="宋体" w:eastAsia="宋体" w:cs="宋体"/>
          <w:color w:val="000"/>
          <w:sz w:val="28"/>
          <w:szCs w:val="28"/>
        </w:rPr>
        <w:t xml:space="preserve">阿拉伯商人的故事，揭示了一个深刻的人生哲理，对孩子对家长都有深刻的启发作用，石头变成宝石寓意教育和学习过程中的积累，以及这种积累对今后成功的重要，这可成为家长教育孩子的一个经典故事。</w:t>
      </w:r>
    </w:p>
    <w:p>
      <w:pPr>
        <w:ind w:left="0" w:right="0" w:firstLine="560"/>
        <w:spacing w:before="450" w:after="450" w:line="312" w:lineRule="auto"/>
      </w:pPr>
      <w:r>
        <w:rPr>
          <w:rFonts w:ascii="宋体" w:hAnsi="宋体" w:eastAsia="宋体" w:cs="宋体"/>
          <w:color w:val="000"/>
          <w:sz w:val="28"/>
          <w:szCs w:val="28"/>
        </w:rPr>
        <w:t xml:space="preserve">数学课的吴教师先讲了本学期数学教学的掌握目标，然后从态度、习惯、本事三个方应对孩子们的表现进行了点评，对每个孩子的闪光点都进行了表扬，突出了赏识教育的.理念，强调好的态度与习惯才有可持续的发展。</w:t>
      </w:r>
    </w:p>
    <w:p>
      <w:pPr>
        <w:ind w:left="0" w:right="0" w:firstLine="560"/>
        <w:spacing w:before="450" w:after="450" w:line="312" w:lineRule="auto"/>
      </w:pPr>
      <w:r>
        <w:rPr>
          <w:rFonts w:ascii="宋体" w:hAnsi="宋体" w:eastAsia="宋体" w:cs="宋体"/>
          <w:color w:val="000"/>
          <w:sz w:val="28"/>
          <w:szCs w:val="28"/>
        </w:rPr>
        <w:t xml:space="preserve">本学期英语课教材和教学重点的变化，由过去突出兴趣与听说本事的培养，到本学期把教学目标分为五个层次，突出单词的记忆、句型与语感的培养及综合应用，由于这种大的变化，让家长都曾有或多或少的担心，然而经过梁教师的解说，使家长们心理有了底，同明确了英语家庭教育的方向，看得出梁教师教学理念十分明确，这让我们家长十分放心。</w:t>
      </w:r>
    </w:p>
    <w:p>
      <w:pPr>
        <w:ind w:left="0" w:right="0" w:firstLine="560"/>
        <w:spacing w:before="450" w:after="450" w:line="312" w:lineRule="auto"/>
      </w:pPr>
      <w:r>
        <w:rPr>
          <w:rFonts w:ascii="宋体" w:hAnsi="宋体" w:eastAsia="宋体" w:cs="宋体"/>
          <w:color w:val="000"/>
          <w:sz w:val="28"/>
          <w:szCs w:val="28"/>
        </w:rPr>
        <w:t xml:space="preserve">徐教师话语虽然不多，但做为家长我们能够感受的到她对孩子们的付出与爱心……</w:t>
      </w:r>
    </w:p>
    <w:p>
      <w:pPr>
        <w:ind w:left="0" w:right="0" w:firstLine="560"/>
        <w:spacing w:before="450" w:after="450" w:line="312" w:lineRule="auto"/>
      </w:pPr>
      <w:r>
        <w:rPr>
          <w:rFonts w:ascii="宋体" w:hAnsi="宋体" w:eastAsia="宋体" w:cs="宋体"/>
          <w:color w:val="000"/>
          <w:sz w:val="28"/>
          <w:szCs w:val="28"/>
        </w:rPr>
        <w:t xml:space="preserve">整个开放日活动组织成功，收到了极好的效果，可见各位教师进行了精心的准备，袁教师更是进行了周密的组织与安排。在此对教师们的辛勤工作表示深深地谢意！</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家长会家长感言篇七</w:t>
      </w:r>
    </w:p>
    <w:p>
      <w:pPr>
        <w:ind w:left="0" w:right="0" w:firstLine="560"/>
        <w:spacing w:before="450" w:after="450" w:line="312" w:lineRule="auto"/>
      </w:pPr>
      <w:r>
        <w:rPr>
          <w:rFonts w:ascii="宋体" w:hAnsi="宋体" w:eastAsia="宋体" w:cs="宋体"/>
          <w:color w:val="000"/>
          <w:sz w:val="28"/>
          <w:szCs w:val="28"/>
        </w:rPr>
        <w:t xml:space="preserve">今天xx小学召开家长会，校长请来了中国著名的教育专家来给我们一年级的家长讲座，说的内容也为之重要。优质的家庭教育环境对小孩的影响是最重要的，大人的行为与习惯是不容忽视。不求上进的父母是很难教育出成功子女的，一个家庭必须有一个良好的思想观念，做好孩子的表帅，孩子思想健康了才会养成良好的生活与学习习惯，这样孩子也就性格开朗与活泼了。</w:t>
      </w:r>
    </w:p>
    <w:p>
      <w:pPr>
        <w:ind w:left="0" w:right="0" w:firstLine="560"/>
        <w:spacing w:before="450" w:after="450" w:line="312" w:lineRule="auto"/>
      </w:pPr>
      <w:r>
        <w:rPr>
          <w:rFonts w:ascii="宋体" w:hAnsi="宋体" w:eastAsia="宋体" w:cs="宋体"/>
          <w:color w:val="000"/>
          <w:sz w:val="28"/>
          <w:szCs w:val="28"/>
        </w:rPr>
        <w:t xml:space="preserve">当孩子们犯错时，我们不能一概责骂，孩子也需要理解，大人都会犯错，更何况他们是一小孩。想想当初的我们，还远不如他们。出现这样的情况时，首先是要查找出原因，是有意还是无意。尊重是前提，当然也不是一味的包庇与袒护，只是评批要适量而止，多想想他们还是孩子，要是他们能完全辨清是与非，那也就不要谈怎样教育孩子了。</w:t>
      </w:r>
    </w:p>
    <w:p>
      <w:pPr>
        <w:ind w:left="0" w:right="0" w:firstLine="560"/>
        <w:spacing w:before="450" w:after="450" w:line="312" w:lineRule="auto"/>
      </w:pPr>
      <w:r>
        <w:rPr>
          <w:rFonts w:ascii="宋体" w:hAnsi="宋体" w:eastAsia="宋体" w:cs="宋体"/>
          <w:color w:val="000"/>
          <w:sz w:val="28"/>
          <w:szCs w:val="28"/>
        </w:rPr>
        <w:t xml:space="preserve">我们要关心孩子的健康，不但是身体，还有他们的心，如果孩子的心不健康，那他是不会成功的，别让他们走进误区，哪个父母不望子成龙，如果他们对社会不利，那对家庭肯定是一大心病。只有搁下一种不好的思想，才会收获一种良好的行为，实行了好的教育方法，才会有好的命运到来。家长是孩子的第一任老师，不能把孩子交给学校就撒手不管了，有时我们必须放下手中的活，去好好的关心与交流。哪个孩子从小都愿意学好，只是他们的步伐不同，路线不同。哪个孩子都需要亨受成功的喜悦，只是每个孩子各望，我们的生命在孩子们身上延续，谁都想看到他们辉煌的\'未来，那么我们必须付出辛劳，孩子成功与否，只要尽力了就无怨无悔了。</w:t>
      </w:r>
    </w:p>
    <w:p>
      <w:pPr>
        <w:ind w:left="0" w:right="0" w:firstLine="560"/>
        <w:spacing w:before="450" w:after="450" w:line="312" w:lineRule="auto"/>
      </w:pPr>
      <w:r>
        <w:rPr>
          <w:rFonts w:ascii="宋体" w:hAnsi="宋体" w:eastAsia="宋体" w:cs="宋体"/>
          <w:color w:val="000"/>
          <w:sz w:val="28"/>
          <w:szCs w:val="28"/>
        </w:rPr>
        <w:t xml:space="preserve">专家讲座完毕，我们回到各班教室，由班主任方老师及语文叶老师和体育车老师，向我们介绍了开学以来孩子们在学校的学习状态，以及这次期中竞赛的情况、和接下来的学习内容和方法，三位老师都很有耐心，希望在她们的教学和带领下，孩子们在接下来的学习中会不断提高。我觉得每次家长会都是很成功的，给家长与老师提供了一个交流的平台，我女儿班的几位老师真的很优秀，她们的言行举止，知识与教学方法，家长们大多给予了肯定。我在此真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家长会家长感言篇八</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口中的“副管”阿姨，咱班同学徐**的妈妈。昨天，我们齐聚在四四班的教室里，聆听了张校长的讲话，这个学期学校的整体信念依然是——让每一朵花儿灿烂开放。老师是学校的一片天，他们把汗水和心血都奉献给了我们可爱的孩子，他们在不求回报的付出，作为孩子的爸爸妈妈，我们也期待把信念变为现实，希望我们的“小树苗”们更加茁壮，这就需要我们家长朋友共同的参与。我想就自己认知的几点和大家一起聊聊。</w:t>
      </w:r>
    </w:p>
    <w:p>
      <w:pPr>
        <w:ind w:left="0" w:right="0" w:firstLine="560"/>
        <w:spacing w:before="450" w:after="450" w:line="312" w:lineRule="auto"/>
      </w:pPr>
      <w:r>
        <w:rPr>
          <w:rFonts w:ascii="宋体" w:hAnsi="宋体" w:eastAsia="宋体" w:cs="宋体"/>
          <w:color w:val="000"/>
          <w:sz w:val="28"/>
          <w:szCs w:val="28"/>
        </w:rPr>
        <w:t xml:space="preserve">首先，我们应该配合老师完成20xx年上学期工作计划和教学工作。针对老师所列出的内容，适时做好监督。督促孩子们端正思想，付诸行动。在老师、家长、学生的三方配合下，孩子们的作业“零错误”习惯、诵读，读书习惯、为别人着想，大局为重的习惯一定会实现。</w:t>
      </w:r>
    </w:p>
    <w:p>
      <w:pPr>
        <w:ind w:left="0" w:right="0" w:firstLine="560"/>
        <w:spacing w:before="450" w:after="450" w:line="312" w:lineRule="auto"/>
      </w:pPr>
      <w:r>
        <w:rPr>
          <w:rFonts w:ascii="宋体" w:hAnsi="宋体" w:eastAsia="宋体" w:cs="宋体"/>
          <w:color w:val="000"/>
          <w:sz w:val="28"/>
          <w:szCs w:val="28"/>
        </w:rPr>
        <w:t xml:space="preserve">其次，要和孩子多沟通，多了解其在学校的动态。功课的压力，使得我们中的大部分孩子学会了抱怨，有了抵触学习的情绪。这个时候，家长所能做的不是放任自流，也不是直面的批评和不分青红皂白的打骂。而应该暂时收起内心的不满意，坐下来和孩子谈谈，让孩子把咱们当做是可以信赖的朋友，也可以动笔给孩子写信，把自己想说的，通过文字委婉的告诉他，让他知晓父母、老师对他的爱。放下“家长”的称号，你们发现孩子和你会是无话不谈的朋友。也就没有解不开的疙瘩横在我们面前。</w:t>
      </w:r>
    </w:p>
    <w:p>
      <w:pPr>
        <w:ind w:left="0" w:right="0" w:firstLine="560"/>
        <w:spacing w:before="450" w:after="450" w:line="312" w:lineRule="auto"/>
      </w:pPr>
      <w:r>
        <w:rPr>
          <w:rFonts w:ascii="宋体" w:hAnsi="宋体" w:eastAsia="宋体" w:cs="宋体"/>
          <w:color w:val="000"/>
          <w:sz w:val="28"/>
          <w:szCs w:val="28"/>
        </w:rPr>
        <w:t xml:space="preserve">第三，不要吝啬于表扬我们的孩子。每个孩子都是独一无二，都是上帝派给我们的可爱天使。也许大家都不会忘记孩子在小的时候，会走路了，会叫“爸爸、妈妈”了，那个时候，我们不会拿他和别的孩子比较，我们看他的眼神里大多是鼓励和表扬。而现在呢，看着孩子那写不好的字，那提不上去的成绩，眼神就换成了不满意，嘴里又开始不由分说的嘟噜，即便孩子有了某个方面的进步，也被我们忽略认为是他本身就应该这么样。其实，最容易满足的就是孩子，一句话的赞扬，一个满意的眼神都会让他知道大家都在关心他，在意他的进步。鼓励中长大的孩子阳光，自信，豁达。从现在开始，多对我们的孩子夸赞，学着会欣赏他们，你会发现，孩子们会飞速的进步。</w:t>
      </w:r>
    </w:p>
    <w:p>
      <w:pPr>
        <w:ind w:left="0" w:right="0" w:firstLine="560"/>
        <w:spacing w:before="450" w:after="450" w:line="312" w:lineRule="auto"/>
      </w:pPr>
      <w:r>
        <w:rPr>
          <w:rFonts w:ascii="宋体" w:hAnsi="宋体" w:eastAsia="宋体" w:cs="宋体"/>
          <w:color w:val="000"/>
          <w:sz w:val="28"/>
          <w:szCs w:val="28"/>
        </w:rPr>
        <w:t xml:space="preserve">第四，真正做好孩子的第一任老师。家庭是孩子成长的沃土，我们是孩子的一面镜子。我们的言行潜移默化都在影响着孩子。如果我们自己能做到懂得感恩亲人和朋友，平时多充电，多读书，拒绝麻将和沉长电视剧，陪着孩子一起学习，打个比方，抽出时间和孩子一起上网看博文，影响之下我们的孩子的作文能力一定会有所提高。</w:t>
      </w:r>
    </w:p>
    <w:p>
      <w:pPr>
        <w:ind w:left="0" w:right="0" w:firstLine="560"/>
        <w:spacing w:before="450" w:after="450" w:line="312" w:lineRule="auto"/>
      </w:pPr>
      <w:r>
        <w:rPr>
          <w:rFonts w:ascii="宋体" w:hAnsi="宋体" w:eastAsia="宋体" w:cs="宋体"/>
          <w:color w:val="000"/>
          <w:sz w:val="28"/>
          <w:szCs w:val="28"/>
        </w:rPr>
        <w:t xml:space="preserve">我们班有56个孩子，犹如56朵争先绽放的花朵，在西关学校“新教育”春风的吹拂中，在柴老师和各位任课老师的辛勤培育下，再加上我们做家长的`亲力付出，孩子们一定会茁壮成长。就让我们一起预祝可爱的孩子们，相信他们一定行。</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家长会家长感言篇九</w:t>
      </w:r>
    </w:p>
    <w:p>
      <w:pPr>
        <w:ind w:left="0" w:right="0" w:firstLine="560"/>
        <w:spacing w:before="450" w:after="450" w:line="312" w:lineRule="auto"/>
      </w:pPr>
      <w:r>
        <w:rPr>
          <w:rFonts w:ascii="宋体" w:hAnsi="宋体" w:eastAsia="宋体" w:cs="宋体"/>
          <w:color w:val="000"/>
          <w:sz w:val="28"/>
          <w:szCs w:val="28"/>
        </w:rPr>
        <w:t xml:space="preserve">接到儿子电话，说要写家长会心得体会，让我颇为诧异，这光荣而艰巨的任务让我有些惶惶不安，怕我拙劣的文笔有违孩子的期望。从孩子上学以来，参加家长会还是上中学以后的事，参加家长会的次数屈指可数，作为母亲深感失职，很是汗颜。大多时候认为家长会无非就是那种固定模式，枯燥而索然。然而，参加过几次杜老师的家长会，让我大为改观。初见杜老师，给我的印象是个子不高，其貌不扬，忠厚老实状，与传统中老师的形象无差。但讲起话来铿锵有力，不卑不亢，又诙谐生动，极富感染力，完全没有印象中老师的`刻板与教条，让我这种爱开小差的人从头听到了尾。这次家长会让我尤为感触，受益匪浅。说说我的一些感受吧！</w:t>
      </w:r>
    </w:p>
    <w:p>
      <w:pPr>
        <w:ind w:left="0" w:right="0" w:firstLine="560"/>
        <w:spacing w:before="450" w:after="450" w:line="312" w:lineRule="auto"/>
      </w:pPr>
      <w:r>
        <w:rPr>
          <w:rFonts w:ascii="宋体" w:hAnsi="宋体" w:eastAsia="宋体" w:cs="宋体"/>
          <w:color w:val="000"/>
          <w:sz w:val="28"/>
          <w:szCs w:val="28"/>
        </w:rPr>
        <w:t xml:space="preserve">这是期中考试后的家长会，与以前不同的是家长会前心理老师的讲座，个人认为很有必要且非常重要。在高中紧张的学习阶段，不只孩子需要心理疏导，家长同样需要心理辅导。学校开设专门的心理课及心理咨询服务，并配备专业的老师说明学校对心理教育非常重视。高中孩子的心理、生理都日渐成熟，世界观、人生观、价值观正在形成，他们朝气蓬勃，又渴望独立，对未来充满希望；同时他们又处于知识不断更新、科技飞速发展、人才竞争相当激烈的环境中，来自社会、家庭、自身及沉重的学业负担带来的压力相当大，作为孩子的父母背负着同样大的压力，在这些巨大的压力下，很多孩子产生了心理障碍和心理异常现象。因此，对于这个阶段的孩子和家长进行心理疏导显得非常必要。学校正是出于以人为本的教育理念创设这样一个良好的心理发展环境，才能培养出这么多高层次、高素质、身心健康的新一代。</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w:t>
      </w:r>
    </w:p>
    <w:p>
      <w:pPr>
        <w:ind w:left="0" w:right="0" w:firstLine="560"/>
        <w:spacing w:before="450" w:after="450" w:line="312" w:lineRule="auto"/>
      </w:pPr>
      <w:r>
        <w:rPr>
          <w:rFonts w:ascii="宋体" w:hAnsi="宋体" w:eastAsia="宋体" w:cs="宋体"/>
          <w:color w:val="000"/>
          <w:sz w:val="28"/>
          <w:szCs w:val="28"/>
        </w:rPr>
        <w:t xml:space="preserve">作为一名三年级学生的家长我参加了春江中心小学201x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最后祝春江小学全体同学天天快乐、健康成长！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家长会家长感言篇十一</w:t>
      </w:r>
    </w:p>
    <w:p>
      <w:pPr>
        <w:ind w:left="0" w:right="0" w:firstLine="560"/>
        <w:spacing w:before="450" w:after="450" w:line="312" w:lineRule="auto"/>
      </w:pPr>
      <w:r>
        <w:rPr>
          <w:rFonts w:ascii="宋体" w:hAnsi="宋体" w:eastAsia="宋体" w:cs="宋体"/>
          <w:color w:val="000"/>
          <w:sz w:val="28"/>
          <w:szCs w:val="28"/>
        </w:rPr>
        <w:t xml:space="preserve">已经是第九次参加徐老师举行的家长会了。看见老师每一次那么精心的准备，作为家长我真的非常感动。在此，让我向这个班的各位老师们说一声“谢谢你们，你们辛苦了!”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在参加的九次家长会中，最让我有感触的还是这一次的家长会。这次参加家长会让我觉得与以住特别不一样，也与我参加过的其他家长会有所不同，其内容新颖，风格独特，形式创新。家长会上不是仅仅只有老师在那里发言，而是让学生们投票竞选班干部，家长发言进行家委会竞选，内容很是丰富。</w:t>
      </w:r>
    </w:p>
    <w:p>
      <w:pPr>
        <w:ind w:left="0" w:right="0" w:firstLine="560"/>
        <w:spacing w:before="450" w:after="450" w:line="312" w:lineRule="auto"/>
      </w:pPr>
      <w:r>
        <w:rPr>
          <w:rFonts w:ascii="宋体" w:hAnsi="宋体" w:eastAsia="宋体" w:cs="宋体"/>
          <w:color w:val="000"/>
          <w:sz w:val="28"/>
          <w:szCs w:val="28"/>
        </w:rPr>
        <w:t xml:space="preserve">家长会中首先徐老师讲了孩子们近半个月的学习情况。然后就让孩子们投票竞选班干部，孩子们都很积极，而且发言的内容都很精彩！我的孩子也去竞选了班长、课代表等职务。我很高兴孩子能够如此积极地参加班级竞选，并且能够竞选成功。其实对于学生的“小官”，也许在大人眼中并不是多大的事情，但对于一个有上进心的孩子，需要通过参与的方式进行锻炼自己的表达能力，提高自己的参与意识，只有做一个对成功充满渴望的人，当面对困难的时候，那种渴望才能化成夜晚天空的明星，照亮前进的方向。何况，由此引出的教育外延内容还远没有结束。</w:t>
      </w:r>
    </w:p>
    <w:p>
      <w:pPr>
        <w:ind w:left="0" w:right="0" w:firstLine="560"/>
        <w:spacing w:before="450" w:after="450" w:line="312" w:lineRule="auto"/>
      </w:pPr>
      <w:r>
        <w:rPr>
          <w:rFonts w:ascii="宋体" w:hAnsi="宋体" w:eastAsia="宋体" w:cs="宋体"/>
          <w:color w:val="000"/>
          <w:sz w:val="28"/>
          <w:szCs w:val="28"/>
        </w:rPr>
        <w:t xml:space="preserve">在竞选之前时候，我也曾问小儿：“你参加竞选，想到过没有：若是竞选失败了咋办？”儿子说：“失败了，我会去发现自己的不足，更加努力！”面对小儿这种心态，我也很是欣慰。竞选成功后，儿子也很是兴奋，说要好好干呢！</w:t>
      </w:r>
    </w:p>
    <w:p>
      <w:pPr>
        <w:ind w:left="0" w:right="0" w:firstLine="560"/>
        <w:spacing w:before="450" w:after="450" w:line="312" w:lineRule="auto"/>
      </w:pPr>
      <w:r>
        <w:rPr>
          <w:rFonts w:ascii="宋体" w:hAnsi="宋体" w:eastAsia="宋体" w:cs="宋体"/>
          <w:color w:val="000"/>
          <w:sz w:val="28"/>
          <w:szCs w:val="28"/>
        </w:rPr>
        <w:t xml:space="preserve">儿子都这么勇敢积极，我于是也去竞选了家委会委员。我愿意跟上学校老师的脚步，和大家、孩子一起学习，一起进步。创造更多于老师、及其他家长沟通的机会，互相交流教育经验。</w:t>
      </w:r>
    </w:p>
    <w:p>
      <w:pPr>
        <w:ind w:left="0" w:right="0" w:firstLine="560"/>
        <w:spacing w:before="450" w:after="450" w:line="312" w:lineRule="auto"/>
      </w:pPr>
      <w:r>
        <w:rPr>
          <w:rFonts w:ascii="宋体" w:hAnsi="宋体" w:eastAsia="宋体" w:cs="宋体"/>
          <w:color w:val="000"/>
          <w:sz w:val="28"/>
          <w:szCs w:val="28"/>
        </w:rPr>
        <w:t xml:space="preserve">最后，我真诚的祝愿家委会能办的有声有色，愿孩子梦茁壮成长，愿我们能成为最成功的父母，愿学校的明天更美好！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2025-01-16T17:44:41+08:00</dcterms:created>
  <dcterms:modified xsi:type="dcterms:W3CDTF">2025-01-16T17:44:41+08:00</dcterms:modified>
</cp:coreProperties>
</file>

<file path=docProps/custom.xml><?xml version="1.0" encoding="utf-8"?>
<Properties xmlns="http://schemas.openxmlformats.org/officeDocument/2006/custom-properties" xmlns:vt="http://schemas.openxmlformats.org/officeDocument/2006/docPropsVTypes"/>
</file>