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春季国旗下讲话稿幼儿园中班 幼儿园春季开学国旗下讲话稿(精选10篇)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春季国旗下讲话稿幼儿园中班篇一亲爱的老师、小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白雪辞旧，春风送暖，新的一年已经降临。不懈的努力给我们带来欢快，更多的盼望是呈现在我们面前又一幅漂亮的画卷。伴着蛇年吉利的脚步，我们又迎来新的学期。</w:t>
      </w:r>
    </w:p>
    <w:p>
      <w:pPr>
        <w:ind w:left="0" w:right="0" w:firstLine="560"/>
        <w:spacing w:before="450" w:after="450" w:line="312" w:lineRule="auto"/>
      </w:pPr>
      <w:r>
        <w:rPr>
          <w:rFonts w:ascii="宋体" w:hAnsi="宋体" w:eastAsia="宋体" w:cs="宋体"/>
          <w:color w:val="000"/>
          <w:sz w:val="28"/>
          <w:szCs w:val="28"/>
        </w:rPr>
        <w:t xml:space="preserve">过去的一年里，美真双语幼儿园在家长的大力支持下，全体职工紧紧围绕“以美启真，以美储善，以美怡情”这一办园目标，扎扎实实努力工作，较好地完成了全年工作任务。在新学期开头之际，特向始终以来支持、帮忙我们的家长朋友表示真诚的谢意！</w:t>
      </w:r>
    </w:p>
    <w:p>
      <w:pPr>
        <w:ind w:left="0" w:right="0" w:firstLine="560"/>
        <w:spacing w:before="450" w:after="450" w:line="312" w:lineRule="auto"/>
      </w:pPr>
      <w:r>
        <w:rPr>
          <w:rFonts w:ascii="宋体" w:hAnsi="宋体" w:eastAsia="宋体" w:cs="宋体"/>
          <w:color w:val="000"/>
          <w:sz w:val="28"/>
          <w:szCs w:val="28"/>
        </w:rPr>
        <w:t xml:space="preserve">过了一个寒假，宝宝们长大了一岁，同时也有新的宝宝参加我们的大家庭，对宝宝们来说又开头了新的集体生活。大多数宝宝能很快地适应幼儿园的集体生活，但因幼儿园的生活是不同于在家比拟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1、调整孩子的作息时间，帮忙孩子早睡早起，提示孩子按时入园。</w:t>
      </w:r>
    </w:p>
    <w:p>
      <w:pPr>
        <w:ind w:left="0" w:right="0" w:firstLine="560"/>
        <w:spacing w:before="450" w:after="450" w:line="312" w:lineRule="auto"/>
      </w:pPr>
      <w:r>
        <w:rPr>
          <w:rFonts w:ascii="宋体" w:hAnsi="宋体" w:eastAsia="宋体" w:cs="宋体"/>
          <w:color w:val="000"/>
          <w:sz w:val="28"/>
          <w:szCs w:val="28"/>
        </w:rPr>
        <w:t xml:space="preserve">2、和孩子沟通寒假里的收获，鼓舞孩子进展叙述，使孩子表述清晰、有条理。</w:t>
      </w:r>
    </w:p>
    <w:p>
      <w:pPr>
        <w:ind w:left="0" w:right="0" w:firstLine="560"/>
        <w:spacing w:before="450" w:after="450" w:line="312" w:lineRule="auto"/>
      </w:pPr>
      <w:r>
        <w:rPr>
          <w:rFonts w:ascii="宋体" w:hAnsi="宋体" w:eastAsia="宋体" w:cs="宋体"/>
          <w:color w:val="000"/>
          <w:sz w:val="28"/>
          <w:szCs w:val="28"/>
        </w:rPr>
        <w:t xml:space="preserve">3、欢送家长朋友积极和教师沟通，准时了解珍宝的状况。</w:t>
      </w:r>
    </w:p>
    <w:p>
      <w:pPr>
        <w:ind w:left="0" w:right="0" w:firstLine="560"/>
        <w:spacing w:before="450" w:after="450" w:line="312" w:lineRule="auto"/>
      </w:pPr>
      <w:r>
        <w:rPr>
          <w:rFonts w:ascii="宋体" w:hAnsi="宋体" w:eastAsia="宋体" w:cs="宋体"/>
          <w:color w:val="000"/>
          <w:sz w:val="28"/>
          <w:szCs w:val="28"/>
        </w:rPr>
        <w:t xml:space="preserve">我们想和您说：信任孩子、赏识孩子。我们也会细心呵护、细心照料急躁培育每一棵小苗，让他们在“摇篮”中健壮成长，让用爱和美滋养的蓓蕾在这里绽放。用欢乐和自信托起的小鸟，从蓝天起飞。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另期盼您一如既往的支持和帮忙，让我们一起来关注我们共同的宝宝，使他们在关爱下安康的成长！</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这个会议。时间过得很快，转眼一学年又即将过去，看到孩子们的成长，看到幼儿园的发展，我们也感到很是欣慰，这离不开全体教职工付出的努力，同时也离不开各位家长的配合。今天，我们又一次走在一起，有三层意思：一是对你们支持我们幼儿园的工作表示感谢；二是把幼儿园这学年的主要工作向你们作一个简要汇报，让你们进一步了解幼儿园，并想通过你们让更多的家长了解幼儿园，关心幼儿园；三是请你们对我园工作多提宝贵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而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其次，我把幼儿园一年来的工作向大家做个汇报：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上学期，我们积极争创市现代化达纲学校。这个荣誉的得到也是不易的，考核的标准有四十多条，有硬件上的，也有软件上的。我们根据标准逐条对照，自查自纠，最后顺利拿到了这块铜牌，使幼儿园的办园条件上了一个新台阶。我们还对厨房进行了改建，增加了水果间、洗消间、更衣间，增配了空调、消毒柜，使食堂更加规范和科学。在人员配备上，新增三名保育员，实现了每班两教一保的师资队伍。全部教师都持证上岗，还积极进修高一级文凭，至今年暑假，我们的教师全部达到大专及以上文凭。</w:t>
      </w:r>
    </w:p>
    <w:p>
      <w:pPr>
        <w:ind w:left="0" w:right="0" w:firstLine="560"/>
        <w:spacing w:before="450" w:after="450" w:line="312" w:lineRule="auto"/>
      </w:pPr>
      <w:r>
        <w:rPr>
          <w:rFonts w:ascii="宋体" w:hAnsi="宋体" w:eastAsia="宋体" w:cs="宋体"/>
          <w:color w:val="000"/>
          <w:sz w:val="28"/>
          <w:szCs w:val="28"/>
        </w:rPr>
        <w:t xml:space="preserve">下学期，我们将迎来更大的挑战，就是星级转评，由现在的二星级幼儿园变成三星级幼儿园。因此，这学期的工作重点是围绕着这个目标做好全面的准备工作。大家可以看到，我们现在在座的位置就是刚刚搭建完成的多功能厅。这个大厅对我们孩子来说作用很大，平时分隔成美工区、图书区和小的活动区，这样就拓宽了幼儿活动的内容和空间，看！这些精美的图书都是新添置的，价格都是不便宜的呢。遇到雨天时，孩子就多了一个活动的场所，如果有大型的集体活动也可以在这里进行，可谓是一举多得。这个活动室的布置也是老师利用下班时间加工完成的，一些废旧的物品，大家可以看，如啤酒瓶、饮料瓶、工厂丢弃的边角料都可以在我们老师的巧思妙想中变出一个个的艺术品。所以，家长朋友们如果单位里、家里有一些废旧的物品如纸箱、布料、毛钱、瓶瓶罐罐等都可以拿到幼儿园来，让老师带领着小朋友一起来“变废为宝”。</w:t>
      </w:r>
    </w:p>
    <w:p>
      <w:pPr>
        <w:ind w:left="0" w:right="0" w:firstLine="560"/>
        <w:spacing w:before="450" w:after="450" w:line="312" w:lineRule="auto"/>
      </w:pPr>
      <w:r>
        <w:rPr>
          <w:rFonts w:ascii="宋体" w:hAnsi="宋体" w:eastAsia="宋体" w:cs="宋体"/>
          <w:color w:val="000"/>
          <w:sz w:val="28"/>
          <w:szCs w:val="28"/>
        </w:rPr>
        <w:t xml:space="preserve">我们还搭建了车棚、幼儿器械室，老师们又制作了很多的活动器械，(出示几件玩具)，看，我们老师和阿姨是能干的呢！</w:t>
      </w:r>
    </w:p>
    <w:p>
      <w:pPr>
        <w:ind w:left="0" w:right="0" w:firstLine="560"/>
        <w:spacing w:before="450" w:after="450" w:line="312" w:lineRule="auto"/>
      </w:pPr>
      <w:r>
        <w:rPr>
          <w:rFonts w:ascii="宋体" w:hAnsi="宋体" w:eastAsia="宋体" w:cs="宋体"/>
          <w:color w:val="000"/>
          <w:sz w:val="28"/>
          <w:szCs w:val="28"/>
        </w:rPr>
        <w:t xml:space="preserve">最近，我们还创设了幼儿的社会区域活动，就是大家看到的在走廊里的小医院、小超市、理发店、娃娃家、建筑区、美食吧之类的活动，楼上、楼下都有，共9个区域，孩子们在这些区域中扮演医生、病人、营业员、建筑师以及家里的爸爸妈妈等等角色，玩得非常的开心。你们别以为这是在“瞎玩”，其实，在这样开放的活动中，能培养孩子们的很多的能力，特别是交往能力。如在小超市里，营业员要学会主动招呼客人来买，学习物品的分类、摆放，学习看价目表，学习简单的加减法等，而买家则要学习表达，看价目表和简单的计算能力和礼貌用语等。我们的孩子就是在这样的活动中进行学习的，这是幼儿园孩子学习的特点，跟小学、中学是不一样的。家长朋友在家指导时也要注意这点，不要总让孩子写啊、算啊的，这有悖于孩子的年龄特点。</w:t>
      </w:r>
    </w:p>
    <w:p>
      <w:pPr>
        <w:ind w:left="0" w:right="0" w:firstLine="560"/>
        <w:spacing w:before="450" w:after="450" w:line="312" w:lineRule="auto"/>
      </w:pPr>
      <w:r>
        <w:rPr>
          <w:rFonts w:ascii="宋体" w:hAnsi="宋体" w:eastAsia="宋体" w:cs="宋体"/>
          <w:color w:val="000"/>
          <w:sz w:val="28"/>
          <w:szCs w:val="28"/>
        </w:rPr>
        <w:t xml:space="preserve">在教研上，我们组织老师们重点学习了《3—6岁儿童学习与发展指南》。这个文件大家可能有所听到过，这是20年国家刚颁布的一个指导性的文件，它从健康、语言、社会、科学、艺术五个领域描述了幼儿学习与发展中的最基本、也是最重要的目标和教育建议，家长可以从网上下载，也可以向班级老师咨询，有的老师还在班级群里共享了这个文件，建议家长们都去看看，了解一下，如果能学着来指导自己的家庭教育，那就更好了。这里我还推荐家长朋友这本书，就是《指南》的配套书“家长读本”，这本书可以帮助家长深入理解《指南》的精神，指导家长在家庭中提高养育子女的科学性。有心的家长朋友可以去购买阅读。</w:t>
      </w:r>
    </w:p>
    <w:p>
      <w:pPr>
        <w:ind w:left="0" w:right="0" w:firstLine="560"/>
        <w:spacing w:before="450" w:after="450" w:line="312" w:lineRule="auto"/>
      </w:pPr>
      <w:r>
        <w:rPr>
          <w:rFonts w:ascii="宋体" w:hAnsi="宋体" w:eastAsia="宋体" w:cs="宋体"/>
          <w:color w:val="000"/>
          <w:sz w:val="28"/>
          <w:szCs w:val="28"/>
        </w:rPr>
        <w:t xml:space="preserve">在科研学习上，我们也取得了初步的成绩。上学期，我们的《幼儿园古诗教学研究》获得区优秀成果三等奖，这学期申报了新的课题也在区里立了项，还有一个调研报告也都立项了。下学期我们将进行科普绘本方面的研究来提升幼儿的科学素养。昨天，我们又刚到了一箱绘本书籍，都是指向于科学方面的，我翻翻看了一下，都很不错的，我想一定会吸引孩子去翻阅。</w:t>
      </w:r>
    </w:p>
    <w:p>
      <w:pPr>
        <w:ind w:left="0" w:right="0" w:firstLine="560"/>
        <w:spacing w:before="450" w:after="450" w:line="312" w:lineRule="auto"/>
      </w:pPr>
      <w:r>
        <w:rPr>
          <w:rFonts w:ascii="宋体" w:hAnsi="宋体" w:eastAsia="宋体" w:cs="宋体"/>
          <w:color w:val="000"/>
          <w:sz w:val="28"/>
          <w:szCs w:val="28"/>
        </w:rPr>
        <w:t xml:space="preserve">一年来，我们组织孩子们进行了丰富多彩的活动，三月份的爱妈妈、学雷锋活动；四月份的扫墓和春游；五月份的小小劳动者、大班参观小学；六月份的六一庆祝活动，(今年是社区演出、美食节和绘画比赛系列活动)；九月份的敬师敬老活动(自制贺卡送教师、送老人)、讲故事比赛；十月份的唱红歌比赛、秋游；十一月小小运动会；十二月的元旦庆祝活动。另外，在班级里还有许多有意义的活动，如到蔬菜基地去采摘，立夏节的并蛋比赛，端午节时一起观察、品尝各种的粽子等等，让孩子们的生活变得多姿多彩。这次5月份，我们还组织中大班的12位幼儿参加了市航模比赛，获得一等奖一个，二等奖五个，三等奖六个。</w:t>
      </w:r>
    </w:p>
    <w:p>
      <w:pPr>
        <w:ind w:left="0" w:right="0" w:firstLine="560"/>
        <w:spacing w:before="450" w:after="450" w:line="312" w:lineRule="auto"/>
      </w:pPr>
      <w:r>
        <w:rPr>
          <w:rFonts w:ascii="宋体" w:hAnsi="宋体" w:eastAsia="宋体" w:cs="宋体"/>
          <w:color w:val="000"/>
          <w:sz w:val="28"/>
          <w:szCs w:val="28"/>
        </w:rPr>
        <w:t xml:space="preserve">在小朋友取得成绩的同时，我们老师也频频得奖。一位教师在市心理健康论文中获得三等奖；区学科论文评比中一位获得二等奖，一位获得三等奖；两位年轻的教师参加片区音乐活动比赛，获得一个二等奖，一个三等奖；一位教师参加片区半日活动比赛，又获得三等奖。我觉得这些奖项是对我们工作的肯定，但也同时鞭策着我们向更高的目标迈进！</w:t>
      </w:r>
    </w:p>
    <w:p>
      <w:pPr>
        <w:ind w:left="0" w:right="0" w:firstLine="560"/>
        <w:spacing w:before="450" w:after="450" w:line="312" w:lineRule="auto"/>
      </w:pPr>
      <w:r>
        <w:rPr>
          <w:rFonts w:ascii="宋体" w:hAnsi="宋体" w:eastAsia="宋体" w:cs="宋体"/>
          <w:color w:val="000"/>
          <w:sz w:val="28"/>
          <w:szCs w:val="28"/>
        </w:rPr>
        <w:t xml:space="preserve">在注重教研的同时，我们也加强保健和安全工作。在体检时，发现我园有5名幼儿患有轻度的贫血，于是，就增加了营养餐，每周两次提供猪肝或红枣。根据最近的检查反馈，发现矫治了3例，另外2例是一个回老家了没去体检，还有一个还是有点偏低。看来效果还是不错的。在体检中也发现幼儿患龋齿和近视的人数还是有小部分的，希望家长朋友们多多关注，也希望通过你们跟其他家长做些宣传。</w:t>
      </w:r>
    </w:p>
    <w:p>
      <w:pPr>
        <w:ind w:left="0" w:right="0" w:firstLine="560"/>
        <w:spacing w:before="450" w:after="450" w:line="312" w:lineRule="auto"/>
      </w:pPr>
      <w:r>
        <w:rPr>
          <w:rFonts w:ascii="宋体" w:hAnsi="宋体" w:eastAsia="宋体" w:cs="宋体"/>
          <w:color w:val="000"/>
          <w:sz w:val="28"/>
          <w:szCs w:val="28"/>
        </w:rPr>
        <w:t xml:space="preserve">暑假里，我们还要进行改建，要创建一个科探室和会议室，老师们在假期还将工作一段时间来布置环境、制作玩具，部分墙面要粉刷。</w:t>
      </w:r>
    </w:p>
    <w:p>
      <w:pPr>
        <w:ind w:left="0" w:right="0" w:firstLine="560"/>
        <w:spacing w:before="450" w:after="450" w:line="312" w:lineRule="auto"/>
      </w:pPr>
      <w:r>
        <w:rPr>
          <w:rFonts w:ascii="宋体" w:hAnsi="宋体" w:eastAsia="宋体" w:cs="宋体"/>
          <w:color w:val="000"/>
          <w:sz w:val="28"/>
          <w:szCs w:val="28"/>
        </w:rPr>
        <w:t xml:space="preserve">下学期，我们新招了一个小班，现在的小三班要拆掉，孩子将分到其他两个班中。那这样一来人数有点偏多，所以我们正在跟小班的家长协商转到蔚斗或总园去。如果家里有条件的或者距离那两个幼儿园较近的可以考虑转园，毕竟那边硬件条件比我们好了很多。总园空间大，以健康为特色，而蔚斗分园环境优美，以美术为特色，有兴趣的家长可以咨询我或班级老师，目前这两个幼儿园还有极少的几个名额，是特别为我们并班留的，外面的是不招收的。所以有意向的赶紧放假前定下来，余下的孩子我们将进行抽签分班。</w:t>
      </w:r>
    </w:p>
    <w:p>
      <w:pPr>
        <w:ind w:left="0" w:right="0" w:firstLine="560"/>
        <w:spacing w:before="450" w:after="450" w:line="312" w:lineRule="auto"/>
      </w:pPr>
      <w:r>
        <w:rPr>
          <w:rFonts w:ascii="宋体" w:hAnsi="宋体" w:eastAsia="宋体" w:cs="宋体"/>
          <w:color w:val="000"/>
          <w:sz w:val="28"/>
          <w:szCs w:val="28"/>
        </w:rPr>
        <w:t xml:space="preserve">马上要放假了，这里我要强调一下暑假里孩子的安全问题。我园孩子外来人口较多，家长一般没有假期，因此孩子的照看问题一定要认真考虑好，不要让孩子没有监护人或是未成年的哥哥姐姐照看，车祸呀、拐骗呀都是安全隐患。还有一个要注意的是游泳，一定要在大人陪同下，到正规的游泳池里去。毕竟孩子还小，出点意外真是要后悔莫及啊！你赚的钱也失去了很多的\'意义，对吧。</w:t>
      </w:r>
    </w:p>
    <w:p>
      <w:pPr>
        <w:ind w:left="0" w:right="0" w:firstLine="560"/>
        <w:spacing w:before="450" w:after="450" w:line="312" w:lineRule="auto"/>
      </w:pPr>
      <w:r>
        <w:rPr>
          <w:rFonts w:ascii="宋体" w:hAnsi="宋体" w:eastAsia="宋体" w:cs="宋体"/>
          <w:color w:val="000"/>
          <w:sz w:val="28"/>
          <w:szCs w:val="28"/>
        </w:rPr>
        <w:t xml:space="preserve">最后，再次谢谢各位家长的支持。新的学年即将来临，希望各位一如既往的支持我们的工作。同时祝你们在新的学年里身体健康、工作顺利、合家欢乐。谢谢！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 班两位教师和嬷嬷，</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的到来表示热烈的欢迎和衷心的感谢！时间过得真快，您的孩子在小2 班共同生活了近2 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我们这次召开的家长会和以往有所不同，不是老师单纯的讲，主要以互动、体验、分享为主，本次家长会我主要想和家长们聊聊以下几下方面：一、说说小2班的孩子和老师。二、孩子们学习的教材。三、分享阅读的介绍。四、园本特色活动：泥点点的遐想。五、想对家长说的话和建议。六、我的感想。</w:t>
      </w:r>
    </w:p>
    <w:p>
      <w:pPr>
        <w:ind w:left="0" w:right="0" w:firstLine="560"/>
        <w:spacing w:before="450" w:after="450" w:line="312" w:lineRule="auto"/>
      </w:pPr>
      <w:r>
        <w:rPr>
          <w:rFonts w:ascii="宋体" w:hAnsi="宋体" w:eastAsia="宋体" w:cs="宋体"/>
          <w:color w:val="000"/>
          <w:sz w:val="28"/>
          <w:szCs w:val="28"/>
        </w:rPr>
        <w:t xml:space="preserve">缓解紧张的气氛（游戏任选一个）</w:t>
      </w:r>
    </w:p>
    <w:p>
      <w:pPr>
        <w:ind w:left="0" w:right="0" w:firstLine="560"/>
        <w:spacing w:before="450" w:after="450" w:line="312" w:lineRule="auto"/>
      </w:pPr>
      <w:r>
        <w:rPr>
          <w:rFonts w:ascii="宋体" w:hAnsi="宋体" w:eastAsia="宋体" w:cs="宋体"/>
          <w:color w:val="000"/>
          <w:sz w:val="28"/>
          <w:szCs w:val="28"/>
        </w:rPr>
        <w:t xml:space="preserve">一、（讲述活动）语言扩展游戏，如；一只小猫，一只可爱的小猫，一只可爱的小猫在草地上玩毛毛球。</w:t>
      </w:r>
    </w:p>
    <w:p>
      <w:pPr>
        <w:ind w:left="0" w:right="0" w:firstLine="560"/>
        <w:spacing w:before="450" w:after="450" w:line="312" w:lineRule="auto"/>
      </w:pPr>
      <w:r>
        <w:rPr>
          <w:rFonts w:ascii="宋体" w:hAnsi="宋体" w:eastAsia="宋体" w:cs="宋体"/>
          <w:color w:val="000"/>
          <w:sz w:val="28"/>
          <w:szCs w:val="28"/>
        </w:rPr>
        <w:t xml:space="preserve">二、分组游戏（听到孩子的学号坐下来）：游戏规则：6名家长参加游戏，游戏时会播放熟悉的儿童歌曲，家长以桌子为中心绕圆，当我喊到您孩子学号的家长可以坐下来，没喊到您孩子学号的家长不能坐，如果错了就要接受小小的惩罚。（把笑脸粘在脸夹上直至家长会结束或唱一首儿童歌曲或念一首儿歌）</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同样我们也很想知道在家时你们有没有巩固幼儿园所学的知识，通过这个游戏看得出家长知道自己孩子的学号，开学初孩子们就拥有了自己的学号，这是孩子们独立的基本条件，认识了自己的学号可以自己找到自己的茶杯来喝水，用自己的小毛巾擦手，通过图文、论坛、短信您也熟悉孩子在幼儿园学过的儿歌、歌曲。因为爸爸、妈妈工作繁忙的缘故孩子平时都是爷爷、奶奶、外公、外婆接送，但你没有忽略对孩子的教育，这也说明了你们对我的工作的支持，谢谢！</w:t>
      </w:r>
    </w:p>
    <w:p>
      <w:pPr>
        <w:ind w:left="0" w:right="0" w:firstLine="560"/>
        <w:spacing w:before="450" w:after="450" w:line="312" w:lineRule="auto"/>
      </w:pPr>
      <w:r>
        <w:rPr>
          <w:rFonts w:ascii="宋体" w:hAnsi="宋体" w:eastAsia="宋体" w:cs="宋体"/>
          <w:color w:val="000"/>
          <w:sz w:val="28"/>
          <w:szCs w:val="28"/>
        </w:rPr>
        <w:t xml:space="preserve">（一）教师介绍、家长代表（主席）介绍</w:t>
      </w:r>
    </w:p>
    <w:p>
      <w:pPr>
        <w:ind w:left="0" w:right="0" w:firstLine="560"/>
        <w:spacing w:before="450" w:after="450" w:line="312" w:lineRule="auto"/>
      </w:pPr>
      <w:r>
        <w:rPr>
          <w:rFonts w:ascii="宋体" w:hAnsi="宋体" w:eastAsia="宋体" w:cs="宋体"/>
          <w:color w:val="000"/>
          <w:sz w:val="28"/>
          <w:szCs w:val="28"/>
        </w:rPr>
        <w:t xml:space="preserve">（二）班级幼儿介绍</w:t>
      </w:r>
    </w:p>
    <w:p>
      <w:pPr>
        <w:ind w:left="0" w:right="0" w:firstLine="560"/>
        <w:spacing w:before="450" w:after="450" w:line="312" w:lineRule="auto"/>
      </w:pPr>
      <w:r>
        <w:rPr>
          <w:rFonts w:ascii="宋体" w:hAnsi="宋体" w:eastAsia="宋体" w:cs="宋体"/>
          <w:color w:val="000"/>
          <w:sz w:val="28"/>
          <w:szCs w:val="28"/>
        </w:rPr>
        <w:t xml:space="preserve">我们小2 班共有33个活泼可爱的宝贝，其中25名幼儿是托班升上来的，8名孩子（认识新生家长）是这学期刚加入我们小2 班这个大家庭，因为有了托班的幼儿园生活经验，所以孩子们在一开学就能投入到一日的生活游戏中去，（不像其他新的小班老师怀里抱一个，手上拉一个，）我发现孩子们升上小班后更能干了：每天都能开开心心上幼儿（除了个别幼儿有时还要发发小情绪），所有的孩子都能自己动手吃完自己的一份午餐（握勺子的姿势不正确、会主要要求加饭）；我们还适当的让孩子们开始学习简单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衣物或者穿脱衣服，（减少等待的时间）让孩子们自己去尝试自己的事情自己做，分享一下学到新本领的喜悦。我们的孩子就好比像一只刚学会飞的小鸟，他们的羽翼地日渐丰满，每个孩子也日渐显示</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己的个性。比如：</w:t>
      </w:r>
    </w:p>
    <w:p>
      <w:pPr>
        <w:ind w:left="0" w:right="0" w:firstLine="560"/>
        <w:spacing w:before="450" w:after="450" w:line="312" w:lineRule="auto"/>
      </w:pPr>
      <w:r>
        <w:rPr>
          <w:rFonts w:ascii="宋体" w:hAnsi="宋体" w:eastAsia="宋体" w:cs="宋体"/>
          <w:color w:val="000"/>
          <w:sz w:val="28"/>
          <w:szCs w:val="28"/>
        </w:rPr>
        <w:t xml:space="preserve">喜欢唱歌，歌声响亮动听：</w:t>
      </w:r>
    </w:p>
    <w:p>
      <w:pPr>
        <w:ind w:left="0" w:right="0" w:firstLine="560"/>
        <w:spacing w:before="450" w:after="450" w:line="312" w:lineRule="auto"/>
      </w:pPr>
      <w:r>
        <w:rPr>
          <w:rFonts w:ascii="宋体" w:hAnsi="宋体" w:eastAsia="宋体" w:cs="宋体"/>
          <w:color w:val="000"/>
          <w:sz w:val="28"/>
          <w:szCs w:val="28"/>
        </w:rPr>
        <w:t xml:space="preserve">上课专注，做事认真踏实；</w:t>
      </w:r>
    </w:p>
    <w:p>
      <w:pPr>
        <w:ind w:left="0" w:right="0" w:firstLine="560"/>
        <w:spacing w:before="450" w:after="450" w:line="312" w:lineRule="auto"/>
      </w:pPr>
      <w:r>
        <w:rPr>
          <w:rFonts w:ascii="宋体" w:hAnsi="宋体" w:eastAsia="宋体" w:cs="宋体"/>
          <w:color w:val="000"/>
          <w:sz w:val="28"/>
          <w:szCs w:val="28"/>
        </w:rPr>
        <w:t xml:space="preserve">几个小朋友虽然很好动，但是接受新知识快，求知欲强：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动手能力强，喜爱手工、绘画活动：</w:t>
      </w:r>
    </w:p>
    <w:p>
      <w:pPr>
        <w:ind w:left="0" w:right="0" w:firstLine="560"/>
        <w:spacing w:before="450" w:after="450" w:line="312" w:lineRule="auto"/>
      </w:pPr>
      <w:r>
        <w:rPr>
          <w:rFonts w:ascii="宋体" w:hAnsi="宋体" w:eastAsia="宋体" w:cs="宋体"/>
          <w:color w:val="000"/>
          <w:sz w:val="28"/>
          <w:szCs w:val="28"/>
        </w:rPr>
        <w:t xml:space="preserve">对数、形的感知能力较强、反映快、注意力集中的时间延长了：</w:t>
      </w:r>
    </w:p>
    <w:p>
      <w:pPr>
        <w:ind w:left="0" w:right="0" w:firstLine="560"/>
        <w:spacing w:before="450" w:after="450" w:line="312" w:lineRule="auto"/>
      </w:pPr>
      <w:r>
        <w:rPr>
          <w:rFonts w:ascii="宋体" w:hAnsi="宋体" w:eastAsia="宋体" w:cs="宋体"/>
          <w:color w:val="000"/>
          <w:sz w:val="28"/>
          <w:szCs w:val="28"/>
        </w:rPr>
        <w:t xml:space="preserve">原来的内向、胆小变得越来越自信了，敢于在同伴面前表现自己了：</w:t>
      </w:r>
    </w:p>
    <w:p>
      <w:pPr>
        <w:ind w:left="0" w:right="0" w:firstLine="560"/>
        <w:spacing w:before="450" w:after="450" w:line="312" w:lineRule="auto"/>
      </w:pPr>
      <w:r>
        <w:rPr>
          <w:rFonts w:ascii="宋体" w:hAnsi="宋体" w:eastAsia="宋体" w:cs="宋体"/>
          <w:color w:val="000"/>
          <w:sz w:val="28"/>
          <w:szCs w:val="28"/>
        </w:rPr>
        <w:t xml:space="preserve">形成了规则意识，活动中专注的时间也延长了：</w:t>
      </w:r>
    </w:p>
    <w:p>
      <w:pPr>
        <w:ind w:left="0" w:right="0" w:firstLine="560"/>
        <w:spacing w:before="450" w:after="450" w:line="312" w:lineRule="auto"/>
      </w:pPr>
      <w:r>
        <w:rPr>
          <w:rFonts w:ascii="宋体" w:hAnsi="宋体" w:eastAsia="宋体" w:cs="宋体"/>
          <w:color w:val="000"/>
          <w:sz w:val="28"/>
          <w:szCs w:val="28"/>
        </w:rPr>
        <w:t xml:space="preserve">我们这学期选用的是幼儿园课程指导第二版（分为小班、中班、大班三个年龄段，每个年龄段2 本，），这本书是集生命（生活中学习改善、提升经验）、实践引导幼儿去感受、去操作、去探究、去体验知识）、智慧（通过“做”来呈现智慧，而不是通过“说”来表达智慧）与一体的主题式教材，依据小班幼儿年龄特点、幼儿的兴趣，开展主题活动，以主题《我自己》为例：孩子对“我自己”的认识是朦胧的，我们就从身体外部特征和功能入手：脸上有什么、我看到了我自己、鼻子闻到了什么、眼睛看到了什么、我的小手、五个孩子捡黄豆、小被子、光脚板等等，通过儿歌、游戏、故事、歌曲，通过操作、制作表现和展示自己五官和手脚的本领，认识自己的能力。</w:t>
      </w:r>
    </w:p>
    <w:p>
      <w:pPr>
        <w:ind w:left="0" w:right="0" w:firstLine="560"/>
        <w:spacing w:before="450" w:after="450" w:line="312" w:lineRule="auto"/>
      </w:pPr>
      <w:r>
        <w:rPr>
          <w:rFonts w:ascii="宋体" w:hAnsi="宋体" w:eastAsia="宋体" w:cs="宋体"/>
          <w:color w:val="000"/>
          <w:sz w:val="28"/>
          <w:szCs w:val="28"/>
        </w:rPr>
        <w:t xml:space="preserve">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家长制作个性名片：一组材料丰富、一组材料单一。（10分钟）</w:t>
      </w:r>
    </w:p>
    <w:p>
      <w:pPr>
        <w:ind w:left="0" w:right="0" w:firstLine="560"/>
        <w:spacing w:before="450" w:after="450" w:line="312" w:lineRule="auto"/>
      </w:pPr>
      <w:r>
        <w:rPr>
          <w:rFonts w:ascii="宋体" w:hAnsi="宋体" w:eastAsia="宋体" w:cs="宋体"/>
          <w:color w:val="000"/>
          <w:sz w:val="28"/>
          <w:szCs w:val="28"/>
        </w:rPr>
        <w:t xml:space="preserve">请家长说说你制作名片时时的感想或困惑：</w:t>
      </w:r>
    </w:p>
    <w:p>
      <w:pPr>
        <w:ind w:left="0" w:right="0" w:firstLine="560"/>
        <w:spacing w:before="450" w:after="450" w:line="312" w:lineRule="auto"/>
      </w:pPr>
      <w:r>
        <w:rPr>
          <w:rFonts w:ascii="宋体" w:hAnsi="宋体" w:eastAsia="宋体" w:cs="宋体"/>
          <w:color w:val="000"/>
          <w:sz w:val="28"/>
          <w:szCs w:val="28"/>
        </w:rPr>
        <w:t xml:space="preserve">（一）让实例说话，</w:t>
      </w:r>
    </w:p>
    <w:p>
      <w:pPr>
        <w:ind w:left="0" w:right="0" w:firstLine="560"/>
        <w:spacing w:before="450" w:after="450" w:line="312" w:lineRule="auto"/>
      </w:pPr>
      <w:r>
        <w:rPr>
          <w:rFonts w:ascii="宋体" w:hAnsi="宋体" w:eastAsia="宋体" w:cs="宋体"/>
          <w:color w:val="000"/>
          <w:sz w:val="28"/>
          <w:szCs w:val="28"/>
        </w:rPr>
        <w:t xml:space="preserve">环节一、提问 （每位家长一本《分享阅读之我喜欢跳》）</w:t>
      </w:r>
    </w:p>
    <w:p>
      <w:pPr>
        <w:ind w:left="0" w:right="0" w:firstLine="560"/>
        <w:spacing w:before="450" w:after="450" w:line="312" w:lineRule="auto"/>
      </w:pPr>
      <w:r>
        <w:rPr>
          <w:rFonts w:ascii="宋体" w:hAnsi="宋体" w:eastAsia="宋体" w:cs="宋体"/>
          <w:color w:val="000"/>
          <w:sz w:val="28"/>
          <w:szCs w:val="28"/>
        </w:rPr>
        <w:t xml:space="preserve">问题1、你觉得这本书有什么特别之处？（分享阅读简单的说就是“大书阅读”，）</w:t>
      </w:r>
    </w:p>
    <w:p>
      <w:pPr>
        <w:ind w:left="0" w:right="0" w:firstLine="560"/>
        <w:spacing w:before="450" w:after="450" w:line="312" w:lineRule="auto"/>
      </w:pPr>
      <w:r>
        <w:rPr>
          <w:rFonts w:ascii="宋体" w:hAnsi="宋体" w:eastAsia="宋体" w:cs="宋体"/>
          <w:color w:val="000"/>
          <w:sz w:val="28"/>
          <w:szCs w:val="28"/>
        </w:rPr>
        <w:t xml:space="preserve">师：让幼儿在轻松、愉快的氛围中，成年人和幼儿共同共同阅读一本书。</w:t>
      </w:r>
    </w:p>
    <w:p>
      <w:pPr>
        <w:ind w:left="0" w:right="0" w:firstLine="560"/>
        <w:spacing w:before="450" w:after="450" w:line="312" w:lineRule="auto"/>
      </w:pPr>
      <w:r>
        <w:rPr>
          <w:rFonts w:ascii="宋体" w:hAnsi="宋体" w:eastAsia="宋体" w:cs="宋体"/>
          <w:color w:val="000"/>
          <w:sz w:val="28"/>
          <w:szCs w:val="28"/>
        </w:rPr>
        <w:t xml:space="preserve">它凭借鲜艳的色彩、静止的图画来吸引孩子，再配以简单的文字衬托阅读，（图画阅读而不是文字阅读）家长或许在想：这么简单、字这么少、只有这么几页，这书一点也不好，其实不然，关键在我们会不会去挖掘更深层次的内涵。（3课时）</w:t>
      </w:r>
    </w:p>
    <w:p>
      <w:pPr>
        <w:ind w:left="0" w:right="0" w:firstLine="560"/>
        <w:spacing w:before="450" w:after="450" w:line="312" w:lineRule="auto"/>
      </w:pPr>
      <w:r>
        <w:rPr>
          <w:rFonts w:ascii="宋体" w:hAnsi="宋体" w:eastAsia="宋体" w:cs="宋体"/>
          <w:color w:val="000"/>
          <w:sz w:val="28"/>
          <w:szCs w:val="28"/>
        </w:rPr>
        <w:t xml:space="preserve">问题1 ：师：拿到这本书后你先会干什么？</w:t>
      </w:r>
    </w:p>
    <w:p>
      <w:pPr>
        <w:ind w:left="0" w:right="0" w:firstLine="560"/>
        <w:spacing w:before="450" w:after="450" w:line="312" w:lineRule="auto"/>
      </w:pPr>
      <w:r>
        <w:rPr>
          <w:rFonts w:ascii="宋体" w:hAnsi="宋体" w:eastAsia="宋体" w:cs="宋体"/>
          <w:color w:val="000"/>
          <w:sz w:val="28"/>
          <w:szCs w:val="28"/>
        </w:rPr>
        <w:t xml:space="preserve">家：看书的封面画了什么？介绍封面封底）</w:t>
      </w:r>
    </w:p>
    <w:p>
      <w:pPr>
        <w:ind w:left="0" w:right="0" w:firstLine="560"/>
        <w:spacing w:before="450" w:after="450" w:line="312" w:lineRule="auto"/>
      </w:pPr>
      <w:r>
        <w:rPr>
          <w:rFonts w:ascii="宋体" w:hAnsi="宋体" w:eastAsia="宋体" w:cs="宋体"/>
          <w:color w:val="000"/>
          <w:sz w:val="28"/>
          <w:szCs w:val="28"/>
        </w:rPr>
        <w:t xml:space="preserve">师：我们引导孩子观察，发现这本书的中心人物。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问题2：（家长看故事内容2分钟）</w:t>
      </w:r>
    </w:p>
    <w:p>
      <w:pPr>
        <w:ind w:left="0" w:right="0" w:firstLine="560"/>
        <w:spacing w:before="450" w:after="450" w:line="312" w:lineRule="auto"/>
      </w:pPr>
      <w:r>
        <w:rPr>
          <w:rFonts w:ascii="宋体" w:hAnsi="宋体" w:eastAsia="宋体" w:cs="宋体"/>
          <w:color w:val="000"/>
          <w:sz w:val="28"/>
          <w:szCs w:val="28"/>
        </w:rPr>
        <w:t xml:space="preserve">师：你看了这本书你学到了什么或者得到了什么启示？</w:t>
      </w:r>
    </w:p>
    <w:p>
      <w:pPr>
        <w:ind w:left="0" w:right="0" w:firstLine="560"/>
        <w:spacing w:before="450" w:after="450" w:line="312" w:lineRule="auto"/>
      </w:pPr>
      <w:r>
        <w:rPr>
          <w:rFonts w:ascii="宋体" w:hAnsi="宋体" w:eastAsia="宋体" w:cs="宋体"/>
          <w:color w:val="000"/>
          <w:sz w:val="28"/>
          <w:szCs w:val="28"/>
        </w:rPr>
        <w:t xml:space="preserve">家：动词跳，飞 ，游，走的运用，如：鸟会飞（游戏：飞飞跳跳 运用已有经验的积累）</w:t>
      </w:r>
    </w:p>
    <w:p>
      <w:pPr>
        <w:ind w:left="0" w:right="0" w:firstLine="560"/>
        <w:spacing w:before="450" w:after="450" w:line="312" w:lineRule="auto"/>
      </w:pPr>
      <w:r>
        <w:rPr>
          <w:rFonts w:ascii="宋体" w:hAnsi="宋体" w:eastAsia="宋体" w:cs="宋体"/>
          <w:color w:val="000"/>
          <w:sz w:val="28"/>
          <w:szCs w:val="28"/>
        </w:rPr>
        <w:t xml:space="preserve">家：感受红袋鼠从高兴到失望，再到高兴的情绪变化，（让幼儿也做一回故事主人公进行角色扮演，这就要靠孩子丰富的面部表情和内心变化使自己完全进入角色中）</w:t>
      </w:r>
    </w:p>
    <w:p>
      <w:pPr>
        <w:ind w:left="0" w:right="0" w:firstLine="560"/>
        <w:spacing w:before="450" w:after="450" w:line="312" w:lineRule="auto"/>
      </w:pPr>
      <w:r>
        <w:rPr>
          <w:rFonts w:ascii="宋体" w:hAnsi="宋体" w:eastAsia="宋体" w:cs="宋体"/>
          <w:color w:val="000"/>
          <w:sz w:val="28"/>
          <w:szCs w:val="28"/>
        </w:rPr>
        <w:t xml:space="preserve">师：引导孩子观察主要人物“红袋鼠”的表情变化，形容词的运用：开心，迷惑，期望，失望，难过，惊喜的变化过程。</w:t>
      </w:r>
    </w:p>
    <w:p>
      <w:pPr>
        <w:ind w:left="0" w:right="0" w:firstLine="560"/>
        <w:spacing w:before="450" w:after="450" w:line="312" w:lineRule="auto"/>
      </w:pPr>
      <w:r>
        <w:rPr>
          <w:rFonts w:ascii="宋体" w:hAnsi="宋体" w:eastAsia="宋体" w:cs="宋体"/>
          <w:color w:val="000"/>
          <w:sz w:val="28"/>
          <w:szCs w:val="28"/>
        </w:rPr>
        <w:t xml:space="preserve">环节二、与家长一起阅读《我喜欢跳》</w:t>
      </w:r>
    </w:p>
    <w:p>
      <w:pPr>
        <w:ind w:left="0" w:right="0" w:firstLine="560"/>
        <w:spacing w:before="450" w:after="450" w:line="312" w:lineRule="auto"/>
      </w:pPr>
      <w:r>
        <w:rPr>
          <w:rFonts w:ascii="宋体" w:hAnsi="宋体" w:eastAsia="宋体" w:cs="宋体"/>
          <w:color w:val="000"/>
          <w:sz w:val="28"/>
          <w:szCs w:val="28"/>
        </w:rPr>
        <w:t xml:space="preserve">1、教师引导幼儿理解和学习图画阅读 （激起孩子的兴趣，听音乐学小兔跳 ，谁还会跳， ————今天我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带来了一本关于小袋鼠跳的书叫《我喜欢跳》，一只小袋鼠觉得自己太无聊了就想去找个朋友，它想找一个和它一样会跳的朋友……）</w:t>
      </w:r>
    </w:p>
    <w:p>
      <w:pPr>
        <w:ind w:left="0" w:right="0" w:firstLine="560"/>
        <w:spacing w:before="450" w:after="450" w:line="312" w:lineRule="auto"/>
      </w:pPr>
      <w:r>
        <w:rPr>
          <w:rFonts w:ascii="宋体" w:hAnsi="宋体" w:eastAsia="宋体" w:cs="宋体"/>
          <w:color w:val="000"/>
          <w:sz w:val="28"/>
          <w:szCs w:val="28"/>
        </w:rPr>
        <w:t xml:space="preserve">2、逐步从图画阅读过渡到文本的学习， （图画阅读 封面———封面上有谁？它开心或高兴吗？你从哪里看出来，请你学学小袋鼠开心地样子，开心时嘴巴张的大大的，眼睛变成弯月亮了。）</w:t>
      </w:r>
    </w:p>
    <w:p>
      <w:pPr>
        <w:ind w:left="0" w:right="0" w:firstLine="560"/>
        <w:spacing w:before="450" w:after="450" w:line="312" w:lineRule="auto"/>
      </w:pPr>
      <w:r>
        <w:rPr>
          <w:rFonts w:ascii="宋体" w:hAnsi="宋体" w:eastAsia="宋体" w:cs="宋体"/>
          <w:color w:val="000"/>
          <w:sz w:val="28"/>
          <w:szCs w:val="28"/>
        </w:rPr>
        <w:t xml:space="preserve">3、从口头语言走向书本语言， （红袋鼠蹦蹦跳跳地往前，看到了谁？小鸟在哪？ 红袋鼠对小鸟说：“我喜欢跳，你喜欢吗？” 猜猜小鸟会说什么？）</w:t>
      </w:r>
    </w:p>
    <w:p>
      <w:pPr>
        <w:ind w:left="0" w:right="0" w:firstLine="560"/>
        <w:spacing w:before="450" w:after="450" w:line="312" w:lineRule="auto"/>
      </w:pPr>
      <w:r>
        <w:rPr>
          <w:rFonts w:ascii="宋体" w:hAnsi="宋体" w:eastAsia="宋体" w:cs="宋体"/>
          <w:color w:val="000"/>
          <w:sz w:val="28"/>
          <w:szCs w:val="28"/>
        </w:rPr>
        <w:t xml:space="preserve">第3页———小袋鼠又遇见了谁？小袋鼠会问它什么。它会怎么样回答？</w:t>
      </w:r>
    </w:p>
    <w:p>
      <w:pPr>
        <w:ind w:left="0" w:right="0" w:firstLine="560"/>
        <w:spacing w:before="450" w:after="450" w:line="312" w:lineRule="auto"/>
      </w:pPr>
      <w:r>
        <w:rPr>
          <w:rFonts w:ascii="宋体" w:hAnsi="宋体" w:eastAsia="宋体" w:cs="宋体"/>
          <w:color w:val="000"/>
          <w:sz w:val="28"/>
          <w:szCs w:val="28"/>
        </w:rPr>
        <w:t xml:space="preserve">（重复句式：我喜欢跳，你喜欢吗？ 不，我喜欢xx）</w:t>
      </w:r>
    </w:p>
    <w:p>
      <w:pPr>
        <w:ind w:left="0" w:right="0" w:firstLine="560"/>
        <w:spacing w:before="450" w:after="450" w:line="312" w:lineRule="auto"/>
      </w:pPr>
      <w:r>
        <w:rPr>
          <w:rFonts w:ascii="宋体" w:hAnsi="宋体" w:eastAsia="宋体" w:cs="宋体"/>
          <w:color w:val="000"/>
          <w:sz w:val="28"/>
          <w:szCs w:val="28"/>
        </w:rPr>
        <w:t xml:space="preserve">5、从听故事逐步过渡到读故事，并通过重复阅读建立字形——字音——语义三者之间的联系，为以后的语言学习打下良好的基础。</w:t>
      </w:r>
    </w:p>
    <w:p>
      <w:pPr>
        <w:ind w:left="0" w:right="0" w:firstLine="560"/>
        <w:spacing w:before="450" w:after="450" w:line="312" w:lineRule="auto"/>
      </w:pPr>
      <w:r>
        <w:rPr>
          <w:rFonts w:ascii="宋体" w:hAnsi="宋体" w:eastAsia="宋体" w:cs="宋体"/>
          <w:color w:val="000"/>
          <w:sz w:val="28"/>
          <w:szCs w:val="28"/>
        </w:rPr>
        <w:t xml:space="preserve">《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这一套书共有18本，1——12本我们每周安排了课程，幼儿在幼儿园和老师一起完成。 13——18本是亲子阅读，可以增进孩子与父母的亲密关系：阅读对于学龄前儿童而言，首先是得到爱与快乐，其次才是汲取知识。这套书还配有家庭指导丛书和领读光盘。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环节三、有关家园联系卡的填写</w:t>
      </w:r>
    </w:p>
    <w:p>
      <w:pPr>
        <w:ind w:left="0" w:right="0" w:firstLine="560"/>
        <w:spacing w:before="450" w:after="450" w:line="312" w:lineRule="auto"/>
      </w:pPr>
      <w:r>
        <w:rPr>
          <w:rFonts w:ascii="宋体" w:hAnsi="宋体" w:eastAsia="宋体" w:cs="宋体"/>
          <w:color w:val="000"/>
          <w:sz w:val="28"/>
          <w:szCs w:val="28"/>
        </w:rPr>
        <w:t xml:space="preserve">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一孩子入园、离园（礼貌的培养）</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二接送卡制度</w:t>
      </w:r>
    </w:p>
    <w:p>
      <w:pPr>
        <w:ind w:left="0" w:right="0" w:firstLine="560"/>
        <w:spacing w:before="450" w:after="450" w:line="312" w:lineRule="auto"/>
      </w:pPr>
      <w:r>
        <w:rPr>
          <w:rFonts w:ascii="宋体" w:hAnsi="宋体" w:eastAsia="宋体" w:cs="宋体"/>
          <w:color w:val="000"/>
          <w:sz w:val="28"/>
          <w:szCs w:val="28"/>
        </w:rPr>
        <w:t xml:space="preserve">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 。如果家长的电话号码有变动也请及时告诉我们，以免有急事时联系不上。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三孩子的生活情况：午睡、洗手、起床、小便</w:t>
      </w:r>
    </w:p>
    <w:p>
      <w:pPr>
        <w:ind w:left="0" w:right="0" w:firstLine="560"/>
        <w:spacing w:before="450" w:after="450" w:line="312" w:lineRule="auto"/>
      </w:pPr>
      <w:r>
        <w:rPr>
          <w:rFonts w:ascii="宋体" w:hAnsi="宋体" w:eastAsia="宋体" w:cs="宋体"/>
          <w:color w:val="000"/>
          <w:sz w:val="28"/>
          <w:szCs w:val="28"/>
        </w:rPr>
        <w:t xml:space="preserve">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w:t>
      </w:r>
    </w:p>
    <w:p>
      <w:pPr>
        <w:ind w:left="0" w:right="0" w:firstLine="560"/>
        <w:spacing w:before="450" w:after="450" w:line="312" w:lineRule="auto"/>
      </w:pPr>
      <w:r>
        <w:rPr>
          <w:rFonts w:ascii="宋体" w:hAnsi="宋体" w:eastAsia="宋体" w:cs="宋体"/>
          <w:color w:val="000"/>
          <w:sz w:val="28"/>
          <w:szCs w:val="28"/>
        </w:rPr>
        <w:t xml:space="preserve">3、起床</w:t>
      </w:r>
    </w:p>
    <w:p>
      <w:pPr>
        <w:ind w:left="0" w:right="0" w:firstLine="560"/>
        <w:spacing w:before="450" w:after="450" w:line="312" w:lineRule="auto"/>
      </w:pPr>
      <w:r>
        <w:rPr>
          <w:rFonts w:ascii="宋体" w:hAnsi="宋体" w:eastAsia="宋体" w:cs="宋体"/>
          <w:color w:val="000"/>
          <w:sz w:val="28"/>
          <w:szCs w:val="28"/>
        </w:rPr>
        <w:t xml:space="preserve">梳头发，拉棉毛衣、棉毛裤（睡觉时缩上的或孩子自己拉上）系裤子。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（四）对孩子的安全教育：</w:t>
      </w:r>
    </w:p>
    <w:p>
      <w:pPr>
        <w:ind w:left="0" w:right="0" w:firstLine="560"/>
        <w:spacing w:before="450" w:after="450" w:line="312" w:lineRule="auto"/>
      </w:pPr>
      <w:r>
        <w:rPr>
          <w:rFonts w:ascii="宋体" w:hAnsi="宋体" w:eastAsia="宋体" w:cs="宋体"/>
          <w:color w:val="000"/>
          <w:sz w:val="28"/>
          <w:szCs w:val="28"/>
        </w:rPr>
        <w:t xml:space="preserve">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幼儿园的工作是琐碎的、繁杂的：吃饭时不挑食、细嚼慢咽、不撒饭，要不停地鼓励孩子吃完自己那一碗饭；上厕所的时候要给孩子脱裤子，提裤子；活动的时候要随时检查孩子是否打湿了背心，及时给他们垫一块干毛巾；孩子生病了耐心给孩子喂药；小朋友遗屎遗尿，我们会及时给他们冲洗，换好裤子……。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 但是对孩子的照顾肯定是远远不如你们在家里对孩子这种一对一、甚至两对一、三对一的照顾来得周到，难免会有遗漏和疏忽的地方，而我们却没有及时发现，在此，我们向各位家长表示深深的歉意也希望家长及时老师沟通，我们的出发点都是想让孩子健康快乐的成长，谢谢！</w:t>
      </w:r>
    </w:p>
    <w:p>
      <w:pPr>
        <w:ind w:left="0" w:right="0" w:firstLine="560"/>
        <w:spacing w:before="450" w:after="450" w:line="312" w:lineRule="auto"/>
      </w:pPr>
      <w:r>
        <w:rPr>
          <w:rFonts w:ascii="宋体" w:hAnsi="宋体" w:eastAsia="宋体" w:cs="宋体"/>
          <w:color w:val="000"/>
          <w:sz w:val="28"/>
          <w:szCs w:val="28"/>
        </w:rPr>
        <w:t xml:space="preserve">天黑你们回家时开车时要慢点、小心点。</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春季国旗下讲话稿幼儿园中班篇四</w:t>
      </w:r>
    </w:p>
    <w:p>
      <w:pPr>
        <w:ind w:left="0" w:right="0" w:firstLine="560"/>
        <w:spacing w:before="450" w:after="450" w:line="312" w:lineRule="auto"/>
      </w:pPr>
      <w:r>
        <w:rPr>
          <w:rFonts w:ascii="宋体" w:hAnsi="宋体" w:eastAsia="宋体" w:cs="宋体"/>
          <w:color w:val="000"/>
          <w:sz w:val="28"/>
          <w:szCs w:val="28"/>
        </w:rPr>
        <w:t xml:space="preserve">亲爱的星宝家人们：</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万象更新的美好日子里，年的新学期又开始了！亲爱的孩子们：祝贺你们又长大了一岁，你们满载着家庭的希望，父母的寄托回到东方星大家庭，开始“人之初”的学习。希望你们学着自己去想，试着自己去做吧！我们会尽最大的努力，给你们无私的爱，给你们最大的支持与帮助！</w:t>
      </w:r>
    </w:p>
    <w:p>
      <w:pPr>
        <w:ind w:left="0" w:right="0" w:firstLine="560"/>
        <w:spacing w:before="450" w:after="450" w:line="312" w:lineRule="auto"/>
      </w:pPr>
      <w:r>
        <w:rPr>
          <w:rFonts w:ascii="宋体" w:hAnsi="宋体" w:eastAsia="宋体" w:cs="宋体"/>
          <w:color w:val="000"/>
          <w:sz w:val="28"/>
          <w:szCs w:val="28"/>
        </w:rPr>
        <w:t xml:space="preserve">因为有了你们的到来，才让东方星变得更加的灵动和有生机。才让我们的生命变得更加有意义。在和你们朝夕相处的日子里，我们会觉得生活更美好，自己的生命价值被充分的燃烧。你们健康快乐、茁壮成长，是对我们辛勤付出的最好回报！</w:t>
      </w:r>
    </w:p>
    <w:p>
      <w:pPr>
        <w:ind w:left="0" w:right="0" w:firstLine="560"/>
        <w:spacing w:before="450" w:after="450" w:line="312" w:lineRule="auto"/>
      </w:pPr>
      <w:r>
        <w:rPr>
          <w:rFonts w:ascii="宋体" w:hAnsi="宋体" w:eastAsia="宋体" w:cs="宋体"/>
          <w:color w:val="000"/>
          <w:sz w:val="28"/>
          <w:szCs w:val="28"/>
        </w:rPr>
        <w:t xml:space="preserve">尊敬的家长朋友们，感谢您们一直以来对我们工作的理解、信任与支持！因为爱，我们走到了一起；因为爱，我们成为朋友；因为爱，我们拥有了众多的孩子。我们深深地懂得：当您把孩子送进东方星的时候，其实，您送出的是一份希望和一份责任。当我们张开双臂拥抱每一位孩子的时候，其实，我们正拥抱着每一个家庭的希望和嘱托！因为我们共同拥有相同的希望与期盼，因此我们共同拥有同样的爱心与责任。相信我们吧！您给我们一次信任与支持，我们还您一份惊喜与收获！</w:t>
      </w:r>
    </w:p>
    <w:p>
      <w:pPr>
        <w:ind w:left="0" w:right="0" w:firstLine="560"/>
        <w:spacing w:before="450" w:after="450" w:line="312" w:lineRule="auto"/>
      </w:pPr>
      <w:r>
        <w:rPr>
          <w:rFonts w:ascii="宋体" w:hAnsi="宋体" w:eastAsia="宋体" w:cs="宋体"/>
          <w:color w:val="000"/>
          <w:sz w:val="28"/>
          <w:szCs w:val="28"/>
        </w:rPr>
        <w:t xml:space="preserve">让我们在新的一年里，怀抱梦想，充满希望：让我们与爱同行，携手并肩，共创东方星儿童世界的美好明天！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今天是一个特殊得日子，我们聚在一起举行x年新年开学典礼，站在新学期得门槛上，我感慨万千。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祝我们得学校越来越美丽，越来越壮大，成为我们腾飞得乐园！</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一日之计在于晨，一年之计在于春。面对冉冉升起的五星红旗，我们是否有所感想、有所思索，新学期要有新的目标、新的\'起点，希望同学们能从新学期开始，从今天做起，做一个有理想的人，还要有坦荡做人，积极进取，富有激情、乐观向上的人生态度。</w:t>
      </w:r>
    </w:p>
    <w:p>
      <w:pPr>
        <w:ind w:left="0" w:right="0" w:firstLine="560"/>
        <w:spacing w:before="450" w:after="450" w:line="312" w:lineRule="auto"/>
      </w:pPr>
      <w:r>
        <w:rPr>
          <w:rFonts w:ascii="宋体" w:hAnsi="宋体" w:eastAsia="宋体" w:cs="宋体"/>
          <w:color w:val="000"/>
          <w:sz w:val="28"/>
          <w:szCs w:val="28"/>
        </w:rPr>
        <w:t xml:space="preserve">就此机会我对各位提以下要求和建议：</w:t>
      </w:r>
    </w:p>
    <w:p>
      <w:pPr>
        <w:ind w:left="0" w:right="0" w:firstLine="560"/>
        <w:spacing w:before="450" w:after="450" w:line="312" w:lineRule="auto"/>
      </w:pPr>
      <w:r>
        <w:rPr>
          <w:rFonts w:ascii="宋体" w:hAnsi="宋体" w:eastAsia="宋体" w:cs="宋体"/>
          <w:color w:val="000"/>
          <w:sz w:val="28"/>
          <w:szCs w:val="28"/>
        </w:rPr>
        <w:t xml:space="preserve">1、无论是老师还是学生，都要重视新学期的开始。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3、要勇于挑战自我。作为教师教育质量始终是生命线，发展是硬道理;作为学生，青春少年无价，为了使自己的少年时代、青春年代无悔，我们一定要好好把握现在，勤学苦练，不断完善自我。</w:t>
      </w:r>
    </w:p>
    <w:p>
      <w:pPr>
        <w:ind w:left="0" w:right="0" w:firstLine="560"/>
        <w:spacing w:before="450" w:after="450" w:line="312" w:lineRule="auto"/>
      </w:pPr>
      <w:r>
        <w:rPr>
          <w:rFonts w:ascii="宋体" w:hAnsi="宋体" w:eastAsia="宋体" w:cs="宋体"/>
          <w:color w:val="000"/>
          <w:sz w:val="28"/>
          <w:szCs w:val="28"/>
        </w:rPr>
        <w:t xml:space="preserve">4、作为学生要常怀感恩之心。感恩父母的养育之恩，感恩教师的教育关怀，感恩学校同学的体贴、合作，感恩社会的帮助、和谐。让我们做一个有爱心的人，爱自己，爱老师，爱他人，爱学校。特别是初三的同学，你们是全校同学的榜样，今天你们以学校为荣，明天母校以你为荣。希望你们志存高远，加强学习，努力提高自身素质，以良好的作风和习惯，为母校留下最美好的记忆。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5、新的一年，同学们要进一步遵守《中小学生守则》，维护学校形象，讲文明、懂礼貌，保持校园整洁，不乱扔垃圾和杂物。要自觉锻炼身体，提高科学文化水平，努力做一个德、智、体全面发展的好学生。当然我们也会更加严格的管理，对于那些破环校园和谐的人和事，绝不姑息。</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春季国旗下讲话稿幼儿园中班篇七</w:t>
      </w:r>
    </w:p>
    <w:p>
      <w:pPr>
        <w:ind w:left="0" w:right="0" w:firstLine="560"/>
        <w:spacing w:before="450" w:after="450" w:line="312" w:lineRule="auto"/>
      </w:pPr>
      <w:r>
        <w:rPr>
          <w:rFonts w:ascii="宋体" w:hAnsi="宋体" w:eastAsia="宋体" w:cs="宋体"/>
          <w:color w:val="000"/>
          <w:sz w:val="28"/>
          <w:szCs w:val="28"/>
        </w:rPr>
        <w:t xml:space="preserve">尊敬的老师、家长朋友、亲爱的小朋友们：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呀，转眼间我们送走了硕果累累的20xx年，即将迎来充满希望的20xx年。在这辞旧迎新之际，我向辛勤工作的老师们，向一直关心支持幼儿园工作的家长们朋友们，道一声新年的祝福。向小朋友们送上一份美好的祝愿。</w:t>
      </w:r>
    </w:p>
    <w:p>
      <w:pPr>
        <w:ind w:left="0" w:right="0" w:firstLine="560"/>
        <w:spacing w:before="450" w:after="450" w:line="312" w:lineRule="auto"/>
      </w:pPr>
      <w:r>
        <w:rPr>
          <w:rFonts w:ascii="宋体" w:hAnsi="宋体" w:eastAsia="宋体" w:cs="宋体"/>
          <w:color w:val="000"/>
          <w:sz w:val="28"/>
          <w:szCs w:val="28"/>
        </w:rPr>
        <w:t xml:space="preserve">春夏秋冬，暑去寒来。亲爱的孩子们，回顾你们在过去的一年度过的美好时光，回想你们的点滴进步，你会发现，老师始终相伴左右。当你睡着的时候是老师悄悄替你盖好被子；当你还不会吃饭的时候是老师一勺一勺的喂饱你；是老师替你换下尿湿的裤子铺好了床……孩子们，当呀呀学语的你依偎在老师温暖的怀抱时，你一定感受到：老师就是既可敬又可爱妈妈呀！老师用知识，领你走近神圣的知识殿堂；他们用优秀的品行，一点一滴的影响你要学会珍惜、友爱、诚实、尊严、和荣誉；孩子们是老师给了孩子们看世界的眼睛，是老师陪你们长大。现在我以园长的名义提议，在新年来临之际请小朋友向老师道上一句深深祝福，向辛苦工作的老师们表达你们的谢意和敬意！</w:t>
      </w:r>
    </w:p>
    <w:p>
      <w:pPr>
        <w:ind w:left="0" w:right="0" w:firstLine="560"/>
        <w:spacing w:before="450" w:after="450" w:line="312" w:lineRule="auto"/>
      </w:pPr>
      <w:r>
        <w:rPr>
          <w:rFonts w:ascii="宋体" w:hAnsi="宋体" w:eastAsia="宋体" w:cs="宋体"/>
          <w:color w:val="000"/>
          <w:sz w:val="28"/>
          <w:szCs w:val="28"/>
        </w:rPr>
        <w:t xml:space="preserve">家长朋友们，回顾过去的一年，幼儿园坚持“给孩子一个胸怀，让他们在依偎中感到安全；走进儿童的世界，让他们在理解中体验尊重；给孩子表现机会，让他们在成功中寻找自信；放开孩子的手脚，让他们在活动中获得发展。”的办园理念。我们把课程中的四大板块完善的成长课程、绘本课程、丰富的特色课程、专业的学前课程运用到教育教学的每个环节，使孩子们在健康、快乐、富有收获的成长着。在幼儿园的每一天孩子们的小举小动常令老师感动：小朋友之间你给我带上帽子，我给你系上鞋带；你跌倒了我扶起；我过生日得到大家的祝福；你碰我了说声对不起，我就说没关系……等等这一点点纯真稚嫩的但却孕育着正直友爱的举动，不正是他日长大成人的基石吗?咱们幼儿园有一个为大家共同接受的理念就是：孩子都会犯错误，成长中的失误是美丽的失误。在孩子道德的履历上，始终出现的应当是“加分”。正因为这样，才使得我们的老师能够用宽容的心态去对待孩子们的每一个过失，用期待的心情去等待孩子们的每一点进步，用欣赏的目光去关注孩子们的每一个闪光点，用喜悦的心情去赞许孩子们的每一点成功。</w:t>
      </w:r>
    </w:p>
    <w:p>
      <w:pPr>
        <w:ind w:left="0" w:right="0" w:firstLine="560"/>
        <w:spacing w:before="450" w:after="450" w:line="312" w:lineRule="auto"/>
      </w:pPr>
      <w:r>
        <w:rPr>
          <w:rFonts w:ascii="宋体" w:hAnsi="宋体" w:eastAsia="宋体" w:cs="宋体"/>
          <w:color w:val="000"/>
          <w:sz w:val="28"/>
          <w:szCs w:val="28"/>
        </w:rPr>
        <w:t xml:space="preserve">老师们，你们正直、勤奋，善良、包容、乐观、自尊、向上，有责任有担当，视生如子，你们的付出让孩子们茁壮成长，也赢得了家长的信任和尊重。</w:t>
      </w:r>
    </w:p>
    <w:p>
      <w:pPr>
        <w:ind w:left="0" w:right="0" w:firstLine="560"/>
        <w:spacing w:before="450" w:after="450" w:line="312" w:lineRule="auto"/>
      </w:pPr>
      <w:r>
        <w:rPr>
          <w:rFonts w:ascii="宋体" w:hAnsi="宋体" w:eastAsia="宋体" w:cs="宋体"/>
          <w:color w:val="000"/>
          <w:sz w:val="28"/>
          <w:szCs w:val="28"/>
        </w:rPr>
        <w:t xml:space="preserve">新的一年，我愿与每一位老师、每一位家长朋友携手——为孩子的一生发展和幸福奠基。</w:t>
      </w:r>
    </w:p>
    <w:p>
      <w:pPr>
        <w:ind w:left="0" w:right="0" w:firstLine="560"/>
        <w:spacing w:before="450" w:after="450" w:line="312" w:lineRule="auto"/>
      </w:pPr>
      <w:r>
        <w:rPr>
          <w:rFonts w:ascii="宋体" w:hAnsi="宋体" w:eastAsia="宋体" w:cs="宋体"/>
          <w:color w:val="000"/>
          <w:sz w:val="28"/>
          <w:szCs w:val="28"/>
        </w:rPr>
        <w:t xml:space="preserve">最后再一次愿小朋友们健康、快乐的成长；祝愿老师们工作顺利，万事如意；向支持幼儿园工作的各位家长朋友，致以节日的祝福：祝你们身体健康，家庭幸福。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大家新春快乐!经过了一个平安、愉快的寒假，我们满怀着新的希望迎来了生机勃勃的2024年春季。今天老师利用国旗下的讲话时间围绕“安全”这个主题，与小朋友们一起交流几个方面的安全问题。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的李晓。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幼儿园国旗下的讲话演讲稿集锦2</w:t>
      </w:r>
    </w:p>
    <w:p>
      <w:pPr>
        <w:ind w:left="0" w:right="0" w:firstLine="560"/>
        <w:spacing w:before="450" w:after="450" w:line="312" w:lineRule="auto"/>
      </w:pPr>
      <w:r>
        <w:rPr>
          <w:rFonts w:ascii="宋体" w:hAnsi="宋体" w:eastAsia="宋体" w:cs="宋体"/>
          <w:color w:val="000"/>
          <w:sz w:val="28"/>
          <w:szCs w:val="28"/>
        </w:rPr>
        <w:t xml:space="preserve">大家好!我是中二班小朋友刘宇，今天我国旗下讲话的题目是《我会保护自己》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春季国旗下讲话稿幼儿园中班篇十</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的内容是《迎接新的挑战》。</w:t>
      </w:r>
    </w:p>
    <w:p>
      <w:pPr>
        <w:ind w:left="0" w:right="0" w:firstLine="560"/>
        <w:spacing w:before="450" w:after="450" w:line="312" w:lineRule="auto"/>
      </w:pPr>
      <w:r>
        <w:rPr>
          <w:rFonts w:ascii="宋体" w:hAnsi="宋体" w:eastAsia="宋体" w:cs="宋体"/>
          <w:color w:val="000"/>
          <w:sz w:val="28"/>
          <w:szCs w:val="28"/>
        </w:rPr>
        <w:t xml:space="preserve">小朋友们，在这春回大地，万物复苏的美好时节，我们又迎来了新的学期。新学期新开始，新的目标，新的挑战，新的机遇在等待着我们，只有全力以赴，做一个无愧于时代、无愧于生命、无愧于成长责任的.人，才是我们唯一的选择!</w:t>
      </w:r>
    </w:p>
    <w:p>
      <w:pPr>
        <w:ind w:left="0" w:right="0" w:firstLine="560"/>
        <w:spacing w:before="450" w:after="450" w:line="312" w:lineRule="auto"/>
      </w:pPr>
      <w:r>
        <w:rPr>
          <w:rFonts w:ascii="宋体" w:hAnsi="宋体" w:eastAsia="宋体" w:cs="宋体"/>
          <w:color w:val="000"/>
          <w:sz w:val="28"/>
          <w:szCs w:val="28"/>
        </w:rPr>
        <w:t xml:space="preserve">今天在国旗下，我要给你讲一个小故事，故事的名字叫《抉择》：在一个村庄里，住着一位睿智的老人，村里有什么疑难问题都来向他请教。有一天聪明又调皮的孩子，想要故意为难那位老人。他捉了一只小鸟，握在手掌中，跑去问老人：“老爷爷，听说您是最有智慧的人，不过我却不相信。如果您能猜出我手中的鸟是活还是死的，我就相信了。”老人注视着小孩子狡黠的眼晴，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小朋友们，你们瞧，每个人的前途与命运，就像那只小鸟一样，完全掌握在你自己的手中。学习是这样，工作是这样，只要你奋发努力，均会成功。一位哲人说：人生就是一连串的抉择，每个人的前途与命运，完全掌握在自己手中，只要努力，终会有成。我们面对新的机遇，新的开始，我们要学会选择，勇于迎接新的挑战。我相信新的未来是属于我们的，让我们携起手来一起创造新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2025-01-16T16:52:07+08:00</dcterms:created>
  <dcterms:modified xsi:type="dcterms:W3CDTF">2025-01-16T16:52:07+08:00</dcterms:modified>
</cp:coreProperties>
</file>

<file path=docProps/custom.xml><?xml version="1.0" encoding="utf-8"?>
<Properties xmlns="http://schemas.openxmlformats.org/officeDocument/2006/custom-properties" xmlns:vt="http://schemas.openxmlformats.org/officeDocument/2006/docPropsVTypes"/>
</file>