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2024年活动启动仪式领导讲话稿(大全11篇)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活动启动仪式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xx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xx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最后，祝“20xx年湖南省青少年科学调查体验”活动取得圆满成功!祝大家身体健康，工作顺利，万事如意!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你们走在学校的校园里，有没有感受到不一样的气息?我感受到了不一样的气息，那就是，书的芳。因为，今后许多同学将会手捧爱书，如饥似渴，爱不释手。</w:t>
      </w:r>
    </w:p>
    <w:p>
      <w:pPr>
        <w:ind w:left="0" w:right="0" w:firstLine="560"/>
        <w:spacing w:before="450" w:after="450" w:line="312" w:lineRule="auto"/>
      </w:pPr>
      <w:r>
        <w:rPr>
          <w:rFonts w:ascii="宋体" w:hAnsi="宋体" w:eastAsia="宋体" w:cs="宋体"/>
          <w:color w:val="000"/>
          <w:sz w:val="28"/>
          <w:szCs w:val="28"/>
        </w:rPr>
        <w:t xml:space="preserve">有这样一幅对联：知天晓地书香翰墨拓胸怀，怀古论今诗韵文采显精神;泛读精读读遍天下美文，爱书品书书尽人间百味。听后我们怎不涌动起读书的热情!听先哲的教诲：最是书香能致远，腹有诗书气自华;阅读一本好书，点亮一盏心灯。爱书的情感不能不升腾!</w:t>
      </w:r>
    </w:p>
    <w:p>
      <w:pPr>
        <w:ind w:left="0" w:right="0" w:firstLine="560"/>
        <w:spacing w:before="450" w:after="450" w:line="312" w:lineRule="auto"/>
      </w:pPr>
      <w:r>
        <w:rPr>
          <w:rFonts w:ascii="宋体" w:hAnsi="宋体" w:eastAsia="宋体" w:cs="宋体"/>
          <w:color w:val="000"/>
          <w:sz w:val="28"/>
          <w:szCs w:val="28"/>
        </w:rPr>
        <w:t xml:space="preserve">从本周开始，我校第二届“读书节”正式启动了，“读书节”期间，我校将组织一些快乐的活动，现在，我通报给大家，希望每位同学认真准备，积极参与，享受读书的快乐。</w:t>
      </w:r>
    </w:p>
    <w:p>
      <w:pPr>
        <w:ind w:left="0" w:right="0" w:firstLine="560"/>
        <w:spacing w:before="450" w:after="450" w:line="312" w:lineRule="auto"/>
      </w:pPr>
      <w:r>
        <w:rPr>
          <w:rFonts w:ascii="宋体" w:hAnsi="宋体" w:eastAsia="宋体" w:cs="宋体"/>
          <w:color w:val="000"/>
          <w:sz w:val="28"/>
          <w:szCs w:val="28"/>
        </w:rPr>
        <w:t xml:space="preserve">1.读好书。</w:t>
      </w:r>
    </w:p>
    <w:p>
      <w:pPr>
        <w:ind w:left="0" w:right="0" w:firstLine="560"/>
        <w:spacing w:before="450" w:after="450" w:line="312" w:lineRule="auto"/>
      </w:pPr>
      <w:r>
        <w:rPr>
          <w:rFonts w:ascii="宋体" w:hAnsi="宋体" w:eastAsia="宋体" w:cs="宋体"/>
          <w:color w:val="000"/>
          <w:sz w:val="28"/>
          <w:szCs w:val="28"/>
        </w:rPr>
        <w:t xml:space="preserve">好读书是件好事，但是，现在的书籍浩如烟海，我们要有选择的读，读有用的书，读有品味的书。语文老师和班主任将推荐给大家好书目录，杂志名称，他们本本都是精华，篇篇都会给你深深的启迪。如，《斯蒂芬霍金传》会让你惊叹一位全身瘫痪的人，却洞悉宇宙，影响千秋。《老人与海》会让你看到一位“硬汉”的形象，叹惋生命的脆弱。另外每位同学都可以将你读过的一本好书捐到班及图书角，和同学分享好书的力量，每人捐一本，你将会换来一百本书可以读，希望同学们踊跃参加此项活动，我们将评选出优秀书香班级。</w:t>
      </w:r>
    </w:p>
    <w:p>
      <w:pPr>
        <w:ind w:left="0" w:right="0" w:firstLine="560"/>
        <w:spacing w:before="450" w:after="450" w:line="312" w:lineRule="auto"/>
      </w:pPr>
      <w:r>
        <w:rPr>
          <w:rFonts w:ascii="宋体" w:hAnsi="宋体" w:eastAsia="宋体" w:cs="宋体"/>
          <w:color w:val="000"/>
          <w:sz w:val="28"/>
          <w:szCs w:val="28"/>
        </w:rPr>
        <w:t xml:space="preserve">2.诵诗词。</w:t>
      </w:r>
    </w:p>
    <w:p>
      <w:pPr>
        <w:ind w:left="0" w:right="0" w:firstLine="560"/>
        <w:spacing w:before="450" w:after="450" w:line="312" w:lineRule="auto"/>
      </w:pPr>
      <w:r>
        <w:rPr>
          <w:rFonts w:ascii="宋体" w:hAnsi="宋体" w:eastAsia="宋体" w:cs="宋体"/>
          <w:color w:val="000"/>
          <w:sz w:val="28"/>
          <w:szCs w:val="28"/>
        </w:rPr>
        <w:t xml:space="preserve">每一首诗词，都是一首动听的歌。我们将在6月初举行“诗词唱诵会”，到时候，你们将和自己的老师同台献艺，希望大家展现出你们最美的风采!</w:t>
      </w:r>
    </w:p>
    <w:p>
      <w:pPr>
        <w:ind w:left="0" w:right="0" w:firstLine="560"/>
        <w:spacing w:before="450" w:after="450" w:line="312" w:lineRule="auto"/>
      </w:pPr>
      <w:r>
        <w:rPr>
          <w:rFonts w:ascii="宋体" w:hAnsi="宋体" w:eastAsia="宋体" w:cs="宋体"/>
          <w:color w:val="000"/>
          <w:sz w:val="28"/>
          <w:szCs w:val="28"/>
        </w:rPr>
        <w:t xml:space="preserve">3.写感想。</w:t>
      </w:r>
    </w:p>
    <w:p>
      <w:pPr>
        <w:ind w:left="0" w:right="0" w:firstLine="560"/>
        <w:spacing w:before="450" w:after="450" w:line="312" w:lineRule="auto"/>
      </w:pPr>
      <w:r>
        <w:rPr>
          <w:rFonts w:ascii="宋体" w:hAnsi="宋体" w:eastAsia="宋体" w:cs="宋体"/>
          <w:color w:val="000"/>
          <w:sz w:val="28"/>
          <w:szCs w:val="28"/>
        </w:rPr>
        <w:t xml:space="preserve">阅读，就是与先哲对话，与作者交流。阅读，会激起你情感的波澜，引发你人生的思考。那么，就拿起笔来，写下你的感想吧。六月份我们会为优秀的作品提供一个展示的平台，在一楼大厅展出两个宣传板报，希望到时能看到你的杰作。</w:t>
      </w:r>
    </w:p>
    <w:p>
      <w:pPr>
        <w:ind w:left="0" w:right="0" w:firstLine="560"/>
        <w:spacing w:before="450" w:after="450" w:line="312" w:lineRule="auto"/>
      </w:pPr>
      <w:r>
        <w:rPr>
          <w:rFonts w:ascii="宋体" w:hAnsi="宋体" w:eastAsia="宋体" w:cs="宋体"/>
          <w:color w:val="000"/>
          <w:sz w:val="28"/>
          <w:szCs w:val="28"/>
        </w:rPr>
        <w:t xml:space="preserve">同时，我们还有名著欣赏专栏，读书感言征集，读书摄影展览，;每个班也会举办一次“读书沙龙”。学校还将在5月份举行读书节演讲比赛。暑假之前学校将根据每位同学、每个班级、每个家庭读书的情况评选校园读书之星、先进班级和数向家庭给与表彰奖励。</w:t>
      </w:r>
    </w:p>
    <w:p>
      <w:pPr>
        <w:ind w:left="0" w:right="0" w:firstLine="560"/>
        <w:spacing w:before="450" w:after="450" w:line="312" w:lineRule="auto"/>
      </w:pPr>
      <w:r>
        <w:rPr>
          <w:rFonts w:ascii="宋体" w:hAnsi="宋体" w:eastAsia="宋体" w:cs="宋体"/>
          <w:color w:val="000"/>
          <w:sz w:val="28"/>
          <w:szCs w:val="28"/>
        </w:rPr>
        <w:t xml:space="preserve">书香飘溢，活动精彩，然而，只有那些倾心读书的同学才能感爱得到。希望每位同学都成为“读书节”的主角，领略到读书的快乐，并且希望大家，在以后的生活中，也让阅读成为自己的一种习惯，只有这样，你才能让自己成为生活的导演!</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今天，我们隆重举行 “好书伴我成长，共铸书香校园”读书活动启动仪式，目的就是为了倡议我们同学多读书，读好书。</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藏桌子上不放书，脏手不翻书。他还特意为自己准备了一只箱子，把各种各样的书整整齐齐的放在里面。鲁迅小时候养成的爱书如宝的好习惯，贯穿了他的一生。他读过的书浩如烟海，他购买的书，仅据《鲁迅日记》上的“书帐统计”，从到1939年20xx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亲爱的同学们，爱读书的孩子更聪明，爱读书的孩子更大方，爱读书的孩子更可爱，爱读书的孩子最美丽。让我们积极加入到读书活动中来吧!读书吧，同学们!让我们牢牢记住;多读书，读好书!</w:t>
      </w:r>
    </w:p>
    <w:p>
      <w:pPr>
        <w:ind w:left="0" w:right="0" w:firstLine="560"/>
        <w:spacing w:before="450" w:after="450" w:line="312" w:lineRule="auto"/>
      </w:pPr>
      <w:r>
        <w:rPr>
          <w:rFonts w:ascii="宋体" w:hAnsi="宋体" w:eastAsia="宋体" w:cs="宋体"/>
          <w:color w:val="000"/>
          <w:sz w:val="28"/>
          <w:szCs w:val="28"/>
        </w:rPr>
        <w:t xml:space="preserve">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活动启动仪式领导讲话稿篇四</w:t>
      </w:r>
    </w:p>
    <w:p>
      <w:pPr>
        <w:ind w:left="0" w:right="0" w:firstLine="560"/>
        <w:spacing w:before="450" w:after="450" w:line="312" w:lineRule="auto"/>
      </w:pPr>
      <w:r>
        <w:rPr>
          <w:rFonts w:ascii="宋体" w:hAnsi="宋体" w:eastAsia="宋体" w:cs="宋体"/>
          <w:color w:val="000"/>
          <w:sz w:val="28"/>
          <w:szCs w:val="28"/>
        </w:rPr>
        <w:t xml:space="preserve">三下乡 即科技、文化、卫生三下乡,是一项暑期大学生社会实践活动。三下乡社会实践活动是新世纪新阶段党和国家加强大学生教育方式的新尝试和新探索。下面就是本站小编给大家整理的三下乡活动启动仪式领导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广大父老乡亲们、同志们、朋友们：</w:t>
      </w:r>
    </w:p>
    <w:p>
      <w:pPr>
        <w:ind w:left="0" w:right="0" w:firstLine="560"/>
        <w:spacing w:before="450" w:after="450" w:line="312" w:lineRule="auto"/>
      </w:pPr>
      <w:r>
        <w:rPr>
          <w:rFonts w:ascii="宋体" w:hAnsi="宋体" w:eastAsia="宋体" w:cs="宋体"/>
          <w:color w:val="000"/>
          <w:sz w:val="28"/>
          <w:szCs w:val="28"/>
        </w:rPr>
        <w:t xml:space="preserve">今天，县委、宣传部长程訚捷同志率领县文化科技卫生“三下乡”服务慰问团来到新袁镇，代表县委、县政府看望慰问大家。在此，我们向广大农民朋友们致以亲切地问候!向长期以来积极参加“三下乡”活动的各部门、各单位表示衷心地感谢!</w:t>
      </w:r>
    </w:p>
    <w:p>
      <w:pPr>
        <w:ind w:left="0" w:right="0" w:firstLine="560"/>
        <w:spacing w:before="450" w:after="450" w:line="312" w:lineRule="auto"/>
      </w:pPr>
      <w:r>
        <w:rPr>
          <w:rFonts w:ascii="宋体" w:hAnsi="宋体" w:eastAsia="宋体" w:cs="宋体"/>
          <w:color w:val="000"/>
          <w:sz w:val="28"/>
          <w:szCs w:val="28"/>
        </w:rPr>
        <w:t xml:space="preserve">回首过去的一年，各乡镇、各部门紧紧围绕县委、县政府统筹城乡发展、建设社会主义新农村的战略任务，组织开展了富有特色、深受农民朋友喜爱的送文化、送科技、送卫生等支农惠农活动，在促进农村经济社会又好又快发展、满足农民群众物质文化精神需求、密切农村党群干群关系、维护社会和谐稳定等方面发挥了积极作用。</w:t>
      </w:r>
    </w:p>
    <w:p>
      <w:pPr>
        <w:ind w:left="0" w:right="0" w:firstLine="560"/>
        <w:spacing w:before="450" w:after="450" w:line="312" w:lineRule="auto"/>
      </w:pPr>
      <w:r>
        <w:rPr>
          <w:rFonts w:ascii="宋体" w:hAnsi="宋体" w:eastAsia="宋体" w:cs="宋体"/>
          <w:color w:val="000"/>
          <w:sz w:val="28"/>
          <w:szCs w:val="28"/>
        </w:rPr>
        <w:t xml:space="preserve">20xx年是党召开的喜庆之年，也是泗阳提前一年实现全面小康的攻坚之年。在新的一年里，我们要紧紧围绕省委、省政府实施农业现代化工程、文化建设工程等重大战略部署，突出建设“殷实泗阳、美丽泗阳、和谐泗阳”的工作目标，持续深入开展文化科技卫生“三下乡”活动，源源不断地把优秀精神文化产品、科学知识、实用技术、医疗服务和法律服务送下乡，推动“三下乡”活动经常化制度化开展，为加快转变农业发展方式，推进农业现代化，推动城乡文化一体化发展，提升农民群众综合素质提供有力支持，以实际行动为提前一年实现全面小康，率先开启基本实现现代化新征程做出新贡献。</w:t>
      </w:r>
    </w:p>
    <w:p>
      <w:pPr>
        <w:ind w:left="0" w:right="0" w:firstLine="560"/>
        <w:spacing w:before="450" w:after="450" w:line="312" w:lineRule="auto"/>
      </w:pPr>
      <w:r>
        <w:rPr>
          <w:rFonts w:ascii="宋体" w:hAnsi="宋体" w:eastAsia="宋体" w:cs="宋体"/>
          <w:color w:val="000"/>
          <w:sz w:val="28"/>
          <w:szCs w:val="28"/>
        </w:rPr>
        <w:t xml:space="preserve">如今，正是农闲时节，是集中开展“三下乡”活动的重要时机。各乡镇、各单位要认真“发扬杨树精神、弘扬落实文化”，精心组织好“三下乡”集中活动，努力为农民朋友们提供更具针对性、更喜闻乐见的文化科技卫生服务，把党和政府的温暖送到农村基层、送到农民群众心中，满足农民朋友精神文化需要。广大文化、科技、卫生等工作者要积极参加“三下乡”活动，深入基层、深入村镇、深入群众，面对面地了解农民群众所思所盼，心贴心地为农民群众提供贴心服务，坚持不懈地为农民群众做好事、办实事、解难事，全面掀起“平原林海.美好乡村”建设热潮。</w:t>
      </w:r>
    </w:p>
    <w:p>
      <w:pPr>
        <w:ind w:left="0" w:right="0" w:firstLine="560"/>
        <w:spacing w:before="450" w:after="450" w:line="312" w:lineRule="auto"/>
      </w:pPr>
      <w:r>
        <w:rPr>
          <w:rFonts w:ascii="宋体" w:hAnsi="宋体" w:eastAsia="宋体" w:cs="宋体"/>
          <w:color w:val="000"/>
          <w:sz w:val="28"/>
          <w:szCs w:val="28"/>
        </w:rPr>
        <w:t xml:space="preserve">最后，祝本次活动取得圆满成功!祝大家身体健康、合家幸福、万事如意!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青山吐翠，桃江放歌，在这“夏日荷花别样红”的美好时刻，……县文化、科技、卫生“三下乡”活动启动仪式在……乡隆重举行。在此，我谨代表县委、县政府向参加今天启动仪式的各单位、各部门表示感谢，向……的父老乡亲表示亲切的慰问!同时，向参加“三下乡”活动的医务、科技、文艺、法律等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一大批文艺、农技、科技、医疗卫生和法律工作者深入到乡镇、村庄，不辞辛苦，把戏台搭到村头，把科技送到田间地头，把知识、健康和快乐送进农家，丰富了农民的文化生活，增强了农民的致富能力，推动了农村精神文明建设，促进了农村经济社会持续健康发展。</w:t>
      </w:r>
    </w:p>
    <w:p>
      <w:pPr>
        <w:ind w:left="0" w:right="0" w:firstLine="560"/>
        <w:spacing w:before="450" w:after="450" w:line="312" w:lineRule="auto"/>
      </w:pPr>
      <w:r>
        <w:rPr>
          <w:rFonts w:ascii="宋体" w:hAnsi="宋体" w:eastAsia="宋体" w:cs="宋体"/>
          <w:color w:val="000"/>
          <w:sz w:val="28"/>
          <w:szCs w:val="28"/>
        </w:rPr>
        <w:t xml:space="preserve">此次活动，得到了我县文化、科技、卫生等十多个部门的大力支持，抽调精兵强将，组成了文艺、送法、志愿者、农业科技、卫生医疗下乡等服务队，我希望各相关单位和部门要坚持贴近实际、贴近生活、贴近群众，进一步解放思想，开拓创新，积极探索“三下乡”活动的新内容、新形式、新方法、新手段、新机制，不断提高活动的质量和深度，给农民实实在在的帮助和支持，把“三下乡”活动做实做好，做出示范，做出实效。同时，把“三下乡”活动与社会主义核心价值观宣传教育结合起来，与精准扶贫工作结合起来，把党和政府的温暖送到农民朋友们的心坎上，推进农村工作全面发展，为我县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最后，预祝这次“三下乡”活动取得圆满成功! 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金菊吐瑞，红叶烂漫。值此第四届世界传统武术节开幕之际，县委宣传部牵头主办的全县科技、文化、卫生三下乡暨社会宣讲活动启动仪式在我镇隆重举行。在此，我谨代表城关镇党委、政府及全镇10万人民对活动的启动表示热烈的祝贺!向长期以来关心、支持城关镇各项事业发展的县四大家领导、县直单位及社会各界表示衷心的感谢!</w:t>
      </w:r>
    </w:p>
    <w:p>
      <w:pPr>
        <w:ind w:left="0" w:right="0" w:firstLine="560"/>
        <w:spacing w:before="450" w:after="450" w:line="312" w:lineRule="auto"/>
      </w:pPr>
      <w:r>
        <w:rPr>
          <w:rFonts w:ascii="宋体" w:hAnsi="宋体" w:eastAsia="宋体" w:cs="宋体"/>
          <w:color w:val="000"/>
          <w:sz w:val="28"/>
          <w:szCs w:val="28"/>
        </w:rPr>
        <w:t xml:space="preserve">城关镇地处全县政治、经济、文化中心，是城镇化建设的管理示范点、环境优美和谐的人居区、蔬菜水果产业的辐射源、民营工商贸易的聚集地。近年来，在县委、县政府的正确领导下，全镇上下以党的xx届三中、四中全会精神为指导，认真落实科学发展观，以“一统三分”发展战略统揽全局，坚持“工农对接”的理念，抢抓谷竹高速公路和竹房百公里城镇带建设机遇，全力打造平安城关，构建和谐城关，展示魅力城关，加快推进“经济强镇、商贸活镇、产业名镇、蔬菜大镇”建设步伐，通过全镇干群的共同努力，城关经济和社会事业取得了长足发展。20xx年镇党委政府创新工作方式方法，基层组织建设“三抓三强”创新活动有序推进，“五民五员”干部下访促稳定活动效果明显，解放思想大讨论激发了干部活力，全镇各项工作卓见成效。</w:t>
      </w:r>
    </w:p>
    <w:p>
      <w:pPr>
        <w:ind w:left="0" w:right="0" w:firstLine="560"/>
        <w:spacing w:before="450" w:after="450" w:line="312" w:lineRule="auto"/>
      </w:pPr>
      <w:r>
        <w:rPr>
          <w:rFonts w:ascii="宋体" w:hAnsi="宋体" w:eastAsia="宋体" w:cs="宋体"/>
          <w:color w:val="000"/>
          <w:sz w:val="28"/>
          <w:szCs w:val="28"/>
        </w:rPr>
        <w:t xml:space="preserve">今天，在县委宣传部的组织下，广大科技、卫生、文化工作者和宣讲团成员带着拳拳爱民之心深入基层，走进城关，服务广大群众，为城关人民带来了福音，更为城关“三个文明”建设起到了“助推器”作用，将有力地促进城关各项事业的健康发展。在此，我对科技、卫生、文化工作者和宣讲团成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我们决定以今天活动为新的起点，动员全镇人民集思广益，积极进取，为文明和谐城关建设而努力奋斗。</w:t>
      </w:r>
    </w:p>
    <w:p>
      <w:pPr>
        <w:ind w:left="0" w:right="0" w:firstLine="560"/>
        <w:spacing w:before="450" w:after="450" w:line="312" w:lineRule="auto"/>
      </w:pPr>
      <w:r>
        <w:rPr>
          <w:rFonts w:ascii="宋体" w:hAnsi="宋体" w:eastAsia="宋体" w:cs="宋体"/>
          <w:color w:val="000"/>
          <w:sz w:val="28"/>
          <w:szCs w:val="28"/>
        </w:rPr>
        <w:t xml:space="preserve">最后，预祝本次“三下乡”暨社会宣讲活动取得圆满成功，祝各位领导、各位来宾、各位父老乡亲身体健康、工作顺利、万事如意!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全市教育系统“共享阅读快乐、共建美好鹤壁”读书活动启动仪式，努力营造广大干部、教职工自觉带头“好读书，读好书”的良好氛围，积极推进书香校园建设，以优秀的精神文化愉悦我们的生活。这是一件非常有意义的事情。借此机会，就活动的开展，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一、深化认识，切实增强开展读书活动的重要性和紧迫性</w:t>
      </w:r>
    </w:p>
    <w:p>
      <w:pPr>
        <w:ind w:left="0" w:right="0" w:firstLine="560"/>
        <w:spacing w:before="450" w:after="450" w:line="312" w:lineRule="auto"/>
      </w:pPr>
      <w:r>
        <w:rPr>
          <w:rFonts w:ascii="宋体" w:hAnsi="宋体" w:eastAsia="宋体" w:cs="宋体"/>
          <w:color w:val="000"/>
          <w:sz w:val="28"/>
          <w:szCs w:val="28"/>
        </w:rPr>
        <w:t xml:space="preserve">全市各级各类学校和各级教育行政机关必须深刻认识：广泛开展读书活动，是全面落实中央关于领导干部加强和改进学习的必然要求，是建设高素质干部师资队伍的迫切需要，是推进社会文明进步的现实要求，是提升自我素养，增强自我能力，推进教育和谐发展的根本途径。希望各级教育行政部门和各学校要引导广大干部职工把读书当作一种需求、一种责任、一种时尚、一项工作，切实增强读书学习的紧迫感和自觉性，把读书活动当作教书育人的立职之本，以带头读书的实际行动推动全社会形成崇尚学习、喜爱读书的新风尚，努力做到学会学习、善于学习、勤奋学习、学以致用，为宏扬和传播祖国先进文化、推动全市教育又好又快发展做出积极贡献。</w:t>
      </w:r>
    </w:p>
    <w:p>
      <w:pPr>
        <w:ind w:left="0" w:right="0" w:firstLine="560"/>
        <w:spacing w:before="450" w:after="450" w:line="312" w:lineRule="auto"/>
      </w:pPr>
      <w:r>
        <w:rPr>
          <w:rFonts w:ascii="宋体" w:hAnsi="宋体" w:eastAsia="宋体" w:cs="宋体"/>
          <w:color w:val="000"/>
          <w:sz w:val="28"/>
          <w:szCs w:val="28"/>
        </w:rPr>
        <w:t xml:space="preserve">二、秉承传统，发扬中华民族勤奋好学的治学精神</w:t>
      </w:r>
    </w:p>
    <w:p>
      <w:pPr>
        <w:ind w:left="0" w:right="0" w:firstLine="560"/>
        <w:spacing w:before="450" w:after="450" w:line="312" w:lineRule="auto"/>
      </w:pPr>
      <w:r>
        <w:rPr>
          <w:rFonts w:ascii="宋体" w:hAnsi="宋体" w:eastAsia="宋体" w:cs="宋体"/>
          <w:color w:val="000"/>
          <w:sz w:val="28"/>
          <w:szCs w:val="28"/>
        </w:rPr>
        <w:t xml:space="preserve">书籍是人类进步的阶梯。中华民族自古以来就有热爱学习的光荣传统和治学精神，成语“头悬梁，锥刺股”、“警枕催读”、“凿壁借光”讲的就是中国古代名人从小刻苦读书的故事。市委、市政府也多次发文开会、举办主题活动等，要求全市领导干部一定要有学习的紧迫感，抓紧学习、刻苦学习、善于学习、善于重新学习。今天，我们组织召开“共享阅读快乐、共建美好鹤壁”读书活动启动仪式，就是希望全市教育系统积极行动起来，秉承中华民族勤奋好学的光荣传统，以生动活泼、富有成效的主题读书活动，进一步提高修养，增强能力，强化素质，为更好地教书育人，构建学生健康成长教育体系提供丰富的知识积淀，打下坚实基础。</w:t>
      </w:r>
    </w:p>
    <w:p>
      <w:pPr>
        <w:ind w:left="0" w:right="0" w:firstLine="560"/>
        <w:spacing w:before="450" w:after="450" w:line="312" w:lineRule="auto"/>
      </w:pPr>
      <w:r>
        <w:rPr>
          <w:rFonts w:ascii="宋体" w:hAnsi="宋体" w:eastAsia="宋体" w:cs="宋体"/>
          <w:color w:val="000"/>
          <w:sz w:val="28"/>
          <w:szCs w:val="28"/>
        </w:rPr>
        <w:t xml:space="preserve">三、精心组织，积极推进读书活动扎实开展</w:t>
      </w:r>
    </w:p>
    <w:p>
      <w:pPr>
        <w:ind w:left="0" w:right="0" w:firstLine="560"/>
        <w:spacing w:before="450" w:after="450" w:line="312" w:lineRule="auto"/>
      </w:pPr>
      <w:r>
        <w:rPr>
          <w:rFonts w:ascii="宋体" w:hAnsi="宋体" w:eastAsia="宋体" w:cs="宋体"/>
          <w:color w:val="000"/>
          <w:sz w:val="28"/>
          <w:szCs w:val="28"/>
        </w:rPr>
        <w:t xml:space="preserve">一项活动要开展好，取得扎实成效，就必须抓好三个环节。一是部署和安排，二是组织和领导，三是督查和落实。就我们这次读书活动而言，要想落实好以上三个环节，就必须做到七个到位：</w:t>
      </w:r>
    </w:p>
    <w:p>
      <w:pPr>
        <w:ind w:left="0" w:right="0" w:firstLine="560"/>
        <w:spacing w:before="450" w:after="450" w:line="312" w:lineRule="auto"/>
      </w:pPr>
      <w:r>
        <w:rPr>
          <w:rFonts w:ascii="宋体" w:hAnsi="宋体" w:eastAsia="宋体" w:cs="宋体"/>
          <w:color w:val="000"/>
          <w:sz w:val="28"/>
          <w:szCs w:val="28"/>
        </w:rPr>
        <w:t xml:space="preserve">一是行动部署到位。启动仪式后，机关各科室、市直各学校、各县区要立即行动起来，通过制定方案、下发通知、召开会议等多种形式，进行层层动员，引导广大干部职工和师生深刻认识“读书学习”的重要性和必要性，切实增强他们的积极性和主动性，自觉参与到活动中来，养成“读书学习”的良好习惯。</w:t>
      </w:r>
    </w:p>
    <w:p>
      <w:pPr>
        <w:ind w:left="0" w:right="0" w:firstLine="560"/>
        <w:spacing w:before="450" w:after="450" w:line="312" w:lineRule="auto"/>
      </w:pPr>
      <w:r>
        <w:rPr>
          <w:rFonts w:ascii="宋体" w:hAnsi="宋体" w:eastAsia="宋体" w:cs="宋体"/>
          <w:color w:val="000"/>
          <w:sz w:val="28"/>
          <w:szCs w:val="28"/>
        </w:rPr>
        <w:t xml:space="preserve">二是组织领导到位。首先是成立组织，落实责任。市教育局成立了以我为组长的领导小组，局工会具体负责活动的组织实施。各县区、各学校要按照市教育局的要求，一把手要作为这个组织的组长，各级工会组织要切实负起责来，把这次读书活动组织好，开展好；其次是定期研究，摆上日程，把读书活动作为我们教育系统的一个重要工作来对待；第三是领导干部要带头读书，带头学习，率先垂范，给师生做好榜样。</w:t>
      </w:r>
    </w:p>
    <w:p>
      <w:pPr>
        <w:ind w:left="0" w:right="0" w:firstLine="560"/>
        <w:spacing w:before="450" w:after="450" w:line="312" w:lineRule="auto"/>
      </w:pPr>
      <w:r>
        <w:rPr>
          <w:rFonts w:ascii="宋体" w:hAnsi="宋体" w:eastAsia="宋体" w:cs="宋体"/>
          <w:color w:val="000"/>
          <w:sz w:val="28"/>
          <w:szCs w:val="28"/>
        </w:rPr>
        <w:t xml:space="preserve">三是方案计划到位。各级教育行政部门和学校要做到整体部署有方案，阶段安排有计划，月月有活动，周周抓落实。同时，每名干部、每名教师也要制定自己的读书学习计划，做到长期计划与短期目标相结合，确保活动要求的“全员读书，读教育专著，广泛阅读，向学生、家庭及社会渗透”四个提倡，“读书活动与教育工作、读书活动与提升教师素质、读书活动与提高学生素质”三个结合真正落到实处。</w:t>
      </w:r>
    </w:p>
    <w:p>
      <w:pPr>
        <w:ind w:left="0" w:right="0" w:firstLine="560"/>
        <w:spacing w:before="450" w:after="450" w:line="312" w:lineRule="auto"/>
      </w:pPr>
      <w:r>
        <w:rPr>
          <w:rFonts w:ascii="宋体" w:hAnsi="宋体" w:eastAsia="宋体" w:cs="宋体"/>
          <w:color w:val="000"/>
          <w:sz w:val="28"/>
          <w:szCs w:val="28"/>
        </w:rPr>
        <w:t xml:space="preserve">四是物质保证到位。首先要提供一些精品图书。活动实施意见推荐了20本书。这20本书有一部分我已经看过，内容很不错，有些对我们终生有益。各级教育行政部门和学校要根据实际情况，有针对性地购买一些，不见得是人人都发，可一个科（股）室几本，或一个学习小组几本，读完之后再相互交流。这样即节约了资金，又扩大了阅读内容。其次是加强图书室建设。在薄弱学校改造工程中，市教育局拿出了部分资金为农村学校配备图书，市教育局还计划加强对市直学校的图书配备。各学校也要想办法，挤资金，加强图书配备工作，每年都要购买一些新书，征订一些好的刊物，为干部职工和师生“好读书、读好书”提供物质保证。</w:t>
      </w:r>
    </w:p>
    <w:p>
      <w:pPr>
        <w:ind w:left="0" w:right="0" w:firstLine="560"/>
        <w:spacing w:before="450" w:after="450" w:line="312" w:lineRule="auto"/>
      </w:pPr>
      <w:r>
        <w:rPr>
          <w:rFonts w:ascii="宋体" w:hAnsi="宋体" w:eastAsia="宋体" w:cs="宋体"/>
          <w:color w:val="000"/>
          <w:sz w:val="28"/>
          <w:szCs w:val="28"/>
        </w:rPr>
        <w:t xml:space="preserve">五是活动推进到位。首先人人都要行动起来读书，至少一季度读一本书，多多宜善。第二是开展学习大讨论活动，各级教育行政部门和学校要围绕读书活动的开展，以“负责、务实、奉献、诚信、法治”为主题，组织职工、师生开展大讨论，进一步把读书学习成果转化内在精神动力。第三是开展读书笔记展评活动，为职工、师生读书学习提供一个良好的交流平台。第四是开展以“爱与责任”为主题的师德征文、演讲比赛，进一步深化读书学习成果。</w:t>
      </w:r>
    </w:p>
    <w:p>
      <w:pPr>
        <w:ind w:left="0" w:right="0" w:firstLine="560"/>
        <w:spacing w:before="450" w:after="450" w:line="312" w:lineRule="auto"/>
      </w:pPr>
      <w:r>
        <w:rPr>
          <w:rFonts w:ascii="宋体" w:hAnsi="宋体" w:eastAsia="宋体" w:cs="宋体"/>
          <w:color w:val="000"/>
          <w:sz w:val="28"/>
          <w:szCs w:val="28"/>
        </w:rPr>
        <w:t xml:space="preserve">六是引导宣传到位。首先要抓好典型引路，各级教育行政部门和学校都树立组织读书的.典型，就是哪个科室组织的好，那所学校组织的好，哪个班级组织的好；会读书的典型，就做到“学以致用”，通过读书启迪了思维，开拓了思路，解决了发展中的问题。其次是定期召开经验交流会，让这些典型讲体会，谈经验，表做法，为大家提供一个借鉴交流的平台，引领全市教育系统读书活动健康深入开展。第三是抓好活动开展的宣传，教育电台、教育信息网、教育信息、教育之窗等，不仅要关注活动开展情况的宣传报道，还要更多地关注读书好典型，好做法的宣传，努力营造浓厚的读书氛围。</w:t>
      </w:r>
    </w:p>
    <w:p>
      <w:pPr>
        <w:ind w:left="0" w:right="0" w:firstLine="560"/>
        <w:spacing w:before="450" w:after="450" w:line="312" w:lineRule="auto"/>
      </w:pPr>
      <w:r>
        <w:rPr>
          <w:rFonts w:ascii="宋体" w:hAnsi="宋体" w:eastAsia="宋体" w:cs="宋体"/>
          <w:color w:val="000"/>
          <w:sz w:val="28"/>
          <w:szCs w:val="28"/>
        </w:rPr>
        <w:t xml:space="preserve">七是评价奖励到位。首先，市教育局将把读书活动纳入“九比一争”考核体系，作为对科室、市直学校、县区教育局考核考评的重要内容。其次是深入开展“书香校园”、“学习型组织”、“读书学习先进个人”评选活动，对评选出的先进单位和个人进行大力表彰。通过评价奖励推动读书活动向纵深发展。</w:t>
      </w:r>
    </w:p>
    <w:p>
      <w:pPr>
        <w:ind w:left="0" w:right="0" w:firstLine="560"/>
        <w:spacing w:before="450" w:after="450" w:line="312" w:lineRule="auto"/>
      </w:pPr>
      <w:r>
        <w:rPr>
          <w:rFonts w:ascii="宋体" w:hAnsi="宋体" w:eastAsia="宋体" w:cs="宋体"/>
          <w:color w:val="000"/>
          <w:sz w:val="28"/>
          <w:szCs w:val="28"/>
        </w:rPr>
        <w:t xml:space="preserve">同志们，立身以立学为先，立学以读书为本，让我们多一些书香的熏陶、多一些文化的因素、多一些教育的本色，与书为伴，以书为友，真正做到“凝心静气读好书，学以致用创佳绩”，使教育工作的每个环节、每个层面，都着眼于教书育人，着眼于学生思想的升华、智慧的开发，着眼于学生人生理想与人格力量的塑造，推进他们健康全面发展，为他们一生幸福奠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活动启动仪式领导讲话稿篇六</w:t>
      </w:r>
    </w:p>
    <w:p>
      <w:pPr>
        <w:ind w:left="0" w:right="0" w:firstLine="560"/>
        <w:spacing w:before="450" w:after="450" w:line="312" w:lineRule="auto"/>
      </w:pPr>
      <w:r>
        <w:rPr>
          <w:rFonts w:ascii="宋体" w:hAnsi="宋体" w:eastAsia="宋体" w:cs="宋体"/>
          <w:color w:val="000"/>
          <w:sz w:val="28"/>
          <w:szCs w:val="28"/>
        </w:rPr>
        <w:t xml:space="preserve">尊敬的领导，各位校长、老师、家长、亲爱的同学们：</w:t>
      </w:r>
    </w:p>
    <w:p>
      <w:pPr>
        <w:ind w:left="0" w:right="0" w:firstLine="560"/>
        <w:spacing w:before="450" w:after="450" w:line="312" w:lineRule="auto"/>
      </w:pPr>
      <w:r>
        <w:rPr>
          <w:rFonts w:ascii="宋体" w:hAnsi="宋体" w:eastAsia="宋体" w:cs="宋体"/>
          <w:color w:val="000"/>
          <w:sz w:val="28"/>
          <w:szCs w:val="28"/>
        </w:rPr>
        <w:t xml:space="preserve">在这金秋送爽，喜迎硕果的9月，我们激-情满怀地跨入了新的学期，也执着稳健地行走在新教育实验之路上。今天，我们热切期待的全区校园读书节启动仪式在四小浓浓的书香氛围中即将拉开帷幕。在此，我谨代表东胜区教育局对本次活动的启动表示热烈的祝贺!</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一直强调：一个人的精神发育史，就是一个人的阅读史，而一个民族的精神发育水平，在很大程度上是取决于这个民族的阅读状况。他还强调：我们发起的新教育实验首先要做的就是拯救阅读，特别是儿童的阅读。是的，我们大家也知道，读书可以净化灵魂，提升精神境界。因为书在传递知识的同时也让我们感受着真、善、美。参加新教育实验之后，我们对阅读的重视不仅限于理解认识层面，更落实在我们的教育教学的实践之中，融入到了我们的日常生活之内。特别是我们的实验学校有了自己的读书节、读书月以来，全体师生沐浴在书香中，徜徉在书海里，我们惊喜的发现，读书让师生变的更聪慧，视野更开阔，思维更敏捷，气质更高雅，读书让我们的校园焕发出勃勃的生机。我们的每所学校都在积极地购置图书，充盈着图书阅览室，这些都为师生更好地读书提供了极大的便利。</w:t>
      </w:r>
    </w:p>
    <w:p>
      <w:pPr>
        <w:ind w:left="0" w:right="0" w:firstLine="560"/>
        <w:spacing w:before="450" w:after="450" w:line="312" w:lineRule="auto"/>
      </w:pPr>
      <w:r>
        <w:rPr>
          <w:rFonts w:ascii="宋体" w:hAnsi="宋体" w:eastAsia="宋体" w:cs="宋体"/>
          <w:color w:val="000"/>
          <w:sz w:val="28"/>
          <w:szCs w:val="28"/>
        </w:rPr>
        <w:t xml:space="preserve">举办本次读书节启动仪式，旨在将我们师生的读书活动开展的更扎实，更有效，充实并推动我们追求的幸福完整的教育生活。我们希望全区师生都能积极地投入到读书节的各项活动中，以新教育实验年会明年在我们东胜区举办为契机，从书中汲取营养，丰富自己的内涵，文明自己的言行，提升自己的品味，从而营造良好的校园文化氛围。</w:t>
      </w:r>
    </w:p>
    <w:p>
      <w:pPr>
        <w:ind w:left="0" w:right="0" w:firstLine="560"/>
        <w:spacing w:before="450" w:after="450" w:line="312" w:lineRule="auto"/>
      </w:pPr>
      <w:r>
        <w:rPr>
          <w:rFonts w:ascii="宋体" w:hAnsi="宋体" w:eastAsia="宋体" w:cs="宋体"/>
          <w:color w:val="000"/>
          <w:sz w:val="28"/>
          <w:szCs w:val="28"/>
        </w:rPr>
        <w:t xml:space="preserve">作为一个教育者，我还有几点希望提出来与校长、老师和同学们共勉。首先，读书要成为常态。古人讲读书破万卷下笔如有神。要达此境界，那就必须刻苦勤奋，持之以恒。当我们感到读书对我们是一种滋养的时候，我们不但会被吸引，而且还要让这种吸引保持恒久的动力。老师们，同学们，启动仪式只是一个倡导，一个号召，一个载体，我们倡导的是终身读书的理念，只有这样我们才能做到与时俱进，永不落后。我有一个期待，如果我们在不同的场合，都能够看到有学生旁若无人地静静地读书，那么我们的教育我们的生活就真的在朝向卓越走向卓越。</w:t>
      </w:r>
    </w:p>
    <w:p>
      <w:pPr>
        <w:ind w:left="0" w:right="0" w:firstLine="560"/>
        <w:spacing w:before="450" w:after="450" w:line="312" w:lineRule="auto"/>
      </w:pPr>
      <w:r>
        <w:rPr>
          <w:rFonts w:ascii="宋体" w:hAnsi="宋体" w:eastAsia="宋体" w:cs="宋体"/>
          <w:color w:val="000"/>
          <w:sz w:val="28"/>
          <w:szCs w:val="28"/>
        </w:rPr>
        <w:t xml:space="preserve">其次，读书要学会思考。因为读书的真正目的在于激发我们独立思考、独立判断。这样才会走出一条属于自己的人生之路。法国启蒙思想家伏尔泰有一段话说得非常好：书读得越多而不假思索，你就会觉得你知道的很多;但当你思考越多的时候，就会清楚地看到，你知道的很少。当我们的读书与当下的教育生活自然相连的时候，我们的教育生活不但会悄然发生变化，我们也会在追求卓越的路上不自闭，不盲从，不固步自封，不人云亦云。</w:t>
      </w:r>
    </w:p>
    <w:p>
      <w:pPr>
        <w:ind w:left="0" w:right="0" w:firstLine="560"/>
        <w:spacing w:before="450" w:after="450" w:line="312" w:lineRule="auto"/>
      </w:pPr>
      <w:r>
        <w:rPr>
          <w:rFonts w:ascii="宋体" w:hAnsi="宋体" w:eastAsia="宋体" w:cs="宋体"/>
          <w:color w:val="000"/>
          <w:sz w:val="28"/>
          <w:szCs w:val="28"/>
        </w:rPr>
        <w:t xml:space="preserve">再次，要把读书与做人结合起来，在读书的过程中不断完善自己的人格和品德。德国大文豪歌德曾经说过：“读一本好书，就是和许多高尚的人谈话。”让我们每一个人都能做到与大师对话，与高尚为伍;与经典为友，与博雅同行;我想，与书相伴的人生，一定有质量，有生机;书香飘溢的校园，一定有内涵，有活力。</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在读书中提高素质，增加魅力，树立形象;让我们在读书中培植活力，注入动力，积聚能量;让我们在读书中收获灵感，寻求突破，与时俱进;让全区广大干部教师学生家长都行动起来，走进书海，和衷共济，扬帆远航，共建一个个智慧和-谐的魅力校园，共同把东胜这条教育巨龙驶向文明进步的彼岸!</w:t>
      </w:r>
    </w:p>
    <w:p>
      <w:pPr>
        <w:ind w:left="0" w:right="0" w:firstLine="560"/>
        <w:spacing w:before="450" w:after="450" w:line="312" w:lineRule="auto"/>
      </w:pPr>
      <w:r>
        <w:rPr>
          <w:rFonts w:ascii="宋体" w:hAnsi="宋体" w:eastAsia="宋体" w:cs="宋体"/>
          <w:color w:val="000"/>
          <w:sz w:val="28"/>
          <w:szCs w:val="28"/>
        </w:rPr>
        <w:t xml:space="preserve">老师们、同学们，天道酬勤，宁静致远!让我们的校园里弥漫阵阵书香，让书香伴我们一路前行。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现在我宣布，全区校园读书节活动正式启动!</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主要议题就是培育和践行社会主义核心价值观，开展好xx的志愿服务活动。刚才，xx副政委传达学习了xx关于开展培育和践行社会主义核心价值观行动方案，xx副政委宣读了xx开展志愿者服务活动实施方案，我完全赞同。为了做好近期工作，下面我重点谈几点意见：</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一、培育和践行社会主义核心价值观是一项综合性的系统工程，是xx党委、政府和全社会的共同责任，必须最大限度地动员和凝聚各方力量抓好落实。</w:t>
      </w:r>
    </w:p>
    <w:p>
      <w:pPr>
        <w:ind w:left="0" w:right="0" w:firstLine="560"/>
        <w:spacing w:before="450" w:after="450" w:line="312" w:lineRule="auto"/>
      </w:pPr>
      <w:r>
        <w:rPr>
          <w:rFonts w:ascii="宋体" w:hAnsi="宋体" w:eastAsia="宋体" w:cs="宋体"/>
          <w:color w:val="000"/>
          <w:sz w:val="28"/>
          <w:szCs w:val="28"/>
        </w:rPr>
        <w:t xml:space="preserve">今年2月28日，中共中央、国家主席、中央军委主席会见第四届全国文明城市、文明村镇、文明单位和未成年人思想道德建设工作先进代表时发表重要讲话，习说“人民有信仰，民族有希望，国家有力量。实现中华民族伟大复兴的中国梦，物质财富要极大丰富，精神财富也要极大丰富。我们要继续锲而不舍，一以贯之抓好精神文明建设，为全国各族人民不断前进提供坚强思想保证、强大精神力量、丰润道德滋养”。我们要紧紧围绕习总书记的讲话精神和四个全面”推进精神文明建设，持之以恒地抓好社会主义核心价值观建设，推动志愿服务常态化，激发人民向善向上的美好愿望。以求实、务实、落实之风，重点做好培育和践行社会主义核心价值观和志愿你服务工作。具体讲，有以下几个方面：</w:t>
      </w:r>
    </w:p>
    <w:p>
      <w:pPr>
        <w:ind w:left="0" w:right="0" w:firstLine="560"/>
        <w:spacing w:before="450" w:after="450" w:line="312" w:lineRule="auto"/>
      </w:pPr>
      <w:r>
        <w:rPr>
          <w:rFonts w:ascii="宋体" w:hAnsi="宋体" w:eastAsia="宋体" w:cs="宋体"/>
          <w:color w:val="000"/>
          <w:sz w:val="28"/>
          <w:szCs w:val="28"/>
        </w:rPr>
        <w:t xml:space="preserve">一是要加强组织领导。今天，xx下发了培育和践行社会主义核心价值观和开展志愿服务的两个行动方案，这也是“十三五”期间做好精神文明建设工作的纲领性文件，因此各单位、各部门各级领导要高度重视，要采取扎实有效措施，动员凝聚各方力量，坚持不懈地加以推进。今天参会的基层各单位、机关各部门、驻镇单位都在培育和践行社会主义核心价值观、开展志愿服务中承担着重要的职责，要把培育和践行社会主义核心价值观作为政治责任来对待和落实。政工宣传部门、文明办、城市管理局、创卫办作为主要牵头部门要自觉承担起指导推进、监督检查的重要职责，联合推进;在xx上下形成各单位、各部门各负其责、齐抓共管的工作格局。办公室要协调各方力量抓好督促检查，每周都要有一个团领导带队督察实施情况，推动各项工作落细、落小、落实。xx下一步将强化考核评价，健全完善有关测评体系，使软任务有硬指标，软目标有硬保障，软实力有硬考核。</w:t>
      </w:r>
    </w:p>
    <w:p>
      <w:pPr>
        <w:ind w:left="0" w:right="0" w:firstLine="560"/>
        <w:spacing w:before="450" w:after="450" w:line="312" w:lineRule="auto"/>
      </w:pPr>
      <w:r>
        <w:rPr>
          <w:rFonts w:ascii="宋体" w:hAnsi="宋体" w:eastAsia="宋体" w:cs="宋体"/>
          <w:color w:val="000"/>
          <w:sz w:val="28"/>
          <w:szCs w:val="28"/>
        </w:rPr>
        <w:t xml:space="preserve">二是要细化工作方案。各单位、各部门要结合实际，对工作任务逐一制定实施方案，列出时间进度和推进路径，明确阶段性重点，落实分工责任和保障措施，做到活动内容可操作、活动步骤可检查、活动效果可评估，有计划有步骤推进。确保工作扎实有效推进。</w:t>
      </w:r>
    </w:p>
    <w:p>
      <w:pPr>
        <w:ind w:left="0" w:right="0" w:firstLine="560"/>
        <w:spacing w:before="450" w:after="450" w:line="312" w:lineRule="auto"/>
      </w:pPr>
      <w:r>
        <w:rPr>
          <w:rFonts w:ascii="宋体" w:hAnsi="宋体" w:eastAsia="宋体" w:cs="宋体"/>
          <w:color w:val="000"/>
          <w:sz w:val="28"/>
          <w:szCs w:val="28"/>
        </w:rPr>
        <w:t xml:space="preserve">三是要抓好宣传引导，营造浓厚舆论氛围。培育和践行社会主义核心价值观首先要在全xx叫响“三个倡导”24个字，使之家喻户晓、人人皆知，像空气一样无所不在、无时不有。要加大舆论宣传。xx广播电视台、北泉镇政府网、北泉报等宣传部门要充分发挥主渠道作用，运用新闻报道、言论评论等多种形式，广泛传播社会主义核心价值观基本内容，要形成聚焦、形成联动，唱好大合唱、形成协奏曲;xx新闻媒体要开辟并且办好“培育和践行社会主义核心价值观”栏目节目，用小故事阐发大道理，用正气歌传递正能量;xx宣传部门要精心策划制作一批“我们的价值观”主题公益广告，通过各类新闻媒体、社会宣传载体以及公益广告宣传栏广为传播。</w:t>
      </w:r>
    </w:p>
    <w:p>
      <w:pPr>
        <w:ind w:left="0" w:right="0" w:firstLine="560"/>
        <w:spacing w:before="450" w:after="450" w:line="312" w:lineRule="auto"/>
      </w:pPr>
      <w:r>
        <w:rPr>
          <w:rFonts w:ascii="宋体" w:hAnsi="宋体" w:eastAsia="宋体" w:cs="宋体"/>
          <w:color w:val="000"/>
          <w:sz w:val="28"/>
          <w:szCs w:val="28"/>
        </w:rPr>
        <w:t xml:space="preserve">四是要抓好结合融入。</w:t>
      </w:r>
    </w:p>
    <w:p>
      <w:pPr>
        <w:ind w:left="0" w:right="0" w:firstLine="560"/>
        <w:spacing w:before="450" w:after="450" w:line="312" w:lineRule="auto"/>
      </w:pPr>
      <w:r>
        <w:rPr>
          <w:rFonts w:ascii="宋体" w:hAnsi="宋体" w:eastAsia="宋体" w:cs="宋体"/>
          <w:color w:val="000"/>
          <w:sz w:val="28"/>
          <w:szCs w:val="28"/>
        </w:rPr>
        <w:t xml:space="preserve">——把社会主义核心价值观融入日常生活。xx各单位要深化拓展精神文明创建活动，加强职业道德建设，开展行风评议，规范行业行为，彰显正确价值导向;要把社会主义核心价值观融入人们的日常生活，体现到居民公约、连规民约、行业规范、学生守则之中，使之成为人们的行为准则和基本遵循;要利用国家重大纪念日、国家公祭日、民族传统节日开展系列纪念活动，弘扬主流价值观念，传递社会正能量。</w:t>
      </w:r>
    </w:p>
    <w:p>
      <w:pPr>
        <w:ind w:left="0" w:right="0" w:firstLine="560"/>
        <w:spacing w:before="450" w:after="450" w:line="312" w:lineRule="auto"/>
      </w:pPr>
      <w:r>
        <w:rPr>
          <w:rFonts w:ascii="宋体" w:hAnsi="宋体" w:eastAsia="宋体" w:cs="宋体"/>
          <w:color w:val="000"/>
          <w:sz w:val="28"/>
          <w:szCs w:val="28"/>
        </w:rPr>
        <w:t xml:space="preserve">——把社会主义核心价值观融入发展政策导向。要把社会主义核心价值观贯穿到xx经济发展总体目标和发展规划中，注重经济行为和价值导向有机统一，经济效益和社会效益有机统一，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把社会主义核心价值观融入社会治理实践。要把社会主义核心价值观的相关要求上升为xx制度规范，强化规章制度的实施力度和刚性约束，充分发挥其规范、引导、保障、促进作用，使正确的行为得到鼓励、错误的行为受到制约，强化人们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五是要抓好典型示范，形成崇德向善、见贤思齐的社会风尚。学习宣传先进人物、先进事迹和先进经验，是推动社会主义核心价值观深入人心的重要手段。基层各单位，要加强先进典型的发掘和培育，通过设立“善行义举榜”、“最美家庭”等形式，宣传好人好事，展示善行义举，传承优秀传统，深入总结推广先进做法和典型经验，持续开展向先进典型学习活动，着力培育在社会上具有广泛影响的典型。</w:t>
      </w:r>
    </w:p>
    <w:p>
      <w:pPr>
        <w:ind w:left="0" w:right="0" w:firstLine="560"/>
        <w:spacing w:before="450" w:after="450" w:line="312" w:lineRule="auto"/>
      </w:pPr>
      <w:r>
        <w:rPr>
          <w:rFonts w:ascii="宋体" w:hAnsi="宋体" w:eastAsia="宋体" w:cs="宋体"/>
          <w:color w:val="000"/>
          <w:sz w:val="28"/>
          <w:szCs w:val="28"/>
        </w:rPr>
        <w:t xml:space="preserve">六是要抓好xx重点群体，推动人人践行社会主义核心价值观。着力抓好党员干部、青少年等群体，通过重点群体影响和带动全社会。要发挥党员干部的模范带头作用。要大力宣传信念坚定、为民服务、勤政务实、敢于担当、清正廉洁的好干部，强化“以德为先”的选人用人导向，把社会主义核心价值观贯穿党员干部教育培养、选拔任用、考核评价、监督管理等各个方面。要把践行社会主义核心价值观作为群众路线教育实践活动的重要内容，作为党员干部教育培训的重要方面，加强党性党风教育，推动党风政风转变，带动社会风气好转;要发挥青少年的生力军作用。坚持从小抓起、从学校抓起，把社会主义核心价值观融入国民教育全过程，构建课堂教学、社会实践、校园文化多位一体的育人平台，抓好德育课程体系建设，推动社会主义核心价值观更好地进教材、进课堂、进头脑，使中小学生都知晓、能背诵，使大学生都领悟、都认同，让青少年在社会主义核心价值观的沐浴下健康成长。</w:t>
      </w:r>
    </w:p>
    <w:p>
      <w:pPr>
        <w:ind w:left="0" w:right="0" w:firstLine="560"/>
        <w:spacing w:before="450" w:after="450" w:line="312" w:lineRule="auto"/>
      </w:pPr>
      <w:r>
        <w:rPr>
          <w:rFonts w:ascii="宋体" w:hAnsi="宋体" w:eastAsia="宋体" w:cs="宋体"/>
          <w:color w:val="000"/>
          <w:sz w:val="28"/>
          <w:szCs w:val="28"/>
        </w:rPr>
        <w:t xml:space="preserve">七是要抓好志愿服务这个道德实践活动，在全社会形成向上向善的力量。把开展志愿服务活动作为一个有效的载体和抓手，作为精神文明建设的一件大事摆上重要议事日程，切实抓紧抓好，推动志愿服务机制化、常态化。要动员全社会的力量广泛参与、积极行动，各单位要成立志愿者服务队，要加强组织领导和日常管理，要落实责任制，把志愿助残工作与践行群众路线、“三严三实”专题教育相结合，把志愿助残服务成效作文明创建工作考核测评重要内容。党委书记负总责，各支部书记为本支部第一责任人。</w:t>
      </w:r>
    </w:p>
    <w:p>
      <w:pPr>
        <w:ind w:left="0" w:right="0" w:firstLine="560"/>
        <w:spacing w:before="450" w:after="450" w:line="312" w:lineRule="auto"/>
      </w:pPr>
      <w:r>
        <w:rPr>
          <w:rFonts w:ascii="宋体" w:hAnsi="宋体" w:eastAsia="宋体" w:cs="宋体"/>
          <w:color w:val="000"/>
          <w:sz w:val="28"/>
          <w:szCs w:val="28"/>
        </w:rPr>
        <w:t xml:space="preserve">要按照活动计划，采取多样形式、多种途径充分发挥好党员干部在服务社会、服务群众中的作用。20**年xx志愿服务活动任务分解表已经下发，我们就是要从最简单的文明执勤做起，使出租车、公交车和客运车司机做到语言文明、仪表文明、车容文明、行车文明、经营文明，为构建“和谐北泉”提供良好的交通秩序。真正使志愿服务活动从阶段性向经常性转变，志愿服务管理从松散型向规范化转变，每年一个主题，逐步把志愿服务做到基层、做进家庭。要广泛开展孝敬友善、诚实守信、勤劳节俭教育，培养居民群众的孝心、爱心、善心，引导人们讲诚实、重信用、守承诺，强化人们劳动光荣、节约光荣的观念。要开展全民性节约活动，从节粮、节水、节电、节约钱物等做起，让勤俭节约在全社会蔚然成风。要深化精神文明创建活动，在文明城市、文明xx、文明单位、文明家庭创建中，突出社会主义核心价值观的内涵和要求，突出创建育民的理念，广泛发动群众参与，提升创建工作成效。</w:t>
      </w:r>
    </w:p>
    <w:p>
      <w:pPr>
        <w:ind w:left="0" w:right="0" w:firstLine="560"/>
        <w:spacing w:before="450" w:after="450" w:line="312" w:lineRule="auto"/>
      </w:pPr>
      <w:r>
        <w:rPr>
          <w:rFonts w:ascii="宋体" w:hAnsi="宋体" w:eastAsia="宋体" w:cs="宋体"/>
          <w:color w:val="000"/>
          <w:sz w:val="28"/>
          <w:szCs w:val="28"/>
        </w:rPr>
        <w:t xml:space="preserve">希望xx上下大力弘扬志愿者精神，更加积极主动地开展志愿服务，努力成为中华民族传统美德的传承者，社会主义核心价值体系的实践者，新型人际关系和良好社会风尚的倡导者，成为推动和谐社会建设的强大力量。通过活动的开展，党风政风、社风家风等各方面有一个明显改善和提高，引导和推动广大居民树立文明观念、争当文明公民、展示文明形象。使之更好地服务于xx经济文化建设。</w:t>
      </w:r>
    </w:p>
    <w:p>
      <w:pPr>
        <w:ind w:left="0" w:right="0" w:firstLine="560"/>
        <w:spacing w:before="450" w:after="450" w:line="312" w:lineRule="auto"/>
      </w:pPr>
      <w:r>
        <w:rPr>
          <w:rFonts w:ascii="宋体" w:hAnsi="宋体" w:eastAsia="宋体" w:cs="宋体"/>
          <w:color w:val="000"/>
          <w:sz w:val="28"/>
          <w:szCs w:val="28"/>
        </w:rPr>
        <w:t xml:space="preserve">二、切实抓好安全生产工作，依法维护社会和谐稳定。安全生产是我们一切工作的重中之重，各级领导干部要认真落实安全生产“党政同责、一岗双责、齐抓共管”责任。特别是在节日期间，各单位要对生产车间和岗位，居民家庭进行一次全面的排查，消除各种不安全的隐患，维护xx社会的安全稳定。</w:t>
      </w:r>
    </w:p>
    <w:p>
      <w:pPr>
        <w:ind w:left="0" w:right="0" w:firstLine="560"/>
        <w:spacing w:before="450" w:after="450" w:line="312" w:lineRule="auto"/>
      </w:pPr>
      <w:r>
        <w:rPr>
          <w:rFonts w:ascii="宋体" w:hAnsi="宋体" w:eastAsia="宋体" w:cs="宋体"/>
          <w:color w:val="000"/>
          <w:sz w:val="28"/>
          <w:szCs w:val="28"/>
        </w:rPr>
        <w:t xml:space="preserve">三、要坚持节俭文明过节，倡导良好社会风尚，深入落实中央八项规定精神，严格践行廉洁自律各项规定。xx纪委下发了《关于强化两个责任落实确保20**年元旦春节风清气正的通知》，各级领导干部要认真执行通知精神，严格执行廉洁从政各项规定，坚决杜绝“节日腐败”。严禁违规用公款吃喝、严禁用公款购买赠送贺年卡及烟花爆竹等年货节礼，严禁用公款接待走亲访友、外出旅游等非公务活动，严禁公车私用或“私车公养”，严禁违规收受礼品、礼金、消费卡等，严禁违规操办婚丧喜庆事宜并借机敛财，严禁违规参加老乡会、校友会、战友会。元旦、春节期间，xx各单位各部门除担负值班车辆外，其余公务车辆一律封存。担负、值班的车辆原则上不能突破公务用车总数的四分之一。两节期间，纪委要加大明察暗访工作力度，坚持从严执纪，紧盯节日期间突出问题，发现一起查处一起，典型问题要点名道姓通报曝光，既要追究当事人责任，又要倒查追究相关领导责任。坚决维护党纪权威。对公车封存使用情况进行专项检查，对违规使用公车的直接责任人要进行处理曝光，并追究所在单位领导责任。确保各级领导干部过一个风清气正、平安祥和的元旦、春节。</w:t>
      </w:r>
    </w:p>
    <w:p>
      <w:pPr>
        <w:ind w:left="0" w:right="0" w:firstLine="560"/>
        <w:spacing w:before="450" w:after="450" w:line="312" w:lineRule="auto"/>
      </w:pPr>
      <w:r>
        <w:rPr>
          <w:rFonts w:ascii="宋体" w:hAnsi="宋体" w:eastAsia="宋体" w:cs="宋体"/>
          <w:color w:val="000"/>
          <w:sz w:val="28"/>
          <w:szCs w:val="28"/>
        </w:rPr>
        <w:t xml:space="preserve">四、强化各级领导干部责任，认真做好值守应急工作。各单位在节日休息期间，领导干部要坚持值班制度。特别是在农业连队，居住的居民在逐年减少，对这一块的职工群众我们更要倍加关心，保证他们在节日期间，出现问题和困难有领导解决和帮助，要扎实做好关心困难群众生活工作，做到精准救助、精准帮扶，对特别困难的职工家庭，我们领导干部要在节日期间到家走走，多关心关心，帮助他们度过难关。</w:t>
      </w:r>
    </w:p>
    <w:p>
      <w:pPr>
        <w:ind w:left="0" w:right="0" w:firstLine="560"/>
        <w:spacing w:before="450" w:after="450" w:line="312" w:lineRule="auto"/>
      </w:pPr>
      <w:r>
        <w:rPr>
          <w:rFonts w:ascii="宋体" w:hAnsi="宋体" w:eastAsia="宋体" w:cs="宋体"/>
          <w:color w:val="000"/>
          <w:sz w:val="28"/>
          <w:szCs w:val="28"/>
        </w:rPr>
        <w:t xml:space="preserve">五、认真做好信访稳定工作。各级领导干部要坚持用“八法工作制”作为化解信访问题的有效途径，对本单位可能出现的信访问题要认真地进行排查，把问题消灭在萌芽状态。对一些历史遗留的上访户，要多做思想劝导工作，确保单位的稳定。</w:t>
      </w:r>
    </w:p>
    <w:p>
      <w:pPr>
        <w:ind w:left="0" w:right="0" w:firstLine="560"/>
        <w:spacing w:before="450" w:after="450" w:line="312" w:lineRule="auto"/>
      </w:pPr>
      <w:r>
        <w:rPr>
          <w:rFonts w:ascii="宋体" w:hAnsi="宋体" w:eastAsia="宋体" w:cs="宋体"/>
          <w:color w:val="000"/>
          <w:sz w:val="28"/>
          <w:szCs w:val="28"/>
        </w:rPr>
        <w:t xml:space="preserve">同志们，在新的一年，我们肩负的经济和社会发展任务还很重，摆在我们面前的困难还很多。我们各级党组织和广大党员干部、职工群众要在xx党委的领导下，认真贯彻落实中央、兵团和师市党委的指示精神，攻艰克难、奋勇拼搏、全面完成20**年的各项工作任务，永当兵团的排头兵、领头羊。</w:t>
      </w:r>
    </w:p>
    <w:p>
      <w:pPr>
        <w:ind w:left="0" w:right="0" w:firstLine="560"/>
        <w:spacing w:before="450" w:after="450" w:line="312" w:lineRule="auto"/>
      </w:pPr>
      <w:r>
        <w:rPr>
          <w:rFonts w:ascii="宋体" w:hAnsi="宋体" w:eastAsia="宋体" w:cs="宋体"/>
          <w:color w:val="000"/>
          <w:sz w:val="28"/>
          <w:szCs w:val="28"/>
        </w:rPr>
        <w:t xml:space="preserve">最后，我代表xx党委在这里给大家拜年了，祝福xx各族职工群众、广大党员干部在新的一年里万事如意、家庭幸福，合家欢迎、生活愉快。</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活动启动仪式领导讲话稿篇八</w:t>
      </w:r>
    </w:p>
    <w:p>
      <w:pPr>
        <w:ind w:left="0" w:right="0" w:firstLine="560"/>
        <w:spacing w:before="450" w:after="450" w:line="312" w:lineRule="auto"/>
      </w:pPr>
      <w:r>
        <w:rPr>
          <w:rFonts w:ascii="宋体" w:hAnsi="宋体" w:eastAsia="宋体" w:cs="宋体"/>
          <w:color w:val="000"/>
          <w:sz w:val="28"/>
          <w:szCs w:val="28"/>
        </w:rPr>
        <w:t xml:space="preserve">尊敬的集团公司领导、在座的各位员工朋友们：</w:t>
      </w:r>
    </w:p>
    <w:p>
      <w:pPr>
        <w:ind w:left="0" w:right="0" w:firstLine="560"/>
        <w:spacing w:before="450" w:after="450" w:line="312" w:lineRule="auto"/>
      </w:pPr>
      <w:r>
        <w:rPr>
          <w:rFonts w:ascii="宋体" w:hAnsi="宋体" w:eastAsia="宋体" w:cs="宋体"/>
          <w:color w:val="000"/>
          <w:sz w:val="28"/>
          <w:szCs w:val="28"/>
        </w:rPr>
        <w:t xml:space="preserve">经过一个多月的筹备，打造“书香项目”活动启动仪式，今天在京东方研发中心项目部正式启动。这标志着，在未来的日子里，我们五公司所有的项目、所有的员工，都要与书香为伴，都要经历系统的读书历程，共同打造充满书香和诗意的氛围。</w:t>
      </w:r>
    </w:p>
    <w:p>
      <w:pPr>
        <w:ind w:left="0" w:right="0" w:firstLine="560"/>
        <w:spacing w:before="450" w:after="450" w:line="312" w:lineRule="auto"/>
      </w:pPr>
      <w:r>
        <w:rPr>
          <w:rFonts w:ascii="宋体" w:hAnsi="宋体" w:eastAsia="宋体" w:cs="宋体"/>
          <w:color w:val="000"/>
          <w:sz w:val="28"/>
          <w:szCs w:val="28"/>
        </w:rPr>
        <w:t xml:space="preserve">同志们，朋友们，人的一生中，最伟大的相伴者是什么？是什么让我们认识缤纷的世界？是什么让我们树立远大的理想？是什么让我们不断奋发进取而不会陷入迷津？是什么让我们学会了知情达理？ 我们一定会毫不犹豫地说：是书籍！我们爱读书，是因为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世界在发展，中国在发展，包括建筑业在内的各行各业都在发展，可以说，发展是人类社会永恒的主题。在科学技术日新月异、知识更新速度加快的形势下，无论是国家，还是企业，乃至我们每一个人，发展要从创新开始，创新要从学习开始，学习要从读书开始。读书、学习、创新、发展构成了一个完整的学习链条。可以说，当下建筑业的发展形势并不乐观，在面对新的挑战时，正如中建总公司易军董事长所倡导的那样，“只有打造学习型中建、书香中建，才有机会超越对手、超越自己、才能完整的传承历史，才有能力去创造，才有希望拥抱未来”。</w:t>
      </w:r>
    </w:p>
    <w:p>
      <w:pPr>
        <w:ind w:left="0" w:right="0" w:firstLine="560"/>
        <w:spacing w:before="450" w:after="450" w:line="312" w:lineRule="auto"/>
      </w:pPr>
      <w:r>
        <w:rPr>
          <w:rFonts w:ascii="宋体" w:hAnsi="宋体" w:eastAsia="宋体" w:cs="宋体"/>
          <w:color w:val="000"/>
          <w:sz w:val="28"/>
          <w:szCs w:val="28"/>
        </w:rPr>
        <w:t xml:space="preserve">在这个值得纪念的日子，我代表公司党委、代表公司董事会，向大家提出以下几点希望：</w:t>
      </w:r>
    </w:p>
    <w:p>
      <w:pPr>
        <w:ind w:left="0" w:right="0" w:firstLine="560"/>
        <w:spacing w:before="450" w:after="450" w:line="312" w:lineRule="auto"/>
      </w:pPr>
      <w:r>
        <w:rPr>
          <w:rFonts w:ascii="宋体" w:hAnsi="宋体" w:eastAsia="宋体" w:cs="宋体"/>
          <w:color w:val="000"/>
          <w:sz w:val="28"/>
          <w:szCs w:val="28"/>
        </w:rPr>
        <w:t xml:space="preserve">一、打造书香项目活动，要与培养职业化、专业化的人才相结合。通过书香项目的建设，引导我们的员工坚定理想信念，培养终身学习的理念，时时刻刻都要学习党的理论，学习管理知识，学习专业技能，学习做人道理。通过坚持不懈的学习，不断提升自己的思想政治素质、人格情操和专业技术水平，为推行大项目部制建设提供一大批综合型人才。</w:t>
      </w:r>
    </w:p>
    <w:p>
      <w:pPr>
        <w:ind w:left="0" w:right="0" w:firstLine="560"/>
        <w:spacing w:before="450" w:after="450" w:line="312" w:lineRule="auto"/>
      </w:pPr>
      <w:r>
        <w:rPr>
          <w:rFonts w:ascii="宋体" w:hAnsi="宋体" w:eastAsia="宋体" w:cs="宋体"/>
          <w:color w:val="000"/>
          <w:sz w:val="28"/>
          <w:szCs w:val="28"/>
        </w:rPr>
        <w:t xml:space="preserve">二、打造书香项目活动，要与提振诚信的企业文化相结合。我们不但要打造书香项目，而且还要营造书香领导班子、书香党组织、书香部室、书香班组，在打造学习型企业的同时，形成恪尽职守、爱岗敬业、努力开拓、不断超越、积极向上、奋发进取的良好氛围。同时，要不断强化我们的核心价值理念，提升思想道德意识，树立“质量就是生命，质量就是形象”质量文化；树立“安全就是幸福，安全就是和谐，安全就是效益” 的安全文化；树立“履约就是信誉，履约就是市场，履约就是竞争力”的诚信文化，进而为建设具有五公司特色的，包含诚信、盈利、发展元素的企业文化提供支撑。</w:t>
      </w:r>
    </w:p>
    <w:p>
      <w:pPr>
        <w:ind w:left="0" w:right="0" w:firstLine="560"/>
        <w:spacing w:before="450" w:after="450" w:line="312" w:lineRule="auto"/>
      </w:pPr>
      <w:r>
        <w:rPr>
          <w:rFonts w:ascii="宋体" w:hAnsi="宋体" w:eastAsia="宋体" w:cs="宋体"/>
          <w:color w:val="000"/>
          <w:sz w:val="28"/>
          <w:szCs w:val="28"/>
        </w:rPr>
        <w:t xml:space="preserve">三、打造书香项目活动，要与提升核心竞争力相结合。我们倡导员工好读书、读好书、多读书，目的就是要让大家不断学习高端市场的营销技巧，学习先进的底线管理理念，学习最新的技术工艺，树立科学的发展理念，培育优质的履约能力、高效的盈利能力、持续的顾客满意度和不折不扣的执行力，推动我们的企业又好又快发展，进而为完成集团公司“十二五”规划和总公司一最两跨战略目标贡献力量，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四、打造书香项目活动，要与树立正气，建设廉洁文化相结合。我们要在坚持书香项目活动的广泛性基础上，认真贯彻总公司“监督体系建设年”的要求，认真贯彻落实党风廉政建设责任制；认真贯彻落实“三重一大”决策制度，推进企业科学民主决策；以工程项目创效为重点，开展效能监察工作；以雷锋同志和超英同志为榜样，进一步加强党员干部的先进性、纯洁性教育，培养员工严以律己、公而忘私、不计得失、淡泊名利的廉洁意识和行为品格，不断强化广大员工忠诚履行职责、清正廉洁、秉公执纪的从业观念，促进廉洁文化建设工作规范化、制度化。</w:t>
      </w:r>
    </w:p>
    <w:p>
      <w:pPr>
        <w:ind w:left="0" w:right="0" w:firstLine="560"/>
        <w:spacing w:before="450" w:after="450" w:line="312" w:lineRule="auto"/>
      </w:pPr>
      <w:r>
        <w:rPr>
          <w:rFonts w:ascii="宋体" w:hAnsi="宋体" w:eastAsia="宋体" w:cs="宋体"/>
          <w:color w:val="000"/>
          <w:sz w:val="28"/>
          <w:szCs w:val="28"/>
        </w:rPr>
        <w:t xml:space="preserve">同志们，朋友们，值此生机勃发的季节，我真诚祝愿我们的项目，祝愿我们的员工，能在各级组织的帮助下，积极的参与书香建设活动和读书成才活动，熟悉新的领域，追赶新的潮流，练就更多新的本领，让浓浓的书香飘溢在我们的每一个项目、充盈在每一个员工心间，让我们企业的脚步，更加自信、更加充实地走向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深入开展“感恩教育”主题活动启动仪式，就是要深入贯彻落实党的xx届六中全会精神，加快社会主义核心价值体系和民族文化建设，践行雷锋精神，在全县迅速掀起和形成“知恩、感恩、报恩，爱党、爱国、爱民”的热潮和良好氛围，为加快xx科学发展、和谐发展、跨越发展增强新的精神动力。</w:t>
      </w:r>
    </w:p>
    <w:p>
      <w:pPr>
        <w:ind w:left="0" w:right="0" w:firstLine="560"/>
        <w:spacing w:before="450" w:after="450" w:line="312" w:lineRule="auto"/>
      </w:pPr>
      <w:r>
        <w:rPr>
          <w:rFonts w:ascii="宋体" w:hAnsi="宋体" w:eastAsia="宋体" w:cs="宋体"/>
          <w:color w:val="000"/>
          <w:sz w:val="28"/>
          <w:szCs w:val="28"/>
        </w:rPr>
        <w:t xml:space="preserve">古人云：“鸟有反哺之义，羊有跪乳之恩”，“滴水之恩当以涌泉相报”，“谁言寸草心，报得三春晖”等，都是形容感恩的金石玉言。感恩，是中华民族的传统美德，是构建社会主义和谐社会的基础，是实现发展新跨越的精神动力。深入开展“感恩教育”主题活动，就是要深入贯彻落实科学发展观，以社会主义核心价值观为导向，以弘扬传统美德和时代精神为宗旨，以学会感恩、忠诚于党、报效祖国、热爱人民、服务社会、孝敬父母、尊敬师长、建设家乡、珍惜岗位、爱护自然、敬畏生命为主要内容，在广大干部群众和青少年学生中深入开展自觉感恩、主动施恩、感谢他人、回报社会等活动，切实加强思想道德建设，提升社会文明程度，培育良好社会风尚，使广大干部群众和青少年学生常怀感恩之心、常立感恩之德、常行感恩之举，为大力实施“”发展战略，努力建设打下坚实的思想基础，提供强大的精神动力。</w:t>
      </w:r>
    </w:p>
    <w:p>
      <w:pPr>
        <w:ind w:left="0" w:right="0" w:firstLine="560"/>
        <w:spacing w:before="450" w:after="450" w:line="312" w:lineRule="auto"/>
      </w:pPr>
      <w:r>
        <w:rPr>
          <w:rFonts w:ascii="宋体" w:hAnsi="宋体" w:eastAsia="宋体" w:cs="宋体"/>
          <w:color w:val="000"/>
          <w:sz w:val="28"/>
          <w:szCs w:val="28"/>
        </w:rPr>
        <w:t xml:space="preserve">感恩教育是一项系统工程，需要全社会的广泛参与和配合。全县各级领导干部要严格按照中央的要求，牢记党的宗旨，坚持为人民服务，坚持为群众办好事实事，让更多人民享受到改革发展的成果，让更多人民感受到社会的温暖，让更多人民感受到党和国家带来的福址。</w:t>
      </w:r>
    </w:p>
    <w:p>
      <w:pPr>
        <w:ind w:left="0" w:right="0" w:firstLine="560"/>
        <w:spacing w:before="450" w:after="450" w:line="312" w:lineRule="auto"/>
      </w:pPr>
      <w:r>
        <w:rPr>
          <w:rFonts w:ascii="宋体" w:hAnsi="宋体" w:eastAsia="宋体" w:cs="宋体"/>
          <w:color w:val="000"/>
          <w:sz w:val="28"/>
          <w:szCs w:val="28"/>
        </w:rPr>
        <w:t xml:space="preserve">各级各部门要高度重视，结合实际，精心制定切实可行的工作方案，明确责任，狠抓落实，务求实效。要积极动员社会各方力量参与活动，扎实推进“感恩教育”进机关、进学校、进企业、进基层、进家庭，在全社会形成感恩父母之养育、感恩他人之援助、感恩社会之安定、感恩自然之庇佑的浓厚氛围。要充分调动广大干部群众、青少年学生的积极性，激发参与热情，充分利用“五四”青年节、“六一”国际儿童节、“七一”党的生日等纪念日活动，围绕感恩主题，组织开展形式多样、丰富多彩的感恩教育活动。各新闻媒体要加大宣传力度，充分利用报纸、广播、电视、网络等工具，开辟专栏专题专版，创新宣传形式，对感恩教育系列活动进行深入宣传报道，扩大活动覆盖面，推动活动深入开展。</w:t>
      </w:r>
    </w:p>
    <w:p>
      <w:pPr>
        <w:ind w:left="0" w:right="0" w:firstLine="560"/>
        <w:spacing w:before="450" w:after="450" w:line="312" w:lineRule="auto"/>
      </w:pPr>
      <w:r>
        <w:rPr>
          <w:rFonts w:ascii="宋体" w:hAnsi="宋体" w:eastAsia="宋体" w:cs="宋体"/>
          <w:color w:val="000"/>
          <w:sz w:val="28"/>
          <w:szCs w:val="28"/>
        </w:rPr>
        <w:t xml:space="preserve">同志们，青年朋友们，感恩不仅是情感的表达，更是生活的智慧，人生的境界。深入开展“感恩教育”主题活动是今年一项重要的思想道德建设任务。让我们迅速行动起来，在“感恩”的实践中不断丰富活动内容，创新活动形式，推动活动开展，以蓬勃向上的精神面貌、和谐稳定的社会环境迎接党的胜利召开，为加快实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活动启动仪式领导讲话稿篇十</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日在那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资料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w:t>
      </w:r>
    </w:p>
    <w:p>
      <w:pPr>
        <w:ind w:left="0" w:right="0" w:firstLine="560"/>
        <w:spacing w:before="450" w:after="450" w:line="312" w:lineRule="auto"/>
      </w:pPr>
      <w:r>
        <w:rPr>
          <w:rFonts w:ascii="宋体" w:hAnsi="宋体" w:eastAsia="宋体" w:cs="宋体"/>
          <w:color w:val="000"/>
          <w:sz w:val="28"/>
          <w:szCs w:val="28"/>
        </w:rPr>
        <w:t xml:space="preserve">一是招投标工作涉及面广，有很多的招投标项目进场交易，全县各乡镇、各部门、各单位都要对招投标中心的工作予以大力支持和密切配合，相关职能部门要加强监督，决不允许出现不规范招投标的现象。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理解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进取争取上级业务部门的指导，并吸收借鉴其他县(市)的先进经验，努力增强自身业务素质，为创立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最终，祝招投标中心办成群众满意、组织放心中心，祝各位来宾、各位领导身体健康、万事如意！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活动启动仪式领导讲话稿篇十一</w:t>
      </w:r>
    </w:p>
    <w:p>
      <w:pPr>
        <w:ind w:left="0" w:right="0" w:firstLine="560"/>
        <w:spacing w:before="450" w:after="450" w:line="312" w:lineRule="auto"/>
      </w:pPr>
      <w:r>
        <w:rPr>
          <w:rFonts w:ascii="宋体" w:hAnsi="宋体" w:eastAsia="宋体" w:cs="宋体"/>
          <w:color w:val="000"/>
          <w:sz w:val="28"/>
          <w:szCs w:val="28"/>
        </w:rPr>
        <w:t xml:space="preserve">随着经济的快速发展，马路上的各类车辆越来越多，道路交通事故则成为了各种安全事故中的“头号杀手”，我国每年交通事故死亡人数有6万余人，每天的交通事故死亡数字在200多人。而导致悲剧屡屡发生的一个重要原因，就是由于部分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通过多年的事故分析，在每年的4月30日，都是事故高发日。这与4.30、五一节小长假大量车辆人员外出出游、交通压力增大有一定的关系。上世纪九十年代，全省交警确定4月30日为“交通安全反思日”。20--年《--省交通安全法实施办法》将4月30日确定为“交通安全宣传日”。为唤起人们关注交通事故正在夺去大量生命这一事实，20--年4月25日，我国把每年的4月30日定为全国交通安全宣传日。我们希望，有更多的人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行为，要认真反思，并引起足够重视。这些置法律于不顾，违法驾驶的行为是永远无法原谅的!</w:t>
      </w:r>
    </w:p>
    <w:p>
      <w:pPr>
        <w:ind w:left="0" w:right="0" w:firstLine="560"/>
        <w:spacing w:before="450" w:after="450" w:line="312" w:lineRule="auto"/>
      </w:pPr>
      <w:r>
        <w:rPr>
          <w:rFonts w:ascii="宋体" w:hAnsi="宋体" w:eastAsia="宋体" w:cs="宋体"/>
          <w:color w:val="000"/>
          <w:sz w:val="28"/>
          <w:szCs w:val="28"/>
        </w:rPr>
        <w:t xml:space="preserve">可喜的是，这几年我们交警和相关部门，不断采取各种有效措施，加大交通管理的设施投入，通过不懈的努力，我市交通事故发生率呈逐年下降的趋势。同时，我市出现了一支传递正能量，唤起人们遵守法律，自觉纠正不良行为的社会力量，那就是我们侯马的青年志愿者服务团队。这些交通文明使者，他们尽己所能、不计报酬、帮助他人、服务社会，每天在不同的角落，默默无闻奉献着自己的光和热，在此，我代表交警部门，对他们的辛勤付出表示诚挚的谢意!同时，呼吁社会各界，从我做起，从小事做起，从点滴开始，摒弃交通陋习，倡导文明出行，共创平安侯马。为此，我希望我们的广大交通参与者自觉做到以下几点：</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斑马线上不争先，红绿灯前不抢行;不超速、不超载、不抢道;不违章停车、不逆向行驶、不乱鸣喇叭、不向车外扔杂物，不无证驾驶，农用车不非法载人，骑乘摩托车，必须戴安全头盔，严格遵守交通法规，文明安全出行。</w:t>
      </w:r>
    </w:p>
    <w:p>
      <w:pPr>
        <w:ind w:left="0" w:right="0" w:firstLine="560"/>
        <w:spacing w:before="450" w:after="450" w:line="312" w:lineRule="auto"/>
      </w:pPr>
      <w:r>
        <w:rPr>
          <w:rFonts w:ascii="宋体" w:hAnsi="宋体" w:eastAsia="宋体" w:cs="宋体"/>
          <w:color w:val="000"/>
          <w:sz w:val="28"/>
          <w:szCs w:val="28"/>
        </w:rPr>
        <w:t xml:space="preserve">二、行文明路。行人不闯红灯，不乱穿马路，不在机动车道内行走，不在行车道上候车，不在十字路口搭乘出租车，不翻越交通隔离设施，不与非机动车争道，不妨碍机动车正常通行;不在机动车道内骑乘非机动车，各行其道，文明有序。</w:t>
      </w:r>
    </w:p>
    <w:p>
      <w:pPr>
        <w:ind w:left="0" w:right="0" w:firstLine="560"/>
        <w:spacing w:before="450" w:after="450" w:line="312" w:lineRule="auto"/>
      </w:pPr>
      <w:r>
        <w:rPr>
          <w:rFonts w:ascii="宋体" w:hAnsi="宋体" w:eastAsia="宋体" w:cs="宋体"/>
          <w:color w:val="000"/>
          <w:sz w:val="28"/>
          <w:szCs w:val="28"/>
        </w:rPr>
        <w:t xml:space="preserve">三、做文明人。自觉做到文明候车、文明乘车、文明开车、文明停车。文明礼让，从我做起，车让人，让出一份文明;人让车，让出一份安全：车让车，让出优良秩序;人让人，让出一份友爱。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2025-01-16T19:59:59+08:00</dcterms:created>
  <dcterms:modified xsi:type="dcterms:W3CDTF">2025-01-16T19:59:59+08:00</dcterms:modified>
</cp:coreProperties>
</file>

<file path=docProps/custom.xml><?xml version="1.0" encoding="utf-8"?>
<Properties xmlns="http://schemas.openxmlformats.org/officeDocument/2006/custom-properties" xmlns:vt="http://schemas.openxmlformats.org/officeDocument/2006/docPropsVTypes"/>
</file>