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2024年小班上半年工作总结(大全8篇)</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小班上半年工作总结篇一</w:t>
      </w:r>
    </w:p>
    <w:p>
      <w:pPr>
        <w:ind w:left="0" w:right="0" w:firstLine="560"/>
        <w:spacing w:before="450" w:after="450" w:line="312" w:lineRule="auto"/>
      </w:pPr>
      <w:r>
        <w:rPr>
          <w:rFonts w:ascii="宋体" w:hAnsi="宋体" w:eastAsia="宋体" w:cs="宋体"/>
          <w:color w:val="000"/>
          <w:sz w:val="28"/>
          <w:szCs w:val="28"/>
        </w:rPr>
        <w:t xml:space="preserve">时间过的真快，本学期的各项工作又接近尾声，这一学期继续由我和古老师合作，在我们的共同努力下，我们顺利的完成园里的各项教育教学的工作，现将本学期工作总结如下：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们班虽然是托班，孩子年龄小，但刚一开学，孩子们也很快适应了幼儿园的集体生活，因为有上一学期的入园经历，孩子们对幼儿园留下了美好的印象，开学对他们来说是迫不及待的事情，他们迫不及待的想见到分别已久的老师和同伴，孩子们的心情我们非常理解，因为，我们的心情和孩子们一样。我们欣喜的发现我们的孩子真的长大了，他们更多关注的是周围的同伴，愿意与同伴交往愿意与老师交往，语言和思维能力明显增强，在教学中喜欢打破沙锅问到底，他们敢对你提出的问题质疑，不在是最初老师说什么他们做什么，而是有了自己的主意。在教学中我们非常注意幼儿情商的培养，使孩子们在集体面前充满自信。我们班的孩子个性发展良好，性格活泼开朗大方，语言表达大胆喜欢与人交往，孩子这些良好性格的形成与我们给孩子提供的宽松愉悦的的生活学习氛围分不开，与老师对孩子的爱心责任心是分不开的。看到孩子们活泼开朗自信的度过每一天，我们感到欣慰。在实际教学中我们是通过以下途径来培养幼儿活泼开朗的性格的，首先，要和孩子建立互相尊重平等和谐的师生关系，真正了解孩子的需要，耐心与幼儿交谈，耐心倾听幼儿的心声。第二，在教学中鼓励幼儿大胆质疑，培养幼儿语言的组织和表达，使孩子在人前讲话不怯场。第三，利用肢体语言表达对孩子的爱，用充满爱的眼睛注视孩子，从而达到与孩子心灵的沟通。经过努力实践，我们终于营造出了宽松愉悦的工作学习生活环境使我们和孩子们都乐在其中。</w:t>
      </w:r>
    </w:p>
    <w:p>
      <w:pPr>
        <w:ind w:left="0" w:right="0" w:firstLine="560"/>
        <w:spacing w:before="450" w:after="450" w:line="312" w:lineRule="auto"/>
      </w:pPr>
      <w:r>
        <w:rPr>
          <w:rFonts w:ascii="宋体" w:hAnsi="宋体" w:eastAsia="宋体" w:cs="宋体"/>
          <w:color w:val="000"/>
          <w:sz w:val="28"/>
          <w:szCs w:val="28"/>
        </w:rPr>
        <w:t xml:space="preserve">第二学期孩子们的生活自理意识明显增强，但刚一开学初，孩子的动手能力有所下降，依赖性有所增强，原因是家园配合的脱节，因此，在开学初的家长会上，我们及时给家长提出要求，家园配合共同来锻炼幼儿的的动手操作能力和自我服务能力。我们利用日常生活中的各个环节让幼儿充分动手：如做值日生工作帮大家发发碗发发餐巾、摆放小椅子、学习挂衣服等等。老师教幼儿反复练习，在练习中掌握这些本领，自理能力的提高，使孩子的自信心明显增强，再比如：通过一些教学活动的开展，也促进了幼儿动手能力的提高。不仅提高了幼儿的动手操作能力，而且增强了幼儿学习的兴趣。</w:t>
      </w:r>
    </w:p>
    <w:p>
      <w:pPr>
        <w:ind w:left="0" w:right="0" w:firstLine="560"/>
        <w:spacing w:before="450" w:after="450" w:line="312" w:lineRule="auto"/>
      </w:pPr>
      <w:r>
        <w:rPr>
          <w:rFonts w:ascii="宋体" w:hAnsi="宋体" w:eastAsia="宋体" w:cs="宋体"/>
          <w:color w:val="000"/>
          <w:sz w:val="28"/>
          <w:szCs w:val="28"/>
        </w:rPr>
        <w:t xml:space="preserve">在生活护理上，我们更是做到精心细心，一方面在护理上下工夫，一方面加强幼儿自身的锻炼。特别是天气逐渐热了以后，在幼儿饮水上更是丝毫都不放松，每次喝水都有一名老师站在孩子身边，看着孩子喝水，保证了幼儿的饮水量。</w:t>
      </w:r>
    </w:p>
    <w:p>
      <w:pPr>
        <w:ind w:left="0" w:right="0" w:firstLine="560"/>
        <w:spacing w:before="450" w:after="450" w:line="312" w:lineRule="auto"/>
      </w:pPr>
      <w:r>
        <w:rPr>
          <w:rFonts w:ascii="宋体" w:hAnsi="宋体" w:eastAsia="宋体" w:cs="宋体"/>
          <w:color w:val="000"/>
          <w:sz w:val="28"/>
          <w:szCs w:val="28"/>
        </w:rPr>
        <w:t xml:space="preserve">本学期家长工作开展较好，家长对我们的工作还是比较满意，因为有上一学期的良好基础，家长一直对我们的工作是理解和支持配合的。特别是家长代表真正起到了代表的作用，为班级工作的开展作了许多工作，如园里大型活动的开展都离不开家长的帮助。</w:t>
      </w:r>
    </w:p>
    <w:p>
      <w:pPr>
        <w:ind w:left="0" w:right="0" w:firstLine="560"/>
        <w:spacing w:before="450" w:after="450" w:line="312" w:lineRule="auto"/>
      </w:pPr>
      <w:r>
        <w:rPr>
          <w:rFonts w:ascii="宋体" w:hAnsi="宋体" w:eastAsia="宋体" w:cs="宋体"/>
          <w:color w:val="000"/>
          <w:sz w:val="28"/>
          <w:szCs w:val="28"/>
        </w:rPr>
        <w:t xml:space="preserve">本学期孩子们的活动交往能力明显增强，但磕磕碰碰的事却少有发生，这是因为幼儿有良好的常规行为习惯，本学期我们继续以教研促教学，在培养幼儿良好倾听习惯的同时，也促进了幼儿其他良好行为习惯的养成，如：轻轻走路，轻轻说话，和同伴友好相处关心同伴等等，这些习惯的养成使得班上孩子即活泼可爱又乖巧伶俐。</w:t>
      </w:r>
    </w:p>
    <w:p>
      <w:pPr>
        <w:ind w:left="0" w:right="0" w:firstLine="560"/>
        <w:spacing w:before="450" w:after="450" w:line="312" w:lineRule="auto"/>
      </w:pPr>
      <w:r>
        <w:rPr>
          <w:rFonts w:ascii="宋体" w:hAnsi="宋体" w:eastAsia="宋体" w:cs="宋体"/>
          <w:color w:val="000"/>
          <w:sz w:val="28"/>
          <w:szCs w:val="28"/>
        </w:rPr>
        <w:t xml:space="preserve">应进一步加强与个别的家长的沟通，取得家园教育的一致配合，促进幼儿个体的发展。多向家长宣传科学的育儿知识，及时解决家长遇到的难题和困惑。</w:t>
      </w:r>
    </w:p>
    <w:p>
      <w:pPr>
        <w:ind w:left="0" w:right="0" w:firstLine="560"/>
        <w:spacing w:before="450" w:after="450" w:line="312" w:lineRule="auto"/>
      </w:pPr>
      <w:r>
        <w:rPr>
          <w:rFonts w:ascii="宋体" w:hAnsi="宋体" w:eastAsia="宋体" w:cs="宋体"/>
          <w:color w:val="000"/>
          <w:sz w:val="28"/>
          <w:szCs w:val="28"/>
        </w:rPr>
        <w:t xml:space="preserve">本学期的工作已接近尾声，工作中的不足将是我们今后努力的方向，我们会以此为动力，争取把今后的工作做的更好。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小班上半年工作总结篇二</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1、有关特殊儿的转变工作需加大力度(如周添雨等几个特别调皮的幼儿)。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3、班需更细、更具体地体现;每项工作提前做好策划和准备。</w:t>
      </w:r>
    </w:p>
    <w:p>
      <w:pPr>
        <w:ind w:left="0" w:right="0" w:firstLine="560"/>
        <w:spacing w:before="450" w:after="450" w:line="312" w:lineRule="auto"/>
      </w:pPr>
      <w:r>
        <w:rPr>
          <w:rFonts w:ascii="黑体" w:hAnsi="黑体" w:eastAsia="黑体" w:cs="黑体"/>
          <w:color w:val="000000"/>
          <w:sz w:val="34"/>
          <w:szCs w:val="34"/>
          <w:b w:val="1"/>
          <w:bCs w:val="1"/>
        </w:rPr>
        <w:t xml:space="preserve">小班上半年工作总结篇三</w:t>
      </w:r>
    </w:p>
    <w:p>
      <w:pPr>
        <w:ind w:left="0" w:right="0" w:firstLine="560"/>
        <w:spacing w:before="450" w:after="450" w:line="312" w:lineRule="auto"/>
      </w:pPr>
      <w:r>
        <w:rPr>
          <w:rFonts w:ascii="宋体" w:hAnsi="宋体" w:eastAsia="宋体" w:cs="宋体"/>
          <w:color w:val="000"/>
          <w:sz w:val="28"/>
          <w:szCs w:val="28"/>
        </w:rPr>
        <w:t xml:space="preserve">为了今后更好的工作，现将本期的的工作进行总结如下：</w:t>
      </w:r>
    </w:p>
    <w:p>
      <w:pPr>
        <w:ind w:left="0" w:right="0" w:firstLine="560"/>
        <w:spacing w:before="450" w:after="450" w:line="312" w:lineRule="auto"/>
      </w:pPr>
      <w:r>
        <w:rPr>
          <w:rFonts w:ascii="宋体" w:hAnsi="宋体" w:eastAsia="宋体" w:cs="宋体"/>
          <w:color w:val="000"/>
          <w:sz w:val="28"/>
          <w:szCs w:val="28"/>
        </w:rPr>
        <w:t xml:space="preserve">我班有幼儿15人，男孩11人，女孩5人，这些孩子之间虽然存在着个体差异，但是通过一学期的幼儿园学习生活，每个孩子都有了很大的进步，在课堂上，幼儿能积极举手发言，积极参加各种游戏，在语言表达方面，动手操作能力的能力也加强了，在自理能力方面，幼儿的进步最为明显，大多数幼儿学会了自己穿脱衣物和整理衣物。</w:t>
      </w:r>
    </w:p>
    <w:p>
      <w:pPr>
        <w:ind w:left="0" w:right="0" w:firstLine="560"/>
        <w:spacing w:before="450" w:after="450" w:line="312" w:lineRule="auto"/>
      </w:pPr>
      <w:r>
        <w:rPr>
          <w:rFonts w:ascii="宋体" w:hAnsi="宋体" w:eastAsia="宋体" w:cs="宋体"/>
          <w:color w:val="000"/>
          <w:sz w:val="28"/>
          <w:szCs w:val="28"/>
        </w:rPr>
        <w:t xml:space="preserve">(一)分离焦虑的：</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很快就跟班上的老师融洽一起。孩子的年龄小又是刚离开爸爸、妈妈来到一个陌生的地方，在感情上是较难适应。我始终用“爱心、耐心、细心”真诚的对每个幼儿，让孩子们感受到老师的爱，教师用多亲亲、搂抱、允许他们带自己所喜欢的东西来园、等方法让他们稳定情绪。使他们很快的就喜欢上幼儿园，和老师也建立了很好的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习惯。</w:t>
      </w:r>
    </w:p>
    <w:p>
      <w:pPr>
        <w:ind w:left="0" w:right="0" w:firstLine="560"/>
        <w:spacing w:before="450" w:after="450" w:line="312" w:lineRule="auto"/>
      </w:pPr>
      <w:r>
        <w:rPr>
          <w:rFonts w:ascii="宋体" w:hAnsi="宋体" w:eastAsia="宋体" w:cs="宋体"/>
          <w:color w:val="000"/>
          <w:sz w:val="28"/>
          <w:szCs w:val="28"/>
        </w:rPr>
        <w:t xml:space="preserve">(二)各领域内容的完成及幼儿情况：</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(1)因为是新生在学期初班级教师通过许多生动有趣的、有效的活动以及用和蔼可亲的态度接纳幼儿，很快就使幼儿情绪稳定，逐步适应了幼儿园的生活，愿意并且高高兴兴的来到幼儿园。</w:t>
      </w:r>
    </w:p>
    <w:p>
      <w:pPr>
        <w:ind w:left="0" w:right="0" w:firstLine="560"/>
        <w:spacing w:before="450" w:after="450" w:line="312" w:lineRule="auto"/>
      </w:pPr>
      <w:r>
        <w:rPr>
          <w:rFonts w:ascii="宋体" w:hAnsi="宋体" w:eastAsia="宋体" w:cs="宋体"/>
          <w:color w:val="000"/>
          <w:sz w:val="28"/>
          <w:szCs w:val="28"/>
        </w:rPr>
        <w:t xml:space="preserve">(2)与家长及时沟通，提供家长各种方法解决了家长的分离焦虑，并且引导幼儿掌握基本的用餐方法，喜欢吃饭、喝水，喜欢自己能做的事情自己做。关注了幼儿在日常生活中能力的培养如：大小便、独立按时入睡、正确的洗手洗脸的方法、正确的刷牙方法等。</w:t>
      </w:r>
    </w:p>
    <w:p>
      <w:pPr>
        <w:ind w:left="0" w:right="0" w:firstLine="560"/>
        <w:spacing w:before="450" w:after="450" w:line="312" w:lineRule="auto"/>
      </w:pPr>
      <w:r>
        <w:rPr>
          <w:rFonts w:ascii="宋体" w:hAnsi="宋体" w:eastAsia="宋体" w:cs="宋体"/>
          <w:color w:val="000"/>
          <w:sz w:val="28"/>
          <w:szCs w:val="28"/>
        </w:rPr>
        <w:t xml:space="preserve">(3)随时关注幼儿的情绪状态，鼓励幼儿不舒服时告诉老师或家长，并提醒幼儿不用脏手揉擦眼睛，不将异物放进嘴、鼻、耳里，给幼儿讲解基本的安全事宜如：不玩火、不玩电、不随便吃陌生人给的食物、外出不离开爸爸妈妈或家人、以及有序的排队、上下楼或滑梯时不推挤。</w:t>
      </w:r>
    </w:p>
    <w:p>
      <w:pPr>
        <w:ind w:left="0" w:right="0" w:firstLine="560"/>
        <w:spacing w:before="450" w:after="450" w:line="312" w:lineRule="auto"/>
      </w:pPr>
      <w:r>
        <w:rPr>
          <w:rFonts w:ascii="宋体" w:hAnsi="宋体" w:eastAsia="宋体" w:cs="宋体"/>
          <w:color w:val="000"/>
          <w:sz w:val="28"/>
          <w:szCs w:val="28"/>
        </w:rPr>
        <w:t xml:space="preserve">(4)教师准备丰富多彩的户外游戏活动，提供足够的游戏材料，培养幼儿参加体育活动的兴趣，感受运动游戏的快乐。通过幼儿感兴趣的方式，练习走、跑、跳、平衡、爬、蹲走等基本动作。</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(1)幼儿刚入园时，老师每天都会跟幼儿进行谈话活动，亲切的与孩子们抱一抱、摸一摸并及时鼓励每天开开心心来园的幼儿，请幼儿说一说自己的名字，让幼儿间更快的熟悉喜欢跟小朋友交往和培养幼儿喜欢应答。(2)通过和谈话帮助幼儿听懂日常生活用语，并能做出相应的反应。喜欢倾听他人的讲话，不随意打断他人的讲话。</w:t>
      </w:r>
    </w:p>
    <w:p>
      <w:pPr>
        <w:ind w:left="0" w:right="0" w:firstLine="560"/>
        <w:spacing w:before="450" w:after="450" w:line="312" w:lineRule="auto"/>
      </w:pPr>
      <w:r>
        <w:rPr>
          <w:rFonts w:ascii="宋体" w:hAnsi="宋体" w:eastAsia="宋体" w:cs="宋体"/>
          <w:color w:val="000"/>
          <w:sz w:val="28"/>
          <w:szCs w:val="28"/>
        </w:rPr>
        <w:t xml:space="preserve">(3)引导幼儿大胆的表达自己的想法，有什么事情大方地说出来，遇到困难不要哭，会请求帮助等。刚来园时每天都有很多幼儿尿裤子，后来老师引导孩子们有事请找老师说老师会帮助他，后来渐渐地孩子们尿裤子的现象减少了。刚来园时孩子们之间经常发生矛盾，为一个小玩具、为一本书、为了一句话等，老师交给了孩子们分享和请求帮助，孩子们渐渐地友爱了。</w:t>
      </w:r>
    </w:p>
    <w:p>
      <w:pPr>
        <w:ind w:left="0" w:right="0" w:firstLine="560"/>
        <w:spacing w:before="450" w:after="450" w:line="312" w:lineRule="auto"/>
      </w:pPr>
      <w:r>
        <w:rPr>
          <w:rFonts w:ascii="宋体" w:hAnsi="宋体" w:eastAsia="宋体" w:cs="宋体"/>
          <w:color w:val="000"/>
          <w:sz w:val="28"/>
          <w:szCs w:val="28"/>
        </w:rPr>
        <w:t xml:space="preserve">(4)个别幼儿说话不是很清楚，老师随时听见他们说话随时进行引导，纠正他们的发音。</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(1)幼儿刚入园时，都喜欢自由玩玩具，对于教育活动等活动不是很喜欢，老师通过活动的形式上吸引幼儿积极的参与活动。每天请幼儿说一说自己叫什么和分清男女。</w:t>
      </w:r>
    </w:p>
    <w:p>
      <w:pPr>
        <w:ind w:left="0" w:right="0" w:firstLine="560"/>
        <w:spacing w:before="450" w:after="450" w:line="312" w:lineRule="auto"/>
      </w:pPr>
      <w:r>
        <w:rPr>
          <w:rFonts w:ascii="宋体" w:hAnsi="宋体" w:eastAsia="宋体" w:cs="宋体"/>
          <w:color w:val="000"/>
          <w:sz w:val="28"/>
          <w:szCs w:val="28"/>
        </w:rPr>
        <w:t xml:space="preserve">(2)幼儿在生活方面在家基本由家长代办，刚入园是他们对老师的依赖感特别强，什么事情都不自己去做。入园一个月以来幼儿对玩具的收放一点都不会。后来通过老师讲解和引导，给玩具分类做好标记以后孩子们渐渐地会收拾整理玩具。教给孩子们一些穿脱衣服和裤子的能力，幼儿现在基本都能自己穿脱衣物。</w:t>
      </w:r>
    </w:p>
    <w:p>
      <w:pPr>
        <w:ind w:left="0" w:right="0" w:firstLine="560"/>
        <w:spacing w:before="450" w:after="450" w:line="312" w:lineRule="auto"/>
      </w:pPr>
      <w:r>
        <w:rPr>
          <w:rFonts w:ascii="宋体" w:hAnsi="宋体" w:eastAsia="宋体" w:cs="宋体"/>
          <w:color w:val="000"/>
          <w:sz w:val="28"/>
          <w:szCs w:val="28"/>
        </w:rPr>
        <w:t xml:space="preserve">(3)幼儿不会分享，每次在玩玩具时都会有幼儿间的争夺和吵闹，老师通过故事引导幼儿要回分享和与好朋友一起玩。</w:t>
      </w:r>
    </w:p>
    <w:p>
      <w:pPr>
        <w:ind w:left="0" w:right="0" w:firstLine="560"/>
        <w:spacing w:before="450" w:after="450" w:line="312" w:lineRule="auto"/>
      </w:pPr>
      <w:r>
        <w:rPr>
          <w:rFonts w:ascii="宋体" w:hAnsi="宋体" w:eastAsia="宋体" w:cs="宋体"/>
          <w:color w:val="000"/>
          <w:sz w:val="28"/>
          <w:szCs w:val="28"/>
        </w:rPr>
        <w:t xml:space="preserve">(4)引导了幼儿不侵犯别人，不要打人、咬人、抓人等，能主动与小朋友有好的交往，能判断简单的对与错。</w:t>
      </w:r>
    </w:p>
    <w:p>
      <w:pPr>
        <w:ind w:left="0" w:right="0" w:firstLine="560"/>
        <w:spacing w:before="450" w:after="450" w:line="312" w:lineRule="auto"/>
      </w:pPr>
      <w:r>
        <w:rPr>
          <w:rFonts w:ascii="宋体" w:hAnsi="宋体" w:eastAsia="宋体" w:cs="宋体"/>
          <w:color w:val="000"/>
          <w:sz w:val="28"/>
          <w:szCs w:val="28"/>
        </w:rPr>
        <w:t xml:space="preserve">(5)在幼儿遇到困难时，告诉幼儿不要哭泣或难过，鼓励其勇敢寻求解决的方法或主动求助于他人。</w:t>
      </w:r>
    </w:p>
    <w:p>
      <w:pPr>
        <w:ind w:left="0" w:right="0" w:firstLine="560"/>
        <w:spacing w:before="450" w:after="450" w:line="312" w:lineRule="auto"/>
      </w:pPr>
      <w:r>
        <w:rPr>
          <w:rFonts w:ascii="黑体" w:hAnsi="黑体" w:eastAsia="黑体" w:cs="黑体"/>
          <w:color w:val="000000"/>
          <w:sz w:val="34"/>
          <w:szCs w:val="34"/>
          <w:b w:val="1"/>
          <w:bCs w:val="1"/>
        </w:rPr>
        <w:t xml:space="preserve">小班上半年工作总结篇四</w:t>
      </w:r>
    </w:p>
    <w:p>
      <w:pPr>
        <w:ind w:left="0" w:right="0" w:firstLine="560"/>
        <w:spacing w:before="450" w:after="450" w:line="312" w:lineRule="auto"/>
      </w:pPr>
      <w:r>
        <w:rPr>
          <w:rFonts w:ascii="宋体" w:hAnsi="宋体" w:eastAsia="宋体" w:cs="宋体"/>
          <w:color w:val="000"/>
          <w:sz w:val="28"/>
          <w:szCs w:val="28"/>
        </w:rPr>
        <w:t xml:space="preserve">1.大兴造林，不断夯实生态基础。</w:t>
      </w:r>
    </w:p>
    <w:p>
      <w:pPr>
        <w:ind w:left="0" w:right="0" w:firstLine="560"/>
        <w:spacing w:before="450" w:after="450" w:line="312" w:lineRule="auto"/>
      </w:pPr>
      <w:r>
        <w:rPr>
          <w:rFonts w:ascii="宋体" w:hAnsi="宋体" w:eastAsia="宋体" w:cs="宋体"/>
          <w:color w:val="000"/>
          <w:sz w:val="28"/>
          <w:szCs w:val="28"/>
        </w:rPr>
        <w:t xml:space="preserve">在市委、市政府的推动下，全市形成了“众志成城促林业，齐心协力抓造林”的良好局面。去冬今春，省林业厅下达我市的造林任务为12.2万亩（长防林0.49万亩，退耕还林1.65万亩，油茶造林2.70万亩，“三边”造林4.45万亩，其它造林2.91万亩），义务植树710万株。由于市委、市政府高度重视，林业部门积极组织，社会各界踊跃参与，我市经省厅验收实际完成造林22.43万亩，义务植树820万株。今年全市营造林工作呈现以下几个特点：一是非公经济造林更为活跃，全社会办林业、投资林业的`热潮方兴未艾；二是政策引导，科技支持，油茶产业发展壮大；三是义务植树活动规模空前，市绿委办与市直机关工委直接组织参加义务植树人数达2300余人，没有在现场参加植树的9个单位主动交纳以资代劳绿化费1.8万余元。</w:t>
      </w:r>
    </w:p>
    <w:p>
      <w:pPr>
        <w:ind w:left="0" w:right="0" w:firstLine="560"/>
        <w:spacing w:before="450" w:after="450" w:line="312" w:lineRule="auto"/>
      </w:pPr>
      <w:r>
        <w:rPr>
          <w:rFonts w:ascii="宋体" w:hAnsi="宋体" w:eastAsia="宋体" w:cs="宋体"/>
          <w:color w:val="000"/>
          <w:sz w:val="28"/>
          <w:szCs w:val="28"/>
        </w:rPr>
        <w:t xml:space="preserve">2.优化服务，着力发展林业产业。</w:t>
      </w:r>
    </w:p>
    <w:p>
      <w:pPr>
        <w:ind w:left="0" w:right="0" w:firstLine="560"/>
        <w:spacing w:before="450" w:after="450" w:line="312" w:lineRule="auto"/>
      </w:pPr>
      <w:r>
        <w:rPr>
          <w:rFonts w:ascii="宋体" w:hAnsi="宋体" w:eastAsia="宋体" w:cs="宋体"/>
          <w:color w:val="000"/>
          <w:sz w:val="28"/>
          <w:szCs w:val="28"/>
        </w:rPr>
        <w:t xml:space="preserve">今年上半年，全市实现林业产值25.1亿元（预计数据），较去年同期增长13.85%。为服务林业产业，我市申报项目30多个，总投资1.5亿元（其中国家投资1亿元），到位资金2476万元，完成招商引资到位资金6430万元。武汉凯迪、浙南楠竹等公司，在生物能源、楠竹开发等大型项目上正在炎陵、茶陵实施，建设资金已逐步到位。由于林业建设项目的带动，全市的森林旅游、花卉苗木、竹木材加工、林产化工等几大产业稳步发展，并形成了一批有影响品牌产品，我市涉林省级龙头企业达13家。</w:t>
      </w:r>
    </w:p>
    <w:p>
      <w:pPr>
        <w:ind w:left="0" w:right="0" w:firstLine="560"/>
        <w:spacing w:before="450" w:after="450" w:line="312" w:lineRule="auto"/>
      </w:pPr>
      <w:r>
        <w:rPr>
          <w:rFonts w:ascii="宋体" w:hAnsi="宋体" w:eastAsia="宋体" w:cs="宋体"/>
          <w:color w:val="000"/>
          <w:sz w:val="28"/>
          <w:szCs w:val="28"/>
        </w:rPr>
        <w:t xml:space="preserve">3.深化改革，充分挖掘行业潜力。</w:t>
      </w:r>
    </w:p>
    <w:p>
      <w:pPr>
        <w:ind w:left="0" w:right="0" w:firstLine="560"/>
        <w:spacing w:before="450" w:after="450" w:line="312" w:lineRule="auto"/>
      </w:pPr>
      <w:r>
        <w:rPr>
          <w:rFonts w:ascii="宋体" w:hAnsi="宋体" w:eastAsia="宋体" w:cs="宋体"/>
          <w:color w:val="000"/>
          <w:sz w:val="28"/>
          <w:szCs w:val="28"/>
        </w:rPr>
        <w:t xml:space="preserve">稳步推进集体林权制度改革工作，通过“山定权、树定根、人定心”，努力实现“生态得保护，林农得实惠，林业得发展”。通过集体林权制度改革，充分调动了林农的积极性，使林业发展更具潜力。全市集体林地面积1005.61万亩，截止5月31日，已完成勘界确权916.37万亩，勘界率91.13%；已发证597.68万亩，发证率59.43%。总体来说，今年以来，我市林改工作进展较快，启动最晚的茶陵县也进入勘界、发证的高峰期。预计全市8月底提前完成省厅下达的年度工作任务。</w:t>
      </w:r>
    </w:p>
    <w:p>
      <w:pPr>
        <w:ind w:left="0" w:right="0" w:firstLine="560"/>
        <w:spacing w:before="450" w:after="450" w:line="312" w:lineRule="auto"/>
      </w:pPr>
      <w:r>
        <w:rPr>
          <w:rFonts w:ascii="宋体" w:hAnsi="宋体" w:eastAsia="宋体" w:cs="宋体"/>
          <w:color w:val="000"/>
          <w:sz w:val="28"/>
          <w:szCs w:val="28"/>
        </w:rPr>
        <w:t xml:space="preserve">4.强化管理，全力保护森林资源。</w:t>
      </w:r>
    </w:p>
    <w:p>
      <w:pPr>
        <w:ind w:left="0" w:right="0" w:firstLine="560"/>
        <w:spacing w:before="450" w:after="450" w:line="312" w:lineRule="auto"/>
      </w:pPr>
      <w:r>
        <w:rPr>
          <w:rFonts w:ascii="宋体" w:hAnsi="宋体" w:eastAsia="宋体" w:cs="宋体"/>
          <w:color w:val="000"/>
          <w:sz w:val="28"/>
          <w:szCs w:val="28"/>
        </w:rPr>
        <w:t xml:space="preserve">为有效保护森林资源、维护林区稳定，我们积极采取措施强化管理。一是开展林木采伐和木材运输管理秩序的整顿，加强对木材经营市场的整顿和治理。二是严格报批手续，切实加强林地管理。三是认真开展森林病虫害防治工作，降低林业有害生物成灾率。四是开展“爱鸟周”等系列宣传活动，加强市民的保护意识。五是不断加强森林防火体系建设，严防森林火灾。今年上半年共发生森林火灾50起，受害面积约87公顷。与兄弟市州相比，我市发生最少、损失最小的市州之一；与近年同期相比，发生次数和危害程度上都得到了有效遏制。</w:t>
      </w:r>
    </w:p>
    <w:p>
      <w:pPr>
        <w:ind w:left="0" w:right="0" w:firstLine="560"/>
        <w:spacing w:before="450" w:after="450" w:line="312" w:lineRule="auto"/>
      </w:pPr>
      <w:r>
        <w:rPr>
          <w:rFonts w:ascii="宋体" w:hAnsi="宋体" w:eastAsia="宋体" w:cs="宋体"/>
          <w:color w:val="000"/>
          <w:sz w:val="28"/>
          <w:szCs w:val="28"/>
        </w:rPr>
        <w:t xml:space="preserve">5.关注民生，切实解决存在问题。</w:t>
      </w:r>
    </w:p>
    <w:p>
      <w:pPr>
        <w:ind w:left="0" w:right="0" w:firstLine="560"/>
        <w:spacing w:before="450" w:after="450" w:line="312" w:lineRule="auto"/>
      </w:pPr>
      <w:r>
        <w:rPr>
          <w:rFonts w:ascii="宋体" w:hAnsi="宋体" w:eastAsia="宋体" w:cs="宋体"/>
          <w:color w:val="000"/>
          <w:sz w:val="28"/>
          <w:szCs w:val="28"/>
        </w:rPr>
        <w:t xml:space="preserve">为确保商品材采伐指标100%入村到户，市本级将下达木材生产计划在株洲日报上予以公示，实行阳光操作。目前，除少量预留（用于国家和省市重点工程建设所需指标）生产计划外，其它县级木材生产计划入村到户率已达100%。建立办理征占用林地相关手续的“绿色通道”，积极服务国家、省、市重点工程建设。今年我局共收到交办的人大代表建议、政协委员提案4件，内容涉及到油茶产业发展、生态公益林建设、森林城市建设等几个方面。6月12日，我局全面完成4件建议、提案办理工作。建议、提案办理回复率、面商率、满意率均达100％。</w:t>
      </w:r>
    </w:p>
    <w:p>
      <w:pPr>
        <w:ind w:left="0" w:right="0" w:firstLine="560"/>
        <w:spacing w:before="450" w:after="450" w:line="312" w:lineRule="auto"/>
      </w:pPr>
      <w:r>
        <w:rPr>
          <w:rFonts w:ascii="宋体" w:hAnsi="宋体" w:eastAsia="宋体" w:cs="宋体"/>
          <w:color w:val="000"/>
          <w:sz w:val="28"/>
          <w:szCs w:val="28"/>
        </w:rPr>
        <w:t xml:space="preserve">6.创优争先，激发机关内部活力。</w:t>
      </w:r>
    </w:p>
    <w:p>
      <w:pPr>
        <w:ind w:left="0" w:right="0" w:firstLine="560"/>
        <w:spacing w:before="450" w:after="450" w:line="312" w:lineRule="auto"/>
      </w:pPr>
      <w:r>
        <w:rPr>
          <w:rFonts w:ascii="宋体" w:hAnsi="宋体" w:eastAsia="宋体" w:cs="宋体"/>
          <w:color w:val="000"/>
          <w:sz w:val="28"/>
          <w:szCs w:val="28"/>
        </w:rPr>
        <w:t xml:space="preserve">从今年5月开始，我局开展了科室“流动红旗”评比活动，根据活动要求，我们拟定了方案、成立了班子、出台了举措，干部职工参与的积极性很高。6月初，我局拟定《株洲市林业局关于在所属各支部和共产党员中开展争先创优活动的实施意见》。6月13日，我局召开大会，对全局的“创先争优”活动进行再动员、再部署。通过会议局党组对广大干部职工提出三点要求：一是全局党员要以“五个表率”的标准严格要求自己，争做优秀共产党员；二是机关党委、党支部要进一步深入学习科学发展观，以“五个好”的标准创建先进基层党组织；三是党员个人要将创优争先活动与林业工作紧密结合，以工作带动活动的开展，以活动的结果检验工作成效。通过“创先争优”和“流动红旗”评比活动，振奋精神，提高效率，激发了机关内部活力。</w:t>
      </w:r>
    </w:p>
    <w:p>
      <w:pPr>
        <w:ind w:left="0" w:right="0" w:firstLine="560"/>
        <w:spacing w:before="450" w:after="450" w:line="312" w:lineRule="auto"/>
      </w:pPr>
      <w:r>
        <w:rPr>
          <w:rFonts w:ascii="宋体" w:hAnsi="宋体" w:eastAsia="宋体" w:cs="宋体"/>
          <w:color w:val="000"/>
          <w:sz w:val="28"/>
          <w:szCs w:val="28"/>
        </w:rPr>
        <w:t xml:space="preserve">1.集体林权制度改革工作。</w:t>
      </w:r>
    </w:p>
    <w:p>
      <w:pPr>
        <w:ind w:left="0" w:right="0" w:firstLine="560"/>
        <w:spacing w:before="450" w:after="450" w:line="312" w:lineRule="auto"/>
      </w:pPr>
      <w:r>
        <w:rPr>
          <w:rFonts w:ascii="宋体" w:hAnsi="宋体" w:eastAsia="宋体" w:cs="宋体"/>
          <w:color w:val="000"/>
          <w:sz w:val="28"/>
          <w:szCs w:val="28"/>
        </w:rPr>
        <w:t xml:space="preserve">林改工作是当前全国林业工作的重点，省厅下达我市的林改工作任务为：勘界率、发证率分别达到90%、80%。市委、市政府要求林业部门在8月底以前提前完成年度工作任务。下一阶段，我们将进一步加大工作力度，切实采取有效措施，积极推进林改工作进程。</w:t>
      </w:r>
    </w:p>
    <w:p>
      <w:pPr>
        <w:ind w:left="0" w:right="0" w:firstLine="560"/>
        <w:spacing w:before="450" w:after="450" w:line="312" w:lineRule="auto"/>
      </w:pPr>
      <w:r>
        <w:rPr>
          <w:rFonts w:ascii="宋体" w:hAnsi="宋体" w:eastAsia="宋体" w:cs="宋体"/>
          <w:color w:val="000"/>
          <w:sz w:val="28"/>
          <w:szCs w:val="28"/>
        </w:rPr>
        <w:t xml:space="preserve">2.以“三边”造林为重点的秋冬造林工作。</w:t>
      </w:r>
    </w:p>
    <w:p>
      <w:pPr>
        <w:ind w:left="0" w:right="0" w:firstLine="560"/>
        <w:spacing w:before="450" w:after="450" w:line="312" w:lineRule="auto"/>
      </w:pPr>
      <w:r>
        <w:rPr>
          <w:rFonts w:ascii="宋体" w:hAnsi="宋体" w:eastAsia="宋体" w:cs="宋体"/>
          <w:color w:val="000"/>
          <w:sz w:val="28"/>
          <w:szCs w:val="28"/>
        </w:rPr>
        <w:t xml:space="preserve">我市“路边、水边、城边”（简称“三边”）造林的总任务为6.53万亩，目前已完成5.8万亩。今冬明春，我局将把“三边”造林、油茶造林作为营造林工作重点，合理安排造林任务，筹划好秋冬造林工作。</w:t>
      </w:r>
    </w:p>
    <w:p>
      <w:pPr>
        <w:ind w:left="0" w:right="0" w:firstLine="560"/>
        <w:spacing w:before="450" w:after="450" w:line="312" w:lineRule="auto"/>
      </w:pPr>
      <w:r>
        <w:rPr>
          <w:rFonts w:ascii="宋体" w:hAnsi="宋体" w:eastAsia="宋体" w:cs="宋体"/>
          <w:color w:val="000"/>
          <w:sz w:val="28"/>
          <w:szCs w:val="28"/>
        </w:rPr>
        <w:t xml:space="preserve">3.“火案二号”等专项执法行动。</w:t>
      </w:r>
    </w:p>
    <w:p>
      <w:pPr>
        <w:ind w:left="0" w:right="0" w:firstLine="560"/>
        <w:spacing w:before="450" w:after="450" w:line="312" w:lineRule="auto"/>
      </w:pPr>
      <w:r>
        <w:rPr>
          <w:rFonts w:ascii="宋体" w:hAnsi="宋体" w:eastAsia="宋体" w:cs="宋体"/>
          <w:color w:val="000"/>
          <w:sz w:val="28"/>
          <w:szCs w:val="28"/>
        </w:rPr>
        <w:t xml:space="preserve">今年以来，省林业厅统一部署了“火案二号”等打击涉林犯罪为重点的专项行动。目前我市开展了一轮摸底排查，下一阶段将集中开展整治，依法严厉查处破坏森林和野生动物资源案件及涉嫌违法犯罪人员。在执法过程中，我局将采取统一组织调度、异地用警、联合办案的形式，加大打击力度，确保工作实效。</w:t>
      </w:r>
    </w:p>
    <w:p>
      <w:pPr>
        <w:ind w:left="0" w:right="0" w:firstLine="560"/>
        <w:spacing w:before="450" w:after="450" w:line="312" w:lineRule="auto"/>
      </w:pPr>
      <w:r>
        <w:rPr>
          <w:rFonts w:ascii="宋体" w:hAnsi="宋体" w:eastAsia="宋体" w:cs="宋体"/>
          <w:color w:val="000"/>
          <w:sz w:val="28"/>
          <w:szCs w:val="28"/>
        </w:rPr>
        <w:t xml:space="preserve">4.完成测土配方工作。</w:t>
      </w:r>
    </w:p>
    <w:p>
      <w:pPr>
        <w:ind w:left="0" w:right="0" w:firstLine="560"/>
        <w:spacing w:before="450" w:after="450" w:line="312" w:lineRule="auto"/>
      </w:pPr>
      <w:r>
        <w:rPr>
          <w:rFonts w:ascii="宋体" w:hAnsi="宋体" w:eastAsia="宋体" w:cs="宋体"/>
          <w:color w:val="000"/>
          <w:sz w:val="28"/>
          <w:szCs w:val="28"/>
        </w:rPr>
        <w:t xml:space="preserve">林木测土配方信息系统基础数据核查工作是今年林业工作的重点，核查内容主要包括三个方面：一是小班主要立地因子核查，二是小班主要土壤肥力因子核查，三是小班主要适生造林树种匹配核查和小班适宜种植树种的推荐。整个工作从4月开始到12月结束，目前，前期准备工作已基本完成，市林业局成立了林木测土配方工作领导小组，组建了工作班子，对参与人员进行了业务培训，制定了切实可行的实施方案，筹措了专项工作经费。目前，外业调查工作已全面展开。</w:t>
      </w:r>
    </w:p>
    <w:p>
      <w:pPr>
        <w:ind w:left="0" w:right="0" w:firstLine="560"/>
        <w:spacing w:before="450" w:after="450" w:line="312" w:lineRule="auto"/>
      </w:pPr>
      <w:r>
        <w:rPr>
          <w:rFonts w:ascii="宋体" w:hAnsi="宋体" w:eastAsia="宋体" w:cs="宋体"/>
          <w:color w:val="000"/>
          <w:sz w:val="28"/>
          <w:szCs w:val="28"/>
        </w:rPr>
        <w:t xml:space="preserve">5.森林资源保护工作。</w:t>
      </w:r>
    </w:p>
    <w:p>
      <w:pPr>
        <w:ind w:left="0" w:right="0" w:firstLine="560"/>
        <w:spacing w:before="450" w:after="450" w:line="312" w:lineRule="auto"/>
      </w:pPr>
      <w:r>
        <w:rPr>
          <w:rFonts w:ascii="宋体" w:hAnsi="宋体" w:eastAsia="宋体" w:cs="宋体"/>
          <w:color w:val="000"/>
          <w:sz w:val="28"/>
          <w:szCs w:val="28"/>
        </w:rPr>
        <w:t xml:space="preserve">当前虽然不属于森林火险高发期，但森林防火工作不容懈怠。下一阶段，重点开展火源管控、防火宣传、信息报送、备战执勤等工作，防范未然。加强林业有害生物监测工作，一旦发生危害，做到及时防治，避免林业有害生物泛滥成灾。对松材线虫病等外来有害生物的防控长抓不懈，严防松材线虫病传入我市。</w:t>
      </w:r>
    </w:p>
    <w:p>
      <w:pPr>
        <w:ind w:left="0" w:right="0" w:firstLine="560"/>
        <w:spacing w:before="450" w:after="450" w:line="312" w:lineRule="auto"/>
      </w:pPr>
      <w:r>
        <w:rPr>
          <w:rFonts w:ascii="宋体" w:hAnsi="宋体" w:eastAsia="宋体" w:cs="宋体"/>
          <w:color w:val="000"/>
          <w:sz w:val="28"/>
          <w:szCs w:val="28"/>
        </w:rPr>
        <w:t xml:space="preserve">今年以来，林业工作虽然取得了一些成绩，但当前仍存在一些突出问题，制约林业的发展：一是林权制度配套改革进展缓慢。银企合作还有待加强，特别是森林保险还停留在理论阶段，没有实质性进展。导致林业发展后劲不足，投资渠道单一，基层林农的生产积极性不高。二是是生态保护机制还不完善。目前，国家、省级生态公益林生态补偿偏低，市级生态公益林建设还未启动，生态保护缺乏保障，影响了我市林业生态建设进程。这些问题也引起了我们高度重视，将在今后的工作中采取有效措施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小班上半年工作总结篇五</w:t>
      </w:r>
    </w:p>
    <w:p>
      <w:pPr>
        <w:ind w:left="0" w:right="0" w:firstLine="560"/>
        <w:spacing w:before="450" w:after="450" w:line="312" w:lineRule="auto"/>
      </w:pPr>
      <w:r>
        <w:rPr>
          <w:rFonts w:ascii="宋体" w:hAnsi="宋体" w:eastAsia="宋体" w:cs="宋体"/>
          <w:color w:val="000"/>
          <w:sz w:val="28"/>
          <w:szCs w:val="28"/>
        </w:rPr>
        <w:t xml:space="preserve">本班现今有xx名幼儿。其中男生xx名，女生xx名。通过几个月的时间，我们班的孩子能基本适应幼儿园生活，高高兴兴地入园、离园。</w:t>
      </w:r>
    </w:p>
    <w:p>
      <w:pPr>
        <w:ind w:left="0" w:right="0" w:firstLine="560"/>
        <w:spacing w:before="450" w:after="450" w:line="312" w:lineRule="auto"/>
      </w:pPr>
      <w:r>
        <w:rPr>
          <w:rFonts w:ascii="宋体" w:hAnsi="宋体" w:eastAsia="宋体" w:cs="宋体"/>
          <w:color w:val="000"/>
          <w:sz w:val="28"/>
          <w:szCs w:val="28"/>
        </w:rPr>
        <w:t xml:space="preserve">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2、大部分孩子独立能力有很大的提高。如：穿鞋子、吃饭、睡觉基本能独立完成、大部分孩子性格活泼、开朗。</w:t>
      </w:r>
    </w:p>
    <w:p>
      <w:pPr>
        <w:ind w:left="0" w:right="0" w:firstLine="560"/>
        <w:spacing w:before="450" w:after="450" w:line="312" w:lineRule="auto"/>
      </w:pPr>
      <w:r>
        <w:rPr>
          <w:rFonts w:ascii="宋体" w:hAnsi="宋体" w:eastAsia="宋体" w:cs="宋体"/>
          <w:color w:val="000"/>
          <w:sz w:val="28"/>
          <w:szCs w:val="28"/>
        </w:rPr>
        <w:t xml:space="preserve">3、在教学活动中非常积极，但倾听习惯有待培养。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w:t>
      </w:r>
    </w:p>
    <w:p>
      <w:pPr>
        <w:ind w:left="0" w:right="0" w:firstLine="560"/>
        <w:spacing w:before="450" w:after="450" w:line="312" w:lineRule="auto"/>
      </w:pPr>
      <w:r>
        <w:rPr>
          <w:rFonts w:ascii="宋体" w:hAnsi="宋体" w:eastAsia="宋体" w:cs="宋体"/>
          <w:color w:val="000"/>
          <w:sz w:val="28"/>
          <w:szCs w:val="28"/>
        </w:rPr>
        <w:t xml:space="preserve">（2）学习穿衣服、扣衣服扣子。首先我们结合主题活动开展“我会自己穿衣服”，教给幼儿正确的穿衣服方法，并在日常生活中不断练习巩固。扣衣服扣子对小班幼儿来说有一定的`难度，因此我们打算在区域活动中开辟一个“扣衣服扣子”操作区，使幼儿在游戏活动中掌握扣衣服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（4）树立良好的课堂常规：要求上课面朝老师，双手平放在腿上，养成上课举手回答问题的习惯。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（5）加强礼貌教育。教育幼儿早上来园时要向老师、阿姨、小朋友问好，离园时说再见。平时要主动和大家打招呼，学会使用“谢谢”“请”等礼貌用语。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6）制定《班级幼儿发展水平目标》和幼儿活动常规。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7）师幼之间，建立信任依恋的良好师生关系。教师要以关怀、接纳的态度与幼儿相处，我班的教师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黑体" w:hAnsi="黑体" w:eastAsia="黑体" w:cs="黑体"/>
          <w:color w:val="000000"/>
          <w:sz w:val="34"/>
          <w:szCs w:val="34"/>
          <w:b w:val="1"/>
          <w:bCs w:val="1"/>
        </w:rPr>
        <w:t xml:space="preserve">小班上半年工作总结篇六</w:t>
      </w:r>
    </w:p>
    <w:p>
      <w:pPr>
        <w:ind w:left="0" w:right="0" w:firstLine="560"/>
        <w:spacing w:before="450" w:after="450" w:line="312" w:lineRule="auto"/>
      </w:pPr>
      <w:r>
        <w:rPr>
          <w:rFonts w:ascii="宋体" w:hAnsi="宋体" w:eastAsia="宋体" w:cs="宋体"/>
          <w:color w:val="000"/>
          <w:sz w:val="28"/>
          <w:szCs w:val="28"/>
        </w:rPr>
        <w:t xml:space="preserve">1、你是一个非常聪明，非常可爱的孩子。上课总是积极举手回答问题。希望你继续努力，畅游于音乐的海洋!</w:t>
      </w:r>
    </w:p>
    <w:p>
      <w:pPr>
        <w:ind w:left="0" w:right="0" w:firstLine="560"/>
        <w:spacing w:before="450" w:after="450" w:line="312" w:lineRule="auto"/>
      </w:pPr>
      <w:r>
        <w:rPr>
          <w:rFonts w:ascii="宋体" w:hAnsi="宋体" w:eastAsia="宋体" w:cs="宋体"/>
          <w:color w:val="000"/>
          <w:sz w:val="28"/>
          <w:szCs w:val="28"/>
        </w:rPr>
        <w:t xml:space="preserve">2、音色真美!多表现自己好吗?让音乐成为伴你一生的快乐朋友吧!相信你是最棒的!</w:t>
      </w:r>
    </w:p>
    <w:p>
      <w:pPr>
        <w:ind w:left="0" w:right="0" w:firstLine="560"/>
        <w:spacing w:before="450" w:after="450" w:line="312" w:lineRule="auto"/>
      </w:pPr>
      <w:r>
        <w:rPr>
          <w:rFonts w:ascii="宋体" w:hAnsi="宋体" w:eastAsia="宋体" w:cs="宋体"/>
          <w:color w:val="000"/>
          <w:sz w:val="28"/>
          <w:szCs w:val="28"/>
        </w:rPr>
        <w:t xml:space="preserve">3、经常见到你快乐歌唱的模样，激动地挥舞着手臂为音乐指挥的样子，老师好喜欢!继续努力哟!</w:t>
      </w:r>
    </w:p>
    <w:p>
      <w:pPr>
        <w:ind w:left="0" w:right="0" w:firstLine="560"/>
        <w:spacing w:before="450" w:after="450" w:line="312" w:lineRule="auto"/>
      </w:pPr>
      <w:r>
        <w:rPr>
          <w:rFonts w:ascii="宋体" w:hAnsi="宋体" w:eastAsia="宋体" w:cs="宋体"/>
          <w:color w:val="000"/>
          <w:sz w:val="28"/>
          <w:szCs w:val="28"/>
        </w:rPr>
        <w:t xml:space="preserve">4、是一个出色的孩子，在课堂上总能听到你优美的歌声，请保持良好的状态，更上一层楼!</w:t>
      </w:r>
    </w:p>
    <w:p>
      <w:pPr>
        <w:ind w:left="0" w:right="0" w:firstLine="560"/>
        <w:spacing w:before="450" w:after="450" w:line="312" w:lineRule="auto"/>
      </w:pPr>
      <w:r>
        <w:rPr>
          <w:rFonts w:ascii="宋体" w:hAnsi="宋体" w:eastAsia="宋体" w:cs="宋体"/>
          <w:color w:val="000"/>
          <w:sz w:val="28"/>
          <w:szCs w:val="28"/>
        </w:rPr>
        <w:t xml:space="preserve">5、试着勇于表现自己，相信你会有意想不到的收获的!老师对你有信心哦!</w:t>
      </w:r>
    </w:p>
    <w:p>
      <w:pPr>
        <w:ind w:left="0" w:right="0" w:firstLine="560"/>
        <w:spacing w:before="450" w:after="450" w:line="312" w:lineRule="auto"/>
      </w:pPr>
      <w:r>
        <w:rPr>
          <w:rFonts w:ascii="宋体" w:hAnsi="宋体" w:eastAsia="宋体" w:cs="宋体"/>
          <w:color w:val="000"/>
          <w:sz w:val="28"/>
          <w:szCs w:val="28"/>
        </w:rPr>
        <w:t xml:space="preserve">6、音乐和老师都是你快乐的伙伴。让自己再勇敢些，用心与音乐为伴，成功不会离你太远!</w:t>
      </w:r>
    </w:p>
    <w:p>
      <w:pPr>
        <w:ind w:left="0" w:right="0" w:firstLine="560"/>
        <w:spacing w:before="450" w:after="450" w:line="312" w:lineRule="auto"/>
      </w:pPr>
      <w:r>
        <w:rPr>
          <w:rFonts w:ascii="宋体" w:hAnsi="宋体" w:eastAsia="宋体" w:cs="宋体"/>
          <w:color w:val="000"/>
          <w:sz w:val="28"/>
          <w:szCs w:val="28"/>
        </w:rPr>
        <w:t xml:space="preserve">7、灿烂的笑容、快活的身影，音乐课堂上你给老师留下了许多美好的回忆。继续努力哟!</w:t>
      </w:r>
    </w:p>
    <w:p>
      <w:pPr>
        <w:ind w:left="0" w:right="0" w:firstLine="560"/>
        <w:spacing w:before="450" w:after="450" w:line="312" w:lineRule="auto"/>
      </w:pPr>
      <w:r>
        <w:rPr>
          <w:rFonts w:ascii="宋体" w:hAnsi="宋体" w:eastAsia="宋体" w:cs="宋体"/>
          <w:color w:val="000"/>
          <w:sz w:val="28"/>
          <w:szCs w:val="28"/>
        </w:rPr>
        <w:t xml:space="preserve">8、经常见到你快乐歌唱的模样，老师好喜欢，希望你能保持良好的状态，更上一层楼!</w:t>
      </w:r>
    </w:p>
    <w:p>
      <w:pPr>
        <w:ind w:left="0" w:right="0" w:firstLine="560"/>
        <w:spacing w:before="450" w:after="450" w:line="312" w:lineRule="auto"/>
      </w:pPr>
      <w:r>
        <w:rPr>
          <w:rFonts w:ascii="宋体" w:hAnsi="宋体" w:eastAsia="宋体" w:cs="宋体"/>
          <w:color w:val="000"/>
          <w:sz w:val="28"/>
          <w:szCs w:val="28"/>
        </w:rPr>
        <w:t xml:space="preserve">9、其实音乐殿堂的门槛并没有你想的那么高，对吧?希望你能在这里欣赏到更美丽的风景!</w:t>
      </w:r>
    </w:p>
    <w:p>
      <w:pPr>
        <w:ind w:left="0" w:right="0" w:firstLine="560"/>
        <w:spacing w:before="450" w:after="450" w:line="312" w:lineRule="auto"/>
      </w:pPr>
      <w:r>
        <w:rPr>
          <w:rFonts w:ascii="宋体" w:hAnsi="宋体" w:eastAsia="宋体" w:cs="宋体"/>
          <w:color w:val="000"/>
          <w:sz w:val="28"/>
          <w:szCs w:val="28"/>
        </w:rPr>
        <w:t xml:space="preserve">10、歌唱得真棒，好勇敢，老师喜欢!相信，在表演、欣赏、创作中你会有所收获的。加油吧!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11、那跳动的音符、流动的旋律诠释了音乐的魅力。每个人的生活都离不开音乐，相信，在表演、欣赏、创作中你会有所收获的。加油吧!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12、让音乐成为伴你一生的朋友吧!在音乐的海洋中你会感到无限的乐趣!</w:t>
      </w:r>
    </w:p>
    <w:p>
      <w:pPr>
        <w:ind w:left="0" w:right="0" w:firstLine="560"/>
        <w:spacing w:before="450" w:after="450" w:line="312" w:lineRule="auto"/>
      </w:pPr>
      <w:r>
        <w:rPr>
          <w:rFonts w:ascii="宋体" w:hAnsi="宋体" w:eastAsia="宋体" w:cs="宋体"/>
          <w:color w:val="000"/>
          <w:sz w:val="28"/>
          <w:szCs w:val="28"/>
        </w:rPr>
        <w:t xml:space="preserve">13、真高兴你对音乐有如此浓厚的兴趣，音乐是陪伴我们一生的好朋友!</w:t>
      </w:r>
    </w:p>
    <w:p>
      <w:pPr>
        <w:ind w:left="0" w:right="0" w:firstLine="560"/>
        <w:spacing w:before="450" w:after="450" w:line="312" w:lineRule="auto"/>
      </w:pPr>
      <w:r>
        <w:rPr>
          <w:rFonts w:ascii="宋体" w:hAnsi="宋体" w:eastAsia="宋体" w:cs="宋体"/>
          <w:color w:val="000"/>
          <w:sz w:val="28"/>
          <w:szCs w:val="28"/>
        </w:rPr>
        <w:t xml:space="preserve">14、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15、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17、你好!你现在可棒了，上课时主动大胆地举手回答问题，发表自己的见解，你很喜欢做小实验，能发现小灯泡亮了的秘密，在建构区里主动和小朋友合作共同拼搭美丽的新建小区，受到大家的表扬，知道吗?你的小眼睛每天都需要休息，如果你每天能安静的午睡，老师和小朋友会更喜欢你。</w:t>
      </w:r>
    </w:p>
    <w:p>
      <w:pPr>
        <w:ind w:left="0" w:right="0" w:firstLine="560"/>
        <w:spacing w:before="450" w:after="450" w:line="312" w:lineRule="auto"/>
      </w:pPr>
      <w:r>
        <w:rPr>
          <w:rFonts w:ascii="宋体" w:hAnsi="宋体" w:eastAsia="宋体" w:cs="宋体"/>
          <w:color w:val="000"/>
          <w:sz w:val="28"/>
          <w:szCs w:val="28"/>
        </w:rPr>
        <w:t xml:space="preserve">18、你是位文静、懂事的小姑娘，尊敬老师，遵守纪律，友爱同伴，能主动帮老师做事，较前自信，老师和小朋友都喜欢你。你的小手很能干，喜欢绘画、剪纸，想象力丰富。现在，你比以前爱活动了，你的歌唱得很好听，老师和小朋友们常为你鼓掌。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19、你好!很高兴看到你的进步，大方地和别人交往，主动地帮助别人，热情地和小伙伴做游戏，你讲得故事《淘气的猴子》成为小朋友学习的榜样。老师感到很欣慰。你的画总让我们意想不到，有漂亮的花、美丽的树……充满了神奇与幻想。你唱得歌，声音好听、动作优美。你用雪花片拼插的“楼房”非常棒，你愿意教给他们吗?小朋友等着你呢!</w:t>
      </w:r>
    </w:p>
    <w:p>
      <w:pPr>
        <w:ind w:left="0" w:right="0" w:firstLine="560"/>
        <w:spacing w:before="450" w:after="450" w:line="312" w:lineRule="auto"/>
      </w:pPr>
      <w:r>
        <w:rPr>
          <w:rFonts w:ascii="宋体" w:hAnsi="宋体" w:eastAsia="宋体" w:cs="宋体"/>
          <w:color w:val="000"/>
          <w:sz w:val="28"/>
          <w:szCs w:val="28"/>
        </w:rPr>
        <w:t xml:space="preserve">20、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看过20小班评语的人还看了：</w:t>
      </w:r>
    </w:p>
    <w:p>
      <w:pPr>
        <w:ind w:left="0" w:right="0" w:firstLine="560"/>
        <w:spacing w:before="450" w:after="450" w:line="312" w:lineRule="auto"/>
      </w:pPr>
      <w:r>
        <w:rPr>
          <w:rFonts w:ascii="黑体" w:hAnsi="黑体" w:eastAsia="黑体" w:cs="黑体"/>
          <w:color w:val="000000"/>
          <w:sz w:val="34"/>
          <w:szCs w:val="34"/>
          <w:b w:val="1"/>
          <w:bCs w:val="1"/>
        </w:rPr>
        <w:t xml:space="preserve">小班上半年工作总结篇七</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中国大学网范文之工作总结:。我也要整理一下我的思绪，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在每周计划活动中，根据幼儿的现状状况，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透过改变传统的方法，在每次活动中，我先在教室里布置一些与主题活动有关的知识资料图片或其他环境的创设。让幼儿在环境中学习，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小班上半年工作总结篇八</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有23名幼儿，其中男孩12名，女孩11名，他们都是第一次上幼儿园，也是第一次过集体生活。为了能让幼儿顺利地渡过入园的适应期，我和沈老师顶着酷暑到每一位幼儿家进行家访，了解幼儿情况，和幼儿互相熟系，打消了家长们的顾虑。开学后，我召开了一次开放式的家长会，让家长对老师和我们的工作有了充分的了解，使我们各项活动的开展得到了家长的大力支持与协作，也使托儿顺利地渡过了适应期。我们班的幼儿开学第三周时已经没有了哭闹的现象，都能愉快地入园，有礼貌地说：“老师早”了，还有六名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有91%的幼儿会自己吃饭、96%的幼儿能独立入厕，96%的幼儿会自己穿脱鞋子、100%的幼儿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托儿年龄特点和季节特征的主墙饰，布置和制作了大量与主题教育相结合的环境与教玩具。我们依据《纲要》的指导思想和基本要求以及托班幼儿的年龄特点、兴趣爱好，制定教育教学计划，开展了《幼儿园真好》、《我是能干的好宝宝》、《我们爱吃的食物》、《和冬爷爷做游戏》等主题教育活动，用文字、照片等形式进行记录和保存，并且布置了丰富的主题展板，这里成了家长和孩子们最看的地方。我们把教学活动变成游戏，以游戏的身份和口吻与幼儿进行交流，让幼儿在愉快的游戏中主动地学习，努力使每一个托儿都能获得满足和成功。孩子们喜欢上幼儿园，喜欢老师，亲切地喊老师“妈咪”，还热情地邀请老师到他们家里做客。我们还充分利用丰富的家长资源展开教育活动，例如在进行《我们爱吃的食物》主题活动时，我们请来了做蛋糕师的家长为幼儿现场讲解、演示了蛋糕的制作过程，让幼儿了解食品加工过程的.不易，知道要爱惜粮食。</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俗话说“手巧的孩子才聪明”，为了提高幼儿动手操作能力和手眼协调能力我们制作了大量精美的教玩具，开展了给动物宝宝喂饭、xx子、手掌画等活动，有针对性的发展幼儿的小肌肉。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我班幼儿全部是独生子女，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在孩子汗湿的衣服里细心地垫上一块干的毛巾，仔细地洗干净每一张小脸并擦上润肤霜……正是这些点点滴滴不经意的小事保证了孩子的身体健康，使我们班的出勤率一直稳居年级组第一。</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2025-01-16T20:03:04+08:00</dcterms:created>
  <dcterms:modified xsi:type="dcterms:W3CDTF">2025-01-16T20:03:04+08:00</dcterms:modified>
</cp:coreProperties>
</file>

<file path=docProps/custom.xml><?xml version="1.0" encoding="utf-8"?>
<Properties xmlns="http://schemas.openxmlformats.org/officeDocument/2006/custom-properties" xmlns:vt="http://schemas.openxmlformats.org/officeDocument/2006/docPropsVTypes"/>
</file>