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2024年法制的心得体会(通用10篇)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法制的心得体会篇一法制片是指以法律...</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法制的心得体会篇一</w:t>
      </w:r>
    </w:p>
    <w:p>
      <w:pPr>
        <w:ind w:left="0" w:right="0" w:firstLine="560"/>
        <w:spacing w:before="450" w:after="450" w:line="312" w:lineRule="auto"/>
      </w:pPr>
      <w:r>
        <w:rPr>
          <w:rFonts w:ascii="宋体" w:hAnsi="宋体" w:eastAsia="宋体" w:cs="宋体"/>
          <w:color w:val="000"/>
          <w:sz w:val="28"/>
          <w:szCs w:val="28"/>
        </w:rPr>
        <w:t xml:space="preserve">法制片是指以法律和法制为主要元素的电影，它能够向观众展现出一个真实的法律世界，让观众更好地了解法律方面的知识。近年来，随着社会的发展和人们法律意识的提高，法制电影逐渐成为了电影市场中不可或缺的一种电影类型。在观看法制片的过程中，我不仅从中学习到了很多法律知识，还深刻感受到了法律的权威与尊严，同时也对人性、社会、正义等方面有了更多的思考。</w:t>
      </w:r>
    </w:p>
    <w:p>
      <w:pPr>
        <w:ind w:left="0" w:right="0" w:firstLine="560"/>
        <w:spacing w:before="450" w:after="450" w:line="312" w:lineRule="auto"/>
      </w:pPr>
      <w:r>
        <w:rPr>
          <w:rFonts w:ascii="宋体" w:hAnsi="宋体" w:eastAsia="宋体" w:cs="宋体"/>
          <w:color w:val="000"/>
          <w:sz w:val="28"/>
          <w:szCs w:val="28"/>
        </w:rPr>
        <w:t xml:space="preserve">段落二：切身感受法律权威与尊严</w:t>
      </w:r>
    </w:p>
    <w:p>
      <w:pPr>
        <w:ind w:left="0" w:right="0" w:firstLine="560"/>
        <w:spacing w:before="450" w:after="450" w:line="312" w:lineRule="auto"/>
      </w:pPr>
      <w:r>
        <w:rPr>
          <w:rFonts w:ascii="宋体" w:hAnsi="宋体" w:eastAsia="宋体" w:cs="宋体"/>
          <w:color w:val="000"/>
          <w:sz w:val="28"/>
          <w:szCs w:val="28"/>
        </w:rPr>
        <w:t xml:space="preserve">观看法制片，从中能够看到法律的庄严和权威。例如，在影片《废柴律师》中，律师角色都有着精湛的法律知识和辩护技巧，他们恰当地运用法律条文推翻了控方的指控，让观众明白到法律并不是想象中苍白无力的，它有着严谨的逻辑和权威性的判决。在刑侦类影片中，警察和法官的形象也是十分威严的。他们的处理问题的方法、言谈举止，都体现出他们对法律的忠诚和尊重。观看法制片，让我更加明白到只要我们不违法、遵纪守法，无论在那个领域都应该尊重法律。</w:t>
      </w:r>
    </w:p>
    <w:p>
      <w:pPr>
        <w:ind w:left="0" w:right="0" w:firstLine="560"/>
        <w:spacing w:before="450" w:after="450" w:line="312" w:lineRule="auto"/>
      </w:pPr>
      <w:r>
        <w:rPr>
          <w:rFonts w:ascii="宋体" w:hAnsi="宋体" w:eastAsia="宋体" w:cs="宋体"/>
          <w:color w:val="000"/>
          <w:sz w:val="28"/>
          <w:szCs w:val="28"/>
        </w:rPr>
        <w:t xml:space="preserve">段落三：正义与公平的力量</w:t>
      </w:r>
    </w:p>
    <w:p>
      <w:pPr>
        <w:ind w:left="0" w:right="0" w:firstLine="560"/>
        <w:spacing w:before="450" w:after="450" w:line="312" w:lineRule="auto"/>
      </w:pPr>
      <w:r>
        <w:rPr>
          <w:rFonts w:ascii="宋体" w:hAnsi="宋体" w:eastAsia="宋体" w:cs="宋体"/>
          <w:color w:val="000"/>
          <w:sz w:val="28"/>
          <w:szCs w:val="28"/>
        </w:rPr>
        <w:t xml:space="preserve">法制片往往会告诉我们，正义和公平是不容违抗的力量。正义和公平是维护社会稳定的重要因素，也是每个人的基本权利。在电影《阳光灿烂的日子》中，主人公坚持真相、破解谎言，最终使得社会公正地回应了他的努力；而在黑社会题材的影片里，警察们的毅力、正义和智慧就是整个社会正义和公平的重要支撑。正如法制片所传达出来的信息，只有让正义与公平得到保障，才能让社会环境更加美好。</w:t>
      </w:r>
    </w:p>
    <w:p>
      <w:pPr>
        <w:ind w:left="0" w:right="0" w:firstLine="560"/>
        <w:spacing w:before="450" w:after="450" w:line="312" w:lineRule="auto"/>
      </w:pPr>
      <w:r>
        <w:rPr>
          <w:rFonts w:ascii="宋体" w:hAnsi="宋体" w:eastAsia="宋体" w:cs="宋体"/>
          <w:color w:val="000"/>
          <w:sz w:val="28"/>
          <w:szCs w:val="28"/>
        </w:rPr>
        <w:t xml:space="preserve">段落四：反思人性和社会现象</w:t>
      </w:r>
    </w:p>
    <w:p>
      <w:pPr>
        <w:ind w:left="0" w:right="0" w:firstLine="560"/>
        <w:spacing w:before="450" w:after="450" w:line="312" w:lineRule="auto"/>
      </w:pPr>
      <w:r>
        <w:rPr>
          <w:rFonts w:ascii="宋体" w:hAnsi="宋体" w:eastAsia="宋体" w:cs="宋体"/>
          <w:color w:val="000"/>
          <w:sz w:val="28"/>
          <w:szCs w:val="28"/>
        </w:rPr>
        <w:t xml:space="preserve">在法制片的演绎过程中，人性和社会问题也都会迎刃而解。在观影过程中，人们能够从影片中寻找到社会问题根源，并反思这些问题。例如，《宣告黎明的日子》中，一位死刑犯的女儿在与他相见时，不仅向自己亲父央求，还拿出了父亲照看自己时送给自己的项链，并表示对自己父亲的怀念。这一场景让人们看到了家庭教育的重要性，人性的无私和家庭之爱的重要性。同时，《廉政风云》等影片则从反腐败的角度向我们展示了社会黑暗面，让我们在反腐之路上更加坚定。</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观看法制片，让我在不断地学习知识的同时，感受到了法律的庄严与权威、正义与公平的力量以及反思人性和社会现象的重要性。在今后的生活中，我将会始终遵纪守法，合法合规，让自己的行为符合法律标准，并且积极关注社会现象，以此推动社会的进步，让人性和社会取得更多的进步、和谐与繁荣。</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法制的心得体会篇二</w:t>
      </w:r>
    </w:p>
    <w:p>
      <w:pPr>
        <w:ind w:left="0" w:right="0" w:firstLine="560"/>
        <w:spacing w:before="450" w:after="450" w:line="312" w:lineRule="auto"/>
      </w:pPr>
      <w:r>
        <w:rPr>
          <w:rFonts w:ascii="宋体" w:hAnsi="宋体" w:eastAsia="宋体" w:cs="宋体"/>
          <w:color w:val="000"/>
          <w:sz w:val="28"/>
          <w:szCs w:val="28"/>
        </w:rPr>
        <w:t xml:space="preserve">在法制观培训学习结束的今天，我深感受益匪浅。通过这段时间的学习，我对法制观有了更加深入的了解，也对人们为什么要有法制观有了更加明确的认识。在接下来的文章中，我将结合自己的实际体验，就法制观给予我的感悟进行详细阐述。</w:t>
      </w:r>
    </w:p>
    <w:p>
      <w:pPr>
        <w:ind w:left="0" w:right="0" w:firstLine="560"/>
        <w:spacing w:before="450" w:after="450" w:line="312" w:lineRule="auto"/>
      </w:pPr>
      <w:r>
        <w:rPr>
          <w:rFonts w:ascii="宋体" w:hAnsi="宋体" w:eastAsia="宋体" w:cs="宋体"/>
          <w:color w:val="000"/>
          <w:sz w:val="28"/>
          <w:szCs w:val="28"/>
        </w:rPr>
        <w:t xml:space="preserve">第一段：法制观的重要性</w:t>
      </w:r>
    </w:p>
    <w:p>
      <w:pPr>
        <w:ind w:left="0" w:right="0" w:firstLine="560"/>
        <w:spacing w:before="450" w:after="450" w:line="312" w:lineRule="auto"/>
      </w:pPr>
      <w:r>
        <w:rPr>
          <w:rFonts w:ascii="宋体" w:hAnsi="宋体" w:eastAsia="宋体" w:cs="宋体"/>
          <w:color w:val="000"/>
          <w:sz w:val="28"/>
          <w:szCs w:val="28"/>
        </w:rPr>
        <w:t xml:space="preserve">缺少法制观的人是容易偏离正道的，他们常常不顾道德底线，为了满足自己的私欲而不择手段。然而，法制观的存在却能在很大程度上约束人们的行为，在一定程度上增加对社会公共利益的认识，使得人们理性的去对待问题，让公平正义在社会中得以体现。在我的身边，就有许多不缺乏智慧，但却缺少法制观的人们，他们因为追逐利益而选择了不正当的手段，最终导致自己陷入困境。因此，具备正确的法制观就显得尤为重要。</w:t>
      </w:r>
    </w:p>
    <w:p>
      <w:pPr>
        <w:ind w:left="0" w:right="0" w:firstLine="560"/>
        <w:spacing w:before="450" w:after="450" w:line="312" w:lineRule="auto"/>
      </w:pPr>
      <w:r>
        <w:rPr>
          <w:rFonts w:ascii="宋体" w:hAnsi="宋体" w:eastAsia="宋体" w:cs="宋体"/>
          <w:color w:val="000"/>
          <w:sz w:val="28"/>
          <w:szCs w:val="28"/>
        </w:rPr>
        <w:t xml:space="preserve">第二段：法制观的形成与培养</w:t>
      </w:r>
    </w:p>
    <w:p>
      <w:pPr>
        <w:ind w:left="0" w:right="0" w:firstLine="560"/>
        <w:spacing w:before="450" w:after="450" w:line="312" w:lineRule="auto"/>
      </w:pPr>
      <w:r>
        <w:rPr>
          <w:rFonts w:ascii="宋体" w:hAnsi="宋体" w:eastAsia="宋体" w:cs="宋体"/>
          <w:color w:val="000"/>
          <w:sz w:val="28"/>
          <w:szCs w:val="28"/>
        </w:rPr>
        <w:t xml:space="preserve">人们的法制观往往是在长期的社会生活中形成和培养的。而为了提高法制观，学习法律知识显得至关重要。通过学习法律知识，人们能够了解法律背后所蕴含的公平正义，明确社会对我们的期待，从而更好地服从法律，也更有能力用法律去维护自己的合法权益。同时，尊重法律、严守法纪，从小事做起，培养自己的法制观也是十分重要的。这需要我们在日常生活中不断规范自己的行为，不打乱公共秩序，提高自己对法制规范的遵守意识。</w:t>
      </w:r>
    </w:p>
    <w:p>
      <w:pPr>
        <w:ind w:left="0" w:right="0" w:firstLine="560"/>
        <w:spacing w:before="450" w:after="450" w:line="312" w:lineRule="auto"/>
      </w:pPr>
      <w:r>
        <w:rPr>
          <w:rFonts w:ascii="宋体" w:hAnsi="宋体" w:eastAsia="宋体" w:cs="宋体"/>
          <w:color w:val="000"/>
          <w:sz w:val="28"/>
          <w:szCs w:val="28"/>
        </w:rPr>
        <w:t xml:space="preserve">第三段：法制观的作用与价值</w:t>
      </w:r>
    </w:p>
    <w:p>
      <w:pPr>
        <w:ind w:left="0" w:right="0" w:firstLine="560"/>
        <w:spacing w:before="450" w:after="450" w:line="312" w:lineRule="auto"/>
      </w:pPr>
      <w:r>
        <w:rPr>
          <w:rFonts w:ascii="宋体" w:hAnsi="宋体" w:eastAsia="宋体" w:cs="宋体"/>
          <w:color w:val="000"/>
          <w:sz w:val="28"/>
          <w:szCs w:val="28"/>
        </w:rPr>
        <w:t xml:space="preserve">法制观的存在对于整个社会来说是具有重要的作用和价值的。一方面，它能够在很大程度上维护社会的稳定。如果每个人都能树立正确的法制观，守法遵纪，那社会将会更加和谐安定。另一方面，法制观还能够保护个人的合法权益。我们不仅要依法行事，也要懂得用法律的武器来保护自己的合法权益，而这就需要我们有一种正确的法制观来引导我们的行为。当然，法制观的作用远不止于此，它还能促进公平正义的实现，推动社会的进步。</w:t>
      </w:r>
    </w:p>
    <w:p>
      <w:pPr>
        <w:ind w:left="0" w:right="0" w:firstLine="560"/>
        <w:spacing w:before="450" w:after="450" w:line="312" w:lineRule="auto"/>
      </w:pPr>
      <w:r>
        <w:rPr>
          <w:rFonts w:ascii="宋体" w:hAnsi="宋体" w:eastAsia="宋体" w:cs="宋体"/>
          <w:color w:val="000"/>
          <w:sz w:val="28"/>
          <w:szCs w:val="28"/>
        </w:rPr>
        <w:t xml:space="preserve">第四段：法制观的应用与实践</w:t>
      </w:r>
    </w:p>
    <w:p>
      <w:pPr>
        <w:ind w:left="0" w:right="0" w:firstLine="560"/>
        <w:spacing w:before="450" w:after="450" w:line="312" w:lineRule="auto"/>
      </w:pPr>
      <w:r>
        <w:rPr>
          <w:rFonts w:ascii="宋体" w:hAnsi="宋体" w:eastAsia="宋体" w:cs="宋体"/>
          <w:color w:val="000"/>
          <w:sz w:val="28"/>
          <w:szCs w:val="28"/>
        </w:rPr>
        <w:t xml:space="preserve">只有将法制观应用到实践中，才能真正体会到它的力量。然而，实践并不是一件简单的事情，它需要我们持之以恒的努力。首先，我们应该加强对法律知识的学习，只有深入了解规则，才能正确的适应和运用规则。其次，我们要加强对社会现象的观察和分析，将法制观与现实相结合，将个人的行为与社会的正常秩序紧密联系在一起。最后，要通过正面的榜样来引导我们的行为。我们应该学习那些具有正确法制观的人，从他们身上汲取正能量，推动自己的成长。</w:t>
      </w:r>
    </w:p>
    <w:p>
      <w:pPr>
        <w:ind w:left="0" w:right="0" w:firstLine="560"/>
        <w:spacing w:before="450" w:after="450" w:line="312" w:lineRule="auto"/>
      </w:pPr>
      <w:r>
        <w:rPr>
          <w:rFonts w:ascii="宋体" w:hAnsi="宋体" w:eastAsia="宋体" w:cs="宋体"/>
          <w:color w:val="000"/>
          <w:sz w:val="28"/>
          <w:szCs w:val="28"/>
        </w:rPr>
        <w:t xml:space="preserve">第五段：贯彻法制观的合理性与可行性</w:t>
      </w:r>
    </w:p>
    <w:p>
      <w:pPr>
        <w:ind w:left="0" w:right="0" w:firstLine="560"/>
        <w:spacing w:before="450" w:after="450" w:line="312" w:lineRule="auto"/>
      </w:pPr>
      <w:r>
        <w:rPr>
          <w:rFonts w:ascii="宋体" w:hAnsi="宋体" w:eastAsia="宋体" w:cs="宋体"/>
          <w:color w:val="000"/>
          <w:sz w:val="28"/>
          <w:szCs w:val="28"/>
        </w:rPr>
        <w:t xml:space="preserve">贯彻法制观不仅是一种责任，也是个人智慧的体现。在法制观的引领下，我们将享受到一个更加稳定和谐的社会环境，也能积极参与到法制建设的过程中去。同时，贯彻法制观也是一种努力。我们需要从自我做起，通过不断学习和实践，逐渐形成正确的法制观，使之贯穿于我们的一言一行之中。</w:t>
      </w:r>
    </w:p>
    <w:p>
      <w:pPr>
        <w:ind w:left="0" w:right="0" w:firstLine="560"/>
        <w:spacing w:before="450" w:after="450" w:line="312" w:lineRule="auto"/>
      </w:pPr>
      <w:r>
        <w:rPr>
          <w:rFonts w:ascii="宋体" w:hAnsi="宋体" w:eastAsia="宋体" w:cs="宋体"/>
          <w:color w:val="000"/>
          <w:sz w:val="28"/>
          <w:szCs w:val="28"/>
        </w:rPr>
        <w:t xml:space="preserve">总之，法制观对每个人来说都是非常重要的。只有具备正确的法制观，我们才能更好地遵守法律，更好地维护自己的权益，并且促进公平正义的实现。因此，我们应该通过不断学习和实践，不断提高自己的法制观，使其成为我们行为的准则，为社会的建设和进步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法制的心得体会篇三</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 ? 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法制的心得体会篇四</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法制的心得体会篇五</w:t>
      </w:r>
    </w:p>
    <w:p>
      <w:pPr>
        <w:ind w:left="0" w:right="0" w:firstLine="560"/>
        <w:spacing w:before="450" w:after="450" w:line="312" w:lineRule="auto"/>
      </w:pPr>
      <w:r>
        <w:rPr>
          <w:rFonts w:ascii="宋体" w:hAnsi="宋体" w:eastAsia="宋体" w:cs="宋体"/>
          <w:color w:val="000"/>
          <w:sz w:val="28"/>
          <w:szCs w:val="28"/>
        </w:rPr>
        <w:t xml:space="preserve">近期，我院先后开展了一系列的法制宣传活动，为了响应我院号召，09汽运1班于2024年12月8日下午在6号楼103教室举行了一场以“增强法制观念”为主题的主题班会。</w:t>
      </w:r>
    </w:p>
    <w:p>
      <w:pPr>
        <w:ind w:left="0" w:right="0" w:firstLine="560"/>
        <w:spacing w:before="450" w:after="450" w:line="312" w:lineRule="auto"/>
      </w:pPr>
      <w:r>
        <w:rPr>
          <w:rFonts w:ascii="宋体" w:hAnsi="宋体" w:eastAsia="宋体" w:cs="宋体"/>
          <w:color w:val="000"/>
          <w:sz w:val="28"/>
          <w:szCs w:val="28"/>
        </w:rPr>
        <w:t xml:space="preserve">班会在热烈的气氛中进行。同学们先听取了学院领导的讲话录音，然后又由班长带领学习了马克思主义、毛泽东思想和邓小平理论的发展过程。紧接着，副班长带领大家学习《学生手册》里面有关大学生权利与义务的相关规定，还有学院学生违纪处理规定。随后，同学们各抒己见，畅所欲言，在以下问题上达成了思想一致：</w:t>
      </w:r>
    </w:p>
    <w:p>
      <w:pPr>
        <w:ind w:left="0" w:right="0" w:firstLine="560"/>
        <w:spacing w:before="450" w:after="450" w:line="312" w:lineRule="auto"/>
      </w:pPr>
      <w:r>
        <w:rPr>
          <w:rFonts w:ascii="宋体" w:hAnsi="宋体" w:eastAsia="宋体" w:cs="宋体"/>
          <w:color w:val="000"/>
          <w:sz w:val="28"/>
          <w:szCs w:val="28"/>
        </w:rPr>
        <w:t xml:space="preserve">1、作为当代大学生，懂法、知法、守法是关系到整个中国社会发展的前提关键。</w:t>
      </w:r>
    </w:p>
    <w:p>
      <w:pPr>
        <w:ind w:left="0" w:right="0" w:firstLine="560"/>
        <w:spacing w:before="450" w:after="450" w:line="312" w:lineRule="auto"/>
      </w:pPr>
      <w:r>
        <w:rPr>
          <w:rFonts w:ascii="宋体" w:hAnsi="宋体" w:eastAsia="宋体" w:cs="宋体"/>
          <w:color w:val="000"/>
          <w:sz w:val="28"/>
          <w:szCs w:val="28"/>
        </w:rPr>
        <w:t xml:space="preserve">2、在校期间，遵纪守法，安分守己。时时刻刻按照学生守则上的规定严格要求自己。</w:t>
      </w:r>
    </w:p>
    <w:p>
      <w:pPr>
        <w:ind w:left="0" w:right="0" w:firstLine="560"/>
        <w:spacing w:before="450" w:after="450" w:line="312" w:lineRule="auto"/>
      </w:pPr>
      <w:r>
        <w:rPr>
          <w:rFonts w:ascii="宋体" w:hAnsi="宋体" w:eastAsia="宋体" w:cs="宋体"/>
          <w:color w:val="000"/>
          <w:sz w:val="28"/>
          <w:szCs w:val="28"/>
        </w:rPr>
        <w:t xml:space="preserve">3、坚持法制是实现和谐社会的关键，并且在坚持法制的道路上，要注意发挥道德的作用。 通过学习，同学们深刻的认识到，法律是维护社会安定，促进社会和谐的不可或缺的社会治理手段，也是维护国家机关各个部门正常运转的重要保证。同时，道德的作用不可忽视，因为道德是最人性化，最具有群众基础的一种社会治理手段。作为当代大学生，应当相应国家的号召，继承中国传统文化，履行法律规定的义务，班会持续了1个小时，同学们普遍感到，通过此次主题班会，大家学到了许多法律知识，自己精神上也得到了一次法律的洗礼。2024年“12·4”全国法制宣传日宣传活动的主题是“弘扬法治精神，推进依法治国”，珲春市英才学校为了更好的贯彻落实“12.4”全国法制宣传日活动, 开展了“传播法律知识、弘扬法治精神、构建和谐校园”系列教育活动。以召开主题班会、学习研讨会、借助校园网、板报、校园小广播等形式，在师生中普及法律知识，强化法制意识。中小学以班级为单位开展相应的主题班会，并出一期以“传播法律知识、弘扬法治精神”为主题的板报。12月6日举办了“12.9”文艺汇演，使法治宣传和弘扬工作达到了高潮。</w:t>
      </w:r>
    </w:p>
    <w:p>
      <w:pPr>
        <w:ind w:left="0" w:right="0" w:firstLine="560"/>
        <w:spacing w:before="450" w:after="450" w:line="312" w:lineRule="auto"/>
      </w:pPr>
      <w:r>
        <w:rPr>
          <w:rFonts w:ascii="宋体" w:hAnsi="宋体" w:eastAsia="宋体" w:cs="宋体"/>
          <w:color w:val="000"/>
          <w:sz w:val="28"/>
          <w:szCs w:val="28"/>
        </w:rPr>
        <w:t xml:space="preserve">本次活动的开展，增强了我校师生学法用法的公平正义观念，树立了自觉践行社会主义法治理念的能力，为推进依法治国基本方略的贯彻实施，为创建和谐校园打下了坚实的基础。“弘扬法治理念 构建和谐校园”心得体会今天我们在新师大体育馆听了 陈彤教授的“弘扬法治理念 构建和谐校园”的专题讲座，深有感悟:构建以民主法治、公平正义、诚信友爱。充满活力、安定有序、人与自然和谐相处为特征的社会主义和谐社会，是贯彻落实党的十六大提出的全面建设小康社会奋斗目标的一项重要任务。构建和谐社会必须以构建社会各个层面的和谐为基础。学校是整个社会体系的重要组成部分，学校教育在经济社会发展中起着先导性、基础性的作用。因此，“构建和谐校园”是“构建和谐社会”重要组成部分，是“构建和谐社会”的基础性工程。和谐校园主要表现为校园组织结构要素、教育环境、教师间人际关系、学生间人际关系、师生关系以及自我教育、家庭教育、社会教育和学校教育等方面的和谐，和谐校园是学校结构。质量、效益、规模和速度等要素的和谐发展。是校园人际关系，是自我教育、学校教育、家庭教育和社会教育的和谐统一。</w:t>
      </w:r>
    </w:p>
    <w:p>
      <w:pPr>
        <w:ind w:left="0" w:right="0" w:firstLine="560"/>
        <w:spacing w:before="450" w:after="450" w:line="312" w:lineRule="auto"/>
      </w:pPr>
      <w:r>
        <w:rPr>
          <w:rFonts w:ascii="宋体" w:hAnsi="宋体" w:eastAsia="宋体" w:cs="宋体"/>
          <w:color w:val="000"/>
          <w:sz w:val="28"/>
          <w:szCs w:val="28"/>
        </w:rPr>
        <w:t xml:space="preserve">如何推进依法治校。推进依法治校，构建和谐校园，首先，学校管理者应当树立依法治校的观念。他们要树立明确的法治观念，认清依法治校必要性和迫切性。其次，要加强教育法制的宣传力度。广大师生员工知法懂法，是依法治校的前提。为此，学校应当把教育法制的学习与宣传纳人工作职责范围，可以通过上法制课讲座、校报、广播、校园网、宣传栏、召开座谈会、讨论会等多种方式对师生员工进行法制宣传教育。学校管理层要率先垂范，使校园内从管理者到广大教师和学生都了解掌握相关的法律法规，从而为依法治校奠定坚实的基础。第三，应当建立健全依法治校的管理体制。学校各职能部门要依照分工各司其职，各负其责，把依法治校落到实处。</w:t>
      </w:r>
    </w:p>
    <w:p>
      <w:pPr>
        <w:ind w:left="0" w:right="0" w:firstLine="560"/>
        <w:spacing w:before="450" w:after="450" w:line="312" w:lineRule="auto"/>
      </w:pPr>
      <w:r>
        <w:rPr>
          <w:rFonts w:ascii="宋体" w:hAnsi="宋体" w:eastAsia="宋体" w:cs="宋体"/>
          <w:color w:val="000"/>
          <w:sz w:val="28"/>
          <w:szCs w:val="28"/>
        </w:rPr>
        <w:t xml:space="preserve">如何从法律层面应对“校园伤害事故”这一不和谐因素。学生安全事故(其中包括相当数量的校园伤害事故)的急剧增加不仅给家庭造成了无法弥补的损失，也给学校工作带来了不可回避的难题。那么，究竟什么是校园伤害事故?校园伤害事故种类又有哪些?学校是否应当承担责任?事故发生后，学校该如何维护自身的合法权益?陈彤教授就这些问题进行了详细的解答。</w:t>
      </w:r>
    </w:p>
    <w:p>
      <w:pPr>
        <w:ind w:left="0" w:right="0" w:firstLine="560"/>
        <w:spacing w:before="450" w:after="450" w:line="312" w:lineRule="auto"/>
      </w:pPr>
      <w:r>
        <w:rPr>
          <w:rFonts w:ascii="宋体" w:hAnsi="宋体" w:eastAsia="宋体" w:cs="宋体"/>
          <w:color w:val="000"/>
          <w:sz w:val="28"/>
          <w:szCs w:val="28"/>
        </w:rPr>
        <w:t xml:space="preserve">1.校园伤害事故的概念。校园伤害是指在学校实施的教育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活动或者学校组织的校外活动中，以及在学校负有管理责任的校舍、场地，其他教育教学设施、生活设施内发生的，造成在校学生人身损害的事故。</w:t>
      </w:r>
    </w:p>
    <w:p>
      <w:pPr>
        <w:ind w:left="0" w:right="0" w:firstLine="560"/>
        <w:spacing w:before="450" w:after="450" w:line="312" w:lineRule="auto"/>
      </w:pPr>
      <w:r>
        <w:rPr>
          <w:rFonts w:ascii="宋体" w:hAnsi="宋体" w:eastAsia="宋体" w:cs="宋体"/>
          <w:color w:val="000"/>
          <w:sz w:val="28"/>
          <w:szCs w:val="28"/>
        </w:rPr>
        <w:t xml:space="preserve">应该说学生伤害事故属于一般人身损害的范畴，但其又有自身的特点。主要表现在:(1)受害的主体是特定的。受害主体只能是在学校学习、生活的学生，而不包括外校学生到本校时受到的人身损害;(二)损害地点是特定的，学生受损害的地点必须是学校校园内以及学校组织的校外活动。例如春游、社会实践活动等的特定场所;(3)损害时间是特定的即发生在在校学习、生活期间以及学校组织的校外活动期间，学生离开学校时的非学习、生活期间除外。</w:t>
      </w:r>
    </w:p>
    <w:p>
      <w:pPr>
        <w:ind w:left="0" w:right="0" w:firstLine="560"/>
        <w:spacing w:before="450" w:after="450" w:line="312" w:lineRule="auto"/>
      </w:pPr>
      <w:r>
        <w:rPr>
          <w:rFonts w:ascii="宋体" w:hAnsi="宋体" w:eastAsia="宋体" w:cs="宋体"/>
          <w:color w:val="000"/>
          <w:sz w:val="28"/>
          <w:szCs w:val="28"/>
        </w:rPr>
        <w:t xml:space="preserve">2.校园伤害事故的种类。根据校园伤害事故中学校的过错程度，可将校园伤害事故分为以下四类:</w:t>
      </w:r>
    </w:p>
    <w:p>
      <w:pPr>
        <w:ind w:left="0" w:right="0" w:firstLine="560"/>
        <w:spacing w:before="450" w:after="450" w:line="312" w:lineRule="auto"/>
      </w:pPr>
      <w:r>
        <w:rPr>
          <w:rFonts w:ascii="宋体" w:hAnsi="宋体" w:eastAsia="宋体" w:cs="宋体"/>
          <w:color w:val="000"/>
          <w:sz w:val="28"/>
          <w:szCs w:val="28"/>
        </w:rPr>
        <w:t xml:space="preserve">(一)由于教师或者其他学校员工体罚学生等原因导致学生受到的人身伤害事故。(二)因学校的消极不作为或疏于教育。管理而导致的学生伤害事故。(三)因学校的疏于管理和第三人的故意或过失造成的学生伤害事故。(四)非学校所能控制或预见的学生人身伤害事故。</w:t>
      </w:r>
    </w:p>
    <w:p>
      <w:pPr>
        <w:ind w:left="0" w:right="0" w:firstLine="560"/>
        <w:spacing w:before="450" w:after="450" w:line="312" w:lineRule="auto"/>
      </w:pPr>
      <w:r>
        <w:rPr>
          <w:rFonts w:ascii="宋体" w:hAnsi="宋体" w:eastAsia="宋体" w:cs="宋体"/>
          <w:color w:val="000"/>
          <w:sz w:val="28"/>
          <w:szCs w:val="28"/>
        </w:rPr>
        <w:t xml:space="preserve">3.那么学校在校园伤害事故中究竟该承挂多少责任呢?下面仅就前边提及的四种类型的校园伤害事故中学校的责任作如下探讨。</w:t>
      </w:r>
    </w:p>
    <w:p>
      <w:pPr>
        <w:ind w:left="0" w:right="0" w:firstLine="560"/>
        <w:spacing w:before="450" w:after="450" w:line="312" w:lineRule="auto"/>
      </w:pPr>
      <w:r>
        <w:rPr>
          <w:rFonts w:ascii="宋体" w:hAnsi="宋体" w:eastAsia="宋体" w:cs="宋体"/>
          <w:color w:val="000"/>
          <w:sz w:val="28"/>
          <w:szCs w:val="28"/>
        </w:rPr>
        <w:t xml:space="preserve">(一)因教师或者其员工体罚学生导致学生受到的人身伤害事故，由于学校不仅没有履行法定的教育、管理义务，而且违反了味成年人保护法凡《教育法》的强制性规定，直接侵害了学生的身心健康，理应承担过错赔偿责任。(二)因学校的消极不作为或疏于教育、管理而导致的学生伤害事故。这类事故是学校未履行法定的义务，理应承担过错赔偿责任。而且在这类伤害事故中对学校的归责原则应适用过错推定，即学校如不能证明在此类事故中已尽教育、管理之责，则推定学校未履行职责。这既有利于对学生权益的保护，也有利于促进学校加强管理，完善制度c(三)因学校的疏于管理和第三人的故意或过失造成的学生伤害事故。这类事故可以根据学校疏于管理和第三人行为在事故中的作用的大小，判决学校承担相应的责任。(四)非学校所能控制或预见的学生人身伤害事故。因为此类事故非学校所能控制或预见，如要求其承担责任显属不公，也不利于学校事业的发展。所以在这类事故中如有明确的加害主体，可以责令加害方承担赔偿责任，如无明确的加害方，可以根据公平原则判决学校和受伤害学生分担责任。</w:t>
      </w:r>
    </w:p>
    <w:p>
      <w:pPr>
        <w:ind w:left="0" w:right="0" w:firstLine="560"/>
        <w:spacing w:before="450" w:after="450" w:line="312" w:lineRule="auto"/>
      </w:pPr>
      <w:r>
        <w:rPr>
          <w:rFonts w:ascii="宋体" w:hAnsi="宋体" w:eastAsia="宋体" w:cs="宋体"/>
          <w:color w:val="000"/>
          <w:sz w:val="28"/>
          <w:szCs w:val="28"/>
        </w:rPr>
        <w:t xml:space="preserve">陈彤教授的讲解由浅入深、由点到面的详细讲解使我们茅塞顿开，原先的许多错误观念得到了及时的转变，深刻的理解到法制构建和谐校园的重要性少年强，则中国强。青少年是祖国的未来。在当今的社会中，仍存在不少有害青少年健康成长的因素，一些不健康的书刊，非法出版物和不良网站，宣扬色情、暴力、吸毒等社会丑恶现象，对青少年学生健康成长产生极其不良的影响。同时，由于家庭监护、学校教育、社会管理等方面也存在很多的薄弱环节，使不法分子有空可钻，有机可乘，而青少年学生明辨是非能力差，自控能力弱，容易误入歧途。“法律进学校”将促进学校管理的规范化，增强学生的自我防范意识，提高青少年学生的法治意识和法律素质，推进依法治校的进程，使学生学会排除社会不良因素的干扰，促进学生健康成长。促进平安、文明、和谐的琼中建设。依据我县“法律进学校”的实施方案，我们将从以下几个方面做好本项工作。</w:t>
      </w:r>
    </w:p>
    <w:p>
      <w:pPr>
        <w:ind w:left="0" w:right="0" w:firstLine="560"/>
        <w:spacing w:before="450" w:after="450" w:line="312" w:lineRule="auto"/>
      </w:pPr>
      <w:r>
        <w:rPr>
          <w:rFonts w:ascii="宋体" w:hAnsi="宋体" w:eastAsia="宋体" w:cs="宋体"/>
          <w:color w:val="000"/>
          <w:sz w:val="28"/>
          <w:szCs w:val="28"/>
        </w:rPr>
        <w:t xml:space="preserve">一、整合资源，借助社会力量开展活动。</w:t>
      </w:r>
    </w:p>
    <w:p>
      <w:pPr>
        <w:ind w:left="0" w:right="0" w:firstLine="560"/>
        <w:spacing w:before="450" w:after="450" w:line="312" w:lineRule="auto"/>
      </w:pPr>
      <w:r>
        <w:rPr>
          <w:rFonts w:ascii="宋体" w:hAnsi="宋体" w:eastAsia="宋体" w:cs="宋体"/>
          <w:color w:val="000"/>
          <w:sz w:val="28"/>
          <w:szCs w:val="28"/>
        </w:rPr>
        <w:t xml:space="preserve">充分利用学校教育的特点和优势，发挥课堂主渠道的作用，使学校成为青少年学生宣传教育的主阵地。保证学校法制建设，做到计划、教材、课时、师资“四落实”。大力挖掘社会法律教育资源，定期邀请法官、检察官、律师和公安干警对学生进行宣传和教育活动，用身边鲜活的法治案例帮助学生认清真、善、美，提高学生的法律意识。积极构建家庭、学校、社会“三位一体”的青少年法制教育网络建设，开展“我与爸妈同学法”举办“家长学校”等系列活动，提高家长法律素质，使家长成为孩子的表率，经常关注子女的法制教育，主动与学校互通信息，为子女提供良好的家庭教育环境。</w:t>
      </w:r>
    </w:p>
    <w:p>
      <w:pPr>
        <w:ind w:left="0" w:right="0" w:firstLine="560"/>
        <w:spacing w:before="450" w:after="450" w:line="312" w:lineRule="auto"/>
      </w:pPr>
      <w:r>
        <w:rPr>
          <w:rFonts w:ascii="宋体" w:hAnsi="宋体" w:eastAsia="宋体" w:cs="宋体"/>
          <w:color w:val="000"/>
          <w:sz w:val="28"/>
          <w:szCs w:val="28"/>
        </w:rPr>
        <w:t xml:space="preserve">二、拓展普法平台，充分发挥舆论宣传阵地的作用。</w:t>
      </w:r>
    </w:p>
    <w:p>
      <w:pPr>
        <w:ind w:left="0" w:right="0" w:firstLine="560"/>
        <w:spacing w:before="450" w:after="450" w:line="312" w:lineRule="auto"/>
      </w:pPr>
      <w:r>
        <w:rPr>
          <w:rFonts w:ascii="宋体" w:hAnsi="宋体" w:eastAsia="宋体" w:cs="宋体"/>
          <w:color w:val="000"/>
          <w:sz w:val="28"/>
          <w:szCs w:val="28"/>
        </w:rPr>
        <w:t xml:space="preserve">建立起法制宣传橱窗，定期以案例的形式向师生宣传有关法律、法规。每月刊出一期法制宣传黑板报,每季度在宣传橱窗展出一期法制宣传画,并在校区显耀地段悬挂法制宣传横幅，营造校园普法、依法治校的氛围。同时广泛开展读一本法律书、开一次法律主题班会、讲一个法律故事、写一篇学法心得体会、办一份法制手抄报的“五个一”活动，引导广大师生积极参与“法律进校园”活动。定期组织学校老师、学生普法骨干进行培训，增强他们的法律知识和法制化管理水平，提高法制宣传的效率。组织教职工以学习《宪法》《教育法》《教师法》《预防未成年人犯罪法》《未成年人保护法》《学生伤害事故处理办法》《教育行政处罚暂行办法》《治安管理条例》等有关文件为主要内容。通过举办培训班、讲座等形式的宣传教育，提高领导干部依法治校、依法决策、依法规范办学的能力和水平。提高教师法律素质及依法执教水平。组织学生以学习《宪法》《国旗法》《预防未成年人犯罪法》《未成年人保护法》《学生伤害事故处理办法》《中小学生行为规范》《小学生日常行为规范》等教育内容为重点。广泛开展以课堂教育、法制报告会、知识竞赛、文艺节目、模拟法庭、板报、校报、主题班会、参观法制教育基地和德育基地社会实践等活动，开展法制教育。通过法制教育，提高学生自我保护意识和辨别是非的能力，树立守法观念和权利、义务观念，预防和减少学生违法犯罪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创新宣传形式，使“法律进学校”活动更具针对性。 在新形势下，“法律进学校”活动必须面向学校，贴近学生，开展形式多样、生动活泼的青少年法制教育活动,积极探索青少年法制教育的新途径、新方法、新模式。我们将精心设计、组织丰富多彩的法治教育主题活动，提高我校学生学法用法的能力。加强法制舆论阵地的建设，充分发挥学校电化教育功能，学校通过红领巾广播站、远程教育、黑板报、校园网等宣传阵地，定专栏对学生进行普法教育。逐步增强学生学法律、讲权利、讲义务、讲责任的意识。积极开辟法制教育第二课堂，广泛开展以课堂教育、法制报告会、知识竞赛、文艺节目、模拟法庭、板报、校报、主题班会、参观法制教育基地和德育基地社会实践等活动，开展法制教育。举办和开展法律知识竞赛、演讲、模拟法庭、校园法制园地等多种形式的法制宣传教育活动；开展“小警察有约”“我是法律小博士”“小手牵大手”等校园普法活动。引导青少年学生学法用法活动的健康开展，全面提高青少年学生的法治观念、法律素质和公民意识。法律进学校”伴着三月的春风走进了学校。这项工作要得于顺利开展还有赖于社会各界的关心、支持、帮助，有待于学校内部不断改革创新，拓宽工作思路，逐步建立适合校情的长效机制。真正做到警钟长鸣，常抓不懈。我校将以邓小平理论和“三个代表”重要思想为指导，全面落实科学发展观,大力推进依法行政、依法治校进程，全面提高师生法律素质，紧密结合“五五”普法规划，以“弘扬法制精神,构建和谐社会”为主题,进一步提高认识，明确任务，狠抓落实，以求真务实的工作态度，扎实有效的工作方法，把本项活动同我省的教育质量年、加强师资队伍建设、抓好学生思想道德教育、探索教育方法、继续落实安全责任制和增强师生安全防范意识紧密结合起来，不断推进“平安和谐校园”创建活动的深入开展，为建设“平安和谐琼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法制的心得体会篇六</w:t>
      </w:r>
    </w:p>
    <w:p>
      <w:pPr>
        <w:ind w:left="0" w:right="0" w:firstLine="560"/>
        <w:spacing w:before="450" w:after="450" w:line="312" w:lineRule="auto"/>
      </w:pPr>
      <w:r>
        <w:rPr>
          <w:rFonts w:ascii="宋体" w:hAnsi="宋体" w:eastAsia="宋体" w:cs="宋体"/>
          <w:color w:val="000"/>
          <w:sz w:val="28"/>
          <w:szCs w:val="28"/>
        </w:rPr>
        <w:t xml:space="preserve">法制讲座是新时代推行全面从严治党的重要举措之一，它以宣传法律、传递正能量的方式，深受广大市民欢迎。 我也参加了一次法制讲座，并收获了丰硕的心得体会。在对法制的认识上，更加深刻了对法制的理解，建立了一个正确的法律观，今天，我将我的心得体会与大家分享。</w:t>
      </w:r>
    </w:p>
    <w:p>
      <w:pPr>
        <w:ind w:left="0" w:right="0" w:firstLine="560"/>
        <w:spacing w:before="450" w:after="450" w:line="312" w:lineRule="auto"/>
      </w:pPr>
      <w:r>
        <w:rPr>
          <w:rFonts w:ascii="宋体" w:hAnsi="宋体" w:eastAsia="宋体" w:cs="宋体"/>
          <w:color w:val="000"/>
          <w:sz w:val="28"/>
          <w:szCs w:val="28"/>
        </w:rPr>
        <w:t xml:space="preserve">第二段：法制讲座的重要性</w:t>
      </w:r>
    </w:p>
    <w:p>
      <w:pPr>
        <w:ind w:left="0" w:right="0" w:firstLine="560"/>
        <w:spacing w:before="450" w:after="450" w:line="312" w:lineRule="auto"/>
      </w:pPr>
      <w:r>
        <w:rPr>
          <w:rFonts w:ascii="宋体" w:hAnsi="宋体" w:eastAsia="宋体" w:cs="宋体"/>
          <w:color w:val="000"/>
          <w:sz w:val="28"/>
          <w:szCs w:val="28"/>
        </w:rPr>
        <w:t xml:space="preserve">法制讲座是宣传法治、普及法律常识、加强法律意识的重要途径。法制讲座是一种开拓视野、增长知识的方式。通过参加法制讲座，我们能够增强自身法律意识。学习法规知识，能增强自我保护意识，自我保护不仅要有安全意识，更要知道如何维护合法权益。而法制讲座能够让人们了解法律，规范自己的生活，增强对法治国家的信心。</w:t>
      </w:r>
    </w:p>
    <w:p>
      <w:pPr>
        <w:ind w:left="0" w:right="0" w:firstLine="560"/>
        <w:spacing w:before="450" w:after="450" w:line="312" w:lineRule="auto"/>
      </w:pPr>
      <w:r>
        <w:rPr>
          <w:rFonts w:ascii="宋体" w:hAnsi="宋体" w:eastAsia="宋体" w:cs="宋体"/>
          <w:color w:val="000"/>
          <w:sz w:val="28"/>
          <w:szCs w:val="28"/>
        </w:rPr>
        <w:t xml:space="preserve">第三段：法制讲座中的收获</w:t>
      </w:r>
    </w:p>
    <w:p>
      <w:pPr>
        <w:ind w:left="0" w:right="0" w:firstLine="560"/>
        <w:spacing w:before="450" w:after="450" w:line="312" w:lineRule="auto"/>
      </w:pPr>
      <w:r>
        <w:rPr>
          <w:rFonts w:ascii="宋体" w:hAnsi="宋体" w:eastAsia="宋体" w:cs="宋体"/>
          <w:color w:val="000"/>
          <w:sz w:val="28"/>
          <w:szCs w:val="28"/>
        </w:rPr>
        <w:t xml:space="preserve">参加法制讲座让我认识到，职业素质也是法治社会的重要组成部分。在公司、企业等工作中，员工面临各种职业道德和职业行为问题，打破规则的行为是不被社会所认可的，所以对于职业规范的遵守显得尤为重要。法治文化的普及不仅涉及到法规方面的知识普及，更要推广职业操守，防止人为破坏，营造公平正义的社会环境。</w:t>
      </w:r>
    </w:p>
    <w:p>
      <w:pPr>
        <w:ind w:left="0" w:right="0" w:firstLine="560"/>
        <w:spacing w:before="450" w:after="450" w:line="312" w:lineRule="auto"/>
      </w:pPr>
      <w:r>
        <w:rPr>
          <w:rFonts w:ascii="宋体" w:hAnsi="宋体" w:eastAsia="宋体" w:cs="宋体"/>
          <w:color w:val="000"/>
          <w:sz w:val="28"/>
          <w:szCs w:val="28"/>
        </w:rPr>
        <w:t xml:space="preserve">第四段：法治建设的责任</w:t>
      </w:r>
    </w:p>
    <w:p>
      <w:pPr>
        <w:ind w:left="0" w:right="0" w:firstLine="560"/>
        <w:spacing w:before="450" w:after="450" w:line="312" w:lineRule="auto"/>
      </w:pPr>
      <w:r>
        <w:rPr>
          <w:rFonts w:ascii="宋体" w:hAnsi="宋体" w:eastAsia="宋体" w:cs="宋体"/>
          <w:color w:val="000"/>
          <w:sz w:val="28"/>
          <w:szCs w:val="28"/>
        </w:rPr>
        <w:t xml:space="preserve">法治建设是每一个公民的责任；而政府也应在此过程中给予积极的指导和帮助。政府应该在法律宣传、法律维权方面下更多努力，推进法制化建设，使得社会公正、稳定、有序发展。</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未来是不确定的，但对于法制的建设和发展，我们有着更加完善的期待。我们应当始终保持敬畏之心，增强法律意识，追求更加公正、公平、合理的法律。 建立一个更加公平、公正的社会，需要每个公民从个人出发，树立正确了法律观念，遵守法律规范，形成共同遵从的社会行为规范，为新时代全面从严治党提供良好的法治环境。</w:t>
      </w:r>
    </w:p>
    <w:p>
      <w:pPr>
        <w:ind w:left="0" w:right="0" w:firstLine="560"/>
        <w:spacing w:before="450" w:after="450" w:line="312" w:lineRule="auto"/>
      </w:pPr>
      <w:r>
        <w:rPr>
          <w:rFonts w:ascii="宋体" w:hAnsi="宋体" w:eastAsia="宋体" w:cs="宋体"/>
          <w:color w:val="000"/>
          <w:sz w:val="28"/>
          <w:szCs w:val="28"/>
        </w:rPr>
        <w:t xml:space="preserve">总之，在法制建设和法治的进程中，每一个公民都有责任和义务去遵章守纪、遵守法律，建立一个更加公平、公正的社会，需要每个公民从个人出发，树立正确的法律观念，遵守法律法规，从而为全面从严治党提供强大的形式保障，为建设法治中国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法制的心得体会篇七</w:t>
      </w:r>
    </w:p>
    <w:p>
      <w:pPr>
        <w:ind w:left="0" w:right="0" w:firstLine="560"/>
        <w:spacing w:before="450" w:after="450" w:line="312" w:lineRule="auto"/>
      </w:pPr>
      <w:r>
        <w:rPr>
          <w:rFonts w:ascii="宋体" w:hAnsi="宋体" w:eastAsia="宋体" w:cs="宋体"/>
          <w:color w:val="000"/>
          <w:sz w:val="28"/>
          <w:szCs w:val="28"/>
        </w:rPr>
        <w:t xml:space="preserve">俗话说，国有国法，家有家规，没有规矩，不成方圆。我国宪法和法律，神圣不可侵犯。有了它，社会才会安定；有了它，家园才会和谐；有了它，坏人才会得到应有的惩罚；有了它，人们才能过幸福安康的好日子。</w:t>
      </w:r>
    </w:p>
    <w:p>
      <w:pPr>
        <w:ind w:left="0" w:right="0" w:firstLine="560"/>
        <w:spacing w:before="450" w:after="450" w:line="312" w:lineRule="auto"/>
      </w:pPr>
      <w:r>
        <w:rPr>
          <w:rFonts w:ascii="宋体" w:hAnsi="宋体" w:eastAsia="宋体" w:cs="宋体"/>
          <w:color w:val="000"/>
          <w:sz w:val="28"/>
          <w:szCs w:val="28"/>
        </w:rPr>
        <w:t xml:space="preserve">上课了，老师语重心长地对我们说：“你们现在还小，觉得拿点文具没什么大不了的，殊不知，小时候偷针，长大偷金。坏习惯一旦养成，会影响你们的未来，你们的一生。请同学们把‘捡’到的文具还给‘失主’，知错能改，还是好学生。”从那以后，我们班再也没人少过东西了。</w:t>
      </w:r>
    </w:p>
    <w:p>
      <w:pPr>
        <w:ind w:left="0" w:right="0" w:firstLine="560"/>
        <w:spacing w:before="450" w:after="450" w:line="312" w:lineRule="auto"/>
      </w:pPr>
      <w:r>
        <w:rPr>
          <w:rFonts w:ascii="宋体" w:hAnsi="宋体" w:eastAsia="宋体" w:cs="宋体"/>
          <w:color w:val="000"/>
          <w:sz w:val="28"/>
          <w:szCs w:val="28"/>
        </w:rPr>
        <w:t xml:space="preserve">今年暑假的一天夜晚，我们一家三口正在门口乘凉，忽然一阵急促的叫喊声由远而近，“抓小偷，抓小偷。”不一会儿，只见一群人怒气冲冲，提着木棍、锄头边喊边追。小偷像无头苍蝇到处乱窜，情急之中，纵身跳进了一人多深的池塘里。小偷游到东，大伙追到东，小偷游到西，大伙追到西。在池塘里游了很多圈，小偷始终上不了岸。眼看小偷体力不支，身子慢慢往下沉。在这千钧一发的时刻，村主任赶到了。村主任高声劝大家：“大伙别追了，快让小偷上岸，如果出了人命，你们要承担责任的。小偷固然可恶，但他也是有人权的，法律会惩罚他的，让我们把他交给派出所。”说完，村主任从附近找来一根长竹竿，让小偷抓住竹竿一头，把他拉上了岸。上岸后，狼狈不堪的小偷喘着粗气，对村主任感激涕零。</w:t>
      </w:r>
    </w:p>
    <w:p>
      <w:pPr>
        <w:ind w:left="0" w:right="0" w:firstLine="560"/>
        <w:spacing w:before="450" w:after="450" w:line="312" w:lineRule="auto"/>
      </w:pPr>
      <w:r>
        <w:rPr>
          <w:rFonts w:ascii="宋体" w:hAnsi="宋体" w:eastAsia="宋体" w:cs="宋体"/>
          <w:color w:val="000"/>
          <w:sz w:val="28"/>
          <w:szCs w:val="28"/>
        </w:rPr>
        <w:t xml:space="preserve">知法守法的村主任避免了一场悲剧的发生，这一晚的经历也让小偷刻骨铭心。其实，在我们身边，因为不学法、不懂法而闯下大祸、酿成悲剧的事例不胜枚举。我们青少年，要从小学法、知法、守法，遵守宪法和法律，才不会走上歧途，断送自己的美好前程。让宪法走进你我，让我们与法律同行，做一个遵纪守法的好少年，为维护社会的和谐稳定、国家的长治久安贡献自己的一份力量。</w:t>
      </w:r>
    </w:p>
    <w:p>
      <w:pPr>
        <w:ind w:left="0" w:right="0" w:firstLine="560"/>
        <w:spacing w:before="450" w:after="450" w:line="312" w:lineRule="auto"/>
      </w:pPr>
      <w:r>
        <w:rPr>
          <w:rFonts w:ascii="宋体" w:hAnsi="宋体" w:eastAsia="宋体" w:cs="宋体"/>
          <w:color w:val="000"/>
          <w:sz w:val="28"/>
          <w:szCs w:val="28"/>
        </w:rPr>
        <w:t xml:space="preserve">俗话说：没有规矩，不成方圆。宪法，就是统领一个民族，一个国家的规矩，是整个国家的根本大法，是每一个公民应该遵守的原则。</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w:t>
      </w:r>
    </w:p>
    <w:p>
      <w:pPr>
        <w:ind w:left="0" w:right="0" w:firstLine="560"/>
        <w:spacing w:before="450" w:after="450" w:line="312" w:lineRule="auto"/>
      </w:pPr>
      <w:r>
        <w:rPr>
          <w:rFonts w:ascii="宋体" w:hAnsi="宋体" w:eastAsia="宋体" w:cs="宋体"/>
          <w:color w:val="000"/>
          <w:sz w:val="28"/>
          <w:szCs w:val="28"/>
        </w:rPr>
        <w:t xml:space="preserve">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法制的心得体会篇八</w:t>
      </w:r>
    </w:p>
    <w:p>
      <w:pPr>
        <w:ind w:left="0" w:right="0" w:firstLine="560"/>
        <w:spacing w:before="450" w:after="450" w:line="312" w:lineRule="auto"/>
      </w:pPr>
      <w:r>
        <w:rPr>
          <w:rFonts w:ascii="宋体" w:hAnsi="宋体" w:eastAsia="宋体" w:cs="宋体"/>
          <w:color w:val="000"/>
          <w:sz w:val="28"/>
          <w:szCs w:val="28"/>
        </w:rPr>
        <w:t xml:space="preserve">法治是保障社会稳定和公平正义的基石，而行法制则是每个公民的基本义务，而对于我们每一个个体及整个社会来说，都必须尊重和遵守法律。在我国经济社会发展进入新的时代，全面建设社会主义法治国家的呼声越来越高，每个公民都应该时刻关注法律、遵守法律，始终保持一颗行法制的心态，争做遵纪守法的模范公民。</w:t>
      </w:r>
    </w:p>
    <w:p>
      <w:pPr>
        <w:ind w:left="0" w:right="0" w:firstLine="560"/>
        <w:spacing w:before="450" w:after="450" w:line="312" w:lineRule="auto"/>
      </w:pPr>
      <w:r>
        <w:rPr>
          <w:rFonts w:ascii="宋体" w:hAnsi="宋体" w:eastAsia="宋体" w:cs="宋体"/>
          <w:color w:val="000"/>
          <w:sz w:val="28"/>
          <w:szCs w:val="28"/>
        </w:rPr>
        <w:t xml:space="preserve">二段：体会</w:t>
      </w:r>
    </w:p>
    <w:p>
      <w:pPr>
        <w:ind w:left="0" w:right="0" w:firstLine="560"/>
        <w:spacing w:before="450" w:after="450" w:line="312" w:lineRule="auto"/>
      </w:pPr>
      <w:r>
        <w:rPr>
          <w:rFonts w:ascii="宋体" w:hAnsi="宋体" w:eastAsia="宋体" w:cs="宋体"/>
          <w:color w:val="000"/>
          <w:sz w:val="28"/>
          <w:szCs w:val="28"/>
        </w:rPr>
        <w:t xml:space="preserve">作为一位普通市民，我想讲一下自己对于行法制心得的体会。我认为在日常生活中，尤其是在人际交往中，我们应该时刻遵守法律，不得侵犯他人的合法权益和社会公德标准。我们需要明确的是，法律不仅仅是限制我们的一种规则，更是一种保护，让我们能够得到公正的待遇，这种保护不仅仅是对于个体的保护，也是对于整个社会稳定的保障。</w:t>
      </w:r>
    </w:p>
    <w:p>
      <w:pPr>
        <w:ind w:left="0" w:right="0" w:firstLine="560"/>
        <w:spacing w:before="450" w:after="450" w:line="312" w:lineRule="auto"/>
      </w:pPr>
      <w:r>
        <w:rPr>
          <w:rFonts w:ascii="宋体" w:hAnsi="宋体" w:eastAsia="宋体" w:cs="宋体"/>
          <w:color w:val="000"/>
          <w:sz w:val="28"/>
          <w:szCs w:val="28"/>
        </w:rPr>
        <w:t xml:space="preserve">三段：关于法律遵纪</w:t>
      </w:r>
    </w:p>
    <w:p>
      <w:pPr>
        <w:ind w:left="0" w:right="0" w:firstLine="560"/>
        <w:spacing w:before="450" w:after="450" w:line="312" w:lineRule="auto"/>
      </w:pPr>
      <w:r>
        <w:rPr>
          <w:rFonts w:ascii="宋体" w:hAnsi="宋体" w:eastAsia="宋体" w:cs="宋体"/>
          <w:color w:val="000"/>
          <w:sz w:val="28"/>
          <w:szCs w:val="28"/>
        </w:rPr>
        <w:t xml:space="preserve">在遵守法律方面，我们要始终牢记法律面前人人平等的原则，而且必须尊法守法，从一点一滴开始。要不断发扬民主、原则、守纪、廉政的精神，积极加强自我约束，建立自觉遵守法律的意识。同时，我们也应该不断提高自己的法律意识，在确保自身合法权益的同时，也要坚决制止和打击违法行为，共同维护社会和谐。</w:t>
      </w:r>
    </w:p>
    <w:p>
      <w:pPr>
        <w:ind w:left="0" w:right="0" w:firstLine="560"/>
        <w:spacing w:before="450" w:after="450" w:line="312" w:lineRule="auto"/>
      </w:pPr>
      <w:r>
        <w:rPr>
          <w:rFonts w:ascii="宋体" w:hAnsi="宋体" w:eastAsia="宋体" w:cs="宋体"/>
          <w:color w:val="000"/>
          <w:sz w:val="28"/>
          <w:szCs w:val="28"/>
        </w:rPr>
        <w:t xml:space="preserve">四段：法治环境和法律援助</w:t>
      </w:r>
    </w:p>
    <w:p>
      <w:pPr>
        <w:ind w:left="0" w:right="0" w:firstLine="560"/>
        <w:spacing w:before="450" w:after="450" w:line="312" w:lineRule="auto"/>
      </w:pPr>
      <w:r>
        <w:rPr>
          <w:rFonts w:ascii="宋体" w:hAnsi="宋体" w:eastAsia="宋体" w:cs="宋体"/>
          <w:color w:val="000"/>
          <w:sz w:val="28"/>
          <w:szCs w:val="28"/>
        </w:rPr>
        <w:t xml:space="preserve">法治环境对于全体市民的安全和生命财产有着显著的影响，它能够保障社会公正，推动社会公平发展。同时，我们也应该关注法律援助的问题，在法律援助方面，国家不断加大力度，完善和扩大法律援助保障的范围，为缺乏基本生活条件的弱势群体提供帮助，更好地实现法律公正和社会公正。</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之，尊重法律、遵守法律是每个人应尽的义务，是保障个人和整个社会的安全稳定和公正正义的基石。我深信只有我们每个人从小事做起，坚持不懈，切实遵守法律规定，保持一个行法制的心态，传承“守法向善”的精神，才能使我们的社会更加和谐、有序和美好，让我们共同为此努力。</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治是人类文明进步的重要标志之一，它是社会秩序的基石，也是权利保障的基础。这段时间以来，我对法治的理解和认识有了一些新的体会，深刻感悟到了法制对于社会和个人的重要意义。在我的成长过程中，法制教育的力量渗透到了我的生活各个角落，让我逐渐树立了正确的法治观念，形成了独特的法治心得体会。</w:t>
      </w:r>
    </w:p>
    <w:p>
      <w:pPr>
        <w:ind w:left="0" w:right="0" w:firstLine="560"/>
        <w:spacing w:before="450" w:after="450" w:line="312" w:lineRule="auto"/>
      </w:pPr>
      <w:r>
        <w:rPr>
          <w:rFonts w:ascii="宋体" w:hAnsi="宋体" w:eastAsia="宋体" w:cs="宋体"/>
          <w:color w:val="000"/>
          <w:sz w:val="28"/>
          <w:szCs w:val="28"/>
        </w:rPr>
        <w:t xml:space="preserve">第一段：法制意识是基础</w:t>
      </w:r>
    </w:p>
    <w:p>
      <w:pPr>
        <w:ind w:left="0" w:right="0" w:firstLine="560"/>
        <w:spacing w:before="450" w:after="450" w:line="312" w:lineRule="auto"/>
      </w:pPr>
      <w:r>
        <w:rPr>
          <w:rFonts w:ascii="宋体" w:hAnsi="宋体" w:eastAsia="宋体" w:cs="宋体"/>
          <w:color w:val="000"/>
          <w:sz w:val="28"/>
          <w:szCs w:val="28"/>
        </w:rPr>
        <w:t xml:space="preserve">法制是整个社会运行的规则和秩序，而法制意识是每个人遵守法律、积极维护法制的基础。在我接受法制教育的过程中，我逐渐明白了自己应该如何对待法律。我认识到法律的权威性和约束力，深刻理解到法律是保护人权的最有力工具。因此，我养成了积极遵守法律的好习惯，从小事做起，从遵守交通法规到尊重他人知识产权，我都始终坚守法律底线。</w:t>
      </w:r>
    </w:p>
    <w:p>
      <w:pPr>
        <w:ind w:left="0" w:right="0" w:firstLine="560"/>
        <w:spacing w:before="450" w:after="450" w:line="312" w:lineRule="auto"/>
      </w:pPr>
      <w:r>
        <w:rPr>
          <w:rFonts w:ascii="宋体" w:hAnsi="宋体" w:eastAsia="宋体" w:cs="宋体"/>
          <w:color w:val="000"/>
          <w:sz w:val="28"/>
          <w:szCs w:val="28"/>
        </w:rPr>
        <w:t xml:space="preserve">第二段：法律的公正性和公平性</w:t>
      </w:r>
    </w:p>
    <w:p>
      <w:pPr>
        <w:ind w:left="0" w:right="0" w:firstLine="560"/>
        <w:spacing w:before="450" w:after="450" w:line="312" w:lineRule="auto"/>
      </w:pPr>
      <w:r>
        <w:rPr>
          <w:rFonts w:ascii="宋体" w:hAnsi="宋体" w:eastAsia="宋体" w:cs="宋体"/>
          <w:color w:val="000"/>
          <w:sz w:val="28"/>
          <w:szCs w:val="28"/>
        </w:rPr>
        <w:t xml:space="preserve">法律是社会公共利益的体现，注重维护公正和公平。而在我看来，法治的核心在于公正公平。我曾经目睹过一起邻里纠纷案件，在这个过程中，我深刻体会到法律的力量。法律公正地处理了这起矛盾，使得当事人得到了公平的待遇，纠纷得以圆满解决。这个案件让我认识到，法律是真正可以保护每一个人的权益的，只要我遇到任何问题，都可以通过法律手段来解决，公平得到对待。</w:t>
      </w:r>
    </w:p>
    <w:p>
      <w:pPr>
        <w:ind w:left="0" w:right="0" w:firstLine="560"/>
        <w:spacing w:before="450" w:after="450" w:line="312" w:lineRule="auto"/>
      </w:pPr>
      <w:r>
        <w:rPr>
          <w:rFonts w:ascii="宋体" w:hAnsi="宋体" w:eastAsia="宋体" w:cs="宋体"/>
          <w:color w:val="000"/>
          <w:sz w:val="28"/>
          <w:szCs w:val="28"/>
        </w:rPr>
        <w:t xml:space="preserve">第三段：法律的约束和保护</w:t>
      </w:r>
    </w:p>
    <w:p>
      <w:pPr>
        <w:ind w:left="0" w:right="0" w:firstLine="560"/>
        <w:spacing w:before="450" w:after="450" w:line="312" w:lineRule="auto"/>
      </w:pPr>
      <w:r>
        <w:rPr>
          <w:rFonts w:ascii="宋体" w:hAnsi="宋体" w:eastAsia="宋体" w:cs="宋体"/>
          <w:color w:val="000"/>
          <w:sz w:val="28"/>
          <w:szCs w:val="28"/>
        </w:rPr>
        <w:t xml:space="preserve">法治的核心原则是限权与保权的结合。法律对于个人行为的规范是有目的和有保障的，它既对违法者进行制裁，也保护人民的自由权益。在我的成长过程中，我逐渐明白了法律的约束和保护作用。我看到了那些不守法律纪律的人付出了代价，而遵守法律规定的人则拥有安全稳定的生活环境。因此，我从小就养成了自觉守法的好习惯，遵守法律是为了自己和他人的安全。</w:t>
      </w:r>
    </w:p>
    <w:p>
      <w:pPr>
        <w:ind w:left="0" w:right="0" w:firstLine="560"/>
        <w:spacing w:before="450" w:after="450" w:line="312" w:lineRule="auto"/>
      </w:pPr>
      <w:r>
        <w:rPr>
          <w:rFonts w:ascii="宋体" w:hAnsi="宋体" w:eastAsia="宋体" w:cs="宋体"/>
          <w:color w:val="000"/>
          <w:sz w:val="28"/>
          <w:szCs w:val="28"/>
        </w:rPr>
        <w:t xml:space="preserve">第四段：自身责任与法治观念的培养</w:t>
      </w:r>
    </w:p>
    <w:p>
      <w:pPr>
        <w:ind w:left="0" w:right="0" w:firstLine="560"/>
        <w:spacing w:before="450" w:after="450" w:line="312" w:lineRule="auto"/>
      </w:pPr>
      <w:r>
        <w:rPr>
          <w:rFonts w:ascii="宋体" w:hAnsi="宋体" w:eastAsia="宋体" w:cs="宋体"/>
          <w:color w:val="000"/>
          <w:sz w:val="28"/>
          <w:szCs w:val="28"/>
        </w:rPr>
        <w:t xml:space="preserve">法治观念的培养离不开我们每个人的自觉实践和责任担当。在法制教育的引导下，我深刻认识到自己在法律面前的责任和义务。我明白自己是法律的受益者，也是法律的参与者。通过参与模拟法庭的活动，我深刻感受到了法律的庄严和严谨。在这个过程中，我不仅增强了对法律的认同感，也培养了对法治的敬畏之心。我相信只有每个人都能够积极践行法治精神，才能够推动社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法治是现代社会发展的必然趋势，也是社会进步的重要标志。通过这段时间对法治的学习和思考，我深刻认识到法制意识的重要性、法律公正性和保护性的价值、法律约束和保护的有力作用，以及自身责任与法治观念的培养。我将继续努力不断提高自己的法治意识和法律素养，为构建法治社会贡献自己的力量。我相信，只有每个人都拥有正确的法治观念，才能够实现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法制的心得体会篇十</w:t>
      </w:r>
    </w:p>
    <w:p>
      <w:pPr>
        <w:ind w:left="0" w:right="0" w:firstLine="560"/>
        <w:spacing w:before="450" w:after="450" w:line="312" w:lineRule="auto"/>
      </w:pPr>
      <w:r>
        <w:rPr>
          <w:rFonts w:ascii="宋体" w:hAnsi="宋体" w:eastAsia="宋体" w:cs="宋体"/>
          <w:color w:val="000"/>
          <w:sz w:val="28"/>
          <w:szCs w:val="28"/>
        </w:rPr>
        <w:t xml:space="preserve">我校于20xx年4月10日下午第三四节课举行了一场全校师生参与的法制教育报告会。目的是预防未成年人犯罪，加强学校的预警机制，推进平安校园建设。</w:t>
      </w:r>
    </w:p>
    <w:p>
      <w:pPr>
        <w:ind w:left="0" w:right="0" w:firstLine="560"/>
        <w:spacing w:before="450" w:after="450" w:line="312" w:lineRule="auto"/>
      </w:pPr>
      <w:r>
        <w:rPr>
          <w:rFonts w:ascii="宋体" w:hAnsi="宋体" w:eastAsia="宋体" w:cs="宋体"/>
          <w:color w:val="000"/>
          <w:sz w:val="28"/>
          <w:szCs w:val="28"/>
        </w:rPr>
        <w:t xml:space="preserve">我们请到了劳教所的学员和教官们，以生动详实的案例为学生讲述了日常生活中最常见的盗窃、抢劫等十大刑事犯罪，并通过学员的具体案例深入浅出地向学生讲述了遵纪守法的重要性，增强自律意识的意义，同时也为同学们讲解了青少年犯罪的性质、特点、根源及如何预防青少年犯罪，理论联系实际，形象生动，使全体学生受到了一次生动的法制教育。</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人生会面临许多选择，当你正处于十字路口不知道该何去何从时，你将做出何种决择？在现实生活中，有许多人不能明辨是非而选错了道路，而使自己后悔一生，当然尤其是青少年。</w:t>
      </w:r>
    </w:p>
    <w:p>
      <w:pPr>
        <w:ind w:left="0" w:right="0" w:firstLine="560"/>
        <w:spacing w:before="450" w:after="450" w:line="312" w:lineRule="auto"/>
      </w:pPr>
      <w:r>
        <w:rPr>
          <w:rFonts w:ascii="宋体" w:hAnsi="宋体" w:eastAsia="宋体" w:cs="宋体"/>
          <w:color w:val="000"/>
          <w:sz w:val="28"/>
          <w:szCs w:val="28"/>
        </w:rPr>
        <w:t xml:space="preserve">高中生要遵纪守法，要学法、懂法、守法，从小树立法律意识，做一个社会上的好公民。不仅如此还“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2025-01-17T00:15:43+08:00</dcterms:created>
  <dcterms:modified xsi:type="dcterms:W3CDTF">2025-01-17T00:15:43+08:00</dcterms:modified>
</cp:coreProperties>
</file>

<file path=docProps/custom.xml><?xml version="1.0" encoding="utf-8"?>
<Properties xmlns="http://schemas.openxmlformats.org/officeDocument/2006/custom-properties" xmlns:vt="http://schemas.openxmlformats.org/officeDocument/2006/docPropsVTypes"/>
</file>