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最新延安革命心得体会(汇总8篇)</w:t>
      </w:r>
      <w:bookmarkEnd w:id="1"/>
    </w:p>
    <w:p>
      <w:pPr>
        <w:jc w:val="center"/>
        <w:spacing w:before="0" w:after="450"/>
      </w:pPr>
      <w:r>
        <w:rPr>
          <w:rFonts w:ascii="Arial" w:hAnsi="Arial" w:eastAsia="Arial" w:cs="Arial"/>
          <w:color w:val="999999"/>
          <w:sz w:val="20"/>
          <w:szCs w:val="20"/>
        </w:rPr>
        <w:t xml:space="preserve">来源：网络  作者：月落乌啼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小编给大家带来关于学习心得体会范文，希望会对大家的工作与学习有所帮助。延安革命心得体会篇一巍巍宝塔山，...</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延安革命心得体会篇一</w:t>
      </w:r>
    </w:p>
    <w:p>
      <w:pPr>
        <w:ind w:left="0" w:right="0" w:firstLine="560"/>
        <w:spacing w:before="450" w:after="450" w:line="312" w:lineRule="auto"/>
      </w:pPr>
      <w:r>
        <w:rPr>
          <w:rFonts w:ascii="宋体" w:hAnsi="宋体" w:eastAsia="宋体" w:cs="宋体"/>
          <w:color w:val="000"/>
          <w:sz w:val="28"/>
          <w:szCs w:val="28"/>
        </w:rPr>
        <w:t xml:space="preserve">巍巍宝塔山，清清延河水，神秘的窑洞，高亢的信天游——延安，我心中久仰的圣地。一直渴望有一日能亲临延安去瞻仰它的风采，感受老区人民淳朴的风情和崇高的风范。近日，领导组织了延安红色之旅去参观学习，我有幸参加了这次活动。在革命圣地延安的，我一直难以抑制内心的激动。枣园、宝塔山、延河，那一串串熟知的地名，如今在我的眼中变得越发清晰而真切。脚踏着结实的黄土，行走在党的老一辈革命家们曾经居住过的窑洞前，闻着细雨轻风送来的高原泥土的气息，听着讲解员仿佛身临其境的讲述，延安红色旅游的心得体会：特别是观看了《保卫延安》的电影之后，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翻开中国的现代革命史，延安这个名字永远都闪耀着光辉，对它的功绩，怎么评价也不会过分。延安，是中国共产党人精神的故园，是催生新中国的革命圣地。延安时期是中国共产党历史上最辉煌的时期之一。八年抗战，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尤其值得大书特书的是延安时期，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毛泽东思想得到系统的、多方面的展开，从而达到成熟，成为我们党的指导思想，从根本上保证了中国革命的正确方向。</w:t>
      </w:r>
    </w:p>
    <w:p>
      <w:pPr>
        <w:ind w:left="0" w:right="0" w:firstLine="560"/>
        <w:spacing w:before="450" w:after="450" w:line="312" w:lineRule="auto"/>
      </w:pPr>
      <w:r>
        <w:rPr>
          <w:rFonts w:ascii="宋体" w:hAnsi="宋体" w:eastAsia="宋体" w:cs="宋体"/>
          <w:color w:val="000"/>
          <w:sz w:val="28"/>
          <w:szCs w:val="28"/>
        </w:rPr>
        <w:t xml:space="preserve">延安精神闪烁着时代的光芒。就是在里，毛泽东和老一辈无产阶级革命家，以雄才大略，运筹帷屋，决胜千里，指挥了全国的抗日战争和解放战争，奠定了人民共和国的坚定基石，培育了永放光芒的“延安精神”，谱写了可歌可泣的伟大历史篇章。延安，作为中国新民主主义革命的圣地而永载史册。延安之行，使我们受到了一次最生动的党性教育。</w:t>
      </w:r>
    </w:p>
    <w:p>
      <w:pPr>
        <w:ind w:left="0" w:right="0" w:firstLine="560"/>
        <w:spacing w:before="450" w:after="450" w:line="312" w:lineRule="auto"/>
      </w:pPr>
      <w:r>
        <w:rPr>
          <w:rFonts w:ascii="宋体" w:hAnsi="宋体" w:eastAsia="宋体" w:cs="宋体"/>
          <w:color w:val="000"/>
          <w:sz w:val="28"/>
          <w:szCs w:val="28"/>
        </w:rPr>
        <w:t xml:space="preserve">延安精神没有过时，它在现时代仍然有着伟大的现实意义。在这个时代里，我们通过改革开放，在党的正确领导下，取得了举世瞩目的巨大成就，但同时也暴露出了很多社会问题。当今年代，无论是打开电视、报纸，还是网页，扑面而来的一面是党内领导由于贪污腐败纷纷落马的报道，一面是国家大力进行的反腐倡廉的建设。</w:t>
      </w:r>
    </w:p>
    <w:p>
      <w:pPr>
        <w:ind w:left="0" w:right="0" w:firstLine="560"/>
        <w:spacing w:before="450" w:after="450" w:line="312" w:lineRule="auto"/>
      </w:pPr>
      <w:r>
        <w:rPr>
          <w:rFonts w:ascii="宋体" w:hAnsi="宋体" w:eastAsia="宋体" w:cs="宋体"/>
          <w:color w:val="000"/>
          <w:sz w:val="28"/>
          <w:szCs w:val="28"/>
        </w:rPr>
        <w:t xml:space="preserve">江泽民同志在党的“十六大”报告中明确提出要进一步加强包括外企在内的非公有制企业党的基层建设。外企公司中的党组织，在开展工作中，有其特殊性和其它国有企事业单位所不同的困难，这是时代赋予我们的新的使命。党在发展历史中，遇到过很多新的问题，我们的领导人运用马克思列宁主义的基本原理，和中国的实际相结合，去分析问题，解决问题。我们可以从党的光荣历史传统中汲取营养，用到外企党建工作中去。作为外企公司中的一名技术人员，我们更应该加强党员的组织观念教育，坚定信念，结合具体公司环境，开拓创新，作好基层党支部的各项工作，从而加强外企党建工作，建立外企党建工作的长效机制。</w:t>
      </w:r>
    </w:p>
    <w:p>
      <w:pPr>
        <w:ind w:left="0" w:right="0" w:firstLine="560"/>
        <w:spacing w:before="450" w:after="450" w:line="312" w:lineRule="auto"/>
      </w:pPr>
      <w:r>
        <w:rPr>
          <w:rFonts w:ascii="宋体" w:hAnsi="宋体" w:eastAsia="宋体" w:cs="宋体"/>
          <w:color w:val="000"/>
          <w:sz w:val="28"/>
          <w:szCs w:val="28"/>
        </w:rPr>
        <w:t xml:space="preserve">胡锦涛在第十七届中央纪委第五次全会上的重要讲话中又明确指出：“深入推进党风连着建设和反腐败斗争，必须重点抓好反腐倡廉制度建设。腐败问题已经成为当今中国的一个重大的建设问题，怎能叫人不心寒，怎么对得起那些曾经为了这个国家抛头颅、洒热血的故名先辈们。所以，延安精神对于我们今天振奋民族精神，光大革命传统，弘扬时代精神具有强大的社会效应。特别是在建党__周年之际，更需要我们进一步弘扬延安精神。延安精神是党的传家宝，是我们民族十分宝贵的精神财富。贯彻十六大精神，全面建设小康社会，弘扬广大伟大的延安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延安之行归来，突然有一种强烈的学习欲望，感觉到很饥渴，要好好学习中国的历史，学习党的历史，学习党的一些基础理论，同时要学习一些新的方针政策，新的事务，与时俱进，用知识和文化来武装自己，永葆思想的先进性!此次延安红色教育虽然结束了，但学习、实践、发展、弘扬延安精神的历史使命却远未结束，甚至才刚刚开始。我们一定要结合新的实际，大力弘扬延安精神，使延安精神成为我们党在新世纪团结和带领人民不断开创有中国特色社会主义事业新局面的强大精神动力，使延安精神永放光芒。在今后的工作学习中，我将更加努力工作，不仅在政治上要更加成熟，在本职工作和学习中我也将不断提高业务素质、工作水平、管理水平和学习水平，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延安革命心得体会篇二</w:t>
      </w:r>
    </w:p>
    <w:p>
      <w:pPr>
        <w:ind w:left="0" w:right="0" w:firstLine="560"/>
        <w:spacing w:before="450" w:after="450" w:line="312" w:lineRule="auto"/>
      </w:pPr>
      <w:r>
        <w:rPr>
          <w:rFonts w:ascii="宋体" w:hAnsi="宋体" w:eastAsia="宋体" w:cs="宋体"/>
          <w:color w:val="000"/>
          <w:sz w:val="28"/>
          <w:szCs w:val="28"/>
        </w:rPr>
        <w:t xml:space="preserve">延安革命老区，作为中国革命的重要发祥地和革命力量的重要组成部分，留下了丰富的历史遗迹和深刻的革命意义。近期，我有幸走访了延安革命老区，深入了解了延安革命老区的历史背景和革命精神。通过这次参观学习，我深刻体会到了延安革命老区的伟大，以及它对于我们今天的意义。</w:t>
      </w:r>
    </w:p>
    <w:p>
      <w:pPr>
        <w:ind w:left="0" w:right="0" w:firstLine="560"/>
        <w:spacing w:before="450" w:after="450" w:line="312" w:lineRule="auto"/>
      </w:pPr>
      <w:r>
        <w:rPr>
          <w:rFonts w:ascii="宋体" w:hAnsi="宋体" w:eastAsia="宋体" w:cs="宋体"/>
          <w:color w:val="000"/>
          <w:sz w:val="28"/>
          <w:szCs w:val="28"/>
        </w:rPr>
        <w:t xml:space="preserve">首先，延安革命老区的历史背景深深打动了我。延安以其独特的地理位置和战略重要性，成为中国共产党在统一战线中的重要阵地。在这里，中国共产党团结各个革命力量，制定了一系列具有里程碑意义的决策和政策，为中国革命打下了坚实的基础。延安革命老区以其丰富的历史背景，给我留下了深刻的印象，我深感无论时代如何变迁，我们都不能忘记那时的英勇奋斗，以及为之付出的巨大牺牲。</w:t>
      </w:r>
    </w:p>
    <w:p>
      <w:pPr>
        <w:ind w:left="0" w:right="0" w:firstLine="560"/>
        <w:spacing w:before="450" w:after="450" w:line="312" w:lineRule="auto"/>
      </w:pPr>
      <w:r>
        <w:rPr>
          <w:rFonts w:ascii="宋体" w:hAnsi="宋体" w:eastAsia="宋体" w:cs="宋体"/>
          <w:color w:val="000"/>
          <w:sz w:val="28"/>
          <w:szCs w:val="28"/>
        </w:rPr>
        <w:t xml:space="preserve">其次，延安革命老区的革命精神给予了我巨大的启示。在延安，我们看到了一代革命者的坚定信念和无私奉献。延安的石寨子、宝塔山等地，留下了革命先烈为了中国人民的解放事业流血牺牲的身影。在延安革命老区，我们看到了一代代共产党人为理想而斗争、为伟大目标而奋斗的精神力量，这对于我们每个人都是莫大的鼓舞和激励。我们应该向延安的先辈们学习，勇于担当，追求真理，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再次，延安革命老区给我留下了深刻的爱国情怀。参观延安的革命遗址和纪念馆，我被革命先辈们拼搏奉献的精神所感动。他们为了国家的解放和人民的幸福，不惜牺牲自己的一切。他们的英勇无畏和伟大牺牲，让我深切感受到作为一个中国人的骄傲和自豪。在今天，我们要珍视和爱护我们所拥有的一切，努力为国家的繁荣和人民的幸福做出自己的贡献。</w:t>
      </w:r>
    </w:p>
    <w:p>
      <w:pPr>
        <w:ind w:left="0" w:right="0" w:firstLine="560"/>
        <w:spacing w:before="450" w:after="450" w:line="312" w:lineRule="auto"/>
      </w:pPr>
      <w:r>
        <w:rPr>
          <w:rFonts w:ascii="宋体" w:hAnsi="宋体" w:eastAsia="宋体" w:cs="宋体"/>
          <w:color w:val="000"/>
          <w:sz w:val="28"/>
          <w:szCs w:val="28"/>
        </w:rPr>
        <w:t xml:space="preserve">最后，延安革命老区对于我们今天的意义不可忽视。延安革命老区不仅是红色记忆的圣地，也是我们今天学习和弘扬革命精神的重要场所。在这里，我们可以感受到先辈们的智慧和勇气，体验到革命的艰辛和胜利。延安革命老区的历史和经验对于我们今天坚持和发展中国特色社会主义，推动伟大复兴具有重要指导意义。我们应该在延安故地，汲取智慧和力量，将革命精神传承下去，实现我们更加美好的明天。</w:t>
      </w:r>
    </w:p>
    <w:p>
      <w:pPr>
        <w:ind w:left="0" w:right="0" w:firstLine="560"/>
        <w:spacing w:before="450" w:after="450" w:line="312" w:lineRule="auto"/>
      </w:pPr>
      <w:r>
        <w:rPr>
          <w:rFonts w:ascii="宋体" w:hAnsi="宋体" w:eastAsia="宋体" w:cs="宋体"/>
          <w:color w:val="000"/>
          <w:sz w:val="28"/>
          <w:szCs w:val="28"/>
        </w:rPr>
        <w:t xml:space="preserve">总之，延安革命老区是中国革命的重要象征和精神家园。我们应该珍视这个地方的历史和意义，向先辈们学习，从中汲取智慧和力量，为实现中华民族的伟大复兴而努力奋斗。延安革命老区是我们的革命红色基因，也是我们的信念和动力源泉。让我们牢记先辈们的崇高精神，传承和弘扬革命传统，为实现中华民族的伟大复兴不懈努力！</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延安革命心得体会篇三</w:t>
      </w:r>
    </w:p>
    <w:p>
      <w:pPr>
        <w:ind w:left="0" w:right="0" w:firstLine="560"/>
        <w:spacing w:before="450" w:after="450" w:line="312" w:lineRule="auto"/>
      </w:pPr>
      <w:r>
        <w:rPr>
          <w:rFonts w:ascii="宋体" w:hAnsi="宋体" w:eastAsia="宋体" w:cs="宋体"/>
          <w:color w:val="000"/>
          <w:sz w:val="28"/>
          <w:szCs w:val="28"/>
        </w:rPr>
        <w:t xml:space="preserve">参观延安革命胜地红色之旅心得体会范本一</w:t>
      </w:r>
    </w:p>
    <w:p>
      <w:pPr>
        <w:ind w:left="0" w:right="0" w:firstLine="560"/>
        <w:spacing w:before="450" w:after="450" w:line="312" w:lineRule="auto"/>
      </w:pPr>
      <w:r>
        <w:rPr>
          <w:rFonts w:ascii="宋体" w:hAnsi="宋体" w:eastAsia="宋体" w:cs="宋体"/>
          <w:color w:val="000"/>
          <w:sz w:val="28"/>
          <w:szCs w:val="28"/>
        </w:rPr>
        <w:t xml:space="preserve">为了加深我们对党史的认识，提高思想政治素质，我们单位策划了这次参观延安革命胜地的红色之旅。</w:t>
      </w:r>
    </w:p>
    <w:p>
      <w:pPr>
        <w:ind w:left="0" w:right="0" w:firstLine="560"/>
        <w:spacing w:before="450" w:after="450" w:line="312" w:lineRule="auto"/>
      </w:pPr>
      <w:r>
        <w:rPr>
          <w:rFonts w:ascii="宋体" w:hAnsi="宋体" w:eastAsia="宋体" w:cs="宋体"/>
          <w:color w:val="000"/>
          <w:sz w:val="28"/>
          <w:szCs w:val="28"/>
        </w:rPr>
        <w:t xml:space="preserve">久居张家口，享受于舒适的生活，在出发前，虽然对革命老区的艰苦有一定的估计，却还是没有想到，我们的革命圣地延安，生活竟然还是如此的艰苦。我们在电视里看到窑洞的时候一定觉得很希奇，可是久居于窑洞的那些老区人民啊，却受到地理状况等等方面不利因素的影响，饱受缺水之苦。据说，延安住窑洞的百姓，一年到头竟然只能洗一次澡，这着实让我们瞠目结舌——老区人民生活之艰苦深深地楸动着我们每一位的心！</w:t>
      </w:r>
    </w:p>
    <w:p>
      <w:pPr>
        <w:ind w:left="0" w:right="0" w:firstLine="560"/>
        <w:spacing w:before="450" w:after="450" w:line="312" w:lineRule="auto"/>
      </w:pPr>
      <w:r>
        <w:rPr>
          <w:rFonts w:ascii="宋体" w:hAnsi="宋体" w:eastAsia="宋体" w:cs="宋体"/>
          <w:color w:val="000"/>
          <w:sz w:val="28"/>
          <w:szCs w:val="28"/>
        </w:rPr>
        <w:t xml:space="preserve">我们，参观的非常多的革命先辈办公处所，都有一个共同的特征，那就是简朴而又庄重。革命先辈，总是怕投身革命的时间不够似的，把自己的卧室经常性地和办公地点相临近或者干脆并为一室，这样就可以挤出尽量多的时间去工作。在我的眼前，仿佛出现了一幕幕这样的画面——在战火纷飞的年代，前线将士们奋勇杀敌，而我们的革命先辈，就在这样普通的不能再普通的故居中日夜谋划、挑灯夜谈、竭尽全力去工作。正是他们的“决胜千里之外”，为我们中华民族赢得了一场又一场艰苦的战役，为新中国的建立和全国人民的解放作出了难以估量的贡献。</w:t>
      </w:r>
    </w:p>
    <w:p>
      <w:pPr>
        <w:ind w:left="0" w:right="0" w:firstLine="560"/>
        <w:spacing w:before="450" w:after="450" w:line="312" w:lineRule="auto"/>
      </w:pPr>
      <w:r>
        <w:rPr>
          <w:rFonts w:ascii="宋体" w:hAnsi="宋体" w:eastAsia="宋体" w:cs="宋体"/>
          <w:color w:val="000"/>
          <w:sz w:val="28"/>
          <w:szCs w:val="28"/>
        </w:rPr>
        <w:t xml:space="preserve">一路走来，无论是从宝塔山到枣园，杨家岭，这一个个历史的丰碑，篆刻下伟人们为了新中国奋斗的痕迹，仿佛把我的思绪拉回到那个遥远的年代，使我在思想上有了很大的提高，可以说是接受了一趟生动的党课教育。</w:t>
      </w:r>
    </w:p>
    <w:p>
      <w:pPr>
        <w:ind w:left="0" w:right="0" w:firstLine="560"/>
        <w:spacing w:before="450" w:after="450" w:line="312" w:lineRule="auto"/>
      </w:pPr>
      <w:r>
        <w:rPr>
          <w:rFonts w:ascii="宋体" w:hAnsi="宋体" w:eastAsia="宋体" w:cs="宋体"/>
          <w:color w:val="000"/>
          <w:sz w:val="28"/>
          <w:szCs w:val="28"/>
        </w:rPr>
        <w:t xml:space="preserve">我将把这次“红色旅游”所汲取到的精神运用到今后工作和学习当中。翼实际行动，继承先烈遗志，努力工作，不断创新，不断的鞭策自己勤于思考，勤于学习，要以更高昂的工作热情，更认真的工作态度，在今后工作和学习中取得长足的进步。</w:t>
      </w:r>
    </w:p>
    <w:p>
      <w:pPr>
        <w:ind w:left="0" w:right="0" w:firstLine="560"/>
        <w:spacing w:before="450" w:after="450" w:line="312" w:lineRule="auto"/>
      </w:pPr>
      <w:r>
        <w:rPr>
          <w:rFonts w:ascii="宋体" w:hAnsi="宋体" w:eastAsia="宋体" w:cs="宋体"/>
          <w:color w:val="000"/>
          <w:sz w:val="28"/>
          <w:szCs w:val="28"/>
        </w:rPr>
        <w:t xml:space="preserve">参观延安革命胜地红色之旅心得体会范本二</w:t>
      </w:r>
    </w:p>
    <w:p>
      <w:pPr>
        <w:ind w:left="0" w:right="0" w:firstLine="560"/>
        <w:spacing w:before="450" w:after="450" w:line="312" w:lineRule="auto"/>
      </w:pPr>
      <w:r>
        <w:rPr>
          <w:rFonts w:ascii="宋体" w:hAnsi="宋体" w:eastAsia="宋体" w:cs="宋体"/>
          <w:color w:val="000"/>
          <w:sz w:val="28"/>
          <w:szCs w:val="28"/>
        </w:rPr>
        <w:t xml:space="preserve">在革命圣地延安的短短的一周里，在延安市委党校通过课堂专题教学、现场教学、激情教学、情景体验和社会实践，亲身感受到延安精神的内涵，接受了一场红色的心灵洗礼。</w:t>
      </w:r>
    </w:p>
    <w:p>
      <w:pPr>
        <w:ind w:left="0" w:right="0" w:firstLine="560"/>
        <w:spacing w:before="450" w:after="450" w:line="312" w:lineRule="auto"/>
      </w:pPr>
      <w:r>
        <w:rPr>
          <w:rFonts w:ascii="宋体" w:hAnsi="宋体" w:eastAsia="宋体" w:cs="宋体"/>
          <w:color w:val="000"/>
          <w:sz w:val="28"/>
          <w:szCs w:val="28"/>
        </w:rPr>
        <w:t xml:space="preserve">我们在延安参观了老一辈革命家们工作和生活过的地方—中国共产党中央大会堂（旧址）、杨家岭、延安革命博物馆，宝塔山、枣园、凤凰山等革命旧址。在老一辈无产阶级革命家居住和工作过地方，一孔孔简陋的窑洞，一件件朴素的陈设，一幅幅珍贵的图片，生动地再现了当年老一辈革命家的不屈不挠、艰苦奋斗的革命精神和高尚情操。</w:t>
      </w:r>
    </w:p>
    <w:p>
      <w:pPr>
        <w:ind w:left="0" w:right="0" w:firstLine="560"/>
        <w:spacing w:before="450" w:after="450" w:line="312" w:lineRule="auto"/>
      </w:pPr>
      <w:r>
        <w:rPr>
          <w:rFonts w:ascii="宋体" w:hAnsi="宋体" w:eastAsia="宋体" w:cs="宋体"/>
          <w:color w:val="000"/>
          <w:sz w:val="28"/>
          <w:szCs w:val="28"/>
        </w:rPr>
        <w:t xml:space="preserve">在延安革命纪念馆中，通过丰富的人物模型、历史图片、翔实的文字介绍，了解了延安，既是红军长征胜利的落脚点，也是建立抗日民族统一战线，赢得抗日战争胜利，进而夺取全国胜利的解放战争的出发点。从1935年到1948年，毛泽东等老一辈无产阶级革命家就是在这里生活和战斗了13个春秋，他们运筹帷幄，领导和指挥了中国的抗日战争和解放战争，奠定了中华人民共和国的坚固基石，培育了永放光芒的“延安精神”，谱写了可歌可泣的伟大的历史篇章。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延安的十三年是艰苦的十三年，奋斗的十三年。延安精神是实事求是的精神，是全心全意为人民服务的精神，是艰苦奋斗的精神。南泥湾精神、白求恩精神、张思德精神、延安整风精神、延安同志们精神、劳模精神是对延安精神生动的诠释。当年延安精神指引着革命打下江山，今天我们更需要将他发扬光大。</w:t>
      </w:r>
    </w:p>
    <w:p>
      <w:pPr>
        <w:ind w:left="0" w:right="0" w:firstLine="560"/>
        <w:spacing w:before="450" w:after="450" w:line="312" w:lineRule="auto"/>
      </w:pPr>
      <w:r>
        <w:rPr>
          <w:rFonts w:ascii="宋体" w:hAnsi="宋体" w:eastAsia="宋体" w:cs="宋体"/>
          <w:color w:val="000"/>
          <w:sz w:val="28"/>
          <w:szCs w:val="28"/>
        </w:rPr>
        <w:t xml:space="preserve">结合工作实际，在今后的工作中，一是要加强学习，提高能力，要把这次学习作为新起点，真正做到学以致用，融会贯通，提高分析问题、解决问题的能力，强化责任意识、担当意识，不断提升抓落实的水平和执行力。二是要立足岗位实际，不断开拓创新。以地质工作为主线，深化“矿地融合”，强化地质工作能力建设，扩大服务领域，稳定矿产地质工作，发展广义地质工作，不断提升地矿工作融入地方的影响力；强化事业发展使命感，加快复合肥厂各项工作向前推进，统筹规划产、购、销三方面人才培养计划与储备，选拔一批有干劲、有闯劲、有责任心、有能力的青年职工进入生产、销售、行政等管理岗位，加快复合肥厂人才梯队建设；为国有资产保值增值，加强市场化商业运作，盘活存量资产。带头坚持和发扬时代需要的艰苦创业的延安精神，真正把延安精神存之于心、践之于行。三是要摆正位置，努力在实践中体现党的宗旨，把心思谋在发展上，深入基层一线调查研究，问政于职工、问需于职工，使工作决策“接地气”、顺民意；使重点更聚集、举措更实在、精力更投入、落实更到位，更好地服务基层、服务发展。</w:t>
      </w:r>
    </w:p>
    <w:p>
      <w:pPr>
        <w:ind w:left="0" w:right="0" w:firstLine="560"/>
        <w:spacing w:before="450" w:after="450" w:line="312" w:lineRule="auto"/>
      </w:pPr>
      <w:r>
        <w:rPr>
          <w:rFonts w:ascii="宋体" w:hAnsi="宋体" w:eastAsia="宋体" w:cs="宋体"/>
          <w:color w:val="000"/>
          <w:sz w:val="28"/>
          <w:szCs w:val="28"/>
        </w:rPr>
        <w:t xml:space="preserve">这一趟红色之旅，让我更深刻体会到了延安精神：自力更生、艰苦奋斗的创业精神，全心全意为人民服务的精神，理论联系实际、不断开拓创新的精神，实事求是的精神。在张思德塑像前重温入党誓词，让我们坚定理想信念，一定要把延安精神带到今后的工作中，让地矿事业发展更上一层楼！</w:t>
      </w:r>
    </w:p>
    <w:p>
      <w:pPr>
        <w:ind w:left="0" w:right="0" w:firstLine="560"/>
        <w:spacing w:before="450" w:after="450" w:line="312" w:lineRule="auto"/>
      </w:pPr>
      <w:r>
        <w:rPr>
          <w:rFonts w:ascii="宋体" w:hAnsi="宋体" w:eastAsia="宋体" w:cs="宋体"/>
          <w:color w:val="000"/>
          <w:sz w:val="28"/>
          <w:szCs w:val="28"/>
        </w:rPr>
        <w:t xml:space="preserve">参观延安革命胜地红色之旅心得体会范本三</w:t>
      </w:r>
    </w:p>
    <w:p>
      <w:pPr>
        <w:ind w:left="0" w:right="0" w:firstLine="560"/>
        <w:spacing w:before="450" w:after="450" w:line="312" w:lineRule="auto"/>
      </w:pPr>
      <w:r>
        <w:rPr>
          <w:rFonts w:ascii="宋体" w:hAnsi="宋体" w:eastAsia="宋体" w:cs="宋体"/>
          <w:color w:val="000"/>
          <w:sz w:val="28"/>
          <w:szCs w:val="28"/>
        </w:rPr>
        <w:t xml:space="preserve">12月3日，在院党支部的统一组织下，我怀着激动的心情，与其他党员同志共计52人赴陕西延安开始了为期三天的红色教育之旅。</w:t>
      </w:r>
    </w:p>
    <w:p>
      <w:pPr>
        <w:ind w:left="0" w:right="0" w:firstLine="560"/>
        <w:spacing w:before="450" w:after="450" w:line="312" w:lineRule="auto"/>
      </w:pPr>
      <w:r>
        <w:rPr>
          <w:rFonts w:ascii="宋体" w:hAnsi="宋体" w:eastAsia="宋体" w:cs="宋体"/>
          <w:color w:val="000"/>
          <w:sz w:val="28"/>
          <w:szCs w:val="28"/>
        </w:rPr>
        <w:t xml:space="preserve">进入延安境内后，望着外边厚重的黄土高坡，一下子就使我感受到革命圣地凝重的气息。到达延安后，顾不上休息，我们首先来到了宝塔山。听着讲解员生动的讲解，远眺对面的清凉山、凤凰山，巍巍宝塔山的形象瞬间在脑海中便高大起来。</w:t>
      </w:r>
    </w:p>
    <w:p>
      <w:pPr>
        <w:ind w:left="0" w:right="0" w:firstLine="560"/>
        <w:spacing w:before="450" w:after="450" w:line="312" w:lineRule="auto"/>
      </w:pPr>
      <w:r>
        <w:rPr>
          <w:rFonts w:ascii="宋体" w:hAnsi="宋体" w:eastAsia="宋体" w:cs="宋体"/>
          <w:color w:val="000"/>
          <w:sz w:val="28"/>
          <w:szCs w:val="28"/>
        </w:rPr>
        <w:t xml:space="preserve">12月4日上午，我们先后参观了延安革命历史纪念馆以及王家坪、杨家岭、枣园等革命旧址。在延安革命历史纪念馆，丰富的人物模型、沧桑的历史图片、生动具体的文字介绍，再现了革命延安当年的光辉历史。我看到了毛泽东同志等老一代革命领导人所用的手枪、背包、干粮袋，还有为了打破日军及国民党政府对延安经济封锁，我党为了生产自救而所用的棉花纺车、农具等。站立在那些大刀、长矛、土地雷和步枪面前，我仿佛回到了那战火纷飞的年代，看到了当年的战火硝烟，感受到了革命先辈们浴血奋战的情景和高昂的革命斗志，顿使我久久肃立，思绪万千。</w:t>
      </w:r>
    </w:p>
    <w:p>
      <w:pPr>
        <w:ind w:left="0" w:right="0" w:firstLine="560"/>
        <w:spacing w:before="450" w:after="450" w:line="312" w:lineRule="auto"/>
      </w:pPr>
      <w:r>
        <w:rPr>
          <w:rFonts w:ascii="宋体" w:hAnsi="宋体" w:eastAsia="宋体" w:cs="宋体"/>
          <w:color w:val="000"/>
          <w:sz w:val="28"/>
          <w:szCs w:val="28"/>
        </w:rPr>
        <w:t xml:space="preserve">在王家坪、杨家岭及枣园，一孔孔简陋的窑洞，一件件朴素的陈设，一幅幅珍贵的图片，无不生动再现了当年老一辈革命家的不屈不挠、艰苦奋斗的精神和高尚情操。在杨家岭，我看到了中共七大旧址，一个充满了神圣的地方，墙壁上的照片记录着曾经发生在这里的故事，每一件事都已载入历史。在会址后面的山坡上，散落着一排窑洞，那就是当年毛泽东、朱德、周恩来、刘少奇等领导同志的住所。一座低矮的土墙围起来的小院子，山坡里开凿出来的三间窑洞，屋里一桌、一椅、一床，简陋到无法再简陋，这就是毛泽东同志曾经生活了八年的地方！也就是在那样简陋的环境下，毛泽东和老一辈无产阶级革命家指挥了全国的抗日战争和解放战争；也就是在那一盏盏昏暗的油灯下，他们写下了一篇又一篇决定中国革命方向的光辉著作。在枣园中央五大书记铜像前，面对鲜艳的党旗，我紧握双拳，重温了入党誓词，一股使命感油然而生。</w:t>
      </w:r>
    </w:p>
    <w:p>
      <w:pPr>
        <w:ind w:left="0" w:right="0" w:firstLine="560"/>
        <w:spacing w:before="450" w:after="450" w:line="312" w:lineRule="auto"/>
      </w:pPr>
      <w:r>
        <w:rPr>
          <w:rFonts w:ascii="宋体" w:hAnsi="宋体" w:eastAsia="宋体" w:cs="宋体"/>
          <w:color w:val="000"/>
          <w:sz w:val="28"/>
          <w:szCs w:val="28"/>
        </w:rPr>
        <w:t xml:space="preserve">12月4日下午最后一站，我们来到了总书记当年下乡插队的地方—梁家河。在村史馆，我深深被同志为人民服务的精神和情怀所感动，他当年带领村民打坝淤地、引进沼气，为改善人民生活做出了巨大努力。而后，我们又参观了知青旧居，深刻感受了总书记当年在梁家河插队的艰苦奋斗岁月。</w:t>
      </w:r>
    </w:p>
    <w:p>
      <w:pPr>
        <w:ind w:left="0" w:right="0" w:firstLine="560"/>
        <w:spacing w:before="450" w:after="450" w:line="312" w:lineRule="auto"/>
      </w:pPr>
      <w:r>
        <w:rPr>
          <w:rFonts w:ascii="宋体" w:hAnsi="宋体" w:eastAsia="宋体" w:cs="宋体"/>
          <w:color w:val="000"/>
          <w:sz w:val="28"/>
          <w:szCs w:val="28"/>
        </w:rPr>
        <w:t xml:space="preserve">12月5日，我们怀着恋恋不舍的心情离开延安。此行虽然短暂，但对我来说，无疑心灵上得到了一次洗礼，灵魂上得到了一次净化，思想上得到了一次升华。今后，我要认真学习延安精神，结合自己的工作岗位，不讲困难，积极进取，在工作中加强自我学习，自我提高，努力在实践中体现党的宗旨，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延安革命心得体会篇四</w:t>
      </w:r>
    </w:p>
    <w:p>
      <w:pPr>
        <w:ind w:left="0" w:right="0" w:firstLine="560"/>
        <w:spacing w:before="450" w:after="450" w:line="312" w:lineRule="auto"/>
      </w:pPr>
      <w:r>
        <w:rPr>
          <w:rFonts w:ascii="宋体" w:hAnsi="宋体" w:eastAsia="宋体" w:cs="宋体"/>
          <w:color w:val="000"/>
          <w:sz w:val="28"/>
          <w:szCs w:val="28"/>
        </w:rPr>
        <w:t xml:space="preserve">我们到达了活动革命圣地——延安。次日早晨开始，我们参观了延安革命历史纪念馆、枣园和杨家岭。一幅幅珍贵的照片、一件件文物、一段段感人的故事，把大家的思绪又拉回到了革命战争年代。大家再次感受了延安时期那惊心动魄、艰苦卓绝的革命历程，深刻领略了延安精神和老一辈革命家的风采，体会了老一辈无产阶级革命家不屈不挠、艰苦奋斗的革命精神和高尚情操。</w:t>
      </w:r>
    </w:p>
    <w:p>
      <w:pPr>
        <w:ind w:left="0" w:right="0" w:firstLine="560"/>
        <w:spacing w:before="450" w:after="450" w:line="312" w:lineRule="auto"/>
      </w:pPr>
      <w:r>
        <w:rPr>
          <w:rFonts w:ascii="宋体" w:hAnsi="宋体" w:eastAsia="宋体" w:cs="宋体"/>
          <w:color w:val="000"/>
          <w:sz w:val="28"/>
          <w:szCs w:val="28"/>
        </w:rPr>
        <w:t xml:space="preserve">在延安革命纪念馆中，党员们肃立在大刀、长矛、土地雷和步炮前，仿佛看到了当年的战火硝烟，听到了当年的战火声，感受到了革命先辈浴血奋战的情景。中国革命的历史在党员们心头又一次打下了的深深烙印：坚定的理想信念、不怕流血牺牲的战斗精神，永远是我党我军克敌制胜的法宝。</w:t>
      </w:r>
    </w:p>
    <w:p>
      <w:pPr>
        <w:ind w:left="0" w:right="0" w:firstLine="560"/>
        <w:spacing w:before="450" w:after="450" w:line="312" w:lineRule="auto"/>
      </w:pPr>
      <w:r>
        <w:rPr>
          <w:rFonts w:ascii="宋体" w:hAnsi="宋体" w:eastAsia="宋体" w:cs="宋体"/>
          <w:color w:val="000"/>
          <w:sz w:val="28"/>
          <w:szCs w:val="28"/>
        </w:rPr>
        <w:t xml:space="preserve">在枣园、杨家岭等当年中共中央所在地旧址，我们在导游的解说下重温历史，深刻地体会到了延安精神在新时期的伟大意义。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民党的封锁,毛泽东同志号召根据地军民自己动手,丰衣足食,开展了大生产运动。部队战时作战,闲时种地。多年下来,红米饭,南瓜汤不但没有将根据地军民饿垮,反而铸就了延安军民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毛泽东、周恩来、朱德等老一辈无产阶级革命家,是我党我军的最高领导人,却住的是普通的窑洞,用的是部队配发的木椅、木床,而正是在那张木桌上,毛泽东写出了《论持久战》等大量有远见卓识的政论著作,给中国革命指明了正确的道路,让中国人民看到了胜利的曙光。也是在这延安窑洞里,诞生了中国共产党集体智慧的结晶——伟大的毛泽东思想。</w:t>
      </w:r>
    </w:p>
    <w:p>
      <w:pPr>
        <w:ind w:left="0" w:right="0" w:firstLine="560"/>
        <w:spacing w:before="450" w:after="450" w:line="312" w:lineRule="auto"/>
      </w:pPr>
      <w:r>
        <w:rPr>
          <w:rFonts w:ascii="宋体" w:hAnsi="宋体" w:eastAsia="宋体" w:cs="宋体"/>
          <w:color w:val="000"/>
          <w:sz w:val="28"/>
          <w:szCs w:val="28"/>
        </w:rPr>
        <w:t xml:space="preserve">“延安精神”是默默无闻、勇挑重担的“骆驼精神”。“骆驼精神”是我党对任弼时同志道德品质和光辉人格的形象比喻,担负着沉重的担子,走着极为漫长的路,没有休息,只有工作,没有任何要求,只有埋头苦干,默默无闻,任劳任怨,一步一个脚印,负着重担向前。任弼时是我党的优秀代表,他体现着延安时期人民特有的品质和美德,是延安革命根据地得以巩固和发展的根本所在。如果说淮海战役是人民群众用小车推出来的,那么延安路则是“骆驼”踩出来的。这些“骆驼”同人民一道,共同背负着民族解放的重担,艰难地前行。</w:t>
      </w:r>
    </w:p>
    <w:p>
      <w:pPr>
        <w:ind w:left="0" w:right="0" w:firstLine="560"/>
        <w:spacing w:before="450" w:after="450" w:line="312" w:lineRule="auto"/>
      </w:pPr>
      <w:r>
        <w:rPr>
          <w:rFonts w:ascii="宋体" w:hAnsi="宋体" w:eastAsia="宋体" w:cs="宋体"/>
          <w:color w:val="000"/>
          <w:sz w:val="28"/>
          <w:szCs w:val="28"/>
        </w:rPr>
        <w:t xml:space="preserve">经过几天的参观学习，大家实实在在地体会到了为人民服务是我党的根本宗旨，艰苦奋斗是我们争取胜利的法宝。在回家路上，党员们表示要在以后的学习和工作当中要发扬艰苦奋斗的革命精神，立足认真学习科学知识，把为人民服务的理念带到生活当中，做好党员的模范先进带头作用，把延安精神传播到每个同学当中，洒满整个校园。特别是联系我们《思想道德休养与法律基础》课本中需要弘扬的革命精神，怎样为中华民族的振兴特别是大学生的精神主体中植入我们党的精神养料，怎么样去更多地通过教学途径让我们的学生真正把这些革命精神转化成时代的进取拼搏精神，从而让我们的大学生在将来的工作岗位上成为一个对社会有用的人给与了我们一个非常生动的榜样。</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延安革命心得体会篇五</w:t>
      </w:r>
    </w:p>
    <w:p>
      <w:pPr>
        <w:ind w:left="0" w:right="0" w:firstLine="560"/>
        <w:spacing w:before="450" w:after="450" w:line="312" w:lineRule="auto"/>
      </w:pPr>
      <w:r>
        <w:rPr>
          <w:rFonts w:ascii="宋体" w:hAnsi="宋体" w:eastAsia="宋体" w:cs="宋体"/>
          <w:color w:val="000"/>
          <w:sz w:val="28"/>
          <w:szCs w:val="28"/>
        </w:rPr>
        <w:t xml:space="preserve">　11号，在系党总支的组织带领下，我们一行15人来到了革命圣地延安开始了为期两天的学习活动。</w:t>
      </w:r>
    </w:p>
    <w:p>
      <w:pPr>
        <w:ind w:left="0" w:right="0" w:firstLine="560"/>
        <w:spacing w:before="450" w:after="450" w:line="312" w:lineRule="auto"/>
      </w:pPr>
      <w:r>
        <w:rPr>
          <w:rFonts w:ascii="宋体" w:hAnsi="宋体" w:eastAsia="宋体" w:cs="宋体"/>
          <w:color w:val="000"/>
          <w:sz w:val="28"/>
          <w:szCs w:val="28"/>
        </w:rPr>
        <w:t xml:space="preserve">我们的首站便是参观了位于延安市延川县文安驿镇的梁家河村。这里是***总书记作为北京知青支援建设大西北工作了7年的地方。***总书记曾多次强调在梁家河的工作生活经历对于他人生的重要性，他说道：“我人生第一步所学到的都是在梁家河。不要小看梁家河，这是有大学问的地方。”</w:t>
      </w:r>
    </w:p>
    <w:p>
      <w:pPr>
        <w:ind w:left="0" w:right="0" w:firstLine="560"/>
        <w:spacing w:before="450" w:after="450" w:line="312" w:lineRule="auto"/>
      </w:pPr>
      <w:r>
        <w:rPr>
          <w:rFonts w:ascii="宋体" w:hAnsi="宋体" w:eastAsia="宋体" w:cs="宋体"/>
          <w:color w:val="000"/>
          <w:sz w:val="28"/>
          <w:szCs w:val="28"/>
        </w:rPr>
        <w:t xml:space="preserve">来到村史馆，我们聆听了讲解为我们介绍了初到梁家河的***总书记靠着顽强的毅力和共产党人的新年克服了“五关”：跳蚤关、饮食观、生活关、劳动关、思想关。在同当地百姓同吃同住同劳动中，***总书记深切的感受到了当地人民贫穷落后的生产力所带来的生活压力。1974年，***当选为梁家河的大队支书时为了解决村里人们的烧火做饭问题，带领全村人民建起了陕西省的第一口沼气池；为了改善人民的生活，增加经济收入，***总书记还在村里办起了铁业社、代销社、缝纫组等。在担任大队支书的这几年间，***总书记充分发挥了共产党人不怕苦不怕累的精神无论干什么活，***总书记都是冲到最前面。有一次天气比较冷，为了打井，***总书记带头跳进冰水中，一干就是1个多小时。***总书记为梁家河所做的贡献，村民们铭记在心。当***总书记离开梁家河时村民一直把他送到了延川县，那张大伙凑钱照的合影至今令我影响深刻。</w:t>
      </w:r>
    </w:p>
    <w:p>
      <w:pPr>
        <w:ind w:left="0" w:right="0" w:firstLine="560"/>
        <w:spacing w:before="450" w:after="450" w:line="312" w:lineRule="auto"/>
      </w:pPr>
      <w:r>
        <w:rPr>
          <w:rFonts w:ascii="宋体" w:hAnsi="宋体" w:eastAsia="宋体" w:cs="宋体"/>
          <w:color w:val="000"/>
          <w:sz w:val="28"/>
          <w:szCs w:val="28"/>
        </w:rPr>
        <w:t xml:space="preserve">接着我们参观了***总书记当年住过的窑洞、知青旧居、劳动场所等地方，真实感受到了这里艰苦的生活环境——住的是最简单的土窑洞，睡的是大通铺式的土炕，我切实体会到了***总书记年轻时在梁家河插队时自强不息、勇于创新的精神，也感悟到了一个城市青年到农村插队的思想转变和意志磨练过程。</w:t>
      </w:r>
    </w:p>
    <w:p>
      <w:pPr>
        <w:ind w:left="0" w:right="0" w:firstLine="560"/>
        <w:spacing w:before="450" w:after="450" w:line="312" w:lineRule="auto"/>
      </w:pPr>
      <w:r>
        <w:rPr>
          <w:rFonts w:ascii="宋体" w:hAnsi="宋体" w:eastAsia="宋体" w:cs="宋体"/>
          <w:color w:val="000"/>
          <w:sz w:val="28"/>
          <w:szCs w:val="28"/>
        </w:rPr>
        <w:t xml:space="preserve">第二天上午，党员教师们不顾天气炎热和路途劳累，参观了位于延安市内延安北京知青博物馆。整个博物馆共分五个部分，通过照片、文物、文字的形式向人们展示1969年——1979年10年间28000名北京知青来延安插队的生活、劳动的情景。给我留下最深印象的是在当时的困难环境下，知青们穿着打补丁的衣服进行劳作。有一副图片展示的是延长县黑家堡公社糜草洼村的北京知青蒋燕燕担麦子下山时，身穿的裤子上竟然有24个补丁。还有就是为了陕北的建设而献出宝贵生命，长眠于此的70多名北京知青以及200多名落户陕北的北京知青。他们对陕北的发展做出了不可磨灭的贡献。70年代中后期，知青陆续返乡。他们当中有的进入了高等学府进行深造，有的出国成为了成功的商人，有的知青进入到了政府部门，成为了国家的公仆。近几年陆续有知青重新踏进了这块装载着他们青春岁月的黄土高坡，他们出资兴建小学，改善农民的生产生活条件，“再下乡”成为了他们新的奋斗目标。</w:t>
      </w:r>
    </w:p>
    <w:p>
      <w:pPr>
        <w:ind w:left="0" w:right="0" w:firstLine="560"/>
        <w:spacing w:before="450" w:after="450" w:line="312" w:lineRule="auto"/>
      </w:pPr>
      <w:r>
        <w:rPr>
          <w:rFonts w:ascii="宋体" w:hAnsi="宋体" w:eastAsia="宋体" w:cs="宋体"/>
          <w:color w:val="000"/>
          <w:sz w:val="28"/>
          <w:szCs w:val="28"/>
        </w:rPr>
        <w:t xml:space="preserve">在展览最后的结束语中写到：“当年的知识青年就是这样一个群体——他们生长在红旗下，与共和国同呼吸，同命运。少年树立了革命理想，好好学习，天天向上；青年走向社会最基层的农村，培养了实事求是的观念和作风；而立之年，通过补习科学文化知识，开始在建设中国特色社会主义事业中发挥作用......延安的北京知青，是知青群体中的一个缩影。***同志是他们中的杰出代表。让我们在历史中思索人生，在榜样前汲取力量，在中华民族伟大复兴的中国梦的进程中奋勇前进！”</w:t>
      </w:r>
    </w:p>
    <w:p>
      <w:pPr>
        <w:ind w:left="0" w:right="0" w:firstLine="560"/>
        <w:spacing w:before="450" w:after="450" w:line="312" w:lineRule="auto"/>
      </w:pPr>
      <w:r>
        <w:rPr>
          <w:rFonts w:ascii="宋体" w:hAnsi="宋体" w:eastAsia="宋体" w:cs="宋体"/>
          <w:color w:val="000"/>
          <w:sz w:val="28"/>
          <w:szCs w:val="28"/>
        </w:rPr>
        <w:t xml:space="preserve">为期两天的参观与学习结束了，知青对于八零后的我而言一直是那么遥远，但通过这次学习使我对知青生活，对党的历史有了全新的了解和认识；也对我的思想意识有了全新的改变，更加坚定了我的政治信念。作为党员教师一定要不忘初心，牢记使命，为党和国家的发展尽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延安革命心得体会篇六</w:t>
      </w:r>
    </w:p>
    <w:p>
      <w:pPr>
        <w:ind w:left="0" w:right="0" w:firstLine="560"/>
        <w:spacing w:before="450" w:after="450" w:line="312" w:lineRule="auto"/>
      </w:pPr>
      <w:r>
        <w:rPr>
          <w:rFonts w:ascii="宋体" w:hAnsi="宋体" w:eastAsia="宋体" w:cs="宋体"/>
          <w:color w:val="000"/>
          <w:sz w:val="28"/>
          <w:szCs w:val="28"/>
        </w:rPr>
        <w:t xml:space="preserve">赴革命圣地——延安培训学习心得体会</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的最显著特征是艰苦奋斗。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优质文档的创业精神,无疑是直接由我党我军在井冈山时期和长征中所表现出来的举世闻名的特别能吃苦的革命精神发展而来的。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八年抗战，延安是中国革命的圣地，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尤其值得大书特书的是延安时期，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毛泽东思想得到系统的、多方面的展开，从而达到成熟，成为我们党的指导思想，从根本上保证了中国革命的正确方向。</w:t>
      </w:r>
    </w:p>
    <w:p>
      <w:pPr>
        <w:ind w:left="0" w:right="0" w:firstLine="560"/>
        <w:spacing w:before="450" w:after="450" w:line="312" w:lineRule="auto"/>
      </w:pPr>
      <w:r>
        <w:rPr>
          <w:rFonts w:ascii="宋体" w:hAnsi="宋体" w:eastAsia="宋体" w:cs="宋体"/>
          <w:color w:val="000"/>
          <w:sz w:val="28"/>
          <w:szCs w:val="28"/>
        </w:rPr>
        <w:t xml:space="preserve">延安时期，是我们党和人民军队历经艰难困苦，不断发展壮大，战胜了最凶残的日军，并为全国解放奠定了坚实基础的时期；是我们党对中国人民百年奋斗的经验和教训进行系统的、科学的总结，党的指导思想——毛泽东思想得到系统的、多方面的展开，从而达到成熟的时期。这一时期伟大革命实践的结晶，人们把它亲切地称为“延安精神”。</w:t>
      </w:r>
    </w:p>
    <w:p>
      <w:pPr>
        <w:ind w:left="0" w:right="0" w:firstLine="560"/>
        <w:spacing w:before="450" w:after="450" w:line="312" w:lineRule="auto"/>
      </w:pPr>
      <w:r>
        <w:rPr>
          <w:rFonts w:ascii="宋体" w:hAnsi="宋体" w:eastAsia="宋体" w:cs="宋体"/>
          <w:color w:val="000"/>
          <w:sz w:val="28"/>
          <w:szCs w:val="28"/>
        </w:rPr>
        <w:t xml:space="preserve">辈浴血奋战的情景。中国革命的历史在学员们心头又一次打下了的深深烙印：坚定的理想信念、不怕流血牺牲的战斗精神，永远是我党我军克敌制胜的法宝。</w:t>
      </w:r>
    </w:p>
    <w:p>
      <w:pPr>
        <w:ind w:left="0" w:right="0" w:firstLine="560"/>
        <w:spacing w:before="450" w:after="450" w:line="312" w:lineRule="auto"/>
      </w:pPr>
      <w:r>
        <w:rPr>
          <w:rFonts w:ascii="宋体" w:hAnsi="宋体" w:eastAsia="宋体" w:cs="宋体"/>
          <w:color w:val="000"/>
          <w:sz w:val="28"/>
          <w:szCs w:val="28"/>
        </w:rPr>
        <w:t xml:space="preserve">在枣园、杨家岭等当年中共中央所在地旧址，我们重温历史，深刻地体会到了延安精神在新时期的伟大意义。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通过七天的学习培训和思考交流，我深刻感受到：</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以及知青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作为有“云中情结”的云中人，不论是机关职能工作，还是基层教学部门的工作，虽然各有特点、各有侧重，但都要转变工作作风，顺应时势要求，紧紧围绕学校的中心工作，建章立制，高效率开展工作。这样申博更名的云中梦，才会顺利实现。</w:t>
      </w:r>
    </w:p>
    <w:p>
      <w:pPr>
        <w:ind w:left="0" w:right="0" w:firstLine="560"/>
        <w:spacing w:before="450" w:after="450" w:line="312" w:lineRule="auto"/>
      </w:pPr>
      <w:r>
        <w:rPr>
          <w:rFonts w:ascii="宋体" w:hAnsi="宋体" w:eastAsia="宋体" w:cs="宋体"/>
          <w:color w:val="000"/>
          <w:sz w:val="28"/>
          <w:szCs w:val="28"/>
        </w:rPr>
        <w:t xml:space="preserve">（四）作为学校的纪委委员和基层部门的负责人，一定要以身作则，廉洁自律，严格贯彻执行《高等学校生化落实中央八项规定精神的若干规定》。切实担负起率领全院全面从严治党和落实中央八项规定精神的主体责任和监督责任。要带头投身到“两学一做”的教育实践活动中去，既作为部门活动的组织者，推动此次活动，又要作为活动的重点教育对象，放下身段，真诚虚心的听取各级领导和部门职工及成教学生的建议和批评，带头查摆问题，带头开展批评与自我批评，带头整改落实，把实践教育活动落在实处，落在行动上。</w:t>
      </w:r>
    </w:p>
    <w:p>
      <w:pPr>
        <w:ind w:left="0" w:right="0" w:firstLine="560"/>
        <w:spacing w:before="450" w:after="450" w:line="312" w:lineRule="auto"/>
      </w:pPr>
      <w:r>
        <w:rPr>
          <w:rFonts w:ascii="宋体" w:hAnsi="宋体" w:eastAsia="宋体" w:cs="宋体"/>
          <w:color w:val="000"/>
          <w:sz w:val="28"/>
          <w:szCs w:val="28"/>
        </w:rPr>
        <w:t xml:space="preserve">在今后的工作中，我要更加忠诚敬业，更加公平办事，吃苦在前，享受在后，勤奋踏实的开展工作。在管理工作中采取换位思考、开诚布公、坦诚相见、变管理为心灵沟通，让师生暖心，职工舒心，开创部门更加良好的工作局面。</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宋体" w:hAnsi="宋体" w:eastAsia="宋体" w:cs="宋体"/>
          <w:color w:val="000"/>
          <w:sz w:val="28"/>
          <w:szCs w:val="28"/>
        </w:rPr>
        <w:t xml:space="preserve">2024年8月30日健康文档放心下载放心阅读</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延安革命心得体会篇七</w:t>
      </w:r>
    </w:p>
    <w:p>
      <w:pPr>
        <w:ind w:left="0" w:right="0" w:firstLine="560"/>
        <w:spacing w:before="450" w:after="450" w:line="312" w:lineRule="auto"/>
      </w:pPr>
      <w:r>
        <w:rPr>
          <w:rFonts w:ascii="宋体" w:hAnsi="宋体" w:eastAsia="宋体" w:cs="宋体"/>
          <w:color w:val="000"/>
          <w:sz w:val="28"/>
          <w:szCs w:val="28"/>
        </w:rPr>
        <w:t xml:space="preserve">“巍巍宝塔山，滚滚延河水”,神秘的窑洞，高亢的信天游，是小时候我脑海中延安最深的印象。随着年龄的增长，我对延安的了解越来越多，我对这个革命圣地也就越来越向往。</w:t>
      </w:r>
    </w:p>
    <w:p>
      <w:pPr>
        <w:ind w:left="0" w:right="0" w:firstLine="560"/>
        <w:spacing w:before="450" w:after="450" w:line="312" w:lineRule="auto"/>
      </w:pPr>
      <w:r>
        <w:rPr>
          <w:rFonts w:ascii="宋体" w:hAnsi="宋体" w:eastAsia="宋体" w:cs="宋体"/>
          <w:color w:val="000"/>
          <w:sz w:val="28"/>
          <w:szCs w:val="28"/>
        </w:rPr>
        <w:t xml:space="preserve">13日我们首先参观了陕西历史博物馆，一件件展品让我们目不暇接心生赞叹，参观完博物馆后，下午的重头戏来了我们去了来陕西必去的一个地方兵马俑，来看看这个曾经横扫六国的精锐部队，进入俑坑的展示大厅，我眼前豁然开朗，一排排安静、威武、严肃的兵马俑尽收眼底。我不禁一个个细细观看欣赏起来，将军俑和武士俑甚是气宇轩昂。看着这些兵马俑如同真人一样，神态各异又形神兼备;连身边的战马也塑造得栩栩如生。整个场面阵容鼎盛，军威雄壮，像是出征之前接受人们的检阅。我不禁陷入深思:秦始皇的残暴给当时的百姓带来多少苦难，却给后人留下了两千年前的文明见证。</w:t>
      </w:r>
    </w:p>
    <w:p>
      <w:pPr>
        <w:ind w:left="0" w:right="0" w:firstLine="560"/>
        <w:spacing w:before="450" w:after="450" w:line="312" w:lineRule="auto"/>
      </w:pPr>
      <w:r>
        <w:rPr>
          <w:rFonts w:ascii="宋体" w:hAnsi="宋体" w:eastAsia="宋体" w:cs="宋体"/>
          <w:color w:val="000"/>
          <w:sz w:val="28"/>
          <w:szCs w:val="28"/>
        </w:rPr>
        <w:t xml:space="preserve">14日上午我们前往中华民族的始祖——轩辕黄帝的陵园，它为中华儿女祭祖的圣地，号称“天下第一陵”。黄帝陵是中华文明的精神标识。黄帝陵景区，由轩辕庙和黄帝陵园两部分组成。轩辕庙也称黄帝庙，坐北朝南，听讲解员说每年清明节、重阳节均在此进行祭祀典礼，特别是清明节国家公祭已是中华民族传统祭祀大典，仪式非常的隆重。下午我们去了黄河第一瀑布——壶口瀑布，坐了大约三个小时的车我们到达到了景区，老远我们就听到瀑布声隐隐如雷，看到河谷里雾气弥漫。宽畅的河面在此突然收缩，只见汹涌的河水势如万马奔腾，互相挤着、撞着，推推搡搡，几个溅起的水珠打在我的脸上，让我不禁打了一个寒噤，赶紧向后退了一步，壶口瀑布水势汹涌、涛声震天，是黄河最壮观的一段，它的气势正是中华民族的象征。</w:t>
      </w:r>
    </w:p>
    <w:p>
      <w:pPr>
        <w:ind w:left="0" w:right="0" w:firstLine="560"/>
        <w:spacing w:before="450" w:after="450" w:line="312" w:lineRule="auto"/>
      </w:pPr>
      <w:r>
        <w:rPr>
          <w:rFonts w:ascii="宋体" w:hAnsi="宋体" w:eastAsia="宋体" w:cs="宋体"/>
          <w:color w:val="000"/>
          <w:sz w:val="28"/>
          <w:szCs w:val="28"/>
        </w:rPr>
        <w:t xml:space="preserve">14日晚间经过几个小时的山路我们终于到了革命圣地延安，休息一晚后，第二天一早我们就向这次红色之旅的精华部分出发了，途中，我的心情格外的激动，一种说不清是亢奋、敬重还是虔诚的情绪充满了我的心扉，当一切都清晰地呈现在面前时，厚重的黄土高坡，一下子使我感受到革命圣地凝重的气息。我们一行先后参观了延安革命纪念馆、杨家岭革命旧址、枣园革命旧址和王家坪革命旧址等，现场聆听了解说员翔实而生动的讲解，我才知道以前从书本和电视上得到的对延安的认识是多么的粗浅和简单，延安的历史和精神是那么的丰饶和厚重。也就是在这样狭孝阴暗、简陋的窑洞里，毛泽东和老一辈无产阶级革命家，指挥了全国的抗日战争和解放战争;就是在这窑洞的小油灯下，他们写下了一篇又一篇决定中国革命方向、指导中国革命的光辉著作，在这个落后、贫穷的地方领导和指挥了抗日战争和解放战争，奠定了人民共和国的坚定基石，培育了永放光芒的“延安精神”，谱写了可歌可泣的伟大历史篇章。</w:t>
      </w:r>
    </w:p>
    <w:p>
      <w:pPr>
        <w:ind w:left="0" w:right="0" w:firstLine="560"/>
        <w:spacing w:before="450" w:after="450" w:line="312" w:lineRule="auto"/>
      </w:pPr>
      <w:r>
        <w:rPr>
          <w:rFonts w:ascii="宋体" w:hAnsi="宋体" w:eastAsia="宋体" w:cs="宋体"/>
          <w:color w:val="000"/>
          <w:sz w:val="28"/>
          <w:szCs w:val="28"/>
        </w:rPr>
        <w:t xml:space="preserve">延安,既是红军长征胜利的落脚点,也是建立抗日民族统一战线,赢得抗日战争胜利,进而夺取全国胜利的解放战争的出发点。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毛泽东同志的许多重要著作，如《中国革命战争的战略问题》、《实践论》、《矛盾论》、《论持久战》、《新民-主主义论》、《论联合政府》等，都是在延安时期完成的。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在延安时期，中共中央和毛泽东等老一辈无产阶级革命家领导和指挥了抗日战争和解放战争并取得了胜利，奠定了新中国的坚固基石，党在延安铸造的抗大精神、南泥湾精神、白求恩精神，是延安精神的原形和体现，是全心全意为人民服务的精神，是艰苦奋斗的精神。当年延安精神指引着革命打下江山，今天我们更需要将他发扬光大。延水悠悠，千年不断;延安精神，永放光芒。有了“精神”这个法宝，人才变得有“精神”，事业才会有“精神”，民族才能更“精神”。</w:t>
      </w:r>
    </w:p>
    <w:p>
      <w:pPr>
        <w:ind w:left="0" w:right="0" w:firstLine="560"/>
        <w:spacing w:before="450" w:after="450" w:line="312" w:lineRule="auto"/>
      </w:pPr>
      <w:r>
        <w:rPr>
          <w:rFonts w:ascii="宋体" w:hAnsi="宋体" w:eastAsia="宋体" w:cs="宋体"/>
          <w:color w:val="000"/>
          <w:sz w:val="28"/>
          <w:szCs w:val="28"/>
        </w:rPr>
        <w:t xml:space="preserve">17日我们去了此次红色之旅的最后一站皇城相府,皇城相府坐落于山西晋城，是一处官僚巨宅，从这里走出来最为出类拔萃的人物当数清代康熙年间官居文渊阁大学士兼吏部尚书的陈廷敬。陈廷敬既是康熙皇帝的老师，又是当朝宰相，是康熙的近臣、重臣。为清王朝的发展，康熙盛世的形成，尤其是为康熙皇帝文治武功的施展起到了重要的辅佐作用，立下了显赫的功勋。走进皇城我连声赞叹。它枕山临水，依山而筑，城墙雄伟，官宅民居，鳞次栉比，朴实典型，错落有致，是一组别具特色的古代建筑群。望着这里的山，看着这里的潺潺流水，摸着这里的砖瓦，住着村民的别墅，我真的是不想离开。皇城是个很美的地方，皇城是很适合人居住的地方。我惊叹皇城的壮观。主要建筑有外城城墙，家宰第、点翰堂、小姐院、翰林院、书院、花园及功德牌坊等，是一组规模宏大的清代城堡式官居建筑群。这组建筑群落风格别致，空间布局合理，充分体现官居特色，同时又与地方建筑风韵相吻合，体现着传统的封建礼制文化，又体现着清代官居建筑文化，同时还折射出封建建筑文化，几种建筑文化融为一体，形成了皇城相府的建筑文化理念。想想自己微薄的工资，简陋的住宅，我更加深刻明白了“学而优则仕”，我更加深刻明白了“人往高处走，水往低处流”。我暗暗提醒自己：好好学习，不断进取。</w:t>
      </w:r>
    </w:p>
    <w:p>
      <w:pPr>
        <w:ind w:left="0" w:right="0" w:firstLine="560"/>
        <w:spacing w:before="450" w:after="450" w:line="312" w:lineRule="auto"/>
      </w:pPr>
      <w:r>
        <w:rPr>
          <w:rFonts w:ascii="宋体" w:hAnsi="宋体" w:eastAsia="宋体" w:cs="宋体"/>
          <w:color w:val="000"/>
          <w:sz w:val="28"/>
          <w:szCs w:val="28"/>
        </w:rPr>
        <w:t xml:space="preserve">美好的时光总是短暂的，此次延安红色教育虽然结束了，但学习、实践、发展、弘扬延安精神的历史使命却远未结束，甚至才刚刚开始。我们，为了寻找一种精神而来，带着一个坚定的信念而走，向着一个伟大的目标而努力前行。不虚此行，确实不虚此行!一定要把延安精神和工作实际紧密地结合起来，坚持爱岗敬业、开拓创新，坚持加踏实地、实事求是，把延安精神带到今后的工作中，让泉盛的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延安革命心得体会篇八</w:t>
      </w:r>
    </w:p>
    <w:p>
      <w:pPr>
        <w:ind w:left="0" w:right="0" w:firstLine="560"/>
        <w:spacing w:before="450" w:after="450" w:line="312" w:lineRule="auto"/>
      </w:pPr>
      <w:r>
        <w:rPr>
          <w:rFonts w:ascii="宋体" w:hAnsi="宋体" w:eastAsia="宋体" w:cs="宋体"/>
          <w:color w:val="000"/>
          <w:sz w:val="28"/>
          <w:szCs w:val="28"/>
        </w:rPr>
        <w:t xml:space="preserve">我有幸参加了_股份公司党委组织的以“不忘初心，牢记使命”为主题的“人民兵工精神”专题培训班。在延安，我接受了专家老师的理论培训，并且进行了现场体验教学。参观了延安革命纪念馆，系统学习了什么是延安精神；领略了宝塔山的巍峨，感受了延安边区军民不屈不挠的革命意志；在宝塔山下，重温了入党誓词；参观了杨家岭、王家坪、枣园等革命旧址，亲身体会了老一辈无产阶级革命家在艰苦的岁月中，带领全党和全国人民，独立自主、自力更生、艰苦奋斗、团结抗战、解放全中国的坚强的政治决心和坚定的政治方向；在枣园张思德塑像前，学员们共同朗诵了毛主席的经典著作：《为人民服务》；我们还走进习近平总书记插队工作过七年的梁家河，追寻总书记青年时期的艰苦经历和心路历程。总书记在梁家河谋事、创业、做人处处都体现了一个“实”字，可以说，总书记在年轻的时候，就用实际行动诠释了“三严三实”的重要准则。</w:t>
      </w:r>
    </w:p>
    <w:p>
      <w:pPr>
        <w:ind w:left="0" w:right="0" w:firstLine="560"/>
        <w:spacing w:before="450" w:after="450" w:line="312" w:lineRule="auto"/>
      </w:pPr>
      <w:r>
        <w:rPr>
          <w:rFonts w:ascii="宋体" w:hAnsi="宋体" w:eastAsia="宋体" w:cs="宋体"/>
          <w:color w:val="000"/>
          <w:sz w:val="28"/>
          <w:szCs w:val="28"/>
        </w:rPr>
        <w:t xml:space="preserve">延安地方不大，但延安吸引并集中了中华民族优秀儿女的代表，马克思主义和中国革命实践相结合的伟大理论：毛泽东思想就是在延安形成、成熟和发展起来的；梁家河地方虽然很小，但那里确实有大学问，习近平总书记说：“我人生第一步所学到的都是在梁家河”。</w:t>
      </w:r>
    </w:p>
    <w:p>
      <w:pPr>
        <w:ind w:left="0" w:right="0" w:firstLine="560"/>
        <w:spacing w:before="450" w:after="450" w:line="312" w:lineRule="auto"/>
      </w:pPr>
      <w:r>
        <w:rPr>
          <w:rFonts w:ascii="宋体" w:hAnsi="宋体" w:eastAsia="宋体" w:cs="宋体"/>
          <w:color w:val="000"/>
          <w:sz w:val="28"/>
          <w:szCs w:val="28"/>
        </w:rPr>
        <w:t xml:space="preserve">学习，首要的在于学通、弄懂、悟透。公司党委此次活动安排得非常好，理论教学和现场学习结合在一起，让我对延安精神的实质有了进一步的深刻领会。</w:t>
      </w:r>
    </w:p>
    <w:p>
      <w:pPr>
        <w:ind w:left="0" w:right="0" w:firstLine="560"/>
        <w:spacing w:before="450" w:after="450" w:line="312" w:lineRule="auto"/>
      </w:pPr>
      <w:r>
        <w:rPr>
          <w:rFonts w:ascii="宋体" w:hAnsi="宋体" w:eastAsia="宋体" w:cs="宋体"/>
          <w:color w:val="000"/>
          <w:sz w:val="28"/>
          <w:szCs w:val="28"/>
        </w:rPr>
        <w:t xml:space="preserve">学习，贵在践行。要结合本职工作，学以致用，一定要把“延安精神”和“梁家河大学问”落实到具体的实际工作之中去。</w:t>
      </w:r>
    </w:p>
    <w:p>
      <w:pPr>
        <w:ind w:left="0" w:right="0" w:firstLine="560"/>
        <w:spacing w:before="450" w:after="450" w:line="312" w:lineRule="auto"/>
      </w:pPr>
      <w:r>
        <w:rPr>
          <w:rFonts w:ascii="宋体" w:hAnsi="宋体" w:eastAsia="宋体" w:cs="宋体"/>
          <w:color w:val="000"/>
          <w:sz w:val="28"/>
          <w:szCs w:val="28"/>
        </w:rPr>
        <w:t xml:space="preserve">精密机械分公司前身箱体制造部在二十几年前辉煌的时候曾经支撑_半壁，历经市场变化和改革改制，精密分公司逐渐游离于_股份公司主营业务之外。特别近十年没有进行过有效的装备技术改造，加之人员流失，开发新产品新市场能力不足，生产经营逐年下滑，面临极大的生存和发展困难。</w:t>
      </w:r>
    </w:p>
    <w:p>
      <w:pPr>
        <w:ind w:left="0" w:right="0" w:firstLine="560"/>
        <w:spacing w:before="450" w:after="450" w:line="312" w:lineRule="auto"/>
      </w:pPr>
      <w:r>
        <w:rPr>
          <w:rFonts w:ascii="宋体" w:hAnsi="宋体" w:eastAsia="宋体" w:cs="宋体"/>
          <w:color w:val="000"/>
          <w:sz w:val="28"/>
          <w:szCs w:val="28"/>
        </w:rPr>
        <w:t xml:space="preserve">精密分公司上下最需要的是解放思想，实事求是。要坚定信心，认识到自身存在的优势劣势，尺有所长寸有所短。要敝帚自珍，又不能盲目贪大。必须做到因地制宜、具体问题具体分析。首先，要认识到精密公司在_股份金属高速切削工艺技术地位想发展，就必须要守土有责，必须努力研究新材料、新工艺、新技术，有为才有位。第二，要有大局观念，积极主动的配合中央研究院、制造分公司，承担长城汽车新能源汽车电池壳体机加工工作，把这项工作当成第一位的事情抓好做好。目前，我们已经参加了两个项目的样机试制，在按部就班的开展后续工作。第三，努力发挥精密分公司在铝合金切削工艺方面的特长，主动和_股份德国瓦达沙夫公司接洽。现在已经向对方进行了保时捷新能源汽车七种零件的报价，并成功试制交付了一种共700件样品，签署了一种共50万件（七年周期）的意向订单。第二种零件正在进行试制。通过上述工作，我们有信心在新能源汽车电池壳项目中，拥有一席之地，为公司的生存和发展，奠定比较坚实的基础。_股份公司正在全公司开展成本对标工作，我们一定要利用好这次机会，认真开展各项工作，努力使精密分公司脱胎换骨、管理水平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2025-01-17T00:09:20+08:00</dcterms:created>
  <dcterms:modified xsi:type="dcterms:W3CDTF">2025-01-17T00:09:20+08:00</dcterms:modified>
</cp:coreProperties>
</file>

<file path=docProps/custom.xml><?xml version="1.0" encoding="utf-8"?>
<Properties xmlns="http://schemas.openxmlformats.org/officeDocument/2006/custom-properties" xmlns:vt="http://schemas.openxmlformats.org/officeDocument/2006/docPropsVTypes"/>
</file>