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2024年爱岗敬业无私奉献演讲稿护士(大全9篇)</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是我帮大家整理的最新演讲稿模板范文大全，希望能够帮助到大家，我们一起来看一看吧。爱岗敬业无私奉献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爱岗敬业无私奉献演讲稿护士篇一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指的就是喜欢自己的工作岗位，热爱自己的本职工作，兢兢业业对待工作，并能够坚守岗位、完成任务、干好工作。爱岗是一种职业操守，更是一种好习惯。因为爱岗，所以忠于职守。在我初进公司的时候，就听我们的岗位组长老贺谈到这个问题，他最长的一次加班时间是连续三十六小时，那是属于一次比较特殊的情况。我想那不仅仅需要的是耐心，更需要的是信心和毅力，才能更好地完成工作任务，相信这就是爱岗的一种表现吧。</w:t>
      </w:r>
    </w:p>
    <w:p>
      <w:pPr>
        <w:ind w:left="0" w:right="0" w:firstLine="560"/>
        <w:spacing w:before="450" w:after="450" w:line="312" w:lineRule="auto"/>
      </w:pPr>
      <w:r>
        <w:rPr>
          <w:rFonts w:ascii="宋体" w:hAnsi="宋体" w:eastAsia="宋体" w:cs="宋体"/>
          <w:color w:val="000"/>
          <w:sz w:val="28"/>
          <w:szCs w:val="28"/>
        </w:rPr>
        <w:t xml:space="preserve">敬业离不开爱岗，敬业与爱岗是息息相关的，做一个敬业者必须从爱岗做起，自我做起，不仅仅要干好本职工作，更重要的是能够把工作当作自身的事业来看待，这样才会去努力追求，勇于创新。老贺在空调制水这一方面就有所钻研，他在这一岗位一干就是整整十八个年头，从公司开始正常运作的那一天起，他就与公司同甘共苦，并且见证和参与了公司在空调制水方面技术的一次次改革，可以称得上是公司里的革命前辈。平日里他对自己的工作勤勤恳恳，一丝不苟，精益求精，多年以来为公司出了不少力。就拿去年的金点子奖来说吧，通过他多年的努力探讨，和平时的观察研究，撰写出两个有用的金点子，为公司的节能降耗工作做出了贡献，同时也得到了公司的表扬和奖励。还有今年粉针车间空调制水间的地面整改，车间</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采纳了老贺提出来的方型排水槽设计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，完工后不仅美观大方，而且排水方便快捷，得到了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的啧啧称赞。</w:t>
      </w:r>
    </w:p>
    <w:p>
      <w:pPr>
        <w:ind w:left="0" w:right="0" w:firstLine="560"/>
        <w:spacing w:before="450" w:after="450" w:line="312" w:lineRule="auto"/>
      </w:pPr>
      <w:r>
        <w:rPr>
          <w:rFonts w:ascii="宋体" w:hAnsi="宋体" w:eastAsia="宋体" w:cs="宋体"/>
          <w:color w:val="000"/>
          <w:sz w:val="28"/>
          <w:szCs w:val="28"/>
        </w:rPr>
        <w:t xml:space="preserve">技贵于专、业精于勤，说的一点也没错。公司在欧盟gmp认证前夕，我们粉针生产车间的空调风压还没有达到欧盟gmp认证标准，需要重新调整，在以往都是公司请外面的专业人士来调整的。不仅花钱多，而且办事效率不高，甚至还拖拖拉拉的，一搞就需四五天，耽搁了不少时间。这一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决定把调整风压这个重要的任务交给老贺，胸有成竹的老贺满怀信心地接下了任务，带领我们勇敢地投入了“战斗”。由于车间白天维修不能调整，我们只好晚上开始行动。调风压是一个比较繁杂的工作，需要认真仔细观察风压的变化，一个小小风阀的丝丝变动，都关系到风压的微妙变化，为了将风压的偏差降到最低，老贺不顾辛苦爬上夹层，去调整送风阀，夹层的通道挤而窄，到处是风管、水管、钢筋，一不小心就会有碰伤或刮伤的可能，有些地方甚至要匍匐前进才能到达目的地。但老贺顾不了这些，也忘了累，继续忙碌着，突然传来了“哟”的一声，原来老贺不小心刮伤了背部，下来的时候才发现被刮红了一大块。经过两个通宵的不懈努力，风压终于稳定下来了，达到了欧盟gmp认证标准，给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一个满意的结果，老贺又一次出色地完成了任务。</w:t>
      </w:r>
    </w:p>
    <w:p>
      <w:pPr>
        <w:ind w:left="0" w:right="0" w:firstLine="560"/>
        <w:spacing w:before="450" w:after="450" w:line="312" w:lineRule="auto"/>
      </w:pPr>
      <w:r>
        <w:rPr>
          <w:rFonts w:ascii="宋体" w:hAnsi="宋体" w:eastAsia="宋体" w:cs="宋体"/>
          <w:color w:val="000"/>
          <w:sz w:val="28"/>
          <w:szCs w:val="28"/>
        </w:rPr>
        <w:t xml:space="preserve">爱岗是一种好习惯，敬业是一种奉献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，只有爱岗的人才会去做敬业者，生活需要工作更需要快乐，学会做一个爱岗敬业的人就会得到快乐，并快乐地工作！</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爱岗敬业无私奉献演讲稿护士篇二</w:t>
      </w:r>
    </w:p>
    <w:p>
      <w:pPr>
        <w:ind w:left="0" w:right="0" w:firstLine="560"/>
        <w:spacing w:before="450" w:after="450" w:line="312" w:lineRule="auto"/>
      </w:pPr>
      <w:r>
        <w:rPr>
          <w:rFonts w:ascii="宋体" w:hAnsi="宋体" w:eastAsia="宋体" w:cs="宋体"/>
          <w:color w:val="000"/>
          <w:sz w:val="28"/>
          <w:szCs w:val="28"/>
        </w:rPr>
        <w:t xml:space="preserve">我是一名平凡的基层水利工作者，也是一名中国共产党员。我的工作职责主要是为xx灌区群众做好用水服务，确保渠道工程安全正常运行。</w:t>
      </w:r>
    </w:p>
    <w:p>
      <w:pPr>
        <w:ind w:left="0" w:right="0" w:firstLine="560"/>
        <w:spacing w:before="450" w:after="450" w:line="312" w:lineRule="auto"/>
      </w:pPr>
      <w:r>
        <w:rPr>
          <w:rFonts w:ascii="宋体" w:hAnsi="宋体" w:eastAsia="宋体" w:cs="宋体"/>
          <w:color w:val="000"/>
          <w:sz w:val="28"/>
          <w:szCs w:val="28"/>
        </w:rPr>
        <w:t xml:space="preserve">自从参加工作以来，我已经在基层水利一线工作了整整xx年，通过这xx年来的工作，我明白了一个道理：作为一个共产党员，要为人民服务为社会作贡献，其实很简单。它不需要你有多大能耐，也不需要你整天高喊口号，只需要你立足本职岗位，用心做好本职工作。这个工作的过程，就是对社会作贡献，就是在为人民作服务！</w:t>
      </w:r>
    </w:p>
    <w:p>
      <w:pPr>
        <w:ind w:left="0" w:right="0" w:firstLine="560"/>
        <w:spacing w:before="450" w:after="450" w:line="312" w:lineRule="auto"/>
      </w:pPr>
      <w:r>
        <w:rPr>
          <w:rFonts w:ascii="宋体" w:hAnsi="宋体" w:eastAsia="宋体" w:cs="宋体"/>
          <w:color w:val="000"/>
          <w:sz w:val="28"/>
          <w:szCs w:val="28"/>
        </w:rPr>
        <w:t xml:space="preserve">至，在xx和平管理站工作期间，我承担着xx中干渠约20公里的巡察管护任务和灌区内30余条支斗农毛渠的工程管护工作，同时还承担着灌区7000余亩农田的灌溉服务和水费征收工作。所有工作中，每年的春灌工作是最关键的，但也是最艰辛的。为了确保每亩农田的满栽满插，我必须每天下到灌区村组，跟着灌溉水流一条支渠一条条农渠的把水送到每个村每个组的每块农田。同时，我还要不断与农民群众协调、沟通、解决用水矛盾，根据用水的轻重缓急调配用水顺序。为此，我常常一连几天吃住在农户家中，通宵达旦的守水、调水。春灌用水是水费征收的前提和保障，只有春灌工作做到家了，水费征收工作才能顺利进行。这期间，我承担的冠英镇灌区，在水费征收最困难的时期也达到了90%以上。</w:t>
      </w:r>
    </w:p>
    <w:p>
      <w:pPr>
        <w:ind w:left="0" w:right="0" w:firstLine="560"/>
        <w:spacing w:before="450" w:after="450" w:line="312" w:lineRule="auto"/>
      </w:pPr>
      <w:r>
        <w:rPr>
          <w:rFonts w:ascii="宋体" w:hAnsi="宋体" w:eastAsia="宋体" w:cs="宋体"/>
          <w:color w:val="000"/>
          <w:sz w:val="28"/>
          <w:szCs w:val="28"/>
        </w:rPr>
        <w:t xml:space="preserve">至，在xx办公室工作期间，我先后承担了政务工作、党务工作、工程技术、水政执法、工会工作和出纳工作。这期间，由于承担的工作多、工作量大、业务也不熟，工作中也出了不少的失错，但也正是这样，我才得到了更大的煅练和提高。虽然常常加班到深夜，虽然不能照顾新生的幼儿，但我无怨无悔！正是在这期间，我更多的接触到了中国共产党的基本知识，接受了更多党的教育和学习，最终找到了自己的信仰，明确了自己的人生观、社会价值观。我光荣的加入了中国共产党，正式成为了一名共产党员。</w:t>
      </w:r>
    </w:p>
    <w:p>
      <w:pPr>
        <w:ind w:left="0" w:right="0" w:firstLine="560"/>
        <w:spacing w:before="450" w:after="450" w:line="312" w:lineRule="auto"/>
      </w:pPr>
      <w:r>
        <w:rPr>
          <w:rFonts w:ascii="宋体" w:hAnsi="宋体" w:eastAsia="宋体" w:cs="宋体"/>
          <w:color w:val="000"/>
          <w:sz w:val="28"/>
          <w:szCs w:val="28"/>
        </w:rPr>
        <w:t xml:space="preserve">以来，迎来了连续几年的工程改造热潮。从农综项目一二期工程到草坝隧洞整治工程再到连续三年的节水改造工程等等，我都积极参与其中。4月20芦山地震发生后，我第一时间带领两名工程技术人员冒着随时可能发生余震的`危险，进入已经存在安全隐患的草坝隧洞进行隧洞变形测量，经过两个小时的测量，带出了第一手变形数据和影像资料，为草坝隧洞列入震损修复项目提供了有力支撑。至，xx先后实施了三个100万以上的节水改造项目。我从项目的勘测设计、公开招标到现场施工、完工验收都全程参与，并主持了其中的节水改造工程和干渠渠道节水改造工程。工程施工期间，我与现场施工人员一道吃住在工地，整天在各个工段现场来回奔波，监督指导工程的实施。经过三个多月努力，克服了地方协调难，渠道边坡失稳，工程变更等难题，如期保质保量的完成了工程任务，确保了春灌用水需要。</w:t>
      </w:r>
    </w:p>
    <w:p>
      <w:pPr>
        <w:ind w:left="0" w:right="0" w:firstLine="560"/>
        <w:spacing w:before="450" w:after="450" w:line="312" w:lineRule="auto"/>
      </w:pPr>
      <w:r>
        <w:rPr>
          <w:rFonts w:ascii="宋体" w:hAnsi="宋体" w:eastAsia="宋体" w:cs="宋体"/>
          <w:color w:val="000"/>
          <w:sz w:val="28"/>
          <w:szCs w:val="28"/>
        </w:rPr>
        <w:t xml:space="preserve">我的岗位是平凡的，我的工作也是平凡的，但是我无愧于水利基层工作者的身份，也无愧于中国共产党员的身份。我虽立足平凡岗位，但也要为党旗增添光彩！！</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爱岗敬业无私奉献演讲稿护士篇三</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爱岗敬业无私奉献演讲稿护士篇四</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很高兴和大家相聚在这里。首先让我们感谢公司给予我们这个展示自我的机会，让我们把最热烈的掌声送给太平洋！我是xxx，来自区拓蓝海部，作为一名太保人我感到无比的骄傲和自豪！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xx年，但是现在人类的四维空间理论还没有成熟，这个梦想暂还实现不了。走进太平洋之后，通过对保险及太平洋更深一步的了解，让我深深的体会到，太平洋就是值得我用一生为之奋斗的地方，为了自我价值的实现，为了区拓的`腾飞，为了太平洋的再次辉煌，我会无怨无悔地付出我的所有。聚沙成塔，汇集我们每个人的成功，就会带来太平洋又一次辉煌。正所谓今日之责任不在于他人而全在于我，全在于我们每一位太保精英！让我们给自己一个掌声，因为我们都将是擎起太平洋无限辉煌基石。</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爱岗敬业无私奉献演讲稿护士篇五</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当城市一片喧嚣，当世界万籁俱寂，当亲朋好友把酒言欢，当喜庆钟声响彻神州，总有人静静地守侯在旁。您好，这是110。110，如暗夜里一束柔和的星光，如沙漠中一眼甘甜的清泉，总是出现在你孤独无助的时候，总是出现在你软弱无力的时候，总是出现在你步履蹒跚的时候。总是出现在你惊慌不安的时候。金色盾牌热血铸就，危难之际显身手。一句句激昂的文字，一个个温馨的微笑，一家家的幸福平安，一处处的繁荣景象，到处都是闪耀着我们无私奉献的光芒。</w:t>
      </w:r>
    </w:p>
    <w:p>
      <w:pPr>
        <w:ind w:left="0" w:right="0" w:firstLine="560"/>
        <w:spacing w:before="450" w:after="450" w:line="312" w:lineRule="auto"/>
      </w:pPr>
      <w:r>
        <w:rPr>
          <w:rFonts w:ascii="宋体" w:hAnsi="宋体" w:eastAsia="宋体" w:cs="宋体"/>
          <w:color w:val="000"/>
          <w:sz w:val="28"/>
          <w:szCs w:val="28"/>
        </w:rPr>
        <w:t xml:space="preserve">110，一通，几句言语，能救人之水火，能解人之危难，这就是我——一个110接警员的骄傲。</w:t>
      </w:r>
    </w:p>
    <w:p>
      <w:pPr>
        <w:ind w:left="0" w:right="0" w:firstLine="560"/>
        <w:spacing w:before="450" w:after="450" w:line="312" w:lineRule="auto"/>
      </w:pPr>
      <w:r>
        <w:rPr>
          <w:rFonts w:ascii="宋体" w:hAnsi="宋体" w:eastAsia="宋体" w:cs="宋体"/>
          <w:color w:val="000"/>
          <w:sz w:val="28"/>
          <w:szCs w:val="28"/>
        </w:rPr>
        <w:t xml:space="preserve">也许，我们110民警没有象刑警那样讹吒风云，没有象交警在路面上那样飒爽英姿，没有象消防员那样在火场上飞檐走壁，可是，我们110能倾听到城市每一个角落人民的心声。我们坐在方寸电脑之间，接警、指挥、调度就是我们的工作，与交警、巡警、刑警、治安警等其它民警相比，我们只是充当着一个小小的角色，但是，我们深知110岗位的重要性。</w:t>
      </w:r>
    </w:p>
    <w:p>
      <w:pPr>
        <w:ind w:left="0" w:right="0" w:firstLine="560"/>
        <w:spacing w:before="450" w:after="450" w:line="312" w:lineRule="auto"/>
      </w:pPr>
      <w:r>
        <w:rPr>
          <w:rFonts w:ascii="宋体" w:hAnsi="宋体" w:eastAsia="宋体" w:cs="宋体"/>
          <w:color w:val="000"/>
          <w:sz w:val="28"/>
          <w:szCs w:val="28"/>
        </w:rPr>
        <w:t xml:space="preserve">记得初次坐在铃声不断的接警室里，一个小男孩打来报警：“警察阿姨，我考试没考好，爸爸要打我，我要离开紫阳躲一躲。”说完即挂掉了。接到的我赶紧回拨过去，接的是一个公用的店主，我赶紧请店主帮助追回小孩，在里抚慰他说“警察阿姨陪你回家，保证你爸爸不打你”，并想方设法稳定孩子的情绪，并让孩子说出家里的号码。随后我让店主稳住小孩，并立即给孩子家里打。心急如焚的家长根据我们110提供的详细地点，紧急赶到紫阳汽车站，找到了即将离家出走的小孩。通过细细的线，让即将离家出走的孩子回到了家人的怀抱，我心里头冲动的真是没的说。就在那一天，我一遍一遍地暗暗嘱咐自己说：“隔着这线，人家可是把咱当成救苦救难的活菩萨，群众可是把生命财产平安都托付过来了，沉甸甸的一副担子呀!冲着群众这份信任，再多的苦，再多的累，也要帮好、帮透、帮踏实!”虽然，我们110民警没有亲手抓过一个犯罪份子，没有亲自审问过一个犯罪嫌疑人，但我们知道每天发生多少案子，每天破获多少案子，哪儿发案多，哪儿发案少，哪个地方该投放警力，哪个地方该加强巡逻，哪个地方有监控探头、哪个地方有分岔小路……只有这样的熟练程度，才能下达准确的出警指令。今年6月的一天，110骤然响起，里传来城关镇新田村民陶某焦急的声音：“刚刚我母亲在火车桥头南岸的`小路上被一个20多岁，穿黑衣的青年男子抢走了钱包和手机”。接警后，我冷静沉着，我迅速向值班领导做了汇报，凭着平常工作中的日积月累，火车桥头南岸的小路周边的地图影像立即在我脑海中呈现出来，我首先指令巡警大队民警立即赶赴案发现场，调度城关派出所、城关刑警中队、城关公安检查站和城区执勤交警在案发地点周围路段迅速设卡，并对车站、码头等交通枢纽和要地进展布控，同时和其他接警员调取周边监控探头进展视频追踪，一张抓捕犯罪嫌疑人的大网在全县快速铺开。20分钟后，接到出警民警反响信息：犯罪嫌疑人已在高速引线桥上抓获。听到战友们传来的捷报，我们快乐的欢呼雀跃。一天的工作下来，我们经常是累的腰酸背痛。虽然辛苦，可是当自己看到各类不法分子由于自己和同事们的快速反响而纷纷落网，拨打110的群众及时得到救助时，心中总会感到特别的欣慰和鼓舞。</w:t>
      </w:r>
    </w:p>
    <w:p>
      <w:pPr>
        <w:ind w:left="0" w:right="0" w:firstLine="560"/>
        <w:spacing w:before="450" w:after="450" w:line="312" w:lineRule="auto"/>
      </w:pPr>
      <w:r>
        <w:rPr>
          <w:rFonts w:ascii="宋体" w:hAnsi="宋体" w:eastAsia="宋体" w:cs="宋体"/>
          <w:color w:val="000"/>
          <w:sz w:val="28"/>
          <w:szCs w:val="28"/>
        </w:rPr>
        <w:t xml:space="preserve">110，这是一个时刻准备着的集体，我们得时刻准备着。清晨，百物待苏时，我们早已守候在机旁;夜深了，万物皆睡时，110独醒，在黑夜里与罪恶搏斗，在斗争中迎接黎明的曙光!那阵阵急促的铃声，敲响了我们的警钟;那句句紧逼的声声求助，唤起了我们的激情;那扣人心弦的战斗场面，鼓舞了我们的斗志!“您好，110”，“明白，我们马上出警”;就这简单的几个字，它却绘成了一幅幅为人民效劳的画卷，奏响了一曲曲感人肺腑的奉献之歌!也许我们没有鲜花，没有掌声，但是我们青春无悔，生命无悔。我们站在风雨中唱响人民警察之歌，就是我们联接人民群众的生命线，为民效劳是我们的宗旨，创立和谐社会是我们的方向!我骄傲，我是110，我为自己代言。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爱岗敬业无私奉献演讲稿护士篇六</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你们好！我来自国家粮食储备库，今天，我演讲的题目是《我的责任是什么》。</w:t>
      </w:r>
    </w:p>
    <w:p>
      <w:pPr>
        <w:ind w:left="0" w:right="0" w:firstLine="560"/>
        <w:spacing w:before="450" w:after="450" w:line="312" w:lineRule="auto"/>
      </w:pPr>
      <w:r>
        <w:rPr>
          <w:rFonts w:ascii="宋体" w:hAnsi="宋体" w:eastAsia="宋体" w:cs="宋体"/>
          <w:color w:val="000"/>
          <w:sz w:val="28"/>
          <w:szCs w:val="28"/>
        </w:rPr>
        <w:t xml:space="preserve">在我成长的历程中，有这样一个故事深深印在我的脑海中，并永远激励着我，影响着我。一名叫xx的战士，放弃考军校的机会，放弃复员的打算，放弃了舒适优越的工作条件，却在没有淡水，没有电，也几乎没有其它生命的纽扣岛上整整驻守了xx年，当部队首长授予他军功章时，他只说了一句话“这是我的责任”。</w:t>
      </w:r>
    </w:p>
    <w:p>
      <w:pPr>
        <w:ind w:left="0" w:right="0" w:firstLine="560"/>
        <w:spacing w:before="450" w:after="450" w:line="312" w:lineRule="auto"/>
      </w:pPr>
      <w:r>
        <w:rPr>
          <w:rFonts w:ascii="宋体" w:hAnsi="宋体" w:eastAsia="宋体" w:cs="宋体"/>
          <w:color w:val="000"/>
          <w:sz w:val="28"/>
          <w:szCs w:val="28"/>
        </w:rPr>
        <w:t xml:space="preserve">人来到世上，在享受阳光、鲜花与亲情的同时，还要背上一个字轻义重的行囊，这个行囊就是责任。责任虽无声无形，但他却好象时刻有力量在驱使，有声音在召唤，责任使军人在无名岛上默默驻守了xx年，使平凡变成伟大，责任使白衣天使面对“非典”义往无前，让怯懦升华为勇敢，责任使今天淮河两岸的人民面对洪水的肆虐而力挽狂澜，让微小的力量催生为核能巨变。</w:t>
      </w:r>
    </w:p>
    <w:p>
      <w:pPr>
        <w:ind w:left="0" w:right="0" w:firstLine="560"/>
        <w:spacing w:before="450" w:after="450" w:line="312" w:lineRule="auto"/>
      </w:pPr>
      <w:r>
        <w:rPr>
          <w:rFonts w:ascii="宋体" w:hAnsi="宋体" w:eastAsia="宋体" w:cs="宋体"/>
          <w:color w:val="000"/>
          <w:sz w:val="28"/>
          <w:szCs w:val="28"/>
        </w:rPr>
        <w:t xml:space="preserve">大家都知道，“民以食为天”“兵马未动，粮草先行”。可见粮食关于国家的稳定、国家的安全是何等重要，而作为从事储备粮管理工作的一名普通员工，维护国家粮食安全，确保储备粮数量真实、质量完好，确保我们精心保管的储备粮在国家急需时调地动，用地上，这就是我义不容辞的责任，我深深的知道，只有尽到责任，才能体现自身价值，只有尽到责任，才能使自己的人生得到升华，我只有尽到责任，才能使自己微弱的力量变得强大，我是这样想的，也是这样做的。</w:t>
      </w:r>
    </w:p>
    <w:p>
      <w:pPr>
        <w:ind w:left="0" w:right="0" w:firstLine="560"/>
        <w:spacing w:before="450" w:after="450" w:line="312" w:lineRule="auto"/>
      </w:pPr>
      <w:r>
        <w:rPr>
          <w:rFonts w:ascii="宋体" w:hAnsi="宋体" w:eastAsia="宋体" w:cs="宋体"/>
          <w:color w:val="000"/>
          <w:sz w:val="28"/>
          <w:szCs w:val="28"/>
        </w:rPr>
        <w:t xml:space="preserve">记得xx年夏天，我负责一个粮仓的轮换接收工作，为保证轮换入仓的粮食质量，我用粮探取样对每一包粮食进行感官复验，杜绝不合格的粮食入仓，大家都知道，如果你每天清晨抬一抬手臂，那是一种锻炼，但如果你每天不停地抬手臂用粮探取样，那就是一种酷刑，如果你偶尔磕个瓜子，那称得上是一种享受，但如果你每天不停地咬麦粒，那就是一种惩罚，然而，为了我们的责任，为了粮食安全，我甘愿忍受酷刑、甘心接受惩罚。</w:t>
      </w:r>
    </w:p>
    <w:p>
      <w:pPr>
        <w:ind w:left="0" w:right="0" w:firstLine="560"/>
        <w:spacing w:before="450" w:after="450" w:line="312" w:lineRule="auto"/>
      </w:pPr>
      <w:r>
        <w:rPr>
          <w:rFonts w:ascii="宋体" w:hAnsi="宋体" w:eastAsia="宋体" w:cs="宋体"/>
          <w:color w:val="000"/>
          <w:sz w:val="28"/>
          <w:szCs w:val="28"/>
        </w:rPr>
        <w:t xml:space="preserve">当粮食接收完入仓后，我的手被粮探磨出了一个个血泡，手臂疼的抬一抬都很难，我的嘴唇因检验粮食而裂出了血口，嗓子因麦毒而沙哑，一向爱美的我，脸上因日晒而变得又黑又粗糙，回到家中，母亲望着我疲惫不堪的倦容，心疼的泪水夺眶而出，而我却笑着对她说“妈妈，没事”，是的妈妈，没事，祖国母亲，我们储备粮管理人员为您保管的储备粮数量真实，质量完好，您放心，没事！</w:t>
      </w:r>
    </w:p>
    <w:p>
      <w:pPr>
        <w:ind w:left="0" w:right="0" w:firstLine="560"/>
        <w:spacing w:before="450" w:after="450" w:line="312" w:lineRule="auto"/>
      </w:pPr>
      <w:r>
        <w:rPr>
          <w:rFonts w:ascii="宋体" w:hAnsi="宋体" w:eastAsia="宋体" w:cs="宋体"/>
          <w:color w:val="000"/>
          <w:sz w:val="28"/>
          <w:szCs w:val="28"/>
        </w:rPr>
        <w:t xml:space="preserve">还记得去年夏天的一个晚上，正在梦乡的我突然被狂风吹开的窗子所惊醒，窗外电闪雷鸣，大风刮得呼呼作响，天气突变，大雨将至，猛然间，我想起一个粮仓的窗户还没关好，我一骨碌爬起来，蹬上车急忙向仓库奔去，眼前一个闪电接着一个电闪，周围万物均变得面目狰狞，四周变得恐怖极了，要是平时，我一个人早吓得魂飞天外了，但那时我也顾不上许多了，疯一般地蹬着车向前奔去，然而不到半路，大雨倾盆而下，当我怀着忐忑的心来到粮仓前时，几个同志熟悉的身影正在仓前晃动，粮仓的窗子已然关好，我们望着窗子都相视一笑，闪电中墙上那“宁流千滴汗，不坏一粒粮”十个大字格外醒目，我知道那是我履行责任的誓言。这誓言虽比不上军人保家卫国那么壮烈，也比不上教师培育栋梁的光荣，更比不上医生护士抗击“非典”的感人，但我为能从事储备粮保管工作而骄傲，为能肩负国家粮食安全而自豪。</w:t>
      </w:r>
    </w:p>
    <w:p>
      <w:pPr>
        <w:ind w:left="0" w:right="0" w:firstLine="560"/>
        <w:spacing w:before="450" w:after="450" w:line="312" w:lineRule="auto"/>
      </w:pPr>
      <w:r>
        <w:rPr>
          <w:rFonts w:ascii="宋体" w:hAnsi="宋体" w:eastAsia="宋体" w:cs="宋体"/>
          <w:color w:val="000"/>
          <w:sz w:val="28"/>
          <w:szCs w:val="28"/>
        </w:rPr>
        <w:t xml:space="preserve">自我从事储备粮保管工作以来，为专储粮管理事业而忘我工作就成了我的理想，地有阳光百花鲜，人有理想劲头添，我决心以恒心为朋友，以经验为顾问，以责任为动力，强化仓储管理，确保储粮安全，“长风破浪会有时，直挂云帆济沧海”，为了储备粮管理事业的发展，我一定要加强学习，努力钻研科学保粮技术，知责任，明责任，负责任，严格执行国家政策和科学保粮规范，圆满完成各项工作任务，以实际行动来履行自己的责任。</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爱岗敬业无私奉献演讲稿护士篇七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大家好！今天我要演讲的题目是：谁做到了无私奉献。</w:t>
      </w:r>
    </w:p>
    <w:p>
      <w:pPr>
        <w:ind w:left="0" w:right="0" w:firstLine="560"/>
        <w:spacing w:before="450" w:after="450" w:line="312" w:lineRule="auto"/>
      </w:pPr>
      <w:r>
        <w:rPr>
          <w:rFonts w:ascii="宋体" w:hAnsi="宋体" w:eastAsia="宋体" w:cs="宋体"/>
          <w:color w:val="000"/>
          <w:sz w:val="28"/>
          <w:szCs w:val="28"/>
        </w:rPr>
        <w:t xml:space="preserve">当你们在黑夜行走时，当你们孤单时，是否会想到它——路灯？在我的眼里，路灯就是个神圣的东西，使人们得到安全感。</w:t>
      </w:r>
    </w:p>
    <w:p>
      <w:pPr>
        <w:ind w:left="0" w:right="0" w:firstLine="560"/>
        <w:spacing w:before="450" w:after="450" w:line="312" w:lineRule="auto"/>
      </w:pPr>
      <w:r>
        <w:rPr>
          <w:rFonts w:ascii="宋体" w:hAnsi="宋体" w:eastAsia="宋体" w:cs="宋体"/>
          <w:color w:val="000"/>
          <w:sz w:val="28"/>
          <w:szCs w:val="28"/>
        </w:rPr>
        <w:t xml:space="preserve">在黑夜里，如果没有路灯，很有可能因为看不清前面的东西，所以会跌倒，要么就是绊倒、碰倒，很容易对我们人类造成不必要的伤害。如果有了路灯，整个大街将是一片灯火通明。人们走路也非常方便，再也不用在黑夜里提心吊胆地走。当然，那些流浪的人和被遗弃的猫猫狗狗，在三更半夜时也不用害怕，因为灯光给了他们一丝温暖，好像路灯就是他们的家人。还有迷路的人，当他们找不到家时，路灯会给他们照出一条最明确的方向，使他们回到温暖的家。所以，我说路灯能带给人们安全感。</w:t>
      </w:r>
    </w:p>
    <w:p>
      <w:pPr>
        <w:ind w:left="0" w:right="0" w:firstLine="560"/>
        <w:spacing w:before="450" w:after="450" w:line="312" w:lineRule="auto"/>
      </w:pPr>
      <w:r>
        <w:rPr>
          <w:rFonts w:ascii="宋体" w:hAnsi="宋体" w:eastAsia="宋体" w:cs="宋体"/>
          <w:color w:val="000"/>
          <w:sz w:val="28"/>
          <w:szCs w:val="28"/>
        </w:rPr>
        <w:t xml:space="preserve">路灯为了人们的安全，甘愿牺牲自己发出热光，为人类做出贡献。路灯使我想起了整天默默无闻、无私奉献在大街上打扫卫生的清洁工。他们为了城市的美观、漂亮，为了不让人们闻到垃圾的臭味，每天都晚睡早起。他们也不图获得名誉，整日都在奉献自己的力量。城市因为有他们，才会变得干净，才会变得漂亮。大街上因为有他们的身影，所以没有一点垃圾。</w:t>
      </w:r>
    </w:p>
    <w:p>
      <w:pPr>
        <w:ind w:left="0" w:right="0" w:firstLine="560"/>
        <w:spacing w:before="450" w:after="450" w:line="312" w:lineRule="auto"/>
      </w:pPr>
      <w:r>
        <w:rPr>
          <w:rFonts w:ascii="宋体" w:hAnsi="宋体" w:eastAsia="宋体" w:cs="宋体"/>
          <w:color w:val="000"/>
          <w:sz w:val="28"/>
          <w:szCs w:val="28"/>
        </w:rPr>
        <w:t xml:space="preserve">路灯和清洁工一样，都默默无闻、无私奉献着，他们的精神值得我们学习，让我们也像路灯和清洁工一样，无私奉献着，向别人贡献出自己的力量吧！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爱岗敬业无私奉献演讲稿护士篇八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是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既然选择了作为我事业的起点，便只顾风雨兼程。我不去想身后会不会袭来冷雨寒风，既然选择了作为我前进的方向，便只会义无反顾、勇往直前。爱岗敬业，誓言无声，让我们从现在做起，践行这份誓言，闪亮你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爱岗敬业无私奉献演讲稿护士篇九</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我是一名平凡的基层水利工作者，也是一名中国共产党员。我的工作职责主要是为xx灌区群众做好用水服务，确保渠道工程安全正常运行。</w:t>
      </w:r>
    </w:p>
    <w:p>
      <w:pPr>
        <w:ind w:left="0" w:right="0" w:firstLine="560"/>
        <w:spacing w:before="450" w:after="450" w:line="312" w:lineRule="auto"/>
      </w:pPr>
      <w:r>
        <w:rPr>
          <w:rFonts w:ascii="宋体" w:hAnsi="宋体" w:eastAsia="宋体" w:cs="宋体"/>
          <w:color w:val="000"/>
          <w:sz w:val="28"/>
          <w:szCs w:val="28"/>
        </w:rPr>
        <w:t xml:space="preserve">自从参加工作以来，我已经在基层水利一线工作了整整xx年，通过这xx年来的工作，我明白了一个道理：作为一个共产党员，要为人民服务为社会作贡献，其实很简单。它不需要你有多大能耐，也不需要你整天高喊口号，只需要你立足本职岗位，用心做好本职工作。这个工作的过程，就是对社会作贡献，就是在为人民作服务！</w:t>
      </w:r>
    </w:p>
    <w:p>
      <w:pPr>
        <w:ind w:left="0" w:right="0" w:firstLine="560"/>
        <w:spacing w:before="450" w:after="450" w:line="312" w:lineRule="auto"/>
      </w:pPr>
      <w:r>
        <w:rPr>
          <w:rFonts w:ascii="宋体" w:hAnsi="宋体" w:eastAsia="宋体" w:cs="宋体"/>
          <w:color w:val="000"/>
          <w:sz w:val="28"/>
          <w:szCs w:val="28"/>
        </w:rPr>
        <w:t xml:space="preserve">至，在xx和平管理站工作期间，我承担着xx中干渠约20公里的巡察管护任务和灌区内30余条支斗农毛渠的工程管护工作，同时还承担着灌区7000余亩农田的灌溉服务和水费征收工作。所有工作中，每年的春灌工作是最关键的，但也是最艰辛的。为了确保每亩农田的满栽满插，我必须每天下到灌区村组，跟着灌溉水流一条支渠一条条农渠的把水送到每个村每个组的每块农田。同时，我还要不断与农民群众协调、沟通、解决用水矛盾，根据用水的轻重缓急调配用水顺序。为此，我常常一连几天吃住在农户家中，通宵达旦的守水、调水。春灌用水是水费征收的前提和保障，只有春灌工作做到家了，水费征收工作才能顺利进行。这期间，我承担的冠英镇灌区，在水费征收最困难的时期也达到了90%以上。</w:t>
      </w:r>
    </w:p>
    <w:p>
      <w:pPr>
        <w:ind w:left="0" w:right="0" w:firstLine="560"/>
        <w:spacing w:before="450" w:after="450" w:line="312" w:lineRule="auto"/>
      </w:pPr>
      <w:r>
        <w:rPr>
          <w:rFonts w:ascii="宋体" w:hAnsi="宋体" w:eastAsia="宋体" w:cs="宋体"/>
          <w:color w:val="000"/>
          <w:sz w:val="28"/>
          <w:szCs w:val="28"/>
        </w:rPr>
        <w:t xml:space="preserve">至，在xx办公室工作期间，我先后承担了政务工作、党务工作、工程技术、水政执法、工会工作和出纳工作。这期间，由于承担的工作多、工作量大、业务也不熟，工作中也出了不少的失错，但也正是这样，我才得到了更大的煅练和提高。虽然常常加班到深夜，虽然不能照顾新生的幼儿，但我无怨无悔！正是在这期间，我更多的接触到了中国共产党的基本知识，接受了更多党的教育和学习，最终找到了自己的信仰，明确了自己的人生观、社会价值观。我光荣的加入了中国共产党，正式成为了一名共产党员。</w:t>
      </w:r>
    </w:p>
    <w:p>
      <w:pPr>
        <w:ind w:left="0" w:right="0" w:firstLine="560"/>
        <w:spacing w:before="450" w:after="450" w:line="312" w:lineRule="auto"/>
      </w:pPr>
      <w:r>
        <w:rPr>
          <w:rFonts w:ascii="宋体" w:hAnsi="宋体" w:eastAsia="宋体" w:cs="宋体"/>
          <w:color w:val="000"/>
          <w:sz w:val="28"/>
          <w:szCs w:val="28"/>
        </w:rPr>
        <w:t xml:space="preserve">以来，迎来了连续几年的工程改造热潮。从农综项目一二期工程到草坝隧洞整治工程再到连续三年的节水改造工程等等，我都积极参与其中。4月20芦山地震发生后，我第一时间带领两名工程技术人员冒着随时可能发生余震的危险，进入已经存在安全隐患的草坝隧洞进行隧洞变形测量，经过两个小时的\'测量，带出了第一手变形数据和影像资料，为草坝隧洞列入震损修复项目提供了有力支撑。至，xx先后实施了三个100万以上的节水改造项目。我从项目的勘测设计、公开招标到现场施工、完工验收都全程参与，并主持了其中的节水改造工程和干渠渠道节水改造工程。工程施工期间，我与现场施工人员一道吃住在工地，整天在各个工段现场来回奔波，监督指导工程的实施。经过三个多月努力，克服了地方协调难，渠道边坡失稳，工程变更等难题，如期保质保量的完成了工程任务，确保了春灌用水需要。</w:t>
      </w:r>
    </w:p>
    <w:p>
      <w:pPr>
        <w:ind w:left="0" w:right="0" w:firstLine="560"/>
        <w:spacing w:before="450" w:after="450" w:line="312" w:lineRule="auto"/>
      </w:pPr>
      <w:r>
        <w:rPr>
          <w:rFonts w:ascii="宋体" w:hAnsi="宋体" w:eastAsia="宋体" w:cs="宋体"/>
          <w:color w:val="000"/>
          <w:sz w:val="28"/>
          <w:szCs w:val="28"/>
        </w:rPr>
        <w:t xml:space="preserve">我的岗位是平凡的，我的工作也是平凡的，但是我无愧于水利基层工作者的身份，也无愧于中国共产党员的身份。我虽立足平凡岗位，但也要为党旗增添光彩！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2025-01-17T00:15:51+08:00</dcterms:created>
  <dcterms:modified xsi:type="dcterms:W3CDTF">2025-01-17T00:15:51+08:00</dcterms:modified>
</cp:coreProperties>
</file>

<file path=docProps/custom.xml><?xml version="1.0" encoding="utf-8"?>
<Properties xmlns="http://schemas.openxmlformats.org/officeDocument/2006/custom-properties" xmlns:vt="http://schemas.openxmlformats.org/officeDocument/2006/docPropsVTypes"/>
</file>