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水浒传阅读心得体会(通用13篇)</w:t>
      </w:r>
      <w:bookmarkEnd w:id="1"/>
    </w:p>
    <w:p>
      <w:pPr>
        <w:jc w:val="center"/>
        <w:spacing w:before="0" w:after="450"/>
      </w:pPr>
      <w:r>
        <w:rPr>
          <w:rFonts w:ascii="Arial" w:hAnsi="Arial" w:eastAsia="Arial" w:cs="Arial"/>
          <w:color w:val="999999"/>
          <w:sz w:val="20"/>
          <w:szCs w:val="20"/>
        </w:rPr>
        <w:t xml:space="preserve">来源：网络  作者：梦里寻梅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以下是小编帮大家整理的心得体会范文，欢迎大家借鉴与参考，希望对大家有所帮助。水浒...</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水浒传阅读心得体会篇一</w:t>
      </w:r>
    </w:p>
    <w:p>
      <w:pPr>
        <w:ind w:left="0" w:right="0" w:firstLine="560"/>
        <w:spacing w:before="450" w:after="450" w:line="312" w:lineRule="auto"/>
      </w:pPr>
      <w:r>
        <w:rPr>
          <w:rFonts w:ascii="宋体" w:hAnsi="宋体" w:eastAsia="宋体" w:cs="宋体"/>
          <w:color w:val="000"/>
          <w:sz w:val="28"/>
          <w:szCs w:val="28"/>
        </w:rPr>
        <w:t xml:space="preserve">《水浒传》是中国古代文学中一部不朽的经典作品，它以浩瀚的叙事和丰富的人物形象吸引了无数读者的关注。我最近读了其中的一章，深深被小说中独特的风格和精彩的描写所打动。在阅读这一章的过程中，我收获颇多，感受到了作者想要传达的深刻理念。</w:t>
      </w:r>
    </w:p>
    <w:p>
      <w:pPr>
        <w:ind w:left="0" w:right="0" w:firstLine="560"/>
        <w:spacing w:before="450" w:after="450" w:line="312" w:lineRule="auto"/>
      </w:pPr>
      <w:r>
        <w:rPr>
          <w:rFonts w:ascii="宋体" w:hAnsi="宋体" w:eastAsia="宋体" w:cs="宋体"/>
          <w:color w:val="000"/>
          <w:sz w:val="28"/>
          <w:szCs w:val="28"/>
        </w:rPr>
        <w:t xml:space="preserve">第二段：描写前景</w:t>
      </w:r>
    </w:p>
    <w:p>
      <w:pPr>
        <w:ind w:left="0" w:right="0" w:firstLine="560"/>
        <w:spacing w:before="450" w:after="450" w:line="312" w:lineRule="auto"/>
      </w:pPr>
      <w:r>
        <w:rPr>
          <w:rFonts w:ascii="宋体" w:hAnsi="宋体" w:eastAsia="宋体" w:cs="宋体"/>
          <w:color w:val="000"/>
          <w:sz w:val="28"/>
          <w:szCs w:val="28"/>
        </w:rPr>
        <w:t xml:space="preserve">这一章以武松勇斗猛虎的故事作为主线，通过对武松的英勇表现和细致描写，展现了他身上独特的个性特征和不同寻常的胆识。作者通过描述武松与猛虎的殊死搏斗，揭示了武松作为一个侠义之士的秉性和坚毅精神。在危难关头，武松没有退缩，而是勇往直前，最终战胜了猛虎，成为了人们心目中的英雄。</w:t>
      </w:r>
    </w:p>
    <w:p>
      <w:pPr>
        <w:ind w:left="0" w:right="0" w:firstLine="560"/>
        <w:spacing w:before="450" w:after="450" w:line="312" w:lineRule="auto"/>
      </w:pPr>
      <w:r>
        <w:rPr>
          <w:rFonts w:ascii="宋体" w:hAnsi="宋体" w:eastAsia="宋体" w:cs="宋体"/>
          <w:color w:val="000"/>
          <w:sz w:val="28"/>
          <w:szCs w:val="28"/>
        </w:rPr>
        <w:t xml:space="preserve">第三段：探讨人物特点</w:t>
      </w:r>
    </w:p>
    <w:p>
      <w:pPr>
        <w:ind w:left="0" w:right="0" w:firstLine="560"/>
        <w:spacing w:before="450" w:after="450" w:line="312" w:lineRule="auto"/>
      </w:pPr>
      <w:r>
        <w:rPr>
          <w:rFonts w:ascii="宋体" w:hAnsi="宋体" w:eastAsia="宋体" w:cs="宋体"/>
          <w:color w:val="000"/>
          <w:sz w:val="28"/>
          <w:szCs w:val="28"/>
        </w:rPr>
        <w:t xml:space="preserve">除了忠诚和勇敢之外，作者通过描写武松深厚的人情味，进一步展示了他的儿孙情长。武松小有一番名气后，他主动找到村中的亲人，为他们做了很多好事。这种亲情的彰显，使得读者能够更好地理解武松的为人与性格，并且感受到他内心那份真挚的情感。这一章的人物形象饱满丰富，给人留下了深刻的印象。</w:t>
      </w:r>
    </w:p>
    <w:p>
      <w:pPr>
        <w:ind w:left="0" w:right="0" w:firstLine="560"/>
        <w:spacing w:before="450" w:after="450" w:line="312" w:lineRule="auto"/>
      </w:pPr>
      <w:r>
        <w:rPr>
          <w:rFonts w:ascii="宋体" w:hAnsi="宋体" w:eastAsia="宋体" w:cs="宋体"/>
          <w:color w:val="000"/>
          <w:sz w:val="28"/>
          <w:szCs w:val="28"/>
        </w:rPr>
        <w:t xml:space="preserve">第四段：揭示主题</w:t>
      </w:r>
    </w:p>
    <w:p>
      <w:pPr>
        <w:ind w:left="0" w:right="0" w:firstLine="560"/>
        <w:spacing w:before="450" w:after="450" w:line="312" w:lineRule="auto"/>
      </w:pPr>
      <w:r>
        <w:rPr>
          <w:rFonts w:ascii="宋体" w:hAnsi="宋体" w:eastAsia="宋体" w:cs="宋体"/>
          <w:color w:val="000"/>
          <w:sz w:val="28"/>
          <w:szCs w:val="28"/>
        </w:rPr>
        <w:t xml:space="preserve">通过这一章节的阅读，我深刻感受到作者想要传达的主题。《水浒传》以武松的形象反映了封建社会中个人价值观与道德溃败的矛盾。武松的出身并不高贵，但是他却以真诚、坦率、正直的品质标榜自己的行为，成为当时社会中的英雄。他的存在以及他身上的品质，无疑在提醒着人们封建社会腐败和不公的一面。作者通过武松形象的塑造传达了关于正直、无私和道德感的强烈呼唤。</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读完这一章后，我对故事中的人物和情节都有了更加深刻的理解。在现代社会中，我们也应该学习武松身上的品质，保持正直和无私的态度。面对困难和挑战时，勇往直前，不退缩，才能取得成功。同时，我们也应该关注社会中存在的不公和腐败，积极为之改变而努力。只有在每个人都能追求真善美的基础上，整个社会才能更加和谐、正义。通过阅读《水浒传》，我们可以从古代的故事中汲取智慧，为当代社会的进步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水浒传，我深入了解了这个故事背后所传达的思想和主题。武松的勇气、忠诚和品质给了我很大的启发，也让我明白了个人价值观与社会道德之间的联系。作为一部经典的文学作品，《水浒传》不仅提供了精彩的故事情节，更重要的是通过其深刻的主题，让读者反思并启发他们对社会的思考和行动。这位古代英雄的形象仍然在我们的心中生动存在，激励着我们勇往直前，为建设更加美好的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水浒传阅读心得体会篇二</w:t>
      </w:r>
    </w:p>
    <w:p>
      <w:pPr>
        <w:ind w:left="0" w:right="0" w:firstLine="560"/>
        <w:spacing w:before="450" w:after="450" w:line="312" w:lineRule="auto"/>
      </w:pPr>
      <w:r>
        <w:rPr>
          <w:rFonts w:ascii="宋体" w:hAnsi="宋体" w:eastAsia="宋体" w:cs="宋体"/>
          <w:color w:val="000"/>
          <w:sz w:val="28"/>
          <w:szCs w:val="28"/>
        </w:rPr>
        <w:t xml:space="preserve">我曾经对古典名著《水浒传》有偏见，认为它、迷信、长篇累牍，所以毫无兴趣。甚至，书在架上多年，也从未想翻开它。可今年暑假，当我读到所有好汉各沿其道、离交错的轨迹越来越远，当我舍不得此书完结之时，曾经鄙陋的看法也随之烟消云散。</w:t>
      </w:r>
    </w:p>
    <w:p>
      <w:pPr>
        <w:ind w:left="0" w:right="0" w:firstLine="560"/>
        <w:spacing w:before="450" w:after="450" w:line="312" w:lineRule="auto"/>
      </w:pPr>
      <w:r>
        <w:rPr>
          <w:rFonts w:ascii="宋体" w:hAnsi="宋体" w:eastAsia="宋体" w:cs="宋体"/>
          <w:color w:val="000"/>
          <w:sz w:val="28"/>
          <w:szCs w:val="28"/>
        </w:rPr>
        <w:t xml:space="preserve">我发现，它与我读过的现代小说截然不同，它的文字下活跃着灵魂，是那种令人每读一次都会有新收获的书。尽管我读不透它，却为它深深着迷。</w:t>
      </w:r>
    </w:p>
    <w:p>
      <w:pPr>
        <w:ind w:left="0" w:right="0" w:firstLine="560"/>
        <w:spacing w:before="450" w:after="450" w:line="312" w:lineRule="auto"/>
      </w:pPr>
      <w:r>
        <w:rPr>
          <w:rFonts w:ascii="宋体" w:hAnsi="宋体" w:eastAsia="宋体" w:cs="宋体"/>
          <w:color w:val="000"/>
          <w:sz w:val="28"/>
          <w:szCs w:val="28"/>
        </w:rPr>
        <w:t xml:space="preserve">回想着《水浒传》的情节，竟不能完全记得。它那么长，几近写完了一生，而人生就是这样，走过漫长风雨，只要留下痕迹，就会庆幸没有错过。一开始，我特别不能容忍他们无时无刻不在杀人放火，拐人落草。自觉身为现代人，对如此行为感到非常气愤。阅读渐入佳境后，我也渐渐有了思考，“宋江为何一意孤行在梁山泊鼎盛时期带领众人招安?《水浒传》要表达的主旨是什么?”</w:t>
      </w:r>
    </w:p>
    <w:p>
      <w:pPr>
        <w:ind w:left="0" w:right="0" w:firstLine="560"/>
        <w:spacing w:before="450" w:after="450" w:line="312" w:lineRule="auto"/>
      </w:pPr>
      <w:r>
        <w:rPr>
          <w:rFonts w:ascii="宋体" w:hAnsi="宋体" w:eastAsia="宋体" w:cs="宋体"/>
          <w:color w:val="000"/>
          <w:sz w:val="28"/>
          <w:szCs w:val="28"/>
        </w:rPr>
        <w:t xml:space="preserve">招安后，团结一心的梁山泊好汉征战四方，为宋朝立下汗马功劳。可这是美好的结局吗?这群生性自由、真诚豪迈的人们，怎么可能在浮靡的官场生存呢?后来，卢俊义惨遭陷害，宋江和李逵喝下放毒的御酒，花荣、吴用也相随而去。其余人来来往往，有的认清道路，有的迷失官途。多年后，他们在乡间靠井打水的某一刻，他们在操练士兵的某一刻，他们在与人豪饮美酒的某一刻，他们在死前相互深深凝视的某一刻，是否不可抑制地怀念昔日的梁山泊呢?曲终人散，那些我以为的“恶劣行径”，多么微不足道。只是这再也不能燃起那些同仇敌恺的日子了，只剩下依旧热闹辉煌的梁山泊在梦里唱着荡气回肠的歌。</w:t>
      </w:r>
    </w:p>
    <w:p>
      <w:pPr>
        <w:ind w:left="0" w:right="0" w:firstLine="560"/>
        <w:spacing w:before="450" w:after="450" w:line="312" w:lineRule="auto"/>
      </w:pPr>
      <w:r>
        <w:rPr>
          <w:rFonts w:ascii="宋体" w:hAnsi="宋体" w:eastAsia="宋体" w:cs="宋体"/>
          <w:color w:val="000"/>
          <w:sz w:val="28"/>
          <w:szCs w:val="28"/>
        </w:rPr>
        <w:t xml:space="preserve">感谢作者没有以成功招安为结局，而让我真正认识了这些人：他们誓死的情义、神出鬼没的作战计划、善用贤能和重用志士的主张、驰骋沙场的雄风和敏感脆弱的一面，使这群好汉鲜活地印刻在我的心中。批判或许不是最终目的，就像《安娜卡列妮娜》，他们创造的是人的灵魂。</w:t>
      </w:r>
    </w:p>
    <w:p>
      <w:pPr>
        <w:ind w:left="0" w:right="0" w:firstLine="560"/>
        <w:spacing w:before="450" w:after="450" w:line="312" w:lineRule="auto"/>
      </w:pPr>
      <w:r>
        <w:rPr>
          <w:rFonts w:ascii="宋体" w:hAnsi="宋体" w:eastAsia="宋体" w:cs="宋体"/>
          <w:color w:val="000"/>
          <w:sz w:val="28"/>
          <w:szCs w:val="28"/>
        </w:rPr>
        <w:t xml:space="preserve">我能感叹、辩白什么，腐败的政治，宋江执意招安的对与错?我还不够成熟，不能领悟《水浒传》所有意义，但这会是我此后一读再读、一直努力的方向。</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“为天地立心，为生民立命，为往圣继绝学，为盛世开太平。”这，是我心目中的梁山泊，我没有足够的阅历体会历史的厚重，但如果是我，在那个乱世之下，我一定守着梁山泊，与兄弟一同替天行道。</w:t>
      </w:r>
    </w:p>
    <w:p>
      <w:pPr>
        <w:ind w:left="0" w:right="0" w:firstLine="560"/>
        <w:spacing w:before="450" w:after="450" w:line="312" w:lineRule="auto"/>
      </w:pPr>
      <w:r>
        <w:rPr>
          <w:rFonts w:ascii="黑体" w:hAnsi="黑体" w:eastAsia="黑体" w:cs="黑体"/>
          <w:color w:val="000000"/>
          <w:sz w:val="34"/>
          <w:szCs w:val="34"/>
          <w:b w:val="1"/>
          <w:bCs w:val="1"/>
        </w:rPr>
        <w:t xml:space="preserve">水浒传阅读心得体会篇三</w:t>
      </w:r>
    </w:p>
    <w:p>
      <w:pPr>
        <w:ind w:left="0" w:right="0" w:firstLine="560"/>
        <w:spacing w:before="450" w:after="450" w:line="312" w:lineRule="auto"/>
      </w:pPr>
      <w:r>
        <w:rPr>
          <w:rFonts w:ascii="宋体" w:hAnsi="宋体" w:eastAsia="宋体" w:cs="宋体"/>
          <w:color w:val="000"/>
          <w:sz w:val="28"/>
          <w:szCs w:val="28"/>
        </w:rPr>
        <w:t xml:space="preserve">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_上梁山之后，对高俅之子的_，宁死不屈，最终上吊_，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《水浒传》心得体会3</w:t>
      </w:r>
    </w:p>
    <w:p>
      <w:pPr>
        <w:ind w:left="0" w:right="0" w:firstLine="560"/>
        <w:spacing w:before="450" w:after="450" w:line="312" w:lineRule="auto"/>
      </w:pPr>
      <w:r>
        <w:rPr>
          <w:rFonts w:ascii="黑体" w:hAnsi="黑体" w:eastAsia="黑体" w:cs="黑体"/>
          <w:color w:val="000000"/>
          <w:sz w:val="34"/>
          <w:szCs w:val="34"/>
          <w:b w:val="1"/>
          <w:bCs w:val="1"/>
        </w:rPr>
        <w:t xml:space="preserve">水浒传阅读心得体会篇四</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也是我国文化宝库中的瑰宝。近日，我有幸阅读了这部经典之作，并对其中的故事情节、人物形象以及作品的思想内涵有了更深入的理解。在阅读过程中，我不仅受到了故事的吸引，还深深感受到其对于正义、英雄与人性的思考。以下是我对水浒传的心得体会。</w:t>
      </w:r>
    </w:p>
    <w:p>
      <w:pPr>
        <w:ind w:left="0" w:right="0" w:firstLine="560"/>
        <w:spacing w:before="450" w:after="450" w:line="312" w:lineRule="auto"/>
      </w:pPr>
      <w:r>
        <w:rPr>
          <w:rFonts w:ascii="宋体" w:hAnsi="宋体" w:eastAsia="宋体" w:cs="宋体"/>
          <w:color w:val="000"/>
          <w:sz w:val="28"/>
          <w:szCs w:val="28"/>
        </w:rPr>
        <w:t xml:space="preserve">首先，水浒传中的故事情节引人入胜，吸引了我的兴趣。整个故事围绕着108位好汉组成的梁山泊起义军展开，揭示了他们为了反抗黑暗势力而奋起斗争的生动故事。其中的一幕幕波澜壮阔的斗争场面，令人热血沸腾。例如，沙遂等人的智取生辰纲、武松斩妖蛇的传奇故事等等，都使得整个故事情节跌宕起伏，令人过目不忘。</w:t>
      </w:r>
    </w:p>
    <w:p>
      <w:pPr>
        <w:ind w:left="0" w:right="0" w:firstLine="560"/>
        <w:spacing w:before="450" w:after="450" w:line="312" w:lineRule="auto"/>
      </w:pPr>
      <w:r>
        <w:rPr>
          <w:rFonts w:ascii="宋体" w:hAnsi="宋体" w:eastAsia="宋体" w:cs="宋体"/>
          <w:color w:val="000"/>
          <w:sz w:val="28"/>
          <w:szCs w:val="28"/>
        </w:rPr>
        <w:t xml:space="preserve">其次，水浒传中的人物形象栩栩如生，给我留下了深刻的印象。可爱的宋江，粗豪的晁盖，机智的林冲，聪明的鲁智深......每一个角色都有着鲜明的个性和特点。他们的形象虽然有时似乎有些夸张，但也正是这种夸张突出了他们的人性和对于正义的追求。他们不仅具备超凡的才智和勇气，还有着对情义和家国的忠诚。正是他们的形象让人们在读书之后无法忘怀。</w:t>
      </w:r>
    </w:p>
    <w:p>
      <w:pPr>
        <w:ind w:left="0" w:right="0" w:firstLine="560"/>
        <w:spacing w:before="450" w:after="450" w:line="312" w:lineRule="auto"/>
      </w:pPr>
      <w:r>
        <w:rPr>
          <w:rFonts w:ascii="宋体" w:hAnsi="宋体" w:eastAsia="宋体" w:cs="宋体"/>
          <w:color w:val="000"/>
          <w:sz w:val="28"/>
          <w:szCs w:val="28"/>
        </w:rPr>
        <w:t xml:space="preserve">再次，水浒传对于正义与个人挣扎的思考也成为我思索的重点。整个故事中，梁山泊起义军的出现是对于黑暗势力的抵抗与反抗。他们为了保卫正义，迎头痛击邪恶势力。而每一个好汉身上都有着个人的矛盾与忧虑，他们在坚守正义的路上为了生存和家人付出了巨大的代价。这让我思考到，在社会的角逐中，每一个人都需要面对自己的良知和利益之间的选择，而梁山泊起义军的坚持和成败都给了我很多思考的材料。</w:t>
      </w:r>
    </w:p>
    <w:p>
      <w:pPr>
        <w:ind w:left="0" w:right="0" w:firstLine="560"/>
        <w:spacing w:before="450" w:after="450" w:line="312" w:lineRule="auto"/>
      </w:pPr>
      <w:r>
        <w:rPr>
          <w:rFonts w:ascii="宋体" w:hAnsi="宋体" w:eastAsia="宋体" w:cs="宋体"/>
          <w:color w:val="000"/>
          <w:sz w:val="28"/>
          <w:szCs w:val="28"/>
        </w:rPr>
        <w:t xml:space="preserve">最后，水浒传中对于人性的揭示也让我深思。整个故事中，人物形象的塑造极具人性化的特点，他们有着善与恶的一面，他们既有正义和勇气，也有自私和欲望。这就是人的困境和真实。在艰难的时刻，他们挣扎着、摇摆着，寻找着自己的出路。在读这本书的过程中，我不禁反思自己的人生，思考人性的真谛。</w:t>
      </w:r>
    </w:p>
    <w:p>
      <w:pPr>
        <w:ind w:left="0" w:right="0" w:firstLine="560"/>
        <w:spacing w:before="450" w:after="450" w:line="312" w:lineRule="auto"/>
      </w:pPr>
      <w:r>
        <w:rPr>
          <w:rFonts w:ascii="宋体" w:hAnsi="宋体" w:eastAsia="宋体" w:cs="宋体"/>
          <w:color w:val="000"/>
          <w:sz w:val="28"/>
          <w:szCs w:val="28"/>
        </w:rPr>
        <w:t xml:space="preserve">总的来说，阅读《水浒传》让我收获颇丰。在故事情节的吸引下，我深入了解了这些英雄好汉的传奇故事；在人物形象的塑造中，我感受到了他们的勇气和忠诚；在对正义与个人挣扎的思考中，我开始思考人生的道路；在对人性的揭示中，我重新审视了自己的内心。《水浒传》不仅是一部文学巨著，更是教会我如何成为一个正直勇敢的人。它不仅是一本风格独特的小说，更是一本充满智慧和哲思的书籍。</w:t>
      </w:r>
    </w:p>
    <w:p>
      <w:pPr>
        <w:ind w:left="0" w:right="0" w:firstLine="560"/>
        <w:spacing w:before="450" w:after="450" w:line="312" w:lineRule="auto"/>
      </w:pPr>
      <w:r>
        <w:rPr>
          <w:rFonts w:ascii="黑体" w:hAnsi="黑体" w:eastAsia="黑体" w:cs="黑体"/>
          <w:color w:val="000000"/>
          <w:sz w:val="34"/>
          <w:szCs w:val="34"/>
          <w:b w:val="1"/>
          <w:bCs w:val="1"/>
        </w:rPr>
        <w:t xml:space="preserve">水浒传阅读心得体会篇五</w:t>
      </w:r>
    </w:p>
    <w:p>
      <w:pPr>
        <w:ind w:left="0" w:right="0" w:firstLine="560"/>
        <w:spacing w:before="450" w:after="450" w:line="312" w:lineRule="auto"/>
      </w:pPr>
      <w:r>
        <w:rPr>
          <w:rFonts w:ascii="宋体" w:hAnsi="宋体" w:eastAsia="宋体" w:cs="宋体"/>
          <w:color w:val="000"/>
          <w:sz w:val="28"/>
          <w:szCs w:val="28"/>
        </w:rPr>
        <w:t xml:space="preserve">“有缘千里来相会,无缘对面不相逢.”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说到读书那必须要说名著, 《水浒传》、《三国演义》、《红楼梦》、《西游记》.说到名著那必须要说”水浒”------无数英雄好汉的集聚地,多少豪情万丈与情感碰撞出的激烈火花,使我,一位普普通通的中学生深深崇拜.说到我与”水浒”,我们有一段美丽”邂逅”.</w:t>
      </w:r>
    </w:p>
    <w:p>
      <w:pPr>
        <w:ind w:left="0" w:right="0" w:firstLine="560"/>
        <w:spacing w:before="450" w:after="450" w:line="312" w:lineRule="auto"/>
      </w:pPr>
      <w:r>
        <w:rPr>
          <w:rFonts w:ascii="宋体" w:hAnsi="宋体" w:eastAsia="宋体" w:cs="宋体"/>
          <w:color w:val="000"/>
          <w:sz w:val="28"/>
          <w:szCs w:val="28"/>
        </w:rPr>
        <w:t xml:space="preserve">听父亲说在我小的时候,他就像别人家的父母一样希望我成为一个知书达理的小淑女,于是我亲爱的父亲就抱着我去了书店,来到了四大名著的专柜,拉着我的小手,问我选哪一本,我咿咿呀呀的指来指去,最后我既没选择斗智斗勇的”三国演义”,也没有选择怀金悼玉的”红楼梦”,更没有选择光怪陆离的”西游记”,我偏偏选择了这本官逼民反,豪情万丈的”水浒传”.这可能是真的缘分,我上了高中,我再次拿起”水浒”,又有一番别样的滋味.</w:t>
      </w:r>
    </w:p>
    <w:p>
      <w:pPr>
        <w:ind w:left="0" w:right="0" w:firstLine="560"/>
        <w:spacing w:before="450" w:after="450" w:line="312" w:lineRule="auto"/>
      </w:pPr>
      <w:r>
        <w:rPr>
          <w:rFonts w:ascii="宋体" w:hAnsi="宋体" w:eastAsia="宋体" w:cs="宋体"/>
          <w:color w:val="000"/>
          <w:sz w:val="28"/>
          <w:szCs w:val="28"/>
        </w:rPr>
        <w:t xml:space="preserve">《水浒传》这部书波澜壮阔，宕荡起伏，令人陶醉。它讲述了一千多年前宋朝的一次起义。当时社会黑暗，108位好汉齐聚水泊梁山，要干一番大事，打倒腐败的朝廷。很可惜，头领宋江最终转意，带领众兄弟投奔朝廷。高俅等奸臣用计陷害众好汉，大部分人都被害死，只有少数几位英雄看破红尘，远走高飞。至此，一番事业，终已了结。</w:t>
      </w:r>
    </w:p>
    <w:p>
      <w:pPr>
        <w:ind w:left="0" w:right="0" w:firstLine="560"/>
        <w:spacing w:before="450" w:after="450" w:line="312" w:lineRule="auto"/>
      </w:pPr>
      <w:r>
        <w:rPr>
          <w:rFonts w:ascii="宋体" w:hAnsi="宋体" w:eastAsia="宋体" w:cs="宋体"/>
          <w:color w:val="000"/>
          <w:sz w:val="28"/>
          <w:szCs w:val="28"/>
        </w:rPr>
        <w:t xml:space="preserve">我认为，当时朝廷虽然腐败，民不聊生，但只要有一官半职，都能养家糊口，不想起义。纵观各位英雄，大多数都是农夫、猎户、逃犯，如张青、解珍、李忠等大都有勇无谋;像武松、鲁智深这样有勇有谋的在少数。而真正有胆有识的，是那些以前有官职，后来被逼上梁山的，如朱仝、卢俊义、燕青等。这一支混杂的队伍里，中心人物们大都不想上山或对宋江言听计从，而宋江本人率众好汉与官军大战多年，发现以自己的力量：大目标——打倒朝廷没有可能;中目标——与朝廷僵持可行，但不能长久;只能行小目标——提出一定条件，让朝廷招安。而这跟他们原来的目标：替天行道，拯救天下也就南辕北辙了，所以宋江本人立场也不坚定。这一支摇摆不定的队伍，怎能取得胜利?我认为，宋江不成功，有以下原因：第一，这支队伍非正规军，本质是强盗，战斗力太差。如果能培育出一支战斗力强的部队就会好很多。第二，宋江虽与朝廷对抗，但并未给老百姓带来好处，他们打仗，兵荒马乱，反而给百姓的生活雪上加霜。如果他们亲民，得到百姓的支持，再加上战斗力，就可以站稳脚跟，与朝廷对峙。第三，他们中没有一个能力很强的人，即便攻下朝廷，谁来做皇帝?他们大都是强盗出身，打天下还容易些，但无人能治天下，所以他们如果建立朝廷，也必然不会长久。</w:t>
      </w:r>
    </w:p>
    <w:p>
      <w:pPr>
        <w:ind w:left="0" w:right="0" w:firstLine="560"/>
        <w:spacing w:before="450" w:after="450" w:line="312" w:lineRule="auto"/>
      </w:pPr>
      <w:r>
        <w:rPr>
          <w:rFonts w:ascii="宋体" w:hAnsi="宋体" w:eastAsia="宋体" w:cs="宋体"/>
          <w:color w:val="000"/>
          <w:sz w:val="28"/>
          <w:szCs w:val="28"/>
        </w:rPr>
        <w:t xml:space="preserve">我们现在生活在一个明主爱民的时代,生活在和谐温馨的大花园里,作为祖国的花朵我倍感骄傲与自豪。我崇拜水浒英雄的豪情与他们愤世嫉俗的人生观,作为零零后的我们不应该因为生活在没有战争没有阶级矛盾而不作为.正是有了这么好的生活环境,我们更应该努力为祖国创造奇迹.</w:t>
      </w:r>
    </w:p>
    <w:p>
      <w:pPr>
        <w:ind w:left="0" w:right="0" w:firstLine="560"/>
        <w:spacing w:before="450" w:after="450" w:line="312" w:lineRule="auto"/>
      </w:pPr>
      <w:r>
        <w:rPr>
          <w:rFonts w:ascii="宋体" w:hAnsi="宋体" w:eastAsia="宋体" w:cs="宋体"/>
          <w:color w:val="000"/>
          <w:sz w:val="28"/>
          <w:szCs w:val="28"/>
        </w:rPr>
        <w:t xml:space="preserve">“浩气冲天贯牛斗，英雄事业未曾酬”.</w:t>
      </w:r>
    </w:p>
    <w:p>
      <w:pPr>
        <w:ind w:left="0" w:right="0" w:firstLine="560"/>
        <w:spacing w:before="450" w:after="450" w:line="312" w:lineRule="auto"/>
      </w:pPr>
      <w:r>
        <w:rPr>
          <w:rFonts w:ascii="黑体" w:hAnsi="黑体" w:eastAsia="黑体" w:cs="黑体"/>
          <w:color w:val="000000"/>
          <w:sz w:val="34"/>
          <w:szCs w:val="34"/>
          <w:b w:val="1"/>
          <w:bCs w:val="1"/>
        </w:rPr>
        <w:t xml:space="preserve">水浒传阅读心得体会篇六</w:t>
      </w:r>
    </w:p>
    <w:p>
      <w:pPr>
        <w:ind w:left="0" w:right="0" w:firstLine="560"/>
        <w:spacing w:before="450" w:after="450" w:line="312" w:lineRule="auto"/>
      </w:pPr>
      <w:r>
        <w:rPr>
          <w:rFonts w:ascii="宋体" w:hAnsi="宋体" w:eastAsia="宋体" w:cs="宋体"/>
          <w:color w:val="000"/>
          <w:sz w:val="28"/>
          <w:szCs w:val="28"/>
        </w:rPr>
        <w:t xml:space="preserve">水浒传，作为中国古代四大名著之一，以其精彩的故事情节和鲜明的人物形象而广为人知。近期我完成了对整本书的阅读，并从中收获了许多心得和体会。在这篇文章中，我将以五段式的方式来分享我的观点和感悟。</w:t>
      </w:r>
    </w:p>
    <w:p>
      <w:pPr>
        <w:ind w:left="0" w:right="0" w:firstLine="560"/>
        <w:spacing w:before="450" w:after="450" w:line="312" w:lineRule="auto"/>
      </w:pPr>
      <w:r>
        <w:rPr>
          <w:rFonts w:ascii="宋体" w:hAnsi="宋体" w:eastAsia="宋体" w:cs="宋体"/>
          <w:color w:val="000"/>
          <w:sz w:val="28"/>
          <w:szCs w:val="28"/>
        </w:rPr>
        <w:t xml:space="preserve">首先，水浒传给我留下最深刻的印象是它塑造的众多英雄形象。从李逵的勇猛无畏，到宋江的智勇双全，再到武松的血性豪情。每个人物都有着独特的个性和故事，令人难以忘怀。通过这些形象，我认识到英雄并非神话中的存在，而是有血有肉的人，他们面对困境时也会感到迷茫和挫败，但最终他们能够战胜困难，拯救自己和别人。这给了我很大的鼓舞和勇气，让我更加坚定地面对生活中的挑战。</w:t>
      </w:r>
    </w:p>
    <w:p>
      <w:pPr>
        <w:ind w:left="0" w:right="0" w:firstLine="560"/>
        <w:spacing w:before="450" w:after="450" w:line="312" w:lineRule="auto"/>
      </w:pPr>
      <w:r>
        <w:rPr>
          <w:rFonts w:ascii="宋体" w:hAnsi="宋体" w:eastAsia="宋体" w:cs="宋体"/>
          <w:color w:val="000"/>
          <w:sz w:val="28"/>
          <w:szCs w:val="28"/>
        </w:rPr>
        <w:t xml:space="preserve">其次，水浒传教会了我许多关于忠诚和信任的道理。故事中的好汉们团结一致，以拳头为法则。他们互相信任，紧密合作，为了共同的目标而共同努力。这种团结和信任给我留下了深刻的印象，让我觉得这是社会中最宝贵的财富。在现实生活中，我们也应该学会信任和合作，相信团队的力量，无论面对什么样的挑战，都能够取得胜利。</w:t>
      </w:r>
    </w:p>
    <w:p>
      <w:pPr>
        <w:ind w:left="0" w:right="0" w:firstLine="560"/>
        <w:spacing w:before="450" w:after="450" w:line="312" w:lineRule="auto"/>
      </w:pPr>
      <w:r>
        <w:rPr>
          <w:rFonts w:ascii="宋体" w:hAnsi="宋体" w:eastAsia="宋体" w:cs="宋体"/>
          <w:color w:val="000"/>
          <w:sz w:val="28"/>
          <w:szCs w:val="28"/>
        </w:rPr>
        <w:t xml:space="preserve">第三，水浒传也向我展示了权谋和智慧的重要性。在这个故事中，有许多角色利用聪明才智来解决问题。宋江，作为领导者，以智服人，巧妙处理各种复杂的局面。而智勇双全的武松背靠民间力量抓捕了蔡太师和潘巧云等国贼，为社会安定立下了赫赫战功。这些例子告诉我，只有拥有智慧和谋略，才能在困境中找到最佳的解决方案。因此，我意识到在成长的过程中，我们不仅需要学习知识，了解自己，还要培养自己的智慧和聪明才智。</w:t>
      </w:r>
    </w:p>
    <w:p>
      <w:pPr>
        <w:ind w:left="0" w:right="0" w:firstLine="560"/>
        <w:spacing w:before="450" w:after="450" w:line="312" w:lineRule="auto"/>
      </w:pPr>
      <w:r>
        <w:rPr>
          <w:rFonts w:ascii="宋体" w:hAnsi="宋体" w:eastAsia="宋体" w:cs="宋体"/>
          <w:color w:val="000"/>
          <w:sz w:val="28"/>
          <w:szCs w:val="28"/>
        </w:rPr>
        <w:t xml:space="preserve">第四，水浒传强调了正义和公平的重要性。故事中，好人和坏人不能混为一谈。好汉们用他们的力量和勇气来对抗侵犯百姓的恶势力，维护社会的正义。从水浒传中，我明白了正义的力量是无穷的，也是任何邪恶所不能抵挡的。面对不公和不义，我们都应该像书中的英雄那样，挺身而出，做出正确的选择，维护正义和公平。</w:t>
      </w:r>
    </w:p>
    <w:p>
      <w:pPr>
        <w:ind w:left="0" w:right="0" w:firstLine="560"/>
        <w:spacing w:before="450" w:after="450" w:line="312" w:lineRule="auto"/>
      </w:pPr>
      <w:r>
        <w:rPr>
          <w:rFonts w:ascii="宋体" w:hAnsi="宋体" w:eastAsia="宋体" w:cs="宋体"/>
          <w:color w:val="000"/>
          <w:sz w:val="28"/>
          <w:szCs w:val="28"/>
        </w:rPr>
        <w:t xml:space="preserve">最后，水浒传还告诉我人性的复杂性。书中的一些人物，如梁山好汉中的林冲和方腊，他们经历了背叛和变节，由正道英雄渐变为革命的反面人物。这使我深入思考人性的复杂性，认识到人性是多面的，不是绝对的。有时候，我们传统的观念和道德准则也无法完全解释一个人的行为。因此，我们要从容面对周围发生的事情，对别人有宽容和理解，不要轻易判断他人的是非善恶。</w:t>
      </w:r>
    </w:p>
    <w:p>
      <w:pPr>
        <w:ind w:left="0" w:right="0" w:firstLine="560"/>
        <w:spacing w:before="450" w:after="450" w:line="312" w:lineRule="auto"/>
      </w:pPr>
      <w:r>
        <w:rPr>
          <w:rFonts w:ascii="宋体" w:hAnsi="宋体" w:eastAsia="宋体" w:cs="宋体"/>
          <w:color w:val="000"/>
          <w:sz w:val="28"/>
          <w:szCs w:val="28"/>
        </w:rPr>
        <w:t xml:space="preserve">通过阅读水浒传，我收获了许多关于人性，智慧和勇气的观点。这本书深刻地影响了我对生活和社会的理解，使我更加明白应该如何面对挑战和困境，并给予我内心的力量和勇气。我相信未来我会继续努力，成为一个有智慧，有勇气，有正义感的人。</w:t>
      </w:r>
    </w:p>
    <w:p>
      <w:pPr>
        <w:ind w:left="0" w:right="0" w:firstLine="560"/>
        <w:spacing w:before="450" w:after="450" w:line="312" w:lineRule="auto"/>
      </w:pPr>
      <w:r>
        <w:rPr>
          <w:rFonts w:ascii="黑体" w:hAnsi="黑体" w:eastAsia="黑体" w:cs="黑体"/>
          <w:color w:val="000000"/>
          <w:sz w:val="34"/>
          <w:szCs w:val="34"/>
          <w:b w:val="1"/>
          <w:bCs w:val="1"/>
        </w:rPr>
        <w:t xml:space="preserve">水浒传阅读心得体会篇七</w:t>
      </w:r>
    </w:p>
    <w:p>
      <w:pPr>
        <w:ind w:left="0" w:right="0" w:firstLine="560"/>
        <w:spacing w:before="450" w:after="450" w:line="312" w:lineRule="auto"/>
      </w:pPr>
      <w:r>
        <w:rPr>
          <w:rFonts w:ascii="宋体" w:hAnsi="宋体" w:eastAsia="宋体" w:cs="宋体"/>
          <w:color w:val="000"/>
          <w:sz w:val="28"/>
          <w:szCs w:val="28"/>
        </w:rPr>
        <w:t xml:space="preserve">今年暑假，我把《水浒传》看了一遍，当我读到收尾部分时，心中便产生了一个疑问，也可以说是不解：为什么不让好汉们起义成功?当时宋徽宗将大权交给奸臣高俅，朝廷腐败，贪官污吏肆无忌惮地干出伤天害理的事，百姓苦不堪言，正需要有人来铲除贪官、伸张正义，这也就是好汉起义的主要原因。</w:t>
      </w:r>
    </w:p>
    <w:p>
      <w:pPr>
        <w:ind w:left="0" w:right="0" w:firstLine="560"/>
        <w:spacing w:before="450" w:after="450" w:line="312" w:lineRule="auto"/>
      </w:pPr>
      <w:r>
        <w:rPr>
          <w:rFonts w:ascii="宋体" w:hAnsi="宋体" w:eastAsia="宋体" w:cs="宋体"/>
          <w:color w:val="000"/>
          <w:sz w:val="28"/>
          <w:szCs w:val="28"/>
        </w:rPr>
        <w:t xml:space="preserve">再说了，他们个个都是为人正直的好汉，起义就是为了替天行道，保国安民。宋江是江湖中人人敬重的宋公明;鲁智深、李逵性格刚烈，路见不平便拔刀相助;吴用聪明机智，谋略过人。梁山泊的起义军们从不伤害百姓、伤及无辜，深受平民百姓的`爱戴，可他们最终还是失败了。</w:t>
      </w:r>
    </w:p>
    <w:p>
      <w:pPr>
        <w:ind w:left="0" w:right="0" w:firstLine="560"/>
        <w:spacing w:before="450" w:after="450" w:line="312" w:lineRule="auto"/>
      </w:pPr>
      <w:r>
        <w:rPr>
          <w:rFonts w:ascii="宋体" w:hAnsi="宋体" w:eastAsia="宋体" w:cs="宋体"/>
          <w:color w:val="000"/>
          <w:sz w:val="28"/>
          <w:szCs w:val="28"/>
        </w:rPr>
        <w:t xml:space="preserve">但是仔细想想，就算他们起义成功，结局也不过是改朝换代罢了，建立的依然是封建王朝，底层百姓的生活依然不会得到改善。</w:t>
      </w:r>
    </w:p>
    <w:p>
      <w:pPr>
        <w:ind w:left="0" w:right="0" w:firstLine="560"/>
        <w:spacing w:before="450" w:after="450" w:line="312" w:lineRule="auto"/>
      </w:pPr>
      <w:r>
        <w:rPr>
          <w:rFonts w:ascii="黑体" w:hAnsi="黑体" w:eastAsia="黑体" w:cs="黑体"/>
          <w:color w:val="000000"/>
          <w:sz w:val="34"/>
          <w:szCs w:val="34"/>
          <w:b w:val="1"/>
          <w:bCs w:val="1"/>
        </w:rPr>
        <w:t xml:space="preserve">水浒传阅读心得体会篇八</w:t>
      </w:r>
    </w:p>
    <w:p>
      <w:pPr>
        <w:ind w:left="0" w:right="0" w:firstLine="560"/>
        <w:spacing w:before="450" w:after="450" w:line="312" w:lineRule="auto"/>
      </w:pPr>
      <w:r>
        <w:rPr>
          <w:rFonts w:ascii="宋体" w:hAnsi="宋体" w:eastAsia="宋体" w:cs="宋体"/>
          <w:color w:val="000"/>
          <w:sz w:val="28"/>
          <w:szCs w:val="28"/>
        </w:rPr>
        <w:t xml:space="preserve">段一：《水浒传》是一部有关英雄豪杰的古典文学巨著。通过阅读这本书，我深刻感受到了其中蕴含的价值观念和人性的多面性。作为一个中国人，读完《水浒传》后，我对中国文化和历史有了更深刻的理解。</w:t>
      </w:r>
    </w:p>
    <w:p>
      <w:pPr>
        <w:ind w:left="0" w:right="0" w:firstLine="560"/>
        <w:spacing w:before="450" w:after="450" w:line="312" w:lineRule="auto"/>
      </w:pPr>
      <w:r>
        <w:rPr>
          <w:rFonts w:ascii="宋体" w:hAnsi="宋体" w:eastAsia="宋体" w:cs="宋体"/>
          <w:color w:val="000"/>
          <w:sz w:val="28"/>
          <w:szCs w:val="28"/>
        </w:rPr>
        <w:t xml:space="preserve">段二：《水浒传》讲述了一群豪杰的故事，他们因种种原因走上了反抗统治者的道路。通过悲壮的斗争和不屈的精神，他们以自己特有的方式捍卫了正义。这些英雄们代表了中国人民对自由和公平的追求，他们不愿屈服于命运的安排，选择了挺身而出。</w:t>
      </w:r>
    </w:p>
    <w:p>
      <w:pPr>
        <w:ind w:left="0" w:right="0" w:firstLine="560"/>
        <w:spacing w:before="450" w:after="450" w:line="312" w:lineRule="auto"/>
      </w:pPr>
      <w:r>
        <w:rPr>
          <w:rFonts w:ascii="宋体" w:hAnsi="宋体" w:eastAsia="宋体" w:cs="宋体"/>
          <w:color w:val="000"/>
          <w:sz w:val="28"/>
          <w:szCs w:val="28"/>
        </w:rPr>
        <w:t xml:space="preserve">段三：《水浒传》中的人物形象描绘细腻，个性鲜明，生动形象地展现了每个人物的优点和缺点。尽管他们是罪犯，但他们的善恶兼备让我产生了深深的共鸣。其中有刘伯温聪明智慧，有宋江忠诚厚道，有李逵义薄云天，有吴用谋略周全……他们带着情感和信仰，让我深深地感到他们与我们并无不同。</w:t>
      </w:r>
    </w:p>
    <w:p>
      <w:pPr>
        <w:ind w:left="0" w:right="0" w:firstLine="560"/>
        <w:spacing w:before="450" w:after="450" w:line="312" w:lineRule="auto"/>
      </w:pPr>
      <w:r>
        <w:rPr>
          <w:rFonts w:ascii="宋体" w:hAnsi="宋体" w:eastAsia="宋体" w:cs="宋体"/>
          <w:color w:val="000"/>
          <w:sz w:val="28"/>
          <w:szCs w:val="28"/>
        </w:rPr>
        <w:t xml:space="preserve">段五：《水浒传》不仅展现了中国古代社会的风貌，也揭示了人性的复杂性和人性的多面性。通过这本书，我深刻地意识到每个人都可以通过自己的努力和选择去改变自己的命运。同时，《水浒传》也告诉了我，面对人性的复杂性，我们需要更加理性和有责任感地对待自己的选择和行动。</w:t>
      </w:r>
    </w:p>
    <w:p>
      <w:pPr>
        <w:ind w:left="0" w:right="0" w:firstLine="560"/>
        <w:spacing w:before="450" w:after="450" w:line="312" w:lineRule="auto"/>
      </w:pPr>
      <w:r>
        <w:rPr>
          <w:rFonts w:ascii="宋体" w:hAnsi="宋体" w:eastAsia="宋体" w:cs="宋体"/>
          <w:color w:val="000"/>
          <w:sz w:val="28"/>
          <w:szCs w:val="28"/>
        </w:rPr>
        <w:t xml:space="preserve">总结：通过阅读《水浒传》，我认识到自己的不足和可以改进的地方。这本书不仅仅是一部渲染英雄豪杰，戏剧化故事的作品，更是让我们从中得到一些人生的启示。读完《水浒传》，我对人性和命运有了更深刻的认识，相信这对我个人的成长和发展，以及对社会的理解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水浒传阅读心得体会篇九</w:t>
      </w:r>
    </w:p>
    <w:p>
      <w:pPr>
        <w:ind w:left="0" w:right="0" w:firstLine="560"/>
        <w:spacing w:before="450" w:after="450" w:line="312" w:lineRule="auto"/>
      </w:pPr>
      <w:r>
        <w:rPr>
          <w:rFonts w:ascii="宋体" w:hAnsi="宋体" w:eastAsia="宋体" w:cs="宋体"/>
          <w:color w:val="000"/>
          <w:sz w:val="28"/>
          <w:szCs w:val="28"/>
        </w:rPr>
        <w:t xml:space="preserve">《水浒传》是我国文学史上一部经典名著，与其相媲美的还有《红楼梦》，《三国演义》，《西游记》，并称中国四大名著。《水浒传》真实地描写了宋代农民起义发展和失败的全过程，揭露了封建社会的黑暗和腐朽及统治阶级的罪恶。</w:t>
      </w:r>
    </w:p>
    <w:p>
      <w:pPr>
        <w:ind w:left="0" w:right="0" w:firstLine="560"/>
        <w:spacing w:before="450" w:after="450" w:line="312" w:lineRule="auto"/>
      </w:pPr>
      <w:r>
        <w:rPr>
          <w:rFonts w:ascii="宋体" w:hAnsi="宋体" w:eastAsia="宋体" w:cs="宋体"/>
          <w:color w:val="000"/>
          <w:sz w:val="28"/>
          <w:szCs w:val="28"/>
        </w:rPr>
        <w:t xml:space="preserve">全书可以分为三个部分：各位英雄好汉抵抗官府和富人对他们和家人及朋友的迫害，落草为寇，一并雄起；各江湖人士聚首梁山，在忠义堂清点108位好汉，反抗朝廷镇压；招安归顺朝廷，镇压方腊起义军，最后悲惨的结局：死的死，伤的伤，逃的逃，退的退。</w:t>
      </w:r>
    </w:p>
    <w:p>
      <w:pPr>
        <w:ind w:left="0" w:right="0" w:firstLine="560"/>
        <w:spacing w:before="450" w:after="450" w:line="312" w:lineRule="auto"/>
      </w:pPr>
      <w:r>
        <w:rPr>
          <w:rFonts w:ascii="宋体" w:hAnsi="宋体" w:eastAsia="宋体" w:cs="宋体"/>
          <w:color w:val="000"/>
          <w:sz w:val="28"/>
          <w:szCs w:val="28"/>
        </w:rPr>
        <w:t xml:space="preserve">《水浒传》描写的梁山好汉，有的武艺高超，比如豹子头林冲、打虎英雄武松等；有的足智多谋，比如智多星吴用；有的侠肝义胆，比如黑旋风李逵，他们神通广大、各领风骚。但在所有好汉中，我比较喜欢的有两位：公孙胜和李逵。</w:t>
      </w:r>
    </w:p>
    <w:p>
      <w:pPr>
        <w:ind w:left="0" w:right="0" w:firstLine="560"/>
        <w:spacing w:before="450" w:after="450" w:line="312" w:lineRule="auto"/>
      </w:pPr>
      <w:r>
        <w:rPr>
          <w:rFonts w:ascii="宋体" w:hAnsi="宋体" w:eastAsia="宋体" w:cs="宋体"/>
          <w:color w:val="000"/>
          <w:sz w:val="28"/>
          <w:szCs w:val="28"/>
        </w:rPr>
        <w:t xml:space="preserve">公孙胜是一名有呼风唤雨之力的道士，在一些小战役中，他只是在一旁作为辅助，负责增长火势等等。他的主要功绩是与高廉的斗法。此人也精通道术，他变出大军，毒虫猛兽与飞沙走石，使梁山泊军队大乱，最终打败了高廉。在梁山泊中，能有这样一位法师一样的\'人物对战斗是有很大增益的。</w:t>
      </w:r>
    </w:p>
    <w:p>
      <w:pPr>
        <w:ind w:left="0" w:right="0" w:firstLine="560"/>
        <w:spacing w:before="450" w:after="450" w:line="312" w:lineRule="auto"/>
      </w:pPr>
      <w:r>
        <w:rPr>
          <w:rFonts w:ascii="宋体" w:hAnsi="宋体" w:eastAsia="宋体" w:cs="宋体"/>
          <w:color w:val="000"/>
          <w:sz w:val="28"/>
          <w:szCs w:val="28"/>
        </w:rPr>
        <w:t xml:space="preserve">而李逵，他手持双板斧杀在战场一线。当宋江要被砍头时，是他第一个带动好汉们救出戴宗和宋江；当母亲被老虎吃掉时，是他用两把朴刀杀了那几只虎，随后下葬老母亲；他当县令有人贿赂他时，他依然公正判案。这个集义、孝、公为一体的人物让我极其佩服。</w:t>
      </w:r>
    </w:p>
    <w:p>
      <w:pPr>
        <w:ind w:left="0" w:right="0" w:firstLine="560"/>
        <w:spacing w:before="450" w:after="450" w:line="312" w:lineRule="auto"/>
      </w:pPr>
      <w:r>
        <w:rPr>
          <w:rFonts w:ascii="宋体" w:hAnsi="宋体" w:eastAsia="宋体" w:cs="宋体"/>
          <w:color w:val="000"/>
          <w:sz w:val="28"/>
          <w:szCs w:val="28"/>
        </w:rPr>
        <w:t xml:space="preserve">读过这本巨著，我既为英雄好汉们喝彩，也为他们悲哀。他们展现出来的智慧、勇敢和坚强，无不令人叹服。可惜他们生不逢时，昏君当政，奸佞横行，无法实现各自的人生价值。</w:t>
      </w:r>
    </w:p>
    <w:p>
      <w:pPr>
        <w:ind w:left="0" w:right="0" w:firstLine="560"/>
        <w:spacing w:before="450" w:after="450" w:line="312" w:lineRule="auto"/>
      </w:pPr>
      <w:r>
        <w:rPr>
          <w:rFonts w:ascii="宋体" w:hAnsi="宋体" w:eastAsia="宋体" w:cs="宋体"/>
          <w:color w:val="000"/>
          <w:sz w:val="28"/>
          <w:szCs w:val="28"/>
        </w:rPr>
        <w:t xml:space="preserve">与《水浒传》中的英雄好汉们相比，我们要庆幸生活的时代，政通人和，社会太平。我们要珍惜生活，好好学习，立志使自己成才。</w:t>
      </w:r>
    </w:p>
    <w:p>
      <w:pPr>
        <w:ind w:left="0" w:right="0" w:firstLine="560"/>
        <w:spacing w:before="450" w:after="450" w:line="312" w:lineRule="auto"/>
      </w:pPr>
      <w:r>
        <w:rPr>
          <w:rFonts w:ascii="黑体" w:hAnsi="黑体" w:eastAsia="黑体" w:cs="黑体"/>
          <w:color w:val="000000"/>
          <w:sz w:val="34"/>
          <w:szCs w:val="34"/>
          <w:b w:val="1"/>
          <w:bCs w:val="1"/>
        </w:rPr>
        <w:t xml:space="preserve">水浒传阅读心得体会篇十</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是一部描写宋朝末年英雄豪杰的长篇小说。在阅读这本书的过程中，我深深被其中展现出来的英雄气概和人性的复杂所吸引。通过对这些角色的细腻描写和生动表达，我不仅了解了他们的故事，也思考了许多关于人性和社会的问题。《水浒传》给我留下了深刻的印象，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首先，我被《水浒传》中展现出来的英雄精神所震撼。在书中，宋江及其手下的108位好汉以其坚忍不拔的意志和为民除害的使命感，挑战了当时的政权。正义的火焰在他们心中燃烧着，他们英勇无畏，勇往直前。他们虽然是被逼上梁山的，但他们并没有因为自己的境遇而颓废，相反，他们用自己的智慧和勇气，不断唤醒了受压迫的百姓，使他们重新有了希望与信心。这让我深深感动，也给了我力量去追求正义和公平。</w:t>
      </w:r>
    </w:p>
    <w:p>
      <w:pPr>
        <w:ind w:left="0" w:right="0" w:firstLine="560"/>
        <w:spacing w:before="450" w:after="450" w:line="312" w:lineRule="auto"/>
      </w:pPr>
      <w:r>
        <w:rPr>
          <w:rFonts w:ascii="宋体" w:hAnsi="宋体" w:eastAsia="宋体" w:cs="宋体"/>
          <w:color w:val="000"/>
          <w:sz w:val="28"/>
          <w:szCs w:val="28"/>
        </w:rPr>
        <w:t xml:space="preserve">其次，《水浒传》中的角色形象和情节描写十分丰满，人性的复杂也在书中得到了完美的展现。每个角色都有自己的性格特点，他们有的善良正直，有的狡诈奸诈，有的忠义仁爱。其中最令我难忘的是梁山好汉之间的关系。他们来自不同的阶层，有不同的性格和背景，但是在梁山这个大家庭中，他们一同生活、工作和战斗。在这个集体中，他们相互扶持、相互信任，并肩作战，无私奉献。这种兄弟情深的情感让我感动不已，并且思考了朋友之间的真诚与信任。</w:t>
      </w:r>
    </w:p>
    <w:p>
      <w:pPr>
        <w:ind w:left="0" w:right="0" w:firstLine="560"/>
        <w:spacing w:before="450" w:after="450" w:line="312" w:lineRule="auto"/>
      </w:pPr>
      <w:r>
        <w:rPr>
          <w:rFonts w:ascii="宋体" w:hAnsi="宋体" w:eastAsia="宋体" w:cs="宋体"/>
          <w:color w:val="000"/>
          <w:sz w:val="28"/>
          <w:szCs w:val="28"/>
        </w:rPr>
        <w:t xml:space="preserve">另外，人物在不同交往和处境中的反应也引起了我的思考。书中的角色在丰富的情节中进行了多次交好与反复性格的塑造。从宋江的高尚品德升华到林冲的英雄豪杰，再到鲁智深的直爽豪放，每个人物通过一系列的事件触发，并经历了内心矛盾、挣扎和成长。这使我意识到，一个人的行为往往是与环境和处境相关的，并且人的性格是可以改变和塑造的。</w:t>
      </w:r>
    </w:p>
    <w:p>
      <w:pPr>
        <w:ind w:left="0" w:right="0" w:firstLine="560"/>
        <w:spacing w:before="450" w:after="450" w:line="312" w:lineRule="auto"/>
      </w:pPr>
      <w:r>
        <w:rPr>
          <w:rFonts w:ascii="宋体" w:hAnsi="宋体" w:eastAsia="宋体" w:cs="宋体"/>
          <w:color w:val="000"/>
          <w:sz w:val="28"/>
          <w:szCs w:val="28"/>
        </w:rPr>
        <w:t xml:space="preserve">此外，《水浒传》中也反映了社会的不公和黑暗面。在这个被贪官污吏统治的时代，正直善良的人无法得到应有的待遇和奖赏。相反，那些心术不正的人往往可以无法无天地说出了自己根本不履行的承诺和诺言。这样的社会现象让我感到无比愤怒和失望。同时，也让我认识到人性的复杂和难以捉摸，一个人的品德和行为是无法简单地以外表和表象来判断的。</w:t>
      </w:r>
    </w:p>
    <w:p>
      <w:pPr>
        <w:ind w:left="0" w:right="0" w:firstLine="560"/>
        <w:spacing w:before="450" w:after="450" w:line="312" w:lineRule="auto"/>
      </w:pPr>
      <w:r>
        <w:rPr>
          <w:rFonts w:ascii="宋体" w:hAnsi="宋体" w:eastAsia="宋体" w:cs="宋体"/>
          <w:color w:val="000"/>
          <w:sz w:val="28"/>
          <w:szCs w:val="28"/>
        </w:rPr>
        <w:t xml:space="preserve">总结来说，《水浒传》是一部展现了英雄气概和人性复杂性的伟大作品。通过这本书的阅读，我不仅感受到了勇者的精神与胸怀，也思考了人性的善恶和社会的不公。这本书启发了我去追求真理和正义，让我明白了人的成长和发展是与环境和经历相关的。同时，《水浒传》中也教会了我去思考深层次的问题，不仅仅局限于表面的现象。我相信这些收获将会对我未来的学习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水浒传阅读心得体会篇十一</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也是一部警示人们不可背离正义之道的文学巨作。通过手抄报的方式阅读水浒传，我更加深入地了解了其中的精髓，也对其中的人物形象和故事情节有了更为深刻的理解。在这次阅读中，我体味到了正义和勇气的力量，也领悟到了利益和欲望的危害。</w:t>
      </w:r>
    </w:p>
    <w:p>
      <w:pPr>
        <w:ind w:left="0" w:right="0" w:firstLine="560"/>
        <w:spacing w:before="450" w:after="450" w:line="312" w:lineRule="auto"/>
      </w:pPr>
      <w:r>
        <w:rPr>
          <w:rFonts w:ascii="宋体" w:hAnsi="宋体" w:eastAsia="宋体" w:cs="宋体"/>
          <w:color w:val="000"/>
          <w:sz w:val="28"/>
          <w:szCs w:val="28"/>
        </w:rPr>
        <w:t xml:space="preserve">在水浒传这部小说中，曾有一句口号：“为民除害，尽快救苦。”这是宋江等人加入梁山后的座右铭。他们出身平民，深受豪族的欺凌，因此他们对于底层人民的苦难感同身受，他们发誓为民除害、尽快救苦。这一点给了我很大的震撼和思考。正义和公平对于一个社会来说是多么重要啊！正义的力量如同滚石而下，无坚不摧，保护了广大百姓的权益。相反，一旦正义被削弱，社会就会陷入利益和权力的漩涡中，人民会遭受到剥削和压迫。因此，维护正义和公平，保护民众的权益是我们每个人的责任所在。</w:t>
      </w:r>
    </w:p>
    <w:p>
      <w:pPr>
        <w:ind w:left="0" w:right="0" w:firstLine="560"/>
        <w:spacing w:before="450" w:after="450" w:line="312" w:lineRule="auto"/>
      </w:pPr>
      <w:r>
        <w:rPr>
          <w:rFonts w:ascii="宋体" w:hAnsi="宋体" w:eastAsia="宋体" w:cs="宋体"/>
          <w:color w:val="000"/>
          <w:sz w:val="28"/>
          <w:szCs w:val="28"/>
        </w:rPr>
        <w:t xml:space="preserve">勇气是水浒传中另一个重要的主题。当时的社会环境极为恶劣，腐败和不公平充斥在每个角落。然而，面对这样的环境，宋江等梁山好汉毫不畏惧，奋勇向前。他们以无畏的勇气和决心去对抗那些不公正的统治者，用自己的力量去保护弱小的一方。这些英雄们身负重任，他们的勇气和拼搏精神是我们学习的对象。面对困难和不公，我们不应该被动接受或者默默忍受，而是应该像水浒传中的英雄一样，敢于站出来，大声疾呼。只有坚韧不拔的勇气才能带来真正的改变。</w:t>
      </w:r>
    </w:p>
    <w:p>
      <w:pPr>
        <w:ind w:left="0" w:right="0" w:firstLine="560"/>
        <w:spacing w:before="450" w:after="450" w:line="312" w:lineRule="auto"/>
      </w:pPr>
      <w:r>
        <w:rPr>
          <w:rFonts w:ascii="宋体" w:hAnsi="宋体" w:eastAsia="宋体" w:cs="宋体"/>
          <w:color w:val="000"/>
          <w:sz w:val="28"/>
          <w:szCs w:val="28"/>
        </w:rPr>
        <w:t xml:space="preserve">然而，在水浒传的故事中也有人物为了私利而背离了正义之道，背叛了自己的忠诚和信仰。比如李逵本是个有正义感的人，但他一次次地为了自己的利益放弃了正义，最终堕落成了梁山军队的败类。这一点让我深思：私欲和利益的驱使是多么的可怕啊！它使人变得冷酷无情，无视他人的痛苦和需要。我们都要小心防范私欲的侵蚀，保持内心的清明和正义，做一个有道德勇气的人。</w:t>
      </w:r>
    </w:p>
    <w:p>
      <w:pPr>
        <w:ind w:left="0" w:right="0" w:firstLine="560"/>
        <w:spacing w:before="450" w:after="450" w:line="312" w:lineRule="auto"/>
      </w:pPr>
      <w:r>
        <w:rPr>
          <w:rFonts w:ascii="宋体" w:hAnsi="宋体" w:eastAsia="宋体" w:cs="宋体"/>
          <w:color w:val="000"/>
          <w:sz w:val="28"/>
          <w:szCs w:val="28"/>
        </w:rPr>
        <w:t xml:space="preserve">通过手抄报阅读水浒传，我深深地体会到了正义的力量和勇气的重要性。正义和勇气是社会前进的动力，是人们生活的支撑。只有坚守正义，勇于面对困难，我们才能够创造出更加美好和公平的社会。同时，在与正义和勇气相对立的私欲和利益面前，我们要坚守自己的底线，不能被其所蒙蔽。通过水浒传，我认识到了一个人所应有的是什么样的品质和信念，也懂得了在困境面前要坚守自己的信仰。希望在未来的日子里，我能保持一颗正义的心，勇往直前，做一个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水浒传阅读心得体会篇十二</w:t>
      </w:r>
    </w:p>
    <w:p>
      <w:pPr>
        <w:ind w:left="0" w:right="0" w:firstLine="560"/>
        <w:spacing w:before="450" w:after="450" w:line="312" w:lineRule="auto"/>
      </w:pPr>
      <w:r>
        <w:rPr>
          <w:rFonts w:ascii="宋体" w:hAnsi="宋体" w:eastAsia="宋体" w:cs="宋体"/>
          <w:color w:val="000"/>
          <w:sz w:val="28"/>
          <w:szCs w:val="28"/>
        </w:rPr>
        <w:t xml:space="preserve">《水浒传》这篇长篇小说不但故事情节曲折生动、很有吸引力，而且人物的塑造更出神入化，小说中人物刻画得十分传神，性格鲜明生动。</w:t>
      </w:r>
    </w:p>
    <w:p>
      <w:pPr>
        <w:ind w:left="0" w:right="0" w:firstLine="560"/>
        <w:spacing w:before="450" w:after="450" w:line="312" w:lineRule="auto"/>
      </w:pPr>
      <w:r>
        <w:rPr>
          <w:rFonts w:ascii="宋体" w:hAnsi="宋体" w:eastAsia="宋体" w:cs="宋体"/>
          <w:color w:val="000"/>
          <w:sz w:val="28"/>
          <w:szCs w:val="28"/>
        </w:rPr>
        <w:t xml:space="preserve">一说到梁山好汉勇猛，打虎行者武松就浮现在脑子里，《武松打虎》这是家喻户晓的名篇了，它就细致入微的刻画出了武松打虎的勇猛过程：武松遇虎时，正直酒力发作，大虫来势汹汹，武松匆匆闪避，待得大虫一扑、一掀、一剪之后，武松猛然反击，舍弃短棒，徒手打死大虫。场面描写十分精彩，尤其是武松的动作描写，细致生动，展现了武松英雄好汉的形象，亦见神勇，接下来在斗杀西门庆、醉打蒋门神、血溅鸳鸯楼等故事中也无不显示出他的勇武。</w:t>
      </w:r>
    </w:p>
    <w:p>
      <w:pPr>
        <w:ind w:left="0" w:right="0" w:firstLine="560"/>
        <w:spacing w:before="450" w:after="450" w:line="312" w:lineRule="auto"/>
      </w:pPr>
      <w:r>
        <w:rPr>
          <w:rFonts w:ascii="宋体" w:hAnsi="宋体" w:eastAsia="宋体" w:cs="宋体"/>
          <w:color w:val="000"/>
          <w:sz w:val="28"/>
          <w:szCs w:val="28"/>
        </w:rPr>
        <w:t xml:space="preserve">梁山伯中的英雄好汉无一不勇武，足智多谋的也不胜枚举，这就不得不让我想到梁山伯的神机军师——“智多星”吴用。</w:t>
      </w:r>
    </w:p>
    <w:p>
      <w:pPr>
        <w:ind w:left="0" w:right="0" w:firstLine="560"/>
        <w:spacing w:before="450" w:after="450" w:line="312" w:lineRule="auto"/>
      </w:pPr>
      <w:r>
        <w:rPr>
          <w:rFonts w:ascii="宋体" w:hAnsi="宋体" w:eastAsia="宋体" w:cs="宋体"/>
          <w:color w:val="000"/>
          <w:sz w:val="28"/>
          <w:szCs w:val="28"/>
        </w:rPr>
        <w:t xml:space="preserve">吴用这个人满腹经纶、胸怀韬略，是智慧的化身，书中多有论及，我们就来看看吧，如戴宗传假信；劫法场救了宋江；用双掌连环计，攻破了祝家庄；宋江闹华州时，他又出计用宿太尉金铃吊挂，救出了史进和鲁智深；扮算卦道人，预留下反诗，智赚了“玉麒麟”（卢俊义）；趁着闹元宵节，城中埋伏，城外进兵，里应外合，用计取了大名府，救了卢俊义；更借用郁保四，以诱敌之计打破了曾头市……他这位在梁山伯山寨上掌管机密的军事，宋江也曾夸奖他是“赛诸葛”。</w:t>
      </w:r>
    </w:p>
    <w:p>
      <w:pPr>
        <w:ind w:left="0" w:right="0" w:firstLine="560"/>
        <w:spacing w:before="450" w:after="450" w:line="312" w:lineRule="auto"/>
      </w:pPr>
      <w:r>
        <w:rPr>
          <w:rFonts w:ascii="宋体" w:hAnsi="宋体" w:eastAsia="宋体" w:cs="宋体"/>
          <w:color w:val="000"/>
          <w:sz w:val="28"/>
          <w:szCs w:val="28"/>
        </w:rPr>
        <w:t xml:space="preserve">《水浒传》中英雄们的勇猛让人过目不忘，他们的足智多谋也让我敬仰。这只是《水浒传》一百零八英雄好汉的一角，他给我们展现出古代英雄豪迈的气概和性格，这是一本值得一看的文学名著！！</w:t>
      </w:r>
    </w:p>
    <w:p>
      <w:pPr>
        <w:ind w:left="0" w:right="0" w:firstLine="560"/>
        <w:spacing w:before="450" w:after="450" w:line="312" w:lineRule="auto"/>
      </w:pPr>
      <w:r>
        <w:rPr>
          <w:rFonts w:ascii="黑体" w:hAnsi="黑体" w:eastAsia="黑体" w:cs="黑体"/>
          <w:color w:val="000000"/>
          <w:sz w:val="34"/>
          <w:szCs w:val="34"/>
          <w:b w:val="1"/>
          <w:bCs w:val="1"/>
        </w:rPr>
        <w:t xml:space="preserve">水浒传阅读心得体会篇十三</w:t>
      </w:r>
    </w:p>
    <w:p>
      <w:pPr>
        <w:ind w:left="0" w:right="0" w:firstLine="560"/>
        <w:spacing w:before="450" w:after="450" w:line="312" w:lineRule="auto"/>
      </w:pPr>
      <w:r>
        <w:rPr>
          <w:rFonts w:ascii="宋体" w:hAnsi="宋体" w:eastAsia="宋体" w:cs="宋体"/>
          <w:color w:val="000"/>
          <w:sz w:val="28"/>
          <w:szCs w:val="28"/>
        </w:rPr>
        <w:t xml:space="preserve">水浒传是中国文学史上一部不可忽视的经典之作，它不仅以其精彩的情节和鲜活的人物形象吸引着读者，更通过对人性的深刻揭示，向人们展示了人类社会的矛盾与斗争。手抄报作为对这部巨著的阅读心得的表达方式，不仅锻炼了我们的文学素养，更深化了我们对水浒传这一文学经典的理解。下面将从手抄报的设计、水浒传的文学价值、人物形象塑造、人性的揭示以及对社会的启示等方面展开论述。</w:t>
      </w:r>
    </w:p>
    <w:p>
      <w:pPr>
        <w:ind w:left="0" w:right="0" w:firstLine="560"/>
        <w:spacing w:before="450" w:after="450" w:line="312" w:lineRule="auto"/>
      </w:pPr>
      <w:r>
        <w:rPr>
          <w:rFonts w:ascii="宋体" w:hAnsi="宋体" w:eastAsia="宋体" w:cs="宋体"/>
          <w:color w:val="000"/>
          <w:sz w:val="28"/>
          <w:szCs w:val="28"/>
        </w:rPr>
        <w:t xml:space="preserve">首先，水浒传手抄报要设计得别具一格，以突出主题和内容的重要性。在手抄报的设计上，我选用了浓墨重彩的插图和艳丽的色彩搭配来吸引读者的目光。封面上我使用了水浒传中的经典人物画像，以展现人物的英雄气概和情感表现。在内容布局上，我将每位主要人物的形象、故事背景和心理刻画都纳入其中，并辅以简洁有力的文字说明。通过这种创意设计，我相信读者一定能对水浒传有更加深刻的印象，也能感受到我对这部作品深深的喜爱和敬重。</w:t>
      </w:r>
    </w:p>
    <w:p>
      <w:pPr>
        <w:ind w:left="0" w:right="0" w:firstLine="560"/>
        <w:spacing w:before="450" w:after="450" w:line="312" w:lineRule="auto"/>
      </w:pPr>
      <w:r>
        <w:rPr>
          <w:rFonts w:ascii="宋体" w:hAnsi="宋体" w:eastAsia="宋体" w:cs="宋体"/>
          <w:color w:val="000"/>
          <w:sz w:val="28"/>
          <w:szCs w:val="28"/>
        </w:rPr>
        <w:t xml:space="preserve">其次，水浒传作为中国古代小说的代表之作，其文学价值不可忽视。该作品以真实描绘宋朝社会和人物命运为基础，展现了古代世界的多样性和庄重性。通过对人类社会的描绘，水浒传让人们看到了人性中善恶的角斗，懦弱和狡猾总是被无情的打败。同时，在这些描绘中，水浒传可以被看作是中国古代社会发展的写照，让人们对古代社会有了更深入的了解。</w:t>
      </w:r>
    </w:p>
    <w:p>
      <w:pPr>
        <w:ind w:left="0" w:right="0" w:firstLine="560"/>
        <w:spacing w:before="450" w:after="450" w:line="312" w:lineRule="auto"/>
      </w:pPr>
      <w:r>
        <w:rPr>
          <w:rFonts w:ascii="宋体" w:hAnsi="宋体" w:eastAsia="宋体" w:cs="宋体"/>
          <w:color w:val="000"/>
          <w:sz w:val="28"/>
          <w:szCs w:val="28"/>
        </w:rPr>
        <w:t xml:space="preserve">第三，水浒传通过对人物形象的塑造，展示了人性的复杂性以及其与社会背景的关系。每一个水浒传中的角色都具有鲜明的个性和独立的命运线。梁山泊的一百零八位好汉个个形象鲜明，性格迥异。他们有的是志向高远的英雄好汉，有的是迫于生计被逼入歧途的强盗，有的是痴心爱情的青年，有的是为家族荣誉而战斗的勇士。通过对这些人物形象的揭示，水浒传在让人们感受到他们的善良和勇气的同时，也让人们看到了社会对人性的压迫和扭曲。</w:t>
      </w:r>
    </w:p>
    <w:p>
      <w:pPr>
        <w:ind w:left="0" w:right="0" w:firstLine="560"/>
        <w:spacing w:before="450" w:after="450" w:line="312" w:lineRule="auto"/>
      </w:pPr>
      <w:r>
        <w:rPr>
          <w:rFonts w:ascii="宋体" w:hAnsi="宋体" w:eastAsia="宋体" w:cs="宋体"/>
          <w:color w:val="000"/>
          <w:sz w:val="28"/>
          <w:szCs w:val="28"/>
        </w:rPr>
        <w:t xml:space="preserve">第四，水浒传通过揭示人性，让我们深刻反省了人与人之间的关系。作品中，有的角色因为逼迫而走上犯罪的道路，也有的角色虽然心怀正义却苦于社会的压力无法改变他们的命运。这种人性的不断揭示让我们不禁思考，人是否真的是天生善良的，还是被社会和环境所迫无法选择？通过阅读水浒传，我们不仅对文学作品有了更深入的理解，更对人性的复杂性有了更加深刻的认识。</w:t>
      </w:r>
    </w:p>
    <w:p>
      <w:pPr>
        <w:ind w:left="0" w:right="0" w:firstLine="560"/>
        <w:spacing w:before="450" w:after="450" w:line="312" w:lineRule="auto"/>
      </w:pPr>
      <w:r>
        <w:rPr>
          <w:rFonts w:ascii="宋体" w:hAnsi="宋体" w:eastAsia="宋体" w:cs="宋体"/>
          <w:color w:val="000"/>
          <w:sz w:val="28"/>
          <w:szCs w:val="28"/>
        </w:rPr>
        <w:t xml:space="preserve">最后，在我看来，水浒传不仅是一部文学经典，更是对社会的深刻启示。这部作品通过对古代社会的描绘，展示了人的善恶，亲情、友情、爱情等多种情感在社会背景下的塑造和影响。人物的性格和行为，揭示出古代社会中存在的一些问题，如社会阶级矛盾、官员贪污腐败等等。通过这些故事，我们可以看到一些社会问题的深层次原因，同时也让我们对现代社会中存在的一些问题进行了反思。</w:t>
      </w:r>
    </w:p>
    <w:p>
      <w:pPr>
        <w:ind w:left="0" w:right="0" w:firstLine="560"/>
        <w:spacing w:before="450" w:after="450" w:line="312" w:lineRule="auto"/>
      </w:pPr>
      <w:r>
        <w:rPr>
          <w:rFonts w:ascii="宋体" w:hAnsi="宋体" w:eastAsia="宋体" w:cs="宋体"/>
          <w:color w:val="000"/>
          <w:sz w:val="28"/>
          <w:szCs w:val="28"/>
        </w:rPr>
        <w:t xml:space="preserve">总之，通过手抄报的方式来阐述对水浒传的阅读心得，不仅能够发挥我们的创造力，更加深了我们对这部文学经典的理解。通过手抄报的设计、对水浒传的文学价值、人物形象塑造、人性的揭示以及对社会的启示等方面的论述，我们能够更加全面地认识这部伟大的作品所给予我们的启示和思考，也能够更加深入地体会到水浒传作为一部文学经典的魅力。这种方式不仅能够培养我们的文学素养，更能够拓宽我们的思维视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2025-01-17T00:05:34+08:00</dcterms:created>
  <dcterms:modified xsi:type="dcterms:W3CDTF">2025-01-17T00:05:34+08:00</dcterms:modified>
</cp:coreProperties>
</file>

<file path=docProps/custom.xml><?xml version="1.0" encoding="utf-8"?>
<Properties xmlns="http://schemas.openxmlformats.org/officeDocument/2006/custom-properties" xmlns:vt="http://schemas.openxmlformats.org/officeDocument/2006/docPropsVTypes"/>
</file>