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2024年庆六一国旗下讲话稿幼儿园(精选10篇)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庆六一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庆六一国旗下讲话稿幼儿园篇一</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在这个万木葱茏、姹紫嫣红的美好时节，我们以喜悦的心情迎来了第63个“六一”国际儿童节。在此，我谨代表水塘镇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在今天这个欢庆的日子里，我对同学们提出几点要求：希望同学们在家里孝敬和体贴父母长辈、做个好孩子，在学校里要尊纪守法，做个文明小公民。珍惜今天的美好时光和学习的机会，不辜负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和人名对你们的殷切的期望。同时也希望全体教职员工，继续保持敬业奉献的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的教育事业，热爱工作，热爱学生，把我们的下一代学生的成长打好底，奠好基础，为我镇教育事业的振兴和发展做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宋体" w:hAnsi="宋体" w:eastAsia="宋体" w:cs="宋体"/>
          <w:color w:val="000"/>
          <w:sz w:val="28"/>
          <w:szCs w:val="28"/>
        </w:rPr>
        <w:t xml:space="preserve">最后，祝小朋友们节日快乐，学习进步。祝教师们工作顺利，祝各位家长们，事事顺利，家庭幸福！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庆六一国旗下讲话稿幼儿园篇二</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再过四天，我们自己的节日“六一”国际儿童节就要到了。同学们，你打算怎样庆祝自己的节日呢?“问号小队”的队员已经行动起来，他们通过互联网、查阅报刊资料，知道了“六一”节是来历：1942年6月德国法西斯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主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的无限的关爱，同学们，你们拿什么来回报他们呢?“问号小队”的队员们向大家发出倡议：打起小队旗，走向社会，加入社会实践大军。义卖报纸，宣传科学，建立爱心服务岗，救助贫困伙伴;走进大自然，探寻自然奥秘，体验科学的魅力，争做环保小卫士;走入家庭，让“小鬼”当家，体验理财“我能行”。同学们，快快响应他们的号召，过一个既特别、又有意义的节日吧!</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弹去五月的风尘又迎来六月的时光 当鲜红的太阳跃上地平线时 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又一个盼望已久的“六一”节即将到来，她象一个小姑娘，穿着五彩的霞衣，手捧着鲜花，沐浴着六月的风，轻轻地，向我们走来了。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在此，我倡议同学们：学雷锋，做好事，争当美德少年，以此来迎接我们今年的六一儿童节。</w:t>
      </w:r>
    </w:p>
    <w:p>
      <w:pPr>
        <w:ind w:left="0" w:right="0" w:firstLine="560"/>
        <w:spacing w:before="450" w:after="450" w:line="312" w:lineRule="auto"/>
      </w:pPr>
      <w:r>
        <w:rPr>
          <w:rFonts w:ascii="宋体" w:hAnsi="宋体" w:eastAsia="宋体" w:cs="宋体"/>
          <w:color w:val="000"/>
          <w:sz w:val="28"/>
          <w:szCs w:val="28"/>
        </w:rPr>
        <w:t xml:space="preserve">同学们，我们都是阳光少年，我们都是光荣的少先队员， 我们以红领巾的名义宣誓：诚实守信，自律自强，勤学好问，助人为乐，誓做栋梁。</w:t>
      </w:r>
    </w:p>
    <w:p>
      <w:pPr>
        <w:ind w:left="0" w:right="0" w:firstLine="560"/>
        <w:spacing w:before="450" w:after="450" w:line="312" w:lineRule="auto"/>
      </w:pPr>
      <w:r>
        <w:rPr>
          <w:rFonts w:ascii="宋体" w:hAnsi="宋体" w:eastAsia="宋体" w:cs="宋体"/>
          <w:color w:val="000"/>
          <w:sz w:val="28"/>
          <w:szCs w:val="28"/>
        </w:rPr>
        <w:t xml:space="preserve">在此，我谨代表我们六年级中队提前祝愿同学们节日快乐！谢谢大家！</w:t>
      </w:r>
    </w:p>
    <w:p>
      <w:pPr>
        <w:ind w:left="0" w:right="0" w:firstLine="560"/>
        <w:spacing w:before="450" w:after="450" w:line="312" w:lineRule="auto"/>
      </w:pPr>
      <w:r>
        <w:rPr>
          <w:rFonts w:ascii="宋体" w:hAnsi="宋体" w:eastAsia="宋体" w:cs="宋体"/>
          <w:color w:val="000"/>
          <w:sz w:val="28"/>
          <w:szCs w:val="28"/>
        </w:rPr>
        <w:t xml:space="preserve">交通小学六年级中队 2024年5月25日</w:t>
      </w:r>
    </w:p>
    <w:p>
      <w:pPr>
        <w:ind w:left="0" w:right="0" w:firstLine="560"/>
        <w:spacing w:before="450" w:after="450" w:line="312" w:lineRule="auto"/>
      </w:pPr>
      <w:r>
        <w:rPr>
          <w:rFonts w:ascii="宋体" w:hAnsi="宋体" w:eastAsia="宋体" w:cs="宋体"/>
          <w:color w:val="000"/>
          <w:sz w:val="28"/>
          <w:szCs w:val="28"/>
        </w:rPr>
        <w:t xml:space="preserve">亲爱的少先队员、尊敬的辅导员和老师们：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飞扬，笑脸伴着鲜花尽情绽放。今天我们全校师生汇聚一堂，召开庆祝六一国际儿童节大会，在这个阳光灿烂，姹紫嫣红的日子里，在这少年儿童自己的节日里，我谨代表学校祝同学们节日快乐！向辛勤的园丁们表示崇高的敬意! 向优秀少先队员、三好学生、优秀学生干部和优秀辅导员表示衷心的祝贺！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希望你们能严格要求自己，在家庭做一个好孩子，在学校做一个好学生，在社会做一个好公民。为长大以后推进中华复兴大业做好全面准备。</w:t>
      </w:r>
    </w:p>
    <w:p>
      <w:pPr>
        <w:ind w:left="0" w:right="0" w:firstLine="560"/>
        <w:spacing w:before="450" w:after="450" w:line="312" w:lineRule="auto"/>
      </w:pPr>
      <w:r>
        <w:rPr>
          <w:rFonts w:ascii="宋体" w:hAnsi="宋体" w:eastAsia="宋体" w:cs="宋体"/>
          <w:color w:val="000"/>
          <w:sz w:val="28"/>
          <w:szCs w:val="28"/>
        </w:rPr>
        <w:t xml:space="preserve">借此机会我也要向全体教师表示崇高的敬意。你们既是受人尊敬的老师，更是辛勤的园丁。多年来，你们爱校如家，爱生如子；勤勤恳恳，任劳任怨；教书育人，无私奉献。是你们改善了校园环境，是你们提高了教学质量，是你们为学校的生存与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希望你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这个星期我们要过一个快乐而有意义的节日，你们知道是什么节日吗？ “六一”国际儿童节是我们自己的节日，也是我们最快乐的日子。学校为了使同学们过得更加有意义，将在那天举行丰富多彩的活动。在这里，我预先向同学们致以节日的祝贺，同时，向辛勤培育我们成长的老师致以崇高的敬意。</w:t>
      </w:r>
    </w:p>
    <w:p>
      <w:pPr>
        <w:ind w:left="0" w:right="0" w:firstLine="560"/>
        <w:spacing w:before="450" w:after="450" w:line="312" w:lineRule="auto"/>
      </w:pPr>
      <w:r>
        <w:rPr>
          <w:rFonts w:ascii="宋体" w:hAnsi="宋体" w:eastAsia="宋体" w:cs="宋体"/>
          <w:color w:val="000"/>
          <w:sz w:val="28"/>
          <w:szCs w:val="28"/>
        </w:rPr>
        <w:t xml:space="preserve">同学们，在我们国家里，许多人把少年儿童比作“祖国的花朵”、“祖国的未来”。“祖国的花朵”是什么意思呢？这除了赞美我们天真、活泼、可爱之外，还另有很深的意义，那就是希望你们在祖国这个大花园里，迎着明媚的春光茁壮成长，像花朵一样竞相开放，把祖国装点得更加绚丽多彩；把我们比作“祖国的未来”，这就是说，未来是属于我们的，祖国的前途是属于我们的。社会主义建设的宏伟事业期待着我们去创造。那我们应怎样去迎接这个美好的未来，完成这一艰巨的任务呢？这就要求我们从小打好基础，培养良好的思想品德，像雷锋、赖宁那样，从小热爱我们的党，爱我们的祖国，爱我们的家乡，关心集体，热爱劳动，做党的好孩子。希望我们刻苦学习文化知识，努力掌握现代化建设所需要的各种本领，争取德、智、体、美、劳全面发展，做有理想、有道德、有文化、有纪律的一代新人。将来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这一天，大家相聚一堂，一起表演，一起欣赏节目，一起玩有趣的游戏，有说有笑，搭乘满载快乐和幸福的列车，在阳光下驰骋；让我们在属于自己的节日里，放声的歌唱，尽情地品味金色的年华。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560"/>
        <w:spacing w:before="450" w:after="450" w:line="312" w:lineRule="auto"/>
      </w:pPr>
      <w:r>
        <w:rPr>
          <w:rFonts w:ascii="宋体" w:hAnsi="宋体" w:eastAsia="宋体" w:cs="宋体"/>
          <w:color w:val="000"/>
          <w:sz w:val="28"/>
          <w:szCs w:val="28"/>
        </w:rPr>
        <w:t xml:space="preserve">国旗下讲话 《快乐六一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我们是学校的希望，我们是社会的希望，我们是祖国的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倍加珍惜今天的幸福时光，不辜负祖国的重托，不辜负父母的期望，不辜负老师的教诲。在家做个好孩子，在校做名好学生，在社会做位好公民。让我们在自己的儿童节，为父母沏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过节新主张</w:t>
      </w:r>
    </w:p>
    <w:p>
      <w:pPr>
        <w:ind w:left="0" w:right="0" w:firstLine="560"/>
        <w:spacing w:before="450" w:after="450" w:line="312" w:lineRule="auto"/>
      </w:pPr>
      <w:r>
        <w:rPr>
          <w:rFonts w:ascii="宋体" w:hAnsi="宋体" w:eastAsia="宋体" w:cs="宋体"/>
          <w:color w:val="000"/>
          <w:sz w:val="28"/>
          <w:szCs w:val="28"/>
        </w:rPr>
        <w:t xml:space="preserve">1、在欢快游戏中，享受童年的快乐。游戏能伴我们度过最快乐的时光。节日里，邀请小伙伴一起加入到各种有趣的游戏中，锻炼身体，启发益智，增进友谊。</w:t>
      </w:r>
    </w:p>
    <w:p>
      <w:pPr>
        <w:ind w:left="0" w:right="0" w:firstLine="560"/>
        <w:spacing w:before="450" w:after="450" w:line="312" w:lineRule="auto"/>
      </w:pPr>
      <w:r>
        <w:rPr>
          <w:rFonts w:ascii="宋体" w:hAnsi="宋体" w:eastAsia="宋体" w:cs="宋体"/>
          <w:color w:val="000"/>
          <w:sz w:val="28"/>
          <w:szCs w:val="28"/>
        </w:rPr>
        <w:t xml:space="preserve">2、在家务劳动中，演绎温馨的亲情。今年的儿童节正逢周末，我们有了更多的时间和亲人们在一起。这一天，不妨选择一个劳动岗位，做一些力所能及的家务，从而感受家长的辛劳，收获劳动的快乐，用行动演绎家的温馨。</w:t>
      </w:r>
    </w:p>
    <w:p>
      <w:pPr>
        <w:ind w:left="0" w:right="0" w:firstLine="560"/>
        <w:spacing w:before="450" w:after="450" w:line="312" w:lineRule="auto"/>
      </w:pPr>
      <w:r>
        <w:rPr>
          <w:rFonts w:ascii="宋体" w:hAnsi="宋体" w:eastAsia="宋体" w:cs="宋体"/>
          <w:color w:val="000"/>
          <w:sz w:val="28"/>
          <w:szCs w:val="28"/>
        </w:rPr>
        <w:t xml:space="preserve">3、在志愿服务中，锤炼高尚的品德。儿童节前，和小伙伴们一起组成各种爱心志愿小队，将爱的种子播撒给那些需要帮助的人，让爱的暖阳照亮社会的每个角落。</w:t>
      </w:r>
    </w:p>
    <w:p>
      <w:pPr>
        <w:ind w:left="0" w:right="0" w:firstLine="560"/>
        <w:spacing w:before="450" w:after="450" w:line="312" w:lineRule="auto"/>
      </w:pPr>
      <w:r>
        <w:rPr>
          <w:rFonts w:ascii="宋体" w:hAnsi="宋体" w:eastAsia="宋体" w:cs="宋体"/>
          <w:color w:val="000"/>
          <w:sz w:val="28"/>
          <w:szCs w:val="28"/>
        </w:rPr>
        <w:t xml:space="preserve">4、在榜样故事中，坚定成长的信念。在我们的社会中，各行各业都涌现出了榜样人物。聆听他们的成长故事，感受他们的高尚品德，与他们一同欢度节日，从而坚定我们的理想信念。</w:t>
      </w:r>
    </w:p>
    <w:p>
      <w:pPr>
        <w:ind w:left="0" w:right="0" w:firstLine="560"/>
        <w:spacing w:before="450" w:after="450" w:line="312" w:lineRule="auto"/>
      </w:pPr>
      <w:r>
        <w:rPr>
          <w:rFonts w:ascii="宋体" w:hAnsi="宋体" w:eastAsia="宋体" w:cs="宋体"/>
          <w:color w:val="000"/>
          <w:sz w:val="28"/>
          <w:szCs w:val="28"/>
        </w:rPr>
        <w:t xml:space="preserve">六一儿童节，是我们自己的节日，也是我们培养爱心、传递爱心的日子。同学们，希望大家都能拥有一个快乐而有意义的节日！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庆六一国旗下讲话稿幼儿园篇三</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中成长；六月，我们在欢笑中放飞梦想。再过四天，快乐的“六一”儿童节，将在亿万儿童企盼的目光中，跳着轻盈的舞步翩然而至。“六一”国际儿童节是全世界儿童的节日，也是全世界热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儿童、爱好和平、为争取儿童生存、健康、受教育权而斗争的纪念日。这是个令人欢欣鼓舞的日子，更是让人充满幻想和期待已久的美好时刻，就在这一天，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的快乐很快就会成为一段段美好的回忆。代之而来的是沉重的学业和社会的责任。我们要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时间，把握现在，人生如流水，逝去的昨天将永不再来！人生充满了选择，而关键的却仅有几步，走错了，走迟了，都将悔恨终生。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大家好!今日，我国旗下讲话的题目是：做好事，迎六一。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又一个盼望已久的“六一”节将到来了，她象一个小姑娘，穿着五彩的霞衣，手捧着鲜花，沐浴着六月的风，轻轻地，向我们走来了。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六一是红领巾的节日!六一是世界上最稚嫩，最年轻的节日!六一是全世界儿童共同期待的完美节日!</w:t>
      </w:r>
    </w:p>
    <w:p>
      <w:pPr>
        <w:ind w:left="0" w:right="0" w:firstLine="560"/>
        <w:spacing w:before="450" w:after="450" w:line="312" w:lineRule="auto"/>
      </w:pPr>
      <w:r>
        <w:rPr>
          <w:rFonts w:ascii="宋体" w:hAnsi="宋体" w:eastAsia="宋体" w:cs="宋体"/>
          <w:color w:val="000"/>
          <w:sz w:val="28"/>
          <w:szCs w:val="28"/>
        </w:rPr>
        <w:t xml:space="preserve">那天，大家会相聚一堂，一起表演，一起欣赏节目，一起玩趣味的游戏，有说有笑，就算是往日被风吹散的沙子，这时也会随着笑声聚集起来，从此大家都会和睦相处。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同学们!让我们抛去所有的烦恼与不快，搭乘满载欢乐和幸福的列车，在阳光下驰骋;让我们在属于自我的节日里，放声的歌唱，尽情地品味金色的年华。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同学们，六月的学校花如海，六月的学校歌如潮，六月的孩子在温馨中憧憬明天，六月的少年在幸福里规划未来!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完美时光。同学们，在我们饱含幸福的欢声笑语里，承载了长辈的亲切关怀，教师的殷切期望和父母的茹苦含辛，是他们付出了深情的爱。儿童是国家的期望，孩子是民族的`未来。少年智则国智，少年强则国强。同学们，我们肩负着时代的重任，寄托着祖国的未来。“谁言寸草心，报得三春晖。”“滴水之恩，涌泉相报。”在此，我倡议同学们：学雷锋，做好事，争当美德少年，以此来迎接今年的六一儿童节。</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同学们，我们都是阳光少年，我们是光荣的少先队员，我们以红领巾的名义宣誓：诚实守信，自律自强，勤学好问，助人为乐，誓做栋梁。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庆六一国旗下讲话稿幼儿园篇五</w:t>
      </w:r>
    </w:p>
    <w:p>
      <w:pPr>
        <w:ind w:left="0" w:right="0" w:firstLine="560"/>
        <w:spacing w:before="450" w:after="450" w:line="312" w:lineRule="auto"/>
      </w:pPr>
      <w:r>
        <w:rPr>
          <w:rFonts w:ascii="宋体" w:hAnsi="宋体" w:eastAsia="宋体" w:cs="宋体"/>
          <w:color w:val="000"/>
          <w:sz w:val="28"/>
          <w:szCs w:val="28"/>
        </w:rPr>
        <w:t xml:space="preserve">大家早上好！我们今日要提前过一个欢乐而有意义的节日，六一国际儿童节。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六一国际儿童节是你们自我的节日，也是你们最欢乐的日子。在那里，我预先向同学们致以节日的祝贺，同时，向辛勤培育我们成长的教师致以崇高的敬意。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我们肩负着复兴中华民族的历史使命，我们是肩负重担的一代，也是幸运的一代，我们应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一、培养高尚的情操，树立远大的梦想，塑造坚强的意志，自尊、自信、自主、自强，做合格的小公民。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四、进取投身社会实践，不断锤炼自我，增长才干，勇于创新。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同学们，我们是新世纪的主人，是祖国腾飞的期望！我们必须要从一点一滴做起，从自我做起，从身边的小事做起。努力成为家庭里的好孩子，学校中的好学生，社会上的好少年，大自然的好朋友！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最终，祝小朋友们节日欢乐，茁壮成长，幸福安康。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庆六一国旗下讲话稿幼儿园篇六</w:t>
      </w:r>
    </w:p>
    <w:p>
      <w:pPr>
        <w:ind w:left="0" w:right="0" w:firstLine="560"/>
        <w:spacing w:before="450" w:after="450" w:line="312" w:lineRule="auto"/>
      </w:pPr>
      <w:r>
        <w:rPr>
          <w:rFonts w:ascii="宋体" w:hAnsi="宋体" w:eastAsia="宋体" w:cs="宋体"/>
          <w:color w:val="000"/>
          <w:sz w:val="28"/>
          <w:szCs w:val="28"/>
        </w:rPr>
        <w:t xml:space="preserve">济源文昌路小学杨柳思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庆六一国旗下讲话稿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大家好！六一国际儿童节马上就要到了，在此，祝全体同学节日快乐、学习进步。</w:t>
      </w:r>
    </w:p>
    <w:p>
      <w:pPr>
        <w:ind w:left="0" w:right="0" w:firstLine="560"/>
        <w:spacing w:before="450" w:after="450" w:line="312" w:lineRule="auto"/>
      </w:pPr>
      <w:r>
        <w:rPr>
          <w:rFonts w:ascii="宋体" w:hAnsi="宋体" w:eastAsia="宋体" w:cs="宋体"/>
          <w:color w:val="000"/>
          <w:sz w:val="28"/>
          <w:szCs w:val="28"/>
        </w:rPr>
        <w:t xml:space="preserve">同学们，你们是父母的寄托，学校的希望，祖国的未来。正因为有了你们，家庭才有了欢笑，学校才有了生机、活力，我们的祖国才会充满美好与希望。因此，你们从小就要有一颗强烈的上进心，要发奋读书，逐步养成文明礼貌、团结互助，诚实守信、遵纪守法，勤俭节约，热爱劳动的优良品德，要乐观向上，坚持参加体育锻炼。努力使自己成为一个有益于家庭、学校，有益于社会、人民的人。</w:t>
      </w:r>
    </w:p>
    <w:p>
      <w:pPr>
        <w:ind w:left="0" w:right="0" w:firstLine="560"/>
        <w:spacing w:before="450" w:after="450" w:line="312" w:lineRule="auto"/>
      </w:pPr>
      <w:r>
        <w:rPr>
          <w:rFonts w:ascii="宋体" w:hAnsi="宋体" w:eastAsia="宋体" w:cs="宋体"/>
          <w:color w:val="000"/>
          <w:sz w:val="28"/>
          <w:szCs w:val="28"/>
        </w:rPr>
        <w:t xml:space="preserve">最后，在这特别的日子里送同学们“六个一”：一个好家庭、一副好身体、一份好学业、一世好心情、一圈好朋友、一生好运气！谢谢大家！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在这艳阳高照，清风徐徐的时节，我们即将迎来六月的时光，六月有一个欢乐而有意义的节日，你们明白是什么节日吗？在那里我们提前祝大家节日欢乐！</w:t>
      </w:r>
    </w:p>
    <w:p>
      <w:pPr>
        <w:ind w:left="0" w:right="0" w:firstLine="560"/>
        <w:spacing w:before="450" w:after="450" w:line="312" w:lineRule="auto"/>
      </w:pPr>
      <w:r>
        <w:rPr>
          <w:rFonts w:ascii="宋体" w:hAnsi="宋体" w:eastAsia="宋体" w:cs="宋体"/>
          <w:color w:val="000"/>
          <w:sz w:val="28"/>
          <w:szCs w:val="28"/>
        </w:rPr>
        <w:t xml:space="preserve">你们明白这六一儿童节的来历吗？</w:t>
      </w:r>
    </w:p>
    <w:p>
      <w:pPr>
        <w:ind w:left="0" w:right="0" w:firstLine="560"/>
        <w:spacing w:before="450" w:after="450" w:line="312" w:lineRule="auto"/>
      </w:pPr>
      <w:r>
        <w:rPr>
          <w:rFonts w:ascii="宋体" w:hAnsi="宋体" w:eastAsia="宋体" w:cs="宋体"/>
          <w:color w:val="000"/>
          <w:sz w:val="28"/>
          <w:szCs w:val="28"/>
        </w:rPr>
        <w:t xml:space="preserve">我明白，儿童节是为了悼念全世界所有在法西斯侵略战争中死难的儿童，反对帝国主义战争虐杀和毒害儿童，为保障全世界儿童的.生存权力、保健权力和受教育权力。国际民主妇女联合会召开了一次大会，并决定每年六月一日为国际儿童节。中国政府也规定六月一日为儿童节。于是，全世界的儿童就拥有了一个属于自我的节日。</w:t>
      </w:r>
    </w:p>
    <w:p>
      <w:pPr>
        <w:ind w:left="0" w:right="0" w:firstLine="560"/>
        <w:spacing w:before="450" w:after="450" w:line="312" w:lineRule="auto"/>
      </w:pPr>
      <w:r>
        <w:rPr>
          <w:rFonts w:ascii="宋体" w:hAnsi="宋体" w:eastAsia="宋体" w:cs="宋体"/>
          <w:color w:val="000"/>
          <w:sz w:val="28"/>
          <w:szCs w:val="28"/>
        </w:rPr>
        <w:t xml:space="preserve">我们是幸运的一代，也是肩负重担的一代。古人言：千里之行，始于足下。少年时代是完美人生的开端，远大的梦想在那里孕育，高尚的情操在那里萌生，良好的习惯在那里养成。</w:t>
      </w:r>
    </w:p>
    <w:p>
      <w:pPr>
        <w:ind w:left="0" w:right="0" w:firstLine="560"/>
        <w:spacing w:before="450" w:after="450" w:line="312" w:lineRule="auto"/>
      </w:pPr>
      <w:r>
        <w:rPr>
          <w:rFonts w:ascii="宋体" w:hAnsi="宋体" w:eastAsia="宋体" w:cs="宋体"/>
          <w:color w:val="000"/>
          <w:sz w:val="28"/>
          <w:szCs w:val="28"/>
        </w:rPr>
        <w:t xml:space="preserve">期望我们能树立梦想的航标，继承和发扬中华民族的传统美德，热爱祖国、热爱学习、热爱劳动，尊敬师长、团结同学、礼貌待人—争做胜蓝好少年！</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庆六一国旗下讲话稿幼儿园篇九</w:t>
      </w:r>
    </w:p>
    <w:p>
      <w:pPr>
        <w:ind w:left="0" w:right="0" w:firstLine="560"/>
        <w:spacing w:before="450" w:after="450" w:line="312" w:lineRule="auto"/>
      </w:pPr>
      <w:r>
        <w:rPr>
          <w:rFonts w:ascii="宋体" w:hAnsi="宋体" w:eastAsia="宋体" w:cs="宋体"/>
          <w:color w:val="000"/>
          <w:sz w:val="28"/>
          <w:szCs w:val="28"/>
        </w:rPr>
        <w:t xml:space="preserve">（女）尊敬的老师，（男）亲爱的同学们：</w:t>
      </w:r>
    </w:p>
    <w:p>
      <w:pPr>
        <w:ind w:left="0" w:right="0" w:firstLine="560"/>
        <w:spacing w:before="450" w:after="450" w:line="312" w:lineRule="auto"/>
      </w:pPr>
      <w:r>
        <w:rPr>
          <w:rFonts w:ascii="宋体" w:hAnsi="宋体" w:eastAsia="宋体" w:cs="宋体"/>
          <w:color w:val="000"/>
          <w:sz w:val="28"/>
          <w:szCs w:val="28"/>
        </w:rPr>
        <w:t xml:space="preserve">（齐）早上好！</w:t>
      </w:r>
    </w:p>
    <w:p>
      <w:pPr>
        <w:ind w:left="0" w:right="0" w:firstLine="560"/>
        <w:spacing w:before="450" w:after="450" w:line="312" w:lineRule="auto"/>
      </w:pPr>
      <w:r>
        <w:rPr>
          <w:rFonts w:ascii="宋体" w:hAnsi="宋体" w:eastAsia="宋体" w:cs="宋体"/>
          <w:color w:val="000"/>
          <w:sz w:val="28"/>
          <w:szCs w:val="28"/>
        </w:rPr>
        <w:t xml:space="preserve">（女）刚刚度过了祖**亲63岁的生日，当我们还沉浸在浓浓的节日气氛里的时候，我们全体少先队员又度过了一个属于我们自己的节日，10月13日——中国少年先锋队建队日。今天，让我们在国旗下一起回顾少先队的发展历程，重温少先队知识，铭记我们肩头的责任。</w:t>
      </w:r>
    </w:p>
    <w:p>
      <w:pPr>
        <w:ind w:left="0" w:right="0" w:firstLine="560"/>
        <w:spacing w:before="450" w:after="450" w:line="312" w:lineRule="auto"/>
      </w:pPr>
      <w:r>
        <w:rPr>
          <w:rFonts w:ascii="宋体" w:hAnsi="宋体" w:eastAsia="宋体" w:cs="宋体"/>
          <w:color w:val="000"/>
          <w:sz w:val="28"/>
          <w:szCs w:val="28"/>
        </w:rPr>
        <w:t xml:space="preserve">（男）中国的少年儿童组织诞生于中国人民反对帝国主义反对封建主义的伟大斗争中，成长于中国共产党的关怀培养下。早在1922年，在湖南、江西边界的安源矿区，中国共产党创建了第一个少年儿童革命组织——安源儿童团。</w:t>
      </w:r>
    </w:p>
    <w:p>
      <w:pPr>
        <w:ind w:left="0" w:right="0" w:firstLine="560"/>
        <w:spacing w:before="450" w:after="450" w:line="312" w:lineRule="auto"/>
      </w:pPr>
      <w:r>
        <w:rPr>
          <w:rFonts w:ascii="宋体" w:hAnsi="宋体" w:eastAsia="宋体" w:cs="宋体"/>
          <w:color w:val="000"/>
          <w:sz w:val="28"/>
          <w:szCs w:val="28"/>
        </w:rPr>
        <w:t xml:space="preserve">（女）1924年——1927年北伐战争时期，中国共产党在广泛发动群众开展工农运动的同时，又在上海、武汉、天津、广东、湖南、江西、海南岛等地先后建立了劳动童子团，并把领导儿童组织的任务委托给青年团。1927年——1936年土地革命时期，中国共产党在各革命根据地恢复发展了劳动童子团，后来转变为共产主义儿童团。</w:t>
      </w:r>
    </w:p>
    <w:p>
      <w:pPr>
        <w:ind w:left="0" w:right="0" w:firstLine="560"/>
        <w:spacing w:before="450" w:after="450" w:line="312" w:lineRule="auto"/>
      </w:pPr>
      <w:r>
        <w:rPr>
          <w:rFonts w:ascii="宋体" w:hAnsi="宋体" w:eastAsia="宋体" w:cs="宋体"/>
          <w:color w:val="000"/>
          <w:sz w:val="28"/>
          <w:szCs w:val="28"/>
        </w:rPr>
        <w:t xml:space="preserve">（男）1937年——1945年抗日战争时期，中国共产党在各抗日民主根据地发展了各类名称的抗日儿童团组织。1946年——1949年解放战争时期，在中国共产党的领导下，解放区建立了儿童团，国民党统治区建立了地下少先队。（女）1949年10月13日，党中央、团中央联合发布了《关于建立中国少年儿童队的决议》。从此，少先队员有了自己的节日，自己的组织。</w:t>
      </w:r>
    </w:p>
    <w:p>
      <w:pPr>
        <w:ind w:left="0" w:right="0" w:firstLine="560"/>
        <w:spacing w:before="450" w:after="450" w:line="312" w:lineRule="auto"/>
      </w:pPr>
      <w:r>
        <w:rPr>
          <w:rFonts w:ascii="宋体" w:hAnsi="宋体" w:eastAsia="宋体" w:cs="宋体"/>
          <w:color w:val="000"/>
          <w:sz w:val="28"/>
          <w:szCs w:val="28"/>
        </w:rPr>
        <w:t xml:space="preserve">（男）1953年，团中央决定将“中国少年儿童队”改名为“中国少年先锋队”这个名称一直沿用至今，已经将近60年了。少年先锋队组织在我国社会主义革命和建设中发挥着团结、教育广大少年儿童的重要作用，使他们在德、智、体、美、育等方面，都得到了进步。</w:t>
      </w:r>
    </w:p>
    <w:p>
      <w:pPr>
        <w:ind w:left="0" w:right="0" w:firstLine="560"/>
        <w:spacing w:before="450" w:after="450" w:line="312" w:lineRule="auto"/>
      </w:pPr>
      <w:r>
        <w:rPr>
          <w:rFonts w:ascii="宋体" w:hAnsi="宋体" w:eastAsia="宋体" w:cs="宋体"/>
          <w:color w:val="000"/>
          <w:sz w:val="28"/>
          <w:szCs w:val="28"/>
        </w:rPr>
        <w:t xml:space="preserve">（女）同学们，了解了少先队的发展历程，少先队的基础知识你又了解多少呢？</w:t>
      </w:r>
    </w:p>
    <w:p>
      <w:pPr>
        <w:ind w:left="0" w:right="0" w:firstLine="560"/>
        <w:spacing w:before="450" w:after="450" w:line="312" w:lineRule="auto"/>
      </w:pPr>
      <w:r>
        <w:rPr>
          <w:rFonts w:ascii="宋体" w:hAnsi="宋体" w:eastAsia="宋体" w:cs="宋体"/>
          <w:color w:val="000"/>
          <w:sz w:val="28"/>
          <w:szCs w:val="28"/>
        </w:rPr>
        <w:t xml:space="preserve">（男）我们的队名叫中国少年先锋队。</w:t>
      </w:r>
    </w:p>
    <w:p>
      <w:pPr>
        <w:ind w:left="0" w:right="0" w:firstLine="560"/>
        <w:spacing w:before="450" w:after="450" w:line="312" w:lineRule="auto"/>
      </w:pPr>
      <w:r>
        <w:rPr>
          <w:rFonts w:ascii="宋体" w:hAnsi="宋体" w:eastAsia="宋体" w:cs="宋体"/>
          <w:color w:val="000"/>
          <w:sz w:val="28"/>
          <w:szCs w:val="28"/>
        </w:rPr>
        <w:t xml:space="preserve">（女）队员的标志是红领巾，红领巾代表红旗的一角，是革命先烈的鲜血染成。每个队员都应该佩戴它和爱护它，为它增添新的荣耀。</w:t>
      </w:r>
    </w:p>
    <w:p>
      <w:pPr>
        <w:ind w:left="0" w:right="0" w:firstLine="560"/>
        <w:spacing w:before="450" w:after="450" w:line="312" w:lineRule="auto"/>
      </w:pPr>
      <w:r>
        <w:rPr>
          <w:rFonts w:ascii="宋体" w:hAnsi="宋体" w:eastAsia="宋体" w:cs="宋体"/>
          <w:color w:val="000"/>
          <w:sz w:val="28"/>
          <w:szCs w:val="28"/>
        </w:rPr>
        <w:t xml:space="preserve">（男）敬队礼的方法：右手五指并拢，高举头上。它代表人民的利益高于一切。（女）我们的呼号：“准备着：为共产主义事业而奋斗！”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（男）我们的队歌是《我们是共产主义接班人》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女）2024年10月13日，中国少先队建队60周年之际，胡锦涛总书记对全国少先队员提出要争当四好少年活动。要求我们：（男）争当热爱祖国、理想远大的好少年；争当勤奋学习、追求上进的好少年；（男）争当品德优良、团结友爱的好少年；争当体魄强健、活泼开朗的好少年。（齐）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男）今天，当世界进入一个飞速发展的新时代，（女）当祖国面临着更多的竞争和挑战，我们倍感肩上担子的沉重。（男）我们是花朵，是祖国的未来和希望，是新世纪的雏鹰，接过先辈手中的火炬，努力拼搏、奋发图强，我们责无旁贷！（齐）要知道，今天，我们磨练羽翼；明天，我们就将搏击长空！趁着火红的青春，让我们时刻准备着，让少先队的光荣历史因为我们而谱写得更加辉煌！（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庆六一国旗下讲话稿幼儿园篇十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2025-01-17T00:56:24+08:00</dcterms:created>
  <dcterms:modified xsi:type="dcterms:W3CDTF">2025-01-17T00:56:24+08:00</dcterms:modified>
</cp:coreProperties>
</file>

<file path=docProps/custom.xml><?xml version="1.0" encoding="utf-8"?>
<Properties xmlns="http://schemas.openxmlformats.org/officeDocument/2006/custom-properties" xmlns:vt="http://schemas.openxmlformats.org/officeDocument/2006/docPropsVTypes"/>
</file>