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学生助学金申请书完整版 学生助学金申请书(优质15篇)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学生助学金申请书完整版篇一尊敬的各位校领导：你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学生助学金申请书完整版篇一</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你们好!我是xx班的学生xx，我家住在黄河滩，是个标准的农村孩子，因为家境比较贫困，我一向勤俭节约，努力上进，珍惜这来之不易的学习环境。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 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您好!我是经贸的xxx，我来自广东10大贫困县之一的五华县，父母都是工人，靠微薄的收入勉强维持生活。</w:t>
      </w:r>
    </w:p>
    <w:p>
      <w:pPr>
        <w:ind w:left="0" w:right="0" w:firstLine="560"/>
        <w:spacing w:before="450" w:after="450" w:line="312" w:lineRule="auto"/>
      </w:pPr>
      <w:r>
        <w:rPr>
          <w:rFonts w:ascii="宋体" w:hAnsi="宋体" w:eastAsia="宋体" w:cs="宋体"/>
          <w:color w:val="000"/>
          <w:sz w:val="28"/>
          <w:szCs w:val="28"/>
        </w:rPr>
        <w:t xml:space="preserve">但是艰苦的生活并没有影响我求学之路。自入学以来，我一直刻苦学习，省吃简用，化压力为动力，化爱为能量，无时无刻不在努力着，我希望通过我的努力，能让我的家人宽慰，用良好的成绩来回报帮助过我的亲人和朋友，来回报国家和社会。在高中的时候我就通过自己的努力成为了一名光荣的预备党员，而在去年的12月份我预备期满并顺利转为正式党员，在大一我担任了102党支部的组织委员，协助左平老师开展支部的各项工作，并在生活严格要求自己，力争起到先锋带头的作用。</w:t>
      </w:r>
    </w:p>
    <w:p>
      <w:pPr>
        <w:ind w:left="0" w:right="0" w:firstLine="560"/>
        <w:spacing w:before="450" w:after="450" w:line="312" w:lineRule="auto"/>
      </w:pPr>
      <w:r>
        <w:rPr>
          <w:rFonts w:ascii="宋体" w:hAnsi="宋体" w:eastAsia="宋体" w:cs="宋体"/>
          <w:color w:val="000"/>
          <w:sz w:val="28"/>
          <w:szCs w:val="28"/>
        </w:rPr>
        <w:t xml:space="preserve">我的家庭有7口人：爸爸妈妈以及我们五兄妹。我们五兄妹现在都是在读生，每年的学费和生活费都要靠亲戚资助，家里还有一部分负债，父母都是打杂的工人，收入有限。所以说我家的生活状况真的不容乐观。而为了减轻家里的负担，每年的暑假我都会去打暑期工，今年也不例外，然后我在学校也有勤工助学，在图书馆的四楼流通室上班。</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是求是志愿者协会的部长，曾组织参加过多项志愿者活动，同时我还是党校助理，协助党校开办党课。</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100%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学生助学金申请书完整版篇三</w:t>
      </w:r>
    </w:p>
    <w:p>
      <w:pPr>
        <w:ind w:left="0" w:right="0" w:firstLine="560"/>
        <w:spacing w:before="450" w:after="450" w:line="312" w:lineRule="auto"/>
      </w:pPr>
      <w:r>
        <w:rPr>
          <w:rFonts w:ascii="宋体" w:hAnsi="宋体" w:eastAsia="宋体" w:cs="宋体"/>
          <w:color w:val="000"/>
          <w:sz w:val="28"/>
          <w:szCs w:val="28"/>
        </w:rPr>
        <w:t xml:space="preserve">尊敬的民族学院校领导和老师：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由于家庭条件比较艰难，所以向学校提出申请国家助学金。我高中是在新疆xx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我是xx系xx班的学生，我叫xxx，来自齐齐哈尔高等师范专科学校，特此向系各位领导申请国家助学金！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xxx，因为家里条件的原因，来到xx大学这里之后家里支撑我读书更加的有压力了，实在是不得已来申请助学金，我觉得自己是非荣幸的我能够来到xx大学这里学习，这让我感觉非常的好，我知道助学金不是说申请就申请的，作为学生一定要在各个方面符合条件，而且不管是在学习当中还是在生活当中都应该表现的优秀的一点，这是我应该去做好的。</w:t>
      </w:r>
    </w:p>
    <w:p>
      <w:pPr>
        <w:ind w:left="0" w:right="0" w:firstLine="560"/>
        <w:spacing w:before="450" w:after="450" w:line="312" w:lineRule="auto"/>
      </w:pPr>
      <w:r>
        <w:rPr>
          <w:rFonts w:ascii="宋体" w:hAnsi="宋体" w:eastAsia="宋体" w:cs="宋体"/>
          <w:color w:val="000"/>
          <w:sz w:val="28"/>
          <w:szCs w:val="28"/>
        </w:rPr>
        <w:t xml:space="preserve">在学习当中我平时努力的学习，也对自己各方面有这客观的看待，学习当中我不敢有丝毫的马虎，所以我平时花在学习上的时间是比较多的，大学期间重要的还是专业知识，在这一点上面我是非常认真，专业知识方面我和周围的同学虚心的请教，每一次上课我认真的听讲，积极的回答问题，这对我是有很大的帮助的，在这个过程当中我非常的努力，每天在学习方面我也是时刻的提醒自己，要提高专业能力，当然我也非常的清楚在学校的学习还是不够的，作为一名大学生更多的时候还是应该花时间去做好的，自己在课外的时候还是认真的学习了很多，在这一点上面我更加愿意去做好自己分内的事情。</w:t>
      </w:r>
    </w:p>
    <w:p>
      <w:pPr>
        <w:ind w:left="0" w:right="0" w:firstLine="560"/>
        <w:spacing w:before="450" w:after="450" w:line="312" w:lineRule="auto"/>
      </w:pPr>
      <w:r>
        <w:rPr>
          <w:rFonts w:ascii="宋体" w:hAnsi="宋体" w:eastAsia="宋体" w:cs="宋体"/>
          <w:color w:val="000"/>
          <w:sz w:val="28"/>
          <w:szCs w:val="28"/>
        </w:rPr>
        <w:t xml:space="preserve">在生活当中，我也是保持着好的作风，好的素养，这让我感觉很有意义，在生活当中保持好的状态和作风，我现在我是坚持做好了很多事情，大学期间尊重老师，平时也和周围的同学相处的很好，对于这一点感觉是很有意义的，作为一名大学生我应该要保持足够多的信心，通过这样的方式我也是积累了很多经验，我知道一时的申请助学金不是长远目标，我还是应该努力的提高自己的学习能力，只有自己强大起来才能改变家里的条件，努力学习也是我现阶段应该做好的，我清楚一时到了自身能力在的不足，但是我也是在努力的争取能够得到学校的助学金名额，现阶段我也只能通过这样方式为家里减轻压力，虽然我是做出了很大的决定，在以后的学习当中我也一定会认真的去做好保持好心态。</w:t>
      </w:r>
    </w:p>
    <w:p>
      <w:pPr>
        <w:ind w:left="0" w:right="0" w:firstLine="560"/>
        <w:spacing w:before="450" w:after="450" w:line="312" w:lineRule="auto"/>
      </w:pPr>
      <w:r>
        <w:rPr>
          <w:rFonts w:ascii="宋体" w:hAnsi="宋体" w:eastAsia="宋体" w:cs="宋体"/>
          <w:color w:val="000"/>
          <w:sz w:val="28"/>
          <w:szCs w:val="28"/>
        </w:rPr>
        <w:t xml:space="preserve">以后我也一定会认真的去搞好学习，带头去做好分内的事情，我相信我是可以做好自己的本职工作的，在以后的学习当中我会坚持原则，做一名优秀大学生，若是能够获得学校的助学金名额，我一定不会辜负了，我会更加努力，只有自己努力才能够强大起来，才能够改变现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班的xx，我来自xx省xx市xx镇，父亲是教师，母亲是农民，家中两亩多地的收入和父亲的.工资就是我们家的主要经济来源，基本上是一年不能满足一年的开销。但是比较艰苦的生活并没有影响我求学之路。</w:t>
      </w:r>
    </w:p>
    <w:p>
      <w:pPr>
        <w:ind w:left="0" w:right="0" w:firstLine="560"/>
        <w:spacing w:before="450" w:after="450" w:line="312" w:lineRule="auto"/>
      </w:pPr>
      <w:r>
        <w:rPr>
          <w:rFonts w:ascii="宋体" w:hAnsi="宋体" w:eastAsia="宋体" w:cs="宋体"/>
          <w:color w:val="000"/>
          <w:sz w:val="28"/>
          <w:szCs w:val="28"/>
        </w:rPr>
        <w:t xml:space="preserve">自入学以来，我一直刻苦学习，省吃俭用，化压力为动力。我希望通过我的努力，能让我的家人宽慰，用良好的成绩来回报帮助过我的亲人和朋友，国家和社会。</w:t>
      </w:r>
    </w:p>
    <w:p>
      <w:pPr>
        <w:ind w:left="0" w:right="0" w:firstLine="560"/>
        <w:spacing w:before="450" w:after="450" w:line="312" w:lineRule="auto"/>
      </w:pPr>
      <w:r>
        <w:rPr>
          <w:rFonts w:ascii="宋体" w:hAnsi="宋体" w:eastAsia="宋体" w:cs="宋体"/>
          <w:color w:val="000"/>
          <w:sz w:val="28"/>
          <w:szCs w:val="28"/>
        </w:rPr>
        <w:t xml:space="preserve">我的家庭有六口人：爷爷、奶奶、爸爸、妈妈，姐姐和我。爷爷奶奶年事已高，体弱多病，每年都要支付很多医药费且无收入。我母亲也患有妇科疾病，为了看病治病也用了不少的钱。姐姐刚刚读完大学，暂无工作。家里经济是入不敷出。</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虽然我的家里非常贫困，但我对生活、对未来仍然充满了希望。今年秋季上学的费用，我爸也找亲戚朋友借了xxxx元，我想我会用好好学习来回报他们对我的养育之恩。</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我本不愿给学校添麻烦，但我现在真的十分需要学校、国家帮助我，帮我和我的家庭度过难关，让我能有幸和其他的同学一起顺利完成学业。真诚希望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给我一次机会，以解我求学之路的燃眉之急。我会积极上进，来回报国家、学校对我的关爱！再次真挚的感谢各位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我是xx县孟坝中学高二级学生，范文之范文：高中贫困生助学金申请书。现在因家庭出现困难特向政府申请贫困助学金。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我自知家中的困难，因此决定要靠读书来摆脱现在的生活状况，我知道单凭我的力量是不够的，我要靠自己的行动来证明，也希望得到政府的帮助，范文《高中贫困生助学金申请书》（）。</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级xxxx班的学生xxx。首先，真诚的感谢老师们两年多以来对我的辛苦培养和谆谆教导。自我大学入学以来，在老师和同学们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xxxx的一个偏远小山村，是五口之家——父母、两个妹妹和我，还有一个年迈的老奶奶。父亲是典型的农民工，xx年期间以前失业，后在家里务农2年，没有什么收入。之后在亲戚的帮忙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向忙到6、7点才回，累了一天，晚上还要忙做家务。一年三百六十五天，差不多天天都是这样的生活，更别提有什么节假日了，所以中秋节、春节等重大节日都很难与家人团聚一下。我常常很心疼地劝母亲不要干得那么累，要多注意自己身体呀，可她给我的答复却是：“为了你们三姐妹，我能停止吗？”三个孩子的学费可不是一个小数目呀！是的，所以我更要努力学习。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此刻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期望我能过的好。父母只想让我好好学习，日后出社会能让自己过得好点，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持续端正、谦虚的学习态度，用心配合老师教学，努力提高自身的文学素养与人格素养我明白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用心要求进步，树立了良好的人生观和道德观；在生活、工作和学习中诚信待人，师生评价较高；时刻持续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应对的困难就得需要自己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考入我校xxxxx专业就读的一名学生，我叫xxxx自从进入大学的第一天起，我就怀着“学不成名誓不还”的坚定信念刻苦读书，努力钻研，靠着爸爸那点微薄的收入，因此还可以勉强维持。但是自从今年年初，由于金融危机，我的生活就面临着严峻的挑战，即使再节俭也是难以维持的，所以经过慎重考虑我决定向学校申请国家助学金，希望在我大学生活的以后几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我是于20xx年从xxx中学以优异的成绩考入我校xxxxx专业就读的。在大学期间我废寝忘食的努力读书，以求靠知识改变自己的命运，改善家里贫困的处境。终于功夫不负有心人，上个学期我取得了优良的成绩。</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假的时间外出打工减轻家里的负担。</w:t>
      </w:r>
    </w:p>
    <w:p>
      <w:pPr>
        <w:ind w:left="0" w:right="0" w:firstLine="560"/>
        <w:spacing w:before="450" w:after="450" w:line="312" w:lineRule="auto"/>
      </w:pPr>
      <w:r>
        <w:rPr>
          <w:rFonts w:ascii="宋体" w:hAnsi="宋体" w:eastAsia="宋体" w:cs="宋体"/>
          <w:color w:val="000"/>
          <w:sz w:val="28"/>
          <w:szCs w:val="28"/>
        </w:rPr>
        <w:t xml:space="preserve">可是自从今年年初，金融危机，我能深刻感受到家里父母的忧愁。虽然上个学期我取得的了优良的成绩，但是在物质上并没有给家里减轻多少负担。</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我是人文系xxx零七三班的学生，我叫xxx，来自齐齐哈尔高等师范专科学校，特此向系各位领导申请国家助学金!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____专业的，我叫___。我家在__省__市__乡__村，一个偏远贫困的小山村，家里有6口人，爷爷、爸爸妈妈、弟弟、妹妹和我。爷爷今年__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来源。爸爸在我们县城的一个工地打工，他是我们家的脊梁，工资不高，却是我们家唯一的经济来源。而且很多时候，他还要回家帮妈妈干农活，一年下来，也就挣个几千块钱。更糟糕的是，他在几年前负了工伤，落下腰疾，有时候实在受不了疼痛，也只能回家养养伤，用些便宜的草药。</w:t>
      </w:r>
    </w:p>
    <w:p>
      <w:pPr>
        <w:ind w:left="0" w:right="0" w:firstLine="560"/>
        <w:spacing w:before="450" w:after="450" w:line="312" w:lineRule="auto"/>
      </w:pPr>
      <w:r>
        <w:rPr>
          <w:rFonts w:ascii="宋体" w:hAnsi="宋体" w:eastAsia="宋体" w:cs="宋体"/>
          <w:color w:val="000"/>
          <w:sz w:val="28"/>
          <w:szCs w:val="28"/>
        </w:rPr>
        <w:t xml:space="preserve">妈妈在家务农，家里总共就_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今年专升本来了xx理工大学土木工程学院岩土班的学生。我来自河南xx在一个偏远的农村地区，交通堵塞，经济落后，是一个完全落后的村庄。家庭条件很差，父母是真正的农民，靠种庄稼养家四口，父母老了，身体很差，父亲五年前因为过度工作严重哮喘，每天严重咳嗽，因为家庭贫困，无法治愈，然而，灾难不单行，三年前母亲忙于农活肾结石，因为延误治疗期，整天背痛，基本上失去了工作能力，家庭负担都落在父亲头上。爷爷去年下雪天不小心摔倒了，卧床不起，昂贵的医疗费用再次让家庭更糟，父母再也负担不起了。今年暑假，我和姐姐同时收到了大学录取通知书，父母哭了起来，但在学费的背后，我们姐姐知道超过1万元的学费对这个家庭来说只是一个天文数字，我们曾经想放弃，是我们父亲的坚持让我们进入梦想的大学，我和姐姐同时说：知识改变了命运，知识改变了贫困。在姐姐的帮助下。</w:t>
      </w:r>
    </w:p>
    <w:p>
      <w:pPr>
        <w:ind w:left="0" w:right="0" w:firstLine="560"/>
        <w:spacing w:before="450" w:after="450" w:line="312" w:lineRule="auto"/>
      </w:pPr>
      <w:r>
        <w:rPr>
          <w:rFonts w:ascii="宋体" w:hAnsi="宋体" w:eastAsia="宋体" w:cs="宋体"/>
          <w:color w:val="000"/>
          <w:sz w:val="28"/>
          <w:szCs w:val="28"/>
        </w:rPr>
        <w:t xml:space="preserve">非常感谢国家对我们大学生的帮助，资助贫困大学生完成学业，在未来的学习和生活中，我将努力严格要求自己，学习更多的科学文化知识，努力尽快服务社会，为祖国建设展示自己的力量，同时我也将把压力变成动力，爱变成力量，努力尽快成为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0717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学生助学金申请书完整版篇十五</w:t>
      </w:r>
    </w:p>
    <w:p>
      <w:pPr>
        <w:ind w:left="0" w:right="0" w:firstLine="560"/>
        <w:spacing w:before="450" w:after="450" w:line="312" w:lineRule="auto"/>
      </w:pPr>
      <w:r>
        <w:rPr>
          <w:rFonts w:ascii="宋体" w:hAnsi="宋体" w:eastAsia="宋体" w:cs="宋体"/>
          <w:color w:val="000"/>
          <w:sz w:val="28"/>
          <w:szCs w:val="28"/>
        </w:rPr>
        <w:t xml:space="preserve">我是会计xx的学生xx，因为家庭困难，特申请助学金。</w:t>
      </w:r>
    </w:p>
    <w:p>
      <w:pPr>
        <w:ind w:left="0" w:right="0" w:firstLine="560"/>
        <w:spacing w:before="450" w:after="450" w:line="312" w:lineRule="auto"/>
      </w:pPr>
      <w:r>
        <w:rPr>
          <w:rFonts w:ascii="宋体" w:hAnsi="宋体" w:eastAsia="宋体" w:cs="宋体"/>
          <w:color w:val="000"/>
          <w:sz w:val="28"/>
          <w:szCs w:val="28"/>
        </w:rPr>
        <w:t xml:space="preserve">我来自xx省的一个小山区，此地交通落后，长期滞后发展，我的母亲是农民，父亲是一个地地道的建筑工，没有固定的收入来源，长期以来，我的学费都是父母在日晒雨淋的天气下用体力和汗水得来的。带着全家人的期望，我考上吉首大学，可是昂贵的学费却让原本生活不易得家庭更家感受到了生活的不易。在亲戚的资助下，我勉强交齐了学费。可是，自从我上大学后，家里的收入更显得有点供不应求，为了尽量多赚点钱，他爸妈更是起早贪黑，随明白天不尽人意，造物弄人，我爸妈拼死的苦干却换来沉重的叹息。父母因长期过于劳累患上了一身的疾病：我的妈妈是小病不离身，时不时的要去光顾一下药店，而爸爸在去年中得上了腰椎盘突出，根本就不能凭着干体力活赚钱，不仅仅如此，我爸爸在家也是每隔三四天就需要靠打针来维持，每打一次就得花上上百元，一个月就得花上一两千，并且时常发作，其痛楚不可名状，这无底的病情给我家带来了致命的一击，让我们雪上加霜，欠了一屁股债。</w:t>
      </w:r>
    </w:p>
    <w:p>
      <w:pPr>
        <w:ind w:left="0" w:right="0" w:firstLine="560"/>
        <w:spacing w:before="450" w:after="450" w:line="312" w:lineRule="auto"/>
      </w:pPr>
      <w:r>
        <w:rPr>
          <w:rFonts w:ascii="宋体" w:hAnsi="宋体" w:eastAsia="宋体" w:cs="宋体"/>
          <w:color w:val="000"/>
          <w:sz w:val="28"/>
          <w:szCs w:val="28"/>
        </w:rPr>
        <w:t xml:space="preserve">为了我的学业，我爸爸竟然用了借来治病的钱给我买了一台电脑和交上自我第二学年学费，还说了一句“再苦也不能苦孩子”，这真的很让我感动。可是，我的感动同时也成了我的负担，一想到暑假时夜里醒来时听到爸爸被病痛折磨的呻吟声时，我都会感到深深地自责内疚。所以，我期望能得到学院的补助，为他爸妈卸下一点点包袱，同时也缓解一下我家里的经济压力。</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我的家里虽然暂时处于困难时期，但我相信这并不会给我带来太大的阻力和自卑。我想，这也许是一个考验我的时候吧，我不会被困难击倒，因为风雨过后就会有彩虹，取而代之的只会是我的动力。</w:t>
      </w:r>
    </w:p>
    <w:p>
      <w:pPr>
        <w:ind w:left="0" w:right="0" w:firstLine="560"/>
        <w:spacing w:before="450" w:after="450" w:line="312" w:lineRule="auto"/>
      </w:pPr>
      <w:r>
        <w:rPr>
          <w:rFonts w:ascii="宋体" w:hAnsi="宋体" w:eastAsia="宋体" w:cs="宋体"/>
          <w:color w:val="000"/>
          <w:sz w:val="28"/>
          <w:szCs w:val="28"/>
        </w:rPr>
        <w:t xml:space="preserve">可是，我还是很期望能得到补助，可是我们班如果有更需要的同学，请把补助留给他们，多谢。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2025-01-16T13:56:41+08:00</dcterms:created>
  <dcterms:modified xsi:type="dcterms:W3CDTF">2025-01-16T13:56:41+08:00</dcterms:modified>
</cp:coreProperties>
</file>

<file path=docProps/custom.xml><?xml version="1.0" encoding="utf-8"?>
<Properties xmlns="http://schemas.openxmlformats.org/officeDocument/2006/custom-properties" xmlns:vt="http://schemas.openxmlformats.org/officeDocument/2006/docPropsVTypes"/>
</file>