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文明礼仪在校园演讲稿 校园文明礼仪演讲稿(汇总11篇)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作为具有5020xx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大家下午好!我是来自二(13)班的选手张耀华，今天我演讲的题目是《关于文明的对话》。</w:t>
      </w:r>
    </w:p>
    <w:p>
      <w:pPr>
        <w:ind w:left="0" w:right="0" w:firstLine="560"/>
        <w:spacing w:before="450" w:after="450" w:line="312" w:lineRule="auto"/>
      </w:pPr>
      <w:r>
        <w:rPr>
          <w:rFonts w:ascii="宋体" w:hAnsi="宋体" w:eastAsia="宋体" w:cs="宋体"/>
          <w:color w:val="000"/>
          <w:sz w:val="28"/>
          <w:szCs w:val="28"/>
        </w:rPr>
        <w:t xml:space="preserve">如果让我以一个文明人的姿态，站在这里演讲、说教，我是没有资格的，因为我认为台下的你、台下的每一个同学都是或能是一个文明的人，这一点我绝对相信。所以我暂且将我的这次演讲称之为与你们一起探求“文明的对话”，而你们将会告诉我，你是或你能是一个文明的人。</w:t>
      </w:r>
    </w:p>
    <w:p>
      <w:pPr>
        <w:ind w:left="0" w:right="0" w:firstLine="560"/>
        <w:spacing w:before="450" w:after="450" w:line="312" w:lineRule="auto"/>
      </w:pPr>
      <w:r>
        <w:rPr>
          <w:rFonts w:ascii="宋体" w:hAnsi="宋体" w:eastAsia="宋体" w:cs="宋体"/>
          <w:color w:val="000"/>
          <w:sz w:val="28"/>
          <w:szCs w:val="28"/>
        </w:rPr>
        <w:t xml:space="preserve">文明是一种物质文化，每一时期的物质文化不同，精神文明也会处在不同的水平。在原始社会，人类就已经萌生了高度的文明，例如：能生火烤熟食物、会用树叶遮体避羞、扇贝不仅可作货币，也可成为妇女的饰物……这些都足以说明当时的人类已经有了一些文明的生活习惯，有一种羞耻之心，有一种爱美之心。</w:t>
      </w:r>
    </w:p>
    <w:p>
      <w:pPr>
        <w:ind w:left="0" w:right="0" w:firstLine="560"/>
        <w:spacing w:before="450" w:after="450" w:line="312" w:lineRule="auto"/>
      </w:pPr>
      <w:r>
        <w:rPr>
          <w:rFonts w:ascii="宋体" w:hAnsi="宋体" w:eastAsia="宋体" w:cs="宋体"/>
          <w:color w:val="000"/>
          <w:sz w:val="28"/>
          <w:szCs w:val="28"/>
        </w:rPr>
        <w:t xml:space="preserve">你是否一次又一次把你的球鞋擦得亮锃锃?我想爱美之心，人皆有之;我想我们会毫不谦虚的说一声：“我是一个文明的人!”可是我又要发问了：你可曾看见新刷的墙壁上那刺眼的脚印?你可曾听见那让人脸红、让人愤慨的不堪入耳的语句?你可曾闻到寝室里那股让你恶心呕吐的味道?此时此刻我不禁感到无颜站在此处，向你们发出疑问，因为我看到，我听到，我闻到，我受到了本为一个现代文明人不应该如此粗鄙的嘲弄和讽刺。</w:t>
      </w:r>
    </w:p>
    <w:p>
      <w:pPr>
        <w:ind w:left="0" w:right="0" w:firstLine="560"/>
        <w:spacing w:before="450" w:after="450" w:line="312" w:lineRule="auto"/>
      </w:pPr>
      <w:r>
        <w:rPr>
          <w:rFonts w:ascii="宋体" w:hAnsi="宋体" w:eastAsia="宋体" w:cs="宋体"/>
          <w:color w:val="000"/>
          <w:sz w:val="28"/>
          <w:szCs w:val="28"/>
        </w:rPr>
        <w:t xml:space="preserve">我们每个人都必须清醒的认识并必须引以自豪的是：我们生活在文明高度发达的21世纪的今天，不是在原始社会。</w:t>
      </w:r>
    </w:p>
    <w:p>
      <w:pPr>
        <w:ind w:left="0" w:right="0" w:firstLine="560"/>
        <w:spacing w:before="450" w:after="450" w:line="312" w:lineRule="auto"/>
      </w:pPr>
      <w:r>
        <w:rPr>
          <w:rFonts w:ascii="宋体" w:hAnsi="宋体" w:eastAsia="宋体" w:cs="宋体"/>
          <w:color w:val="000"/>
          <w:sz w:val="28"/>
          <w:szCs w:val="28"/>
        </w:rPr>
        <w:t xml:space="preserve">文明是什么?文明是社会处在较高的阶段和具有较高文化的产物。也许有人会这样说，我们的社会并没有发展到很高的阶段，我们并没有形成一种高尚文明的约束力。可是你试想，我们社会的全面进步，正是靠你我一点一滴文明的小事、文明的习惯来形成一个文明的民族和国家。那么，我们的社会自然会进化到较高的阶段，形成高素质的文化。</w:t>
      </w:r>
    </w:p>
    <w:p>
      <w:pPr>
        <w:ind w:left="0" w:right="0" w:firstLine="560"/>
        <w:spacing w:before="450" w:after="450" w:line="312" w:lineRule="auto"/>
      </w:pPr>
      <w:r>
        <w:rPr>
          <w:rFonts w:ascii="宋体" w:hAnsi="宋体" w:eastAsia="宋体" w:cs="宋体"/>
          <w:color w:val="000"/>
          <w:sz w:val="28"/>
          <w:szCs w:val="28"/>
        </w:rPr>
        <w:t xml:space="preserve">也许我们倒不必说的如此遥远，不必上升到如此的高度，因为我们所要做的只是成为一个文明的学生、文明的公民，所以文明也很简单。</w:t>
      </w:r>
    </w:p>
    <w:p>
      <w:pPr>
        <w:ind w:left="0" w:right="0" w:firstLine="560"/>
        <w:spacing w:before="450" w:after="450" w:line="312" w:lineRule="auto"/>
      </w:pPr>
      <w:r>
        <w:rPr>
          <w:rFonts w:ascii="宋体" w:hAnsi="宋体" w:eastAsia="宋体" w:cs="宋体"/>
          <w:color w:val="000"/>
          <w:sz w:val="28"/>
          <w:szCs w:val="28"/>
        </w:rPr>
        <w:t xml:space="preserve">文明的你，所要做的只是一小点一小点，社会便前进一大步。文明的你，所要做的只是大方的举止、优雅的谈吐、卫生的习惯、沉稳的个性以及一切文明人所应具有的修养。</w:t>
      </w:r>
    </w:p>
    <w:p>
      <w:pPr>
        <w:ind w:left="0" w:right="0" w:firstLine="560"/>
        <w:spacing w:before="450" w:after="450" w:line="312" w:lineRule="auto"/>
      </w:pPr>
      <w:r>
        <w:rPr>
          <w:rFonts w:ascii="宋体" w:hAnsi="宋体" w:eastAsia="宋体" w:cs="宋体"/>
          <w:color w:val="000"/>
          <w:sz w:val="28"/>
          <w:szCs w:val="28"/>
        </w:rPr>
        <w:t xml:space="preserve">一个人倘若要赢得尊重，首先要尊重自己。我们成长在如花的季节，此时形成文明的素养，便是对自己的尊重。以后，我们才能在社会的茫茫人群中立足，才能在社会的灯红酒绿、车水马龙里保留住一片干净、宁定的心灵天地。</w:t>
      </w:r>
    </w:p>
    <w:p>
      <w:pPr>
        <w:ind w:left="0" w:right="0" w:firstLine="560"/>
        <w:spacing w:before="450" w:after="450" w:line="312" w:lineRule="auto"/>
      </w:pPr>
      <w:r>
        <w:rPr>
          <w:rFonts w:ascii="宋体" w:hAnsi="宋体" w:eastAsia="宋体" w:cs="宋体"/>
          <w:color w:val="000"/>
          <w:sz w:val="28"/>
          <w:szCs w:val="28"/>
        </w:rPr>
        <w:t xml:space="preserve">最后，我想说一句：我们都要做一个文明的人，而且我想你会做的更好，我坚信。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文明礼仪在校园演讲稿篇三</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我要演讲的主题是：文明礼仪在校园.礼仪是无处不在的，它可以表现出一个人的操行涵养，它可以增加人与人之间的交情，它的效用太多太多了.如果异国了文明，就异国了根本的操行底线，那么，尽管我们具有了高妙的科学文化和知识，对人对己对社会，又有甚么用呢？所以，文明礼仪是我们进修糊口生涯的根本，是我们健康成长的臂膀！</w:t>
      </w:r>
    </w:p>
    <w:p>
      <w:pPr>
        <w:ind w:left="0" w:right="0" w:firstLine="560"/>
        <w:spacing w:before="450" w:after="450" w:line="312" w:lineRule="auto"/>
      </w:pPr>
      <w:r>
        <w:rPr>
          <w:rFonts w:ascii="宋体" w:hAnsi="宋体" w:eastAsia="宋体" w:cs="宋体"/>
          <w:color w:val="000"/>
          <w:sz w:val="28"/>
          <w:szCs w:val="28"/>
        </w:rPr>
        <w:t xml:space="preserve">那么，如何才华使我们门生的文明礼仪弥漫在英俊的校园里呢？最终，我们门生要着装得体，符合门生身份，表现出新世纪门生茂盛向上的风采，因为仪容，仪表，仪态，可让人一看便知道你的涵养.在讲堂上，讲堂礼仪对教授的教诲感化很大，它直接干系到一个班的声誉和凝集力，表现出这个班的班风班貌.校园礼仪就更紧张了！我们应自发服从黉舍的规章轨制，不随地吐痰，巩固扔废料，不大声叫嚣，不讲脏话，上下楼梯同等右行.我们还应当倾慕黉舍的花草树木和一切办法，不穿越绿化带，保护干净卫生，服从教授和值日门生的办理.遭到教授和门生救助时，应自动诚挚地向他们说声感谢！同学之间也离不开礼仪，它就像润滑剂，使粗糙的摩擦消迹.如有矛盾，多进行自我检讨，彼此明白，宽容待人，如许使班级更联合，交情更深挚.精良的文明礼仪是在平常糊口生涯中一点一滴培养出来的，它表如今渺小的地方，关键是靠自发.</w:t>
      </w:r>
    </w:p>
    <w:p>
      <w:pPr>
        <w:ind w:left="0" w:right="0" w:firstLine="560"/>
        <w:spacing w:before="450" w:after="450" w:line="312" w:lineRule="auto"/>
      </w:pPr>
      <w:r>
        <w:rPr>
          <w:rFonts w:ascii="宋体" w:hAnsi="宋体" w:eastAsia="宋体" w:cs="宋体"/>
          <w:color w:val="000"/>
          <w:sz w:val="28"/>
          <w:szCs w:val="28"/>
        </w:rPr>
        <w:t xml:space="preserve">同学们，我们必定要以新的姿态，作出新的竭力，果敢地挑起传承礼仪的任务，无负于将来，无负于这教诲我们的英俊校园.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同学们，让我们携起手来，让文明礼仪之花开满校园的每个角落，为把我校构筑成更美的校园而作不懈竭力吧！</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文明礼仪在校园演讲稿篇四</w:t>
      </w:r>
    </w:p>
    <w:p>
      <w:pPr>
        <w:ind w:left="0" w:right="0" w:firstLine="560"/>
        <w:spacing w:before="450" w:after="450" w:line="312" w:lineRule="auto"/>
      </w:pPr>
      <w:r>
        <w:rPr>
          <w:rFonts w:ascii="宋体" w:hAnsi="宋体" w:eastAsia="宋体" w:cs="宋体"/>
          <w:color w:val="000"/>
          <w:sz w:val="28"/>
          <w:szCs w:val="28"/>
        </w:rPr>
        <w:t xml:space="preserve">我是四年级（1）班的，我演讲的题目是《文明礼仪在校园》。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清洁阿姨的艰辛？我们知道，冬天一切都是洁白的，可你更应该知道冬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宁静的早晨里，在冬日温暖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文明礼仪在校园演讲稿篇六</w:t>
      </w:r>
    </w:p>
    <w:p>
      <w:pPr>
        <w:ind w:left="0" w:right="0" w:firstLine="560"/>
        <w:spacing w:before="450" w:after="450" w:line="312" w:lineRule="auto"/>
      </w:pPr>
      <w:r>
        <w:rPr>
          <w:rFonts w:ascii="宋体" w:hAnsi="宋体" w:eastAsia="宋体" w:cs="宋体"/>
          <w:color w:val="000"/>
          <w:sz w:val="28"/>
          <w:szCs w:val="28"/>
        </w:rPr>
        <w:t xml:space="preserve">文明跟礼仪是可以同时存在的，如果一个人很讲文明那么我相信他也会很注重礼仪，大家怎么看待文明这件事情呢，我们现在是在校的学生，文明对于我们来讲是很近的，文明更加是我们要做到的事情，什么叫文明我们平时的一个小小的举动就是文明，文明存在我们周围，不随地丢垃圾这是我们听到最多的，但是尽管是经常听到这样的声音，随地丢垃圾的情况并没有减少，这样的事情还是很多。</w:t>
      </w:r>
    </w:p>
    <w:p>
      <w:pPr>
        <w:ind w:left="0" w:right="0" w:firstLine="560"/>
        <w:spacing w:before="450" w:after="450" w:line="312" w:lineRule="auto"/>
      </w:pPr>
      <w:r>
        <w:rPr>
          <w:rFonts w:ascii="宋体" w:hAnsi="宋体" w:eastAsia="宋体" w:cs="宋体"/>
          <w:color w:val="000"/>
          <w:sz w:val="28"/>
          <w:szCs w:val="28"/>
        </w:rPr>
        <w:t xml:space="preserve">自古以来我们就是礼仪之邦，我们民族把礼仪看的很重，礼仪是为人的基本，礼仪是很重要的，我们平时对老师，对长辈礼仪方面不能忽视，发扬好我我们民族的美德人人有责，作为学生是责任中的责任，不管我们身处何方，礼仪不能忘记，在学校我们看到老师，看到领导问一声好，跟同学以礼相待，礼仪在我们身边每个角落，我们在家时候，对长辈更加要讲礼仪，长辈是很重视礼仪的，这们学问很多，现在科技发展的很快，礼仪这样的传统美德，很多的关于礼仪的知识，细节我们都忘了很多，我们要培养自己的礼仪。</w:t>
      </w:r>
    </w:p>
    <w:p>
      <w:pPr>
        <w:ind w:left="0" w:right="0" w:firstLine="560"/>
        <w:spacing w:before="450" w:after="450" w:line="312" w:lineRule="auto"/>
      </w:pPr>
      <w:r>
        <w:rPr>
          <w:rFonts w:ascii="宋体" w:hAnsi="宋体" w:eastAsia="宋体" w:cs="宋体"/>
          <w:color w:val="000"/>
          <w:sz w:val="28"/>
          <w:szCs w:val="28"/>
        </w:rPr>
        <w:t xml:space="preserve">文明，礼仪加起来构建我们这么美好的社会，我们处于这样的环境下，我们只有处在一个文明礼仪高度的发展的环境，我们才能更加的我优秀。</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文明礼仪在校园演讲稿篇七</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 下面是本站小编为你整理的几篇校园文明礼仪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 你怎么忍心让干净的墙壁，留下各种笔迹和串串脚印，还发出幸灾乐祸的笑声呢 你怎么能在你同窗好友的面前演刀光剑影、插队哄抢呢 你怎么可以背着师长私自出校门、出家门，全然不顾他们的感受呢 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 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 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××要构建文明和-谐社会我们作为学生应如何去做 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那么，什么是礼仪呢?简单地说，礼仪就是律己、敬人的一种行为规范，是表现对他人尊重和理解的过程和手段。 文明礼仪，不仅是个人素质、教养的体现，也是个人道德和社会公德的体现。更是城市的脸面，更是国家的脸面。 所以，学习礼仪不仅可以内强个人素质、外塑单位更能够润滑和改善人际关系。 作为具有5020xx年文明史的“礼仪之邦”，讲文明、用礼仪，也是弘扬民族文化、展示民族精神的重要途径。 我们身在社会中，身份、角色在不停地变化之中。我们这一刻讨厌别人，下一刻往往成了别人讨厌的对象。这些无非都是“不拘小节”的行为所致。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在一个阳光灿烂的上午，我读了《文明——只差一步》这样的漫画。</w:t>
      </w:r>
    </w:p>
    <w:p>
      <w:pPr>
        <w:ind w:left="0" w:right="0" w:firstLine="560"/>
        <w:spacing w:before="450" w:after="450" w:line="312" w:lineRule="auto"/>
      </w:pPr>
      <w:r>
        <w:rPr>
          <w:rFonts w:ascii="宋体" w:hAnsi="宋体" w:eastAsia="宋体" w:cs="宋体"/>
          <w:color w:val="000"/>
          <w:sz w:val="28"/>
          <w:szCs w:val="28"/>
        </w:rPr>
        <w:t xml:space="preserve">这篇文章描写的是我们日常生活中的所见所闻：放学了，小男孩与小女孩正在回家的路上。他们经过了一个垃圾桶，垃圾桶旁有一堆垃圾，那些垃圾的臭气迎面扑鼻而来，路过的人总要拿出手帕，捂着鼻子路过。可就在这时候，小女孩将垃圾捡了起来，小心翼翼地将垃圾扔入了垃圾桶。小男孩也拉开了书包，掏出了笔和纸，上面写着：文明——只差一步。随后，小男孩与小女孩将纸贴在了垃圾桶上，告诫人们不要在乱扔垃圾，污染环境了。</w:t>
      </w:r>
    </w:p>
    <w:p>
      <w:pPr>
        <w:ind w:left="0" w:right="0" w:firstLine="560"/>
        <w:spacing w:before="450" w:after="450" w:line="312" w:lineRule="auto"/>
      </w:pPr>
      <w:r>
        <w:rPr>
          <w:rFonts w:ascii="宋体" w:hAnsi="宋体" w:eastAsia="宋体" w:cs="宋体"/>
          <w:color w:val="000"/>
          <w:sz w:val="28"/>
          <w:szCs w:val="28"/>
        </w:rPr>
        <w:t xml:space="preserve">如果，人人都成为一个讲文明的人，那么生活就会变得更加美好。那臭臭的垃圾使我想起了三年前的一件事：三年前，我还隹在河东，那时，我都是走楼梯的，有一次，我急匆匆地跑下楼来，刚到三楼，就迎面扑来一阵臭熏熏的味儿，我往左一瞧！唔，垃圾桶的四周都是恶心的臭垃圾，太恶心了！我刚准备走，三楼的阿姨打开了门，看也没看垃圾桶就把垃圾扔在了外头，那臭哄哄的垃圾还招来许多苍蝇呀、蟑螂呀、四害全到齐了。</w:t>
      </w:r>
    </w:p>
    <w:p>
      <w:pPr>
        <w:ind w:left="0" w:right="0" w:firstLine="560"/>
        <w:spacing w:before="450" w:after="450" w:line="312" w:lineRule="auto"/>
      </w:pPr>
      <w:r>
        <w:rPr>
          <w:rFonts w:ascii="宋体" w:hAnsi="宋体" w:eastAsia="宋体" w:cs="宋体"/>
          <w:color w:val="000"/>
          <w:sz w:val="28"/>
          <w:szCs w:val="28"/>
        </w:rPr>
        <w:t xml:space="preserve">啊，如果人人都讲文明，跨开一小步，文明一大步！为了有一个美好的家园，要保护我们的地球，请做一个文明人吧！</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文明礼仪在校园演讲稿篇九</w:t>
      </w:r>
    </w:p>
    <w:p>
      <w:pPr>
        <w:ind w:left="0" w:right="0" w:firstLine="560"/>
        <w:spacing w:before="450" w:after="450" w:line="312" w:lineRule="auto"/>
      </w:pPr>
      <w:r>
        <w:rPr>
          <w:rFonts w:ascii="宋体" w:hAnsi="宋体" w:eastAsia="宋体" w:cs="宋体"/>
          <w:color w:val="000"/>
          <w:sz w:val="28"/>
          <w:szCs w:val="28"/>
        </w:rPr>
        <w:t xml:space="preserve">文明礼仪是人类为维持社会的正常运转而要求人们共同遵守的最基本的道德规范，它是人们在长期共同生活和相互交往中逐渐形成，并且以风俗、习惯和传统等方式固定下来的。对个人来说，礼仪是一个人的思想道德水平、文化修养、交际能力的外在表现，对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我是四年级(1)班的，我演讲的题目是《文明礼仪在校园》。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生活中，有很多事都反映这一个人的性格和人品。每个人都文明，懂礼仪，社会才会变得更好。</w:t>
      </w:r>
    </w:p>
    <w:p>
      <w:pPr>
        <w:ind w:left="0" w:right="0" w:firstLine="560"/>
        <w:spacing w:before="450" w:after="450" w:line="312" w:lineRule="auto"/>
      </w:pPr>
      <w:r>
        <w:rPr>
          <w:rFonts w:ascii="宋体" w:hAnsi="宋体" w:eastAsia="宋体" w:cs="宋体"/>
          <w:color w:val="000"/>
          <w:sz w:val="28"/>
          <w:szCs w:val="28"/>
        </w:rPr>
        <w:t xml:space="preserve">应为我们的一己私欲，总是贪些小便宜，为了自己的利益破坏环境，制造三无产品以及造假，使社会愈来愈不堪。在马路上，老人摔倒，该不该扶也成了问题。扶了，有时会被诬告，不扶，就形成不了良好的社会风气，觉得违反了道德观，人们都是怕惹祸上身。</w:t>
      </w:r>
    </w:p>
    <w:p>
      <w:pPr>
        <w:ind w:left="0" w:right="0" w:firstLine="560"/>
        <w:spacing w:before="450" w:after="450" w:line="312" w:lineRule="auto"/>
      </w:pPr>
      <w:r>
        <w:rPr>
          <w:rFonts w:ascii="宋体" w:hAnsi="宋体" w:eastAsia="宋体" w:cs="宋体"/>
          <w:color w:val="000"/>
          <w:sz w:val="28"/>
          <w:szCs w:val="28"/>
        </w:rPr>
        <w:t xml:space="preserve">一天下午上学的时候，在学校门口看见了这样一幕：一个小女孩在自己父亲的摩托车上吃的雪糕，快到上课的时候了，那个小女孩立马跳下车，把雪糕带随手一扔，就扔在了地上。她的爸爸什么也没说……有时候楼下有卖破烂的爷爷路过，也不该大叫：“卖破烂的……”应该尊重别人，更何况是老人，为了谋生卖破烂。因文明的称呼，该叫爷爷。人人都有尊严，文明待人，才能维护他人的尊严，创造良好的社会关系。</w:t>
      </w:r>
    </w:p>
    <w:p>
      <w:pPr>
        <w:ind w:left="0" w:right="0" w:firstLine="560"/>
        <w:spacing w:before="450" w:after="450" w:line="312" w:lineRule="auto"/>
      </w:pPr>
      <w:r>
        <w:rPr>
          <w:rFonts w:ascii="宋体" w:hAnsi="宋体" w:eastAsia="宋体" w:cs="宋体"/>
          <w:color w:val="000"/>
          <w:sz w:val="28"/>
          <w:szCs w:val="28"/>
        </w:rPr>
        <w:t xml:space="preserve">文明礼仪，应该从小事做起，班级里天亮关灯，天黑开灯。草坪里，树立着爱护小草的牌子，不应随地吐痰，随手扔垃圾。</w:t>
      </w:r>
    </w:p>
    <w:p>
      <w:pPr>
        <w:ind w:left="0" w:right="0" w:firstLine="560"/>
        <w:spacing w:before="450" w:after="450" w:line="312" w:lineRule="auto"/>
      </w:pPr>
      <w:r>
        <w:rPr>
          <w:rFonts w:ascii="宋体" w:hAnsi="宋体" w:eastAsia="宋体" w:cs="宋体"/>
          <w:color w:val="000"/>
          <w:sz w:val="28"/>
          <w:szCs w:val="28"/>
        </w:rPr>
        <w:t xml:space="preserve">礼仪这件事，在人群中，是决不能少的。人与人交流感情，事与事维持秩序，国与国保持常态，皆是礼节从中周旋的力量，如果你的知识不广，做事情很没礼节，你的人际关系可能会很不好，会觉得你很粗鲁。</w:t>
      </w:r>
    </w:p>
    <w:p>
      <w:pPr>
        <w:ind w:left="0" w:right="0" w:firstLine="560"/>
        <w:spacing w:before="450" w:after="450" w:line="312" w:lineRule="auto"/>
      </w:pPr>
      <w:r>
        <w:rPr>
          <w:rFonts w:ascii="宋体" w:hAnsi="宋体" w:eastAsia="宋体" w:cs="宋体"/>
          <w:color w:val="000"/>
          <w:sz w:val="28"/>
          <w:szCs w:val="28"/>
        </w:rPr>
        <w:t xml:space="preserve">校园文明礼仪标语</w:t>
      </w:r>
    </w:p>
    <w:p>
      <w:pPr>
        <w:ind w:left="0" w:right="0" w:firstLine="560"/>
        <w:spacing w:before="450" w:after="450" w:line="312" w:lineRule="auto"/>
      </w:pPr>
      <w:r>
        <w:rPr>
          <w:rFonts w:ascii="宋体" w:hAnsi="宋体" w:eastAsia="宋体" w:cs="宋体"/>
          <w:color w:val="000"/>
          <w:sz w:val="28"/>
          <w:szCs w:val="28"/>
        </w:rPr>
        <w:t xml:space="preserve">文明礼仪校园标语</w:t>
      </w:r>
    </w:p>
    <w:p>
      <w:pPr>
        <w:ind w:left="0" w:right="0" w:firstLine="560"/>
        <w:spacing w:before="450" w:after="450" w:line="312" w:lineRule="auto"/>
      </w:pPr>
      <w:r>
        <w:rPr>
          <w:rFonts w:ascii="宋体" w:hAnsi="宋体" w:eastAsia="宋体" w:cs="宋体"/>
          <w:color w:val="000"/>
          <w:sz w:val="28"/>
          <w:szCs w:val="28"/>
        </w:rPr>
        <w:t xml:space="preserve">无烟校园演讲稿范文</w:t>
      </w:r>
    </w:p>
    <w:p>
      <w:pPr>
        <w:ind w:left="0" w:right="0" w:firstLine="560"/>
        <w:spacing w:before="450" w:after="450" w:line="312" w:lineRule="auto"/>
      </w:pPr>
      <w:r>
        <w:rPr>
          <w:rFonts w:ascii="宋体" w:hAnsi="宋体" w:eastAsia="宋体" w:cs="宋体"/>
          <w:color w:val="000"/>
          <w:sz w:val="28"/>
          <w:szCs w:val="28"/>
        </w:rPr>
        <w:t xml:space="preserve">文明礼仪校园广播稿</w:t>
      </w:r>
    </w:p>
    <w:p>
      <w:pPr>
        <w:ind w:left="0" w:right="0" w:firstLine="560"/>
        <w:spacing w:before="450" w:after="450" w:line="312" w:lineRule="auto"/>
      </w:pPr>
      <w:r>
        <w:rPr>
          <w:rFonts w:ascii="黑体" w:hAnsi="黑体" w:eastAsia="黑体" w:cs="黑体"/>
          <w:color w:val="000000"/>
          <w:sz w:val="34"/>
          <w:szCs w:val="34"/>
          <w:b w:val="1"/>
          <w:bCs w:val="1"/>
        </w:rPr>
        <w:t xml:space="preserve">文明礼仪在校园演讲稿篇十一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w:t>
      </w:r>
    </w:p>
    <w:p>
      <w:pPr>
        <w:ind w:left="0" w:right="0" w:firstLine="560"/>
        <w:spacing w:before="450" w:after="450" w:line="312" w:lineRule="auto"/>
      </w:pPr>
      <w:r>
        <w:rPr>
          <w:rFonts w:ascii="宋体" w:hAnsi="宋体" w:eastAsia="宋体" w:cs="宋体"/>
          <w:color w:val="000"/>
          <w:sz w:val="28"/>
          <w:szCs w:val="28"/>
        </w:rPr>
        <w:t xml:space="preserve">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w:t>
      </w:r>
    </w:p>
    <w:p>
      <w:pPr>
        <w:ind w:left="0" w:right="0" w:firstLine="560"/>
        <w:spacing w:before="450" w:after="450" w:line="312" w:lineRule="auto"/>
      </w:pPr>
      <w:r>
        <w:rPr>
          <w:rFonts w:ascii="宋体" w:hAnsi="宋体" w:eastAsia="宋体" w:cs="宋体"/>
          <w:color w:val="000"/>
          <w:sz w:val="28"/>
          <w:szCs w:val="28"/>
        </w:rPr>
        <w:t xml:space="preserve">再比如到国外旅游，中国游客大声喧哗，不排队，不遵守公共秩序，没有良好卫生习惯等在国内已见怪不怪的陋习，在外国背景的反差下更凸现得淋漓尽致。 作为中国人，我们在对外宾捡垃圾的行为表达敬意的同时，也更应该为自己的行为感到惭愧。</w:t>
      </w:r>
    </w:p>
    <w:p>
      <w:pPr>
        <w:ind w:left="0" w:right="0" w:firstLine="560"/>
        <w:spacing w:before="450" w:after="450" w:line="312" w:lineRule="auto"/>
      </w:pPr>
      <w:r>
        <w:rPr>
          <w:rFonts w:ascii="宋体" w:hAnsi="宋体" w:eastAsia="宋体" w:cs="宋体"/>
          <w:color w:val="000"/>
          <w:sz w:val="28"/>
          <w:szCs w:val="28"/>
        </w:rPr>
        <w:t xml:space="preserve">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2025-01-16T13:14:22+08:00</dcterms:created>
  <dcterms:modified xsi:type="dcterms:W3CDTF">2025-01-16T13:14:22+08:00</dcterms:modified>
</cp:coreProperties>
</file>

<file path=docProps/custom.xml><?xml version="1.0" encoding="utf-8"?>
<Properties xmlns="http://schemas.openxmlformats.org/officeDocument/2006/custom-properties" xmlns:vt="http://schemas.openxmlformats.org/officeDocument/2006/docPropsVTypes"/>
</file>