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2024年消防安全宣传演讲稿三分钟 消防安全宣传演讲稿(大全8篇)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消防安全宣传演讲稿三分钟篇一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本是一个温和的小精灵，它给人类带来温暖，带来光明，带来希望。它抖动着小小的火苗，燃烧着自己，照亮了别人。但当它发起了脾气，就会召集来它所有的兄弟，瞬间吐出那恶魔般的火舌，给人类带来最沉重的打击!</w:t>
      </w:r>
    </w:p>
    <w:p>
      <w:pPr>
        <w:ind w:left="0" w:right="0" w:firstLine="560"/>
        <w:spacing w:before="450" w:after="450" w:line="312" w:lineRule="auto"/>
      </w:pPr>
      <w:r>
        <w:rPr>
          <w:rFonts w:ascii="宋体" w:hAnsi="宋体" w:eastAsia="宋体" w:cs="宋体"/>
          <w:color w:val="000"/>
          <w:sz w:val="28"/>
          <w:szCs w:val="28"/>
        </w:rPr>
        <w:t xml:space="preserve">火灾频繁发生，悲剧从未停止。在过去的几年里，噩梦在我们心中留下了一道又一道深深的烙痕。当那些年轻的生命痛苦地在火舌中挣扎，当那些渴望生命的\'眼神无奈的变成绝望，当那声嘶力竭的呼喊声透漏出对生命的留恋。我们又怎不该深深思考呢?校园消防安全隐患，离我们并不遥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“隐患险于明火，防范胜于救灾，责任重于泰山!”多少个深刻的教训告诉我们，哪怕仅仅是一念之差，便会让人脱离生命的轨道，便会让美好的生命处于可怕的危险之中。</w:t>
      </w:r>
    </w:p>
    <w:p>
      <w:pPr>
        <w:ind w:left="0" w:right="0" w:firstLine="560"/>
        <w:spacing w:before="450" w:after="450" w:line="312" w:lineRule="auto"/>
      </w:pPr>
      <w:r>
        <w:rPr>
          <w:rFonts w:ascii="宋体" w:hAnsi="宋体" w:eastAsia="宋体" w:cs="宋体"/>
          <w:color w:val="000"/>
          <w:sz w:val="28"/>
          <w:szCs w:val="28"/>
        </w:rPr>
        <w:t xml:space="preserve">远离火灾，构建和谐校园，是我们每一个人的责任。安全如同一条七彩的丝线把我们这一个个美好的愿望连接起来，构成了我们伟大的生命。生命，生命!头上的天空在呐喊，脚下的土地在呼唤!拥有生命，我们才能够迎接清晨的一缕阳光拥有生命，我们才能够感受晚霞的灿烂。</w:t>
      </w:r>
    </w:p>
    <w:p>
      <w:pPr>
        <w:ind w:left="0" w:right="0" w:firstLine="560"/>
        <w:spacing w:before="450" w:after="450" w:line="312" w:lineRule="auto"/>
      </w:pPr>
      <w:r>
        <w:rPr>
          <w:rFonts w:ascii="宋体" w:hAnsi="宋体" w:eastAsia="宋体" w:cs="宋体"/>
          <w:color w:val="000"/>
          <w:sz w:val="28"/>
          <w:szCs w:val="28"/>
        </w:rPr>
        <w:t xml:space="preserve">那么，同学们，让我们携起手来，从我做起，关注消防安全，珍爱年轻生命!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消防安全宣传演讲稿三分钟篇二</w:t>
      </w:r>
    </w:p>
    <w:p>
      <w:pPr>
        <w:ind w:left="0" w:right="0" w:firstLine="560"/>
        <w:spacing w:before="450" w:after="450" w:line="312" w:lineRule="auto"/>
      </w:pPr>
      <w:r>
        <w:rPr>
          <w:rFonts w:ascii="宋体" w:hAnsi="宋体" w:eastAsia="宋体" w:cs="宋体"/>
          <w:color w:val="000"/>
          <w:sz w:val="28"/>
          <w:szCs w:val="28"/>
        </w:rPr>
        <w:t xml:space="preserve">在全国第x个“119”消防日即将到来之际，我们在这里隆重举行以“认识火灾、学会逃生”为主题的大型消防宣传周启动仪式暨消防疏散逃生演习，目的是进一步普及消防安全知识，让更多的人接触消防、认识消防，提高全民消防安全意识，夯实市民消防疏散逃生能力，在全市营造“全民关注消防、生命安全至上”的浓厚氛围。</w:t>
      </w:r>
    </w:p>
    <w:p>
      <w:pPr>
        <w:ind w:left="0" w:right="0" w:firstLine="560"/>
        <w:spacing w:before="450" w:after="450" w:line="312" w:lineRule="auto"/>
      </w:pPr>
      <w:r>
        <w:rPr>
          <w:rFonts w:ascii="宋体" w:hAnsi="宋体" w:eastAsia="宋体" w:cs="宋体"/>
          <w:color w:val="000"/>
          <w:sz w:val="28"/>
          <w:szCs w:val="28"/>
        </w:rPr>
        <w:t xml:space="preserve">消防安全，全民至上。消防安全工作责任重于泰山。在此我借“119”消防宣传周活动，提两点要求：</w:t>
      </w:r>
    </w:p>
    <w:p>
      <w:pPr>
        <w:ind w:left="0" w:right="0" w:firstLine="560"/>
        <w:spacing w:before="450" w:after="450" w:line="312" w:lineRule="auto"/>
      </w:pPr>
      <w:r>
        <w:rPr>
          <w:rFonts w:ascii="宋体" w:hAnsi="宋体" w:eastAsia="宋体" w:cs="宋体"/>
          <w:color w:val="000"/>
          <w:sz w:val="28"/>
          <w:szCs w:val="28"/>
        </w:rPr>
        <w:t xml:space="preserve">(一)深入开展社会消防宣传工作。消防工作，宣传先行。消防宣传应是全社会共同的责任。各部门要高度重视消防宣传工作，广泛发动社会力量，充分运用一切手段，集中开展好既轰轰烈烈，又扎扎实实的“119”消防宣传活动。通过开展消防咨询、播放消防专题片、公益广告、火灾案例、开辟消防专栏、设置宣传标语和警示牌、举办灭火演练等手段，大力宣传消防法律法规和消防安全知识，普及防火灭火知识，提高人民群众的消防意识。社会单位要经常开展消防宣传教育活动，普及消防安全知识，组织灭火和疏散逃生演练，提高员工的消防安全素质。广大市民也要积极参与进来，主动学习消防安全知识，发现身边的消防安全隐患，形成“人人受到宣传教育，人人增强防范意识，人人掌握基本常识”的良好局面。</w:t>
      </w:r>
    </w:p>
    <w:p>
      <w:pPr>
        <w:ind w:left="0" w:right="0" w:firstLine="560"/>
        <w:spacing w:before="450" w:after="450" w:line="312" w:lineRule="auto"/>
      </w:pPr>
      <w:r>
        <w:rPr>
          <w:rFonts w:ascii="宋体" w:hAnsi="宋体" w:eastAsia="宋体" w:cs="宋体"/>
          <w:color w:val="000"/>
          <w:sz w:val="28"/>
          <w:szCs w:val="28"/>
        </w:rPr>
        <w:t xml:space="preserve">(二)大力开展“大排查大整治”行动。冬季即将到来，马上要进入火灾高发期，各部门要按照孝感市政府“大排查大整治”行动的要求，深刻吸取以往火灾事故教训，强化工作措施，夯实消防基础，认真组织开展消防大检查，全力排查消除火灾隐患。特别是消防安全委员会成员单位要切实承担起本行业消防工作的`管理和指导职责，共同排查，形成合力，确保排查整治不留盲区和死角，全力遏制重、特大火灾事故的发生。</w:t>
      </w:r>
    </w:p>
    <w:p>
      <w:pPr>
        <w:ind w:left="0" w:right="0" w:firstLine="560"/>
        <w:spacing w:before="450" w:after="450" w:line="312" w:lineRule="auto"/>
      </w:pPr>
      <w:r>
        <w:rPr>
          <w:rFonts w:ascii="宋体" w:hAnsi="宋体" w:eastAsia="宋体" w:cs="宋体"/>
          <w:color w:val="000"/>
          <w:sz w:val="28"/>
          <w:szCs w:val="28"/>
        </w:rPr>
        <w:t xml:space="preserve">我相信，通过今年“119”宣传周活动，必将在全市范围内掀起一轮开展消防安全工作的新高潮，进一步提高全社会防控火灾的意识和能力，从而有效预防和减少火灾事故发生，维护广大人民群众生命财产安全，为构建和谐幸福新安陆创造良好的消防安全环境。</w:t>
      </w:r>
    </w:p>
    <w:p>
      <w:pPr>
        <w:ind w:left="0" w:right="0" w:firstLine="560"/>
        <w:spacing w:before="450" w:after="450" w:line="312" w:lineRule="auto"/>
      </w:pPr>
      <w:r>
        <w:rPr>
          <w:rFonts w:ascii="宋体" w:hAnsi="宋体" w:eastAsia="宋体" w:cs="宋体"/>
          <w:color w:val="000"/>
          <w:sz w:val="28"/>
          <w:szCs w:val="28"/>
        </w:rPr>
        <w:t xml:space="preserve">下面，我宣布“119”宣传周活动正式开始。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消防安全宣传演讲稿三分钟篇三</w:t>
      </w:r>
    </w:p>
    <w:p>
      <w:pPr>
        <w:ind w:left="0" w:right="0" w:firstLine="560"/>
        <w:spacing w:before="450" w:after="450" w:line="312" w:lineRule="auto"/>
      </w:pPr>
      <w:r>
        <w:rPr>
          <w:rFonts w:ascii="宋体" w:hAnsi="宋体" w:eastAsia="宋体" w:cs="宋体"/>
          <w:color w:val="000"/>
          <w:sz w:val="28"/>
          <w:szCs w:val="28"/>
        </w:rPr>
        <w:t xml:space="preserve">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下面，我将就这几个方面给大家做一些提醒和要求。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今天，尤其是对刚入学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山石，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麻木”三轮车，不搭乘车况不好的车;上车后不推推搡搡，不将头伸出窗外;下车时要等车停稳;过马路时要先观察两边车辆情况。走读学生晚自习后要按要求，结伴回家;路校偏僻的要求家长接送。现在交通的日益发展的进步，加强这方面宣传教育工作日趋迫切。</w:t>
      </w:r>
    </w:p>
    <w:p>
      <w:pPr>
        <w:ind w:left="0" w:right="0" w:firstLine="560"/>
        <w:spacing w:before="450" w:after="450" w:line="312" w:lineRule="auto"/>
      </w:pPr>
      <w:r>
        <w:rPr>
          <w:rFonts w:ascii="宋体" w:hAnsi="宋体" w:eastAsia="宋体" w:cs="宋体"/>
          <w:color w:val="000"/>
          <w:sz w:val="28"/>
          <w:szCs w:val="28"/>
        </w:rPr>
        <w:t xml:space="preserve">2、消防安全。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综上这些，所以让学生了解消防知识，怎样使用灭火剂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3、要注意饮食安全。学生要严格执行《中华人民共和国食品卫生法》和学校卫生条例，懂得食品卫生常识，自觉防止食物中毒，识别污染、变质、有毒等食品，注意个人卫生，消除四害，保证人身安全。同学们购买袋装食品时，要看包装是否完好，看清楚生产日期、保质期、生产厂家及地址，不购买“三无”食品;不在校门口和街头流动摊点购买零食，防止误食不卫生食品等，造成食物中毒，同时注意不要暴饮暴食。师生间无传染性疾病发生，加强体检、消毒工作。</w:t>
      </w:r>
    </w:p>
    <w:p>
      <w:pPr>
        <w:ind w:left="0" w:right="0" w:firstLine="560"/>
        <w:spacing w:before="450" w:after="450" w:line="312" w:lineRule="auto"/>
      </w:pPr>
      <w:r>
        <w:rPr>
          <w:rFonts w:ascii="宋体" w:hAnsi="宋体" w:eastAsia="宋体" w:cs="宋体"/>
          <w:color w:val="000"/>
          <w:sz w:val="28"/>
          <w:szCs w:val="28"/>
        </w:rPr>
        <w:t xml:space="preserve">4、要注意教室和宿舍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宿舍和教室，寝室内严禁点蚊烟。若需用灭蚊片驱蚊，必须由老师亲手操作。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5、集体活动和课外活动安全。</w:t>
      </w:r>
    </w:p>
    <w:p>
      <w:pPr>
        <w:ind w:left="0" w:right="0" w:firstLine="560"/>
        <w:spacing w:before="450" w:after="450" w:line="312" w:lineRule="auto"/>
      </w:pPr>
      <w:r>
        <w:rPr>
          <w:rFonts w:ascii="宋体" w:hAnsi="宋体" w:eastAsia="宋体" w:cs="宋体"/>
          <w:color w:val="000"/>
          <w:sz w:val="28"/>
          <w:szCs w:val="28"/>
        </w:rPr>
        <w:t xml:space="preserve">6、体育卫生安全。</w:t>
      </w:r>
    </w:p>
    <w:p>
      <w:pPr>
        <w:ind w:left="0" w:right="0" w:firstLine="560"/>
        <w:spacing w:before="450" w:after="450" w:line="312" w:lineRule="auto"/>
      </w:pPr>
      <w:r>
        <w:rPr>
          <w:rFonts w:ascii="宋体" w:hAnsi="宋体" w:eastAsia="宋体" w:cs="宋体"/>
          <w:color w:val="000"/>
          <w:sz w:val="28"/>
          <w:szCs w:val="28"/>
        </w:rPr>
        <w:t xml:space="preserve">以上所讲这些，学校要纳入日常工作中，对安全教育学校要集中组织学习，对有些细节的方面要仔细辅导，让同学们必须掌握安全知识，对这项工作必须抓出成效，为祖国下一代健康成长，我们一定要创造出良好的环境。</w:t>
      </w:r>
    </w:p>
    <w:p>
      <w:pPr>
        <w:ind w:left="0" w:right="0" w:firstLine="560"/>
        <w:spacing w:before="450" w:after="450" w:line="312" w:lineRule="auto"/>
      </w:pPr>
      <w:r>
        <w:rPr>
          <w:rFonts w:ascii="宋体" w:hAnsi="宋体" w:eastAsia="宋体" w:cs="宋体"/>
          <w:color w:val="000"/>
          <w:sz w:val="28"/>
          <w:szCs w:val="28"/>
        </w:rPr>
        <w:t xml:space="preserve">7、要注意活动安全。上体育课前要作好准备活动，运动时注意不要剧烈碰撞，以免撞伤或摔伤;课余活动严禁疯赶打闹;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当然，安全方面还包括很多内容：如家庭安全、交友安全、防拐骗等。总之，希望同学们时时处处注意安全，以免使自己造成不必要的伤害。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用拖把擦洗，桌椅摆放整齐，地面、墙壁、门窗干净无灰尘，无蛛网;寝室物品摆放得体美观、地面保持干燥无渍水，洗后衣物要扭干挂在室外晾晒，以免造成楼内积水;严禁在教学楼里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与纪律同行，与安全同行，去实现我们每一个人的梦想。与纪律同行，与安全同行，是我们的人生更加灿烂辉煌。谢谢大家!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消防安全宣传演讲稿三分钟篇四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全校师生在这里开展了一场既紧张又有意义的消防演练和消防安全知识宣讲活动，目的就是利用这次演练活动，学习和掌握消防自救知识，增强消防安全意识，在遇到危险时，知道应该如何更好地进行自我保护。这很有必要，也很有意义。在刚才的演练中，同学们能按照要求认真对待，从火警警报响起到同学们全部从教室撤离到校园安全区域，历时分钟。整个演练过程做到快速、安全、有序。这得力于老师们平时的培训与组织，保证了这次演练的成功。“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老师们，同学们，通过刚才的演练和消防指挥官的讲解和演示，同学们学会了怎样预防火灾和发生火灾时的逃生方法，达到了我们预期的目的。当然我们也发现了一些不足：</w:t>
      </w:r>
    </w:p>
    <w:p>
      <w:pPr>
        <w:ind w:left="0" w:right="0" w:firstLine="560"/>
        <w:spacing w:before="450" w:after="450" w:line="312" w:lineRule="auto"/>
      </w:pPr>
      <w:r>
        <w:rPr>
          <w:rFonts w:ascii="宋体" w:hAnsi="宋体" w:eastAsia="宋体" w:cs="宋体"/>
          <w:color w:val="000"/>
          <w:sz w:val="28"/>
          <w:szCs w:val="28"/>
        </w:rPr>
        <w:t xml:space="preserve">1、学生出了教室未及时到指定地点。</w:t>
      </w:r>
    </w:p>
    <w:p>
      <w:pPr>
        <w:ind w:left="0" w:right="0" w:firstLine="560"/>
        <w:spacing w:before="450" w:after="450" w:line="312" w:lineRule="auto"/>
      </w:pPr>
      <w:r>
        <w:rPr>
          <w:rFonts w:ascii="宋体" w:hAnsi="宋体" w:eastAsia="宋体" w:cs="宋体"/>
          <w:color w:val="000"/>
          <w:sz w:val="28"/>
          <w:szCs w:val="28"/>
        </w:rPr>
        <w:t xml:space="preserve">2、学生疏散速度不快，没有用“快走”步伐前进。</w:t>
      </w:r>
    </w:p>
    <w:p>
      <w:pPr>
        <w:ind w:left="0" w:right="0" w:firstLine="560"/>
        <w:spacing w:before="450" w:after="450" w:line="312" w:lineRule="auto"/>
      </w:pPr>
      <w:r>
        <w:rPr>
          <w:rFonts w:ascii="宋体" w:hAnsi="宋体" w:eastAsia="宋体" w:cs="宋体"/>
          <w:color w:val="000"/>
          <w:sz w:val="28"/>
          <w:szCs w:val="28"/>
        </w:rPr>
        <w:t xml:space="preserve">3、没用湿毛巾捂住口鼻，紧急时刻没有用手帕、衣角、袖口捂住口鼻，疏散过程队伍比较乱，个别学生还勾肩搭背、喧闹、拥挤、推搡。</w:t>
      </w:r>
    </w:p>
    <w:p>
      <w:pPr>
        <w:ind w:left="0" w:right="0" w:firstLine="560"/>
        <w:spacing w:before="450" w:after="450" w:line="312" w:lineRule="auto"/>
      </w:pPr>
      <w:r>
        <w:rPr>
          <w:rFonts w:ascii="宋体" w:hAnsi="宋体" w:eastAsia="宋体" w:cs="宋体"/>
          <w:color w:val="000"/>
          <w:sz w:val="28"/>
          <w:szCs w:val="28"/>
        </w:rPr>
        <w:t xml:space="preserve">4、撤离到操场后要快速整队报数。说明有少数同学没有把演练当作提高自己能力的一次锻炼，对生命不够尊重，要进行反思，并及时改正。</w:t>
      </w:r>
    </w:p>
    <w:p>
      <w:pPr>
        <w:ind w:left="0" w:right="0" w:firstLine="560"/>
        <w:spacing w:before="450" w:after="450" w:line="312" w:lineRule="auto"/>
      </w:pPr>
      <w:r>
        <w:rPr>
          <w:rFonts w:ascii="宋体" w:hAnsi="宋体" w:eastAsia="宋体" w:cs="宋体"/>
          <w:color w:val="000"/>
          <w:sz w:val="28"/>
          <w:szCs w:val="28"/>
        </w:rPr>
        <w:t xml:space="preserve">同学们，人的一生，难免遇上各种各样的安全隐患，如果我们掌握了自救和逃生的技能，不但可让自己免受伤害，还可对家人或身边的进行救援。</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祝大家平安、健康、进步!</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消防安全宣传演讲稿三分钟篇五</w:t>
      </w:r>
    </w:p>
    <w:p>
      <w:pPr>
        <w:ind w:left="0" w:right="0" w:firstLine="560"/>
        <w:spacing w:before="450" w:after="450" w:line="312" w:lineRule="auto"/>
      </w:pPr>
      <w:r>
        <w:rPr>
          <w:rFonts w:ascii="宋体" w:hAnsi="宋体" w:eastAsia="宋体" w:cs="宋体"/>
          <w:color w:val="000"/>
          <w:sz w:val="28"/>
          <w:szCs w:val="28"/>
        </w:rPr>
        <w:t xml:space="preserve">大家早上好！我是来自。今天我国旗下演讲的主题是：“消防牢记心中，安全相伴一生”。</w:t>
      </w:r>
    </w:p>
    <w:p>
      <w:pPr>
        <w:ind w:left="0" w:right="0" w:firstLine="560"/>
        <w:spacing w:before="450" w:after="450" w:line="312" w:lineRule="auto"/>
      </w:pPr>
      <w:r>
        <w:rPr>
          <w:rFonts w:ascii="宋体" w:hAnsi="宋体" w:eastAsia="宋体" w:cs="宋体"/>
          <w:color w:val="000"/>
          <w:sz w:val="28"/>
          <w:szCs w:val="28"/>
        </w:rPr>
        <w:t xml:space="preserve">春天的花开，夏天的蝉鸣，秋天的`落叶，还有冬天的暖阳，这一切都是那么美好。它们之所以美好，是因为生命的存在。而我们只有平安地活着才能继续感受这世间万物的美。但是，现实生活中却存在很多威胁我们生命的东西。比如，火灾。为了阻止火灾这个魔鬼来临，我们应该从身边的小事做起，防范于未然。比如，当厨房里煤气管是否老化漏气，家庭电路是否合理。夏天来临，蚊子也多了起来，蚊香就成了驱蚊的得力助手，但我们摆放蚊香的位置是否正确呢？大家是否有，手机充完电后将充电线和充电头一起拔下的习惯呢？又或者有没有边玩手机边充电的坏习惯呢？要知道安全无小事，这些习惯当中可能存在致命的危险。</w:t>
      </w:r>
    </w:p>
    <w:p>
      <w:pPr>
        <w:ind w:left="0" w:right="0" w:firstLine="560"/>
        <w:spacing w:before="450" w:after="450" w:line="312" w:lineRule="auto"/>
      </w:pPr>
      <w:r>
        <w:rPr>
          <w:rFonts w:ascii="宋体" w:hAnsi="宋体" w:eastAsia="宋体" w:cs="宋体"/>
          <w:color w:val="000"/>
          <w:sz w:val="28"/>
          <w:szCs w:val="28"/>
        </w:rPr>
        <w:t xml:space="preserve">俗话说，不怕一万就怕万一，所以学校都会定期开展消防逃生演练。有的人认为既然是演练就没必要较真。我想说，当火灾真正来临时，你不会被特殊照顾。除了逃生演练，我们还应该关注消防安全知识，认真学习灭火器的用法。如果不幸遇上火灾，也请不要慌乱。对初起的火灾，应迅速清点起火点附近的可燃物并快速用灭火器灭火。若附近找不到灭火器，也可以利用被褥、水和其他简易灭火器材控制和扑救。在逃生时，要提倡利人利己，要坚决制止不顾他人死活、前拥后挤得行为。只有有序迅速地疏散，才能最大限度地减少伤亡。</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首先，我代表全校师生对各位领导的到来表示热烈的欢迎和衷心的感谢!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举行“消防交通安全知识专题讲座”，让消防和交通安全走进我们的校园，做到平平安安出门，快快乐乐回家。同时也是我们落实学校安全教育常规工作的重要活动之一。同学们，世界上最宝贵的是什么东西?毫无疑问，是人的生命。生命对于我们只有一次，我们要倍加珍惜。而由于消防交通安全知识的贫乏，消防安全意识的淡薄总是能让我们看到、听到一幕幕血的教训，刚才同学们通过看视频、听领导的讲话，应该感悟到交通事故、火灾的危害性。我们要牢记交通规则，文明出行，做好防火防灾工作，杜绝违反交通规则、违反消防安全操作规程的恶果发生。作为人群高度集中的学校，消防交通安全工作更是重中之重，我们应从平常的学习生活细节入手，注意消防交通安全，防止消防交通事故的发生。在此，我们特别邀请了县交警大队领导和消防队的领导跟我们作消防交通安全知识专题讲座，通过专题的辅导教育，让我们全校师生树立起消防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同学们，让我们从我做起，从现在做起，遵章守纪，尊重生命，尊重自我。当我们能做到这一切的时候，我们的社会便向文明的彼岸又靠近了一步。重视消防交通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让我们通过这次讲座，再次唤醒全体同学对消防交通安全的重视。告别不良陋习，践行文明举止，建平安校园，保家庭幸福。</w:t>
      </w:r>
    </w:p>
    <w:p>
      <w:pPr>
        <w:ind w:left="0" w:right="0" w:firstLine="560"/>
        <w:spacing w:before="450" w:after="450" w:line="312" w:lineRule="auto"/>
      </w:pPr>
      <w:r>
        <w:rPr>
          <w:rFonts w:ascii="宋体" w:hAnsi="宋体" w:eastAsia="宋体" w:cs="宋体"/>
          <w:color w:val="000"/>
          <w:sz w:val="28"/>
          <w:szCs w:val="28"/>
        </w:rPr>
        <w:t xml:space="preserve">最后衷心的祝愿同学们：平平安安上学，高高兴兴回家。</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大家早上好！今天我国旗下讲话的主题是：《关注消防， 平安你我》。</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消防日一年只有一天，但消防的意识得贯穿在全年的每一天。</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1、平时不要玩火，不在人口密集，和有油库、炸药、酒厂、化工厂附近燃放鞭炮和烟花。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3、使用液化石油燃气灶要注意安全，点火时，要先开气阀，再用电子点火。用完后，应先关电子开关再关气阀，同时特别要注意用液化气做饭、烧水时要专心看守，以防水把火浇灭。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7、如果油锅着火，千万不要用水去灭火，更不要直接用手端锅，以免汤伤，应立即将锅盖盖上，或用沙土、棉被湮灭。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8、如果是电器着火，立即拉闸断电，用干的毛毯棉被捂盖，切记不要用水扑救，因为水是导电的。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老师们同学们，防范胜于救灾，平时我们就要做好火灾的预防，多学有关消防安全的知识。“远离火灾，创造和谐社会”是我们共同的目标。而“平安校园”更是我们每个师生的责任。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消防安全宣传演讲稿三分钟篇八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同学们，你们知道我们国家的火警是多少吗?是的，你知道国际消防日是11月9日吗?</w:t>
      </w:r>
    </w:p>
    <w:p>
      <w:pPr>
        <w:ind w:left="0" w:right="0" w:firstLine="560"/>
        <w:spacing w:before="450" w:after="450" w:line="312" w:lineRule="auto"/>
      </w:pPr>
      <w:r>
        <w:rPr>
          <w:rFonts w:ascii="宋体" w:hAnsi="宋体" w:eastAsia="宋体" w:cs="宋体"/>
          <w:color w:val="000"/>
          <w:sz w:val="28"/>
          <w:szCs w:val="28"/>
        </w:rPr>
        <w:t xml:space="preserve">中国的消防电话119恰好与11月9日国际消防日的月、日相同。火是人类的朋友。它给人们带来光明和温暖，带来人类文明和社会的进步。但是，如果火失去控制，导致火灾，它将给人们的生命和财产造成巨大的损失。让我们来看看一些消防技巧。</w:t>
      </w:r>
    </w:p>
    <w:p>
      <w:pPr>
        <w:ind w:left="0" w:right="0" w:firstLine="560"/>
        <w:spacing w:before="450" w:after="450" w:line="312" w:lineRule="auto"/>
      </w:pPr>
      <w:r>
        <w:rPr>
          <w:rFonts w:ascii="宋体" w:hAnsi="宋体" w:eastAsia="宋体" w:cs="宋体"/>
          <w:color w:val="000"/>
          <w:sz w:val="28"/>
          <w:szCs w:val="28"/>
        </w:rPr>
        <w:t xml:space="preserve">首先，同学们要养成拔掉电源插头的好习惯，用完电器必须立即拔掉电源插头。严禁携带火柴、打火机等各类火种和汽油、烟花爆竹等易燃易爆物品进入校园。如果发生火灾，一定要保持镇静，不要惊慌，及时报警。</w:t>
      </w:r>
    </w:p>
    <w:p>
      <w:pPr>
        <w:ind w:left="0" w:right="0" w:firstLine="560"/>
        <w:spacing w:before="450" w:after="450" w:line="312" w:lineRule="auto"/>
      </w:pPr>
      <w:r>
        <w:rPr>
          <w:rFonts w:ascii="宋体" w:hAnsi="宋体" w:eastAsia="宋体" w:cs="宋体"/>
          <w:color w:val="000"/>
          <w:sz w:val="28"/>
          <w:szCs w:val="28"/>
        </w:rPr>
        <w:t xml:space="preserve">打电话给警察时，一定要把你的姓名和地址说清楚。要牢记先救人，后救物的原则，有老人和儿童应撤离家中，不要急于抢夺物品，以免耽误时间，造成人员伤亡。</w:t>
      </w:r>
    </w:p>
    <w:p>
      <w:pPr>
        <w:ind w:left="0" w:right="0" w:firstLine="560"/>
        <w:spacing w:before="450" w:after="450" w:line="312" w:lineRule="auto"/>
      </w:pPr>
      <w:r>
        <w:rPr>
          <w:rFonts w:ascii="宋体" w:hAnsi="宋体" w:eastAsia="宋体" w:cs="宋体"/>
          <w:color w:val="000"/>
          <w:sz w:val="28"/>
          <w:szCs w:val="28"/>
        </w:rPr>
        <w:t xml:space="preserve">其次，当发生火灾时要听从指挥，如果发生争抢，互相拥挤，不但会堵塞通道，还会发生严重的安全事故。如果被烟雾包围，不要惊慌。</w:t>
      </w:r>
    </w:p>
    <w:p>
      <w:pPr>
        <w:ind w:left="0" w:right="0" w:firstLine="560"/>
        <w:spacing w:before="450" w:after="450" w:line="312" w:lineRule="auto"/>
      </w:pPr>
      <w:r>
        <w:rPr>
          <w:rFonts w:ascii="宋体" w:hAnsi="宋体" w:eastAsia="宋体" w:cs="宋体"/>
          <w:color w:val="000"/>
          <w:sz w:val="28"/>
          <w:szCs w:val="28"/>
        </w:rPr>
        <w:t xml:space="preserve">千万不要直立行走，用膝盖、手肘着地快速的爬行，呼吸要小要轻，直到安全地带。当衣服被烧的时候，迅速地滚到地上，把火扑灭。在没有出路的情况下，尽量找一条湿毛巾或湿衣服，遮住你的鼻子和嘴。在有水的地方避难，以保护自己。立即寻找合适的机会逃生或等待消防人员前来救援。</w:t>
      </w:r>
    </w:p>
    <w:p>
      <w:pPr>
        <w:ind w:left="0" w:right="0" w:firstLine="560"/>
        <w:spacing w:before="450" w:after="450" w:line="312" w:lineRule="auto"/>
      </w:pPr>
      <w:r>
        <w:rPr>
          <w:rFonts w:ascii="宋体" w:hAnsi="宋体" w:eastAsia="宋体" w:cs="宋体"/>
          <w:color w:val="000"/>
          <w:sz w:val="28"/>
          <w:szCs w:val="28"/>
        </w:rPr>
        <w:t xml:space="preserve">再次，我们应该自觉爱护各种消防设施。消防设施是扑救火灾的重要工具。因此，平时不要玩弄、不当使用消防器材。如发现消防设备有损坏，应立即向老师报告。</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百善文明为先，万事安全最重!老师、同学们，让我们积极行动起来，参加学校消防安全教育系列活动，学习消防知识，增强防火意识，提高防火能力，为我们学校建设一个文明、安全、和谐的乐园而努力。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最后，我衷心祝愿大家：年年岁岁快乐，分分秒秒平安!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2025-01-16T14:07:21+08:00</dcterms:created>
  <dcterms:modified xsi:type="dcterms:W3CDTF">2025-01-16T14:07:21+08:00</dcterms:modified>
</cp:coreProperties>
</file>

<file path=docProps/custom.xml><?xml version="1.0" encoding="utf-8"?>
<Properties xmlns="http://schemas.openxmlformats.org/officeDocument/2006/custom-properties" xmlns:vt="http://schemas.openxmlformats.org/officeDocument/2006/docPropsVTypes"/>
</file>