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2024年家乡环境调查报告(优质10篇)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我给大家整理的报告范文，欢迎大家阅读分享借鉴，希望对大家能够有所帮助。家乡环境调查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水是生命之源”。由此可知道水对人类有很大的用途。如果没有水，人类将无法生存于世；如果没有水，那么植物就不能生存，大自然的“空调”也将关闭。xx有“江南鱼米之乡”的美称。小河纵横交错。可由于人们缺乏对水环境的保护意识，河水正逐渐被污染。</w:t>
      </w:r>
    </w:p>
    <w:p>
      <w:pPr>
        <w:ind w:left="0" w:right="0" w:firstLine="560"/>
        <w:spacing w:before="450" w:after="450" w:line="312" w:lineRule="auto"/>
      </w:pPr>
      <w:r>
        <w:rPr>
          <w:rFonts w:ascii="宋体" w:hAnsi="宋体" w:eastAsia="宋体" w:cs="宋体"/>
          <w:color w:val="000"/>
          <w:sz w:val="28"/>
          <w:szCs w:val="28"/>
        </w:rPr>
        <w:t xml:space="preserve">xx区xx县xx巷镇东部地区</w:t>
      </w:r>
    </w:p>
    <w:p>
      <w:pPr>
        <w:ind w:left="0" w:right="0" w:firstLine="560"/>
        <w:spacing w:before="450" w:after="450" w:line="312" w:lineRule="auto"/>
      </w:pPr>
      <w:r>
        <w:rPr>
          <w:rFonts w:ascii="宋体" w:hAnsi="宋体" w:eastAsia="宋体" w:cs="宋体"/>
          <w:color w:val="000"/>
          <w:sz w:val="28"/>
          <w:szCs w:val="28"/>
        </w:rPr>
        <w:t xml:space="preserve">了解当地水质情况，并提出建议</w:t>
      </w:r>
    </w:p>
    <w:p>
      <w:pPr>
        <w:ind w:left="0" w:right="0" w:firstLine="560"/>
        <w:spacing w:before="450" w:after="450" w:line="312" w:lineRule="auto"/>
      </w:pPr>
      <w:r>
        <w:rPr>
          <w:rFonts w:ascii="宋体" w:hAnsi="宋体" w:eastAsia="宋体" w:cs="宋体"/>
          <w:color w:val="000"/>
          <w:sz w:val="28"/>
          <w:szCs w:val="28"/>
        </w:rPr>
        <w:t xml:space="preserve">随着经济发展快速发展，身为家乡的一份子我目睹了家乡经济的变化，也目睹了家乡河水水污染的日趋严重。</w:t>
      </w:r>
    </w:p>
    <w:p>
      <w:pPr>
        <w:ind w:left="0" w:right="0" w:firstLine="560"/>
        <w:spacing w:before="450" w:after="450" w:line="312" w:lineRule="auto"/>
      </w:pPr>
      <w:r>
        <w:rPr>
          <w:rFonts w:ascii="宋体" w:hAnsi="宋体" w:eastAsia="宋体" w:cs="宋体"/>
          <w:color w:val="000"/>
          <w:sz w:val="28"/>
          <w:szCs w:val="28"/>
        </w:rPr>
        <w:t xml:space="preserve">（一）我好几次看到住在附近的居民往河中倾倒各种生活垃圾，甚至连塑料泡沫都往河里扔。此外，我还看到过河对岸有居民在河水中清洗马桶或是对着河水刷牙，大家可能认为刷牙是件小事，可是那日积月累的刷牙水也是会对河水产生污染的呀！然而，最不可思议的是还有人在如此污浊的水里洗衣物。不过这些行为并不是百思不得其解的，它们大概都是人类品德阴暗面的表现吧，由此还可以看出湖州市民中的较大一部分人是很缺乏道德素质的。可是，我真的不明白，河水受污染对周围的居民有什么好处不成，周围的居民竟然眼看着母亲河河水水质的日益恶化，却仍没有停止对河水产生污染的行为！这真是辜负了环卫工人的辛勤劳动，也让我家乡这条河渐至污浊不堪，堆满生活垃圾。</w:t>
      </w:r>
    </w:p>
    <w:p>
      <w:pPr>
        <w:ind w:left="0" w:right="0" w:firstLine="560"/>
        <w:spacing w:before="450" w:after="450" w:line="312" w:lineRule="auto"/>
      </w:pPr>
      <w:r>
        <w:rPr>
          <w:rFonts w:ascii="宋体" w:hAnsi="宋体" w:eastAsia="宋体" w:cs="宋体"/>
          <w:color w:val="000"/>
          <w:sz w:val="28"/>
          <w:szCs w:val="28"/>
        </w:rPr>
        <w:t xml:space="preserve">（二）过量施用化肥会使土壤中含有过多的氮、磷元素，它们会随着水流到其它水体中去，加上人们大量使用含磷洗涤剂等化学产品，使江河湖泊等水体中的氮磷含量大量增加（有人估计，地球上目前工业固氮量已经是自然界中生物固氮量的1倍）。水中丰富的营养物使藻类大量繁殖，就会在淡水中出现“水华”现象，在海洋中则会出现“赤潮”等。当这些藻类死之后，由于细菌分解这些有机物需要消耗水体中大量的溶解氧，从而使水体中需要氧气的.生物（如鱼类、软体动物等）大量死亡。此时，水体就会发黑变臭，水质严重恶化。</w:t>
      </w:r>
    </w:p>
    <w:p>
      <w:pPr>
        <w:ind w:left="0" w:right="0" w:firstLine="560"/>
        <w:spacing w:before="450" w:after="450" w:line="312" w:lineRule="auto"/>
      </w:pPr>
      <w:r>
        <w:rPr>
          <w:rFonts w:ascii="宋体" w:hAnsi="宋体" w:eastAsia="宋体" w:cs="宋体"/>
          <w:color w:val="000"/>
          <w:sz w:val="28"/>
          <w:szCs w:val="28"/>
        </w:rPr>
        <w:t xml:space="preserve">以上二点便是我们总结的导致湖州市内水体产生污染的可能原因。</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3、做到不向河道中倾倒生活垃圾。</w:t>
      </w:r>
    </w:p>
    <w:p>
      <w:pPr>
        <w:ind w:left="0" w:right="0" w:firstLine="560"/>
        <w:spacing w:before="450" w:after="450" w:line="312" w:lineRule="auto"/>
      </w:pPr>
      <w:r>
        <w:rPr>
          <w:rFonts w:ascii="宋体" w:hAnsi="宋体" w:eastAsia="宋体" w:cs="宋体"/>
          <w:color w:val="000"/>
          <w:sz w:val="28"/>
          <w:szCs w:val="28"/>
        </w:rPr>
        <w:t xml:space="preserve">目前，xx水污染情况严重，政府必须加大对水质的管理、保护和监察制度，居民必须规范自己的行为，企业要以保护水资源为荣，每个人都要以浪费和污染水资源为耻。水——生命之源，每一个人都有责任去保护和节约水资源，离开了它，不单是我们，地球上的每一种生命体都将不复存在。水是如此的重要，但它并非是取之不尽，用之不竭的，它需要每一个人的珍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调查时间：20xx年7月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附教师评语：</w:t>
      </w:r>
    </w:p>
    <w:p>
      <w:pPr>
        <w:ind w:left="0" w:right="0" w:firstLine="560"/>
        <w:spacing w:before="450" w:after="450" w:line="312" w:lineRule="auto"/>
      </w:pPr>
      <w:r>
        <w:rPr>
          <w:rFonts w:ascii="宋体" w:hAnsi="宋体" w:eastAsia="宋体" w:cs="宋体"/>
          <w:color w:val="000"/>
          <w:sz w:val="28"/>
          <w:szCs w:val="28"/>
        </w:rPr>
        <w:t xml:space="preserve">关于“家乡环境污染情况”的调查研究，始于学生对教学楼后一条小溪的争论。这条小溪没有清澈见底的河水，只有漂浮在水面的各种垃圾。学生能从身边大家都忽视的小问题出发，提出调查课题——家乡环境污染情况的调查，积极主动地开展一系列有关的调查、采访等社会实践活动。他们多次碰壁，却始终没有放弃。最终，写成了环境污染情况的调查报告。通过活动，他们不仅增长了知识，锻炼了能力，更重要的是增强了环保意识，懂得了改善地球环境，是我们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近期，市政协组织专题调研组，先后深入西峰、华池、宁县、正宁等县（区）的12个乡镇和10户企业，对全市农村生态环境建设情况进行了系统调研。</w:t>
      </w:r>
    </w:p>
    <w:p>
      <w:pPr>
        <w:ind w:left="0" w:right="0" w:firstLine="560"/>
        <w:spacing w:before="450" w:after="450" w:line="312" w:lineRule="auto"/>
      </w:pPr>
      <w:r>
        <w:rPr>
          <w:rFonts w:ascii="宋体" w:hAnsi="宋体" w:eastAsia="宋体" w:cs="宋体"/>
          <w:color w:val="000"/>
          <w:sz w:val="28"/>
          <w:szCs w:val="28"/>
        </w:rPr>
        <w:t xml:space="preserve">庆阳属于旱作农业区，森林资源总量不足，年降雨量少且分布不均，水土流失较为严重，生态环境脆弱。近年来，市委、市政府坚持以建设资源节约型、环境友好型、黄土生态城市和人文魅力城市为目标，积极实施生态立市战略，不断加强农村生态环境综合整治力度，农村的生态环境得到有效改善。</w:t>
      </w:r>
    </w:p>
    <w:p>
      <w:pPr>
        <w:ind w:left="0" w:right="0" w:firstLine="560"/>
        <w:spacing w:before="450" w:after="450" w:line="312" w:lineRule="auto"/>
      </w:pPr>
      <w:r>
        <w:rPr>
          <w:rFonts w:ascii="宋体" w:hAnsi="宋体" w:eastAsia="宋体" w:cs="宋体"/>
          <w:color w:val="000"/>
          <w:sz w:val="28"/>
          <w:szCs w:val="28"/>
        </w:rPr>
        <w:t xml:space="preserve">（一）农村生态环境建设成效明显。坚持实施黄土旱塬蓄水保塬、退耕还林、天然林保护、封山禁牧、“三北”防护林、乡镇千亩荒山造林绿化、土地整理复垦等一系列生态建设工程，成效明显。止20xx年底，累计新修梯田462万亩，荒山造林318。24万亩，封山育林99。34万亩，森林覆盖率达到25%。完成和新建各类水保骨干坝、淤地坝工程862座，治理水土流失面积9194。87平方公里，水土流失治理程度41。8%。董志塬生态保护、子午岭天然林保护提质、环县北部防沙治沙等一批生态项目和生态环境修复工程正在实施。自然生态的人为破坏趋势得到有效遏制，生态环境有了明显改善。</w:t>
      </w:r>
    </w:p>
    <w:p>
      <w:pPr>
        <w:ind w:left="0" w:right="0" w:firstLine="560"/>
        <w:spacing w:before="450" w:after="450" w:line="312" w:lineRule="auto"/>
      </w:pPr>
      <w:r>
        <w:rPr>
          <w:rFonts w:ascii="宋体" w:hAnsi="宋体" w:eastAsia="宋体" w:cs="宋体"/>
          <w:color w:val="000"/>
          <w:sz w:val="28"/>
          <w:szCs w:val="28"/>
        </w:rPr>
        <w:t xml:space="preserve">（二）农村环境综合整治深入推进。实施农村生活垃圾集中处理工程，已建成简易填埋场39个，垃圾仓1225个。推进村镇生活污水处理整治，部分乡镇和新农村建设试点村实现了雨污分流、专管排放。推广“零排放”规模养殖场，实行庭院养殖和“养沼一体化”模式，有效防治了畜禽养殖污染。</w:t>
      </w:r>
    </w:p>
    <w:p>
      <w:pPr>
        <w:ind w:left="0" w:right="0" w:firstLine="560"/>
        <w:spacing w:before="450" w:after="450" w:line="312" w:lineRule="auto"/>
      </w:pPr>
      <w:r>
        <w:rPr>
          <w:rFonts w:ascii="宋体" w:hAnsi="宋体" w:eastAsia="宋体" w:cs="宋体"/>
          <w:color w:val="000"/>
          <w:sz w:val="28"/>
          <w:szCs w:val="28"/>
        </w:rPr>
        <w:t xml:space="preserve">（三）农业面源污染治理初见成效。重点实施了节本技术推广、农作物秸秆综合利用、畜禽粪污循环利用、农副产品加工开发利用、农业生产废弃物回收利用等5大循环农业建设工程，共建成示范点132个，新建“一池三改”户用沼气池43640座，服务网点230处。加强废旧农膜回收利用，建成回收站（点）100多个，组建回收利用合作社10家，再生资源回收企业11户。全市废弃地膜残留量约为1。2万吨/年，今年上半年已组织回收5300吨，占残膜总量的44。2%，加工利用2100吨，占回收量的39。6%。庆阳凯迪、庆阳中盛等9户较大规模的再生资源回收企业已建成投产，年加工能力达到6000吨。</w:t>
      </w:r>
    </w:p>
    <w:p>
      <w:pPr>
        <w:ind w:left="0" w:right="0" w:firstLine="560"/>
        <w:spacing w:before="450" w:after="450" w:line="312" w:lineRule="auto"/>
      </w:pPr>
      <w:r>
        <w:rPr>
          <w:rFonts w:ascii="宋体" w:hAnsi="宋体" w:eastAsia="宋体" w:cs="宋体"/>
          <w:color w:val="000"/>
          <w:sz w:val="28"/>
          <w:szCs w:val="28"/>
        </w:rPr>
        <w:t xml:space="preserve">（一）生态环保意识淡薄。农村生态环境保护政策法规的宣传教育不够深入，干部群众的生态环境保护意识比较淡薄，对环境污染的危害性缺乏足够认识，缺少必要的环保知识。经济发展方式转变滞后，循环经济、低碳经济、低碳生活方式尚未形成，生态环境局部恶化的局面还没有得到彻底扭转。</w:t>
      </w:r>
    </w:p>
    <w:p>
      <w:pPr>
        <w:ind w:left="0" w:right="0" w:firstLine="560"/>
        <w:spacing w:before="450" w:after="450" w:line="312" w:lineRule="auto"/>
      </w:pPr>
      <w:r>
        <w:rPr>
          <w:rFonts w:ascii="宋体" w:hAnsi="宋体" w:eastAsia="宋体" w:cs="宋体"/>
          <w:color w:val="000"/>
          <w:sz w:val="28"/>
          <w:szCs w:val="28"/>
        </w:rPr>
        <w:t xml:space="preserve">（二）农业面源污染形势严峻。农业面塬污染具有排放分散、隐蔽、不易监测等特点，往往被忽视。由于农药、化肥及农膜的大量使用，造成农产品、土壤等污染严重。根据污染源调查统计资料，全市农田化肥流失率高达30%左右，年流失化肥约2。4万多吨。废旧塑料制品和残留农膜的`回收利用率不高，农田土壤结构破坏比较严重。</w:t>
      </w:r>
    </w:p>
    <w:p>
      <w:pPr>
        <w:ind w:left="0" w:right="0" w:firstLine="560"/>
        <w:spacing w:before="450" w:after="450" w:line="312" w:lineRule="auto"/>
      </w:pPr>
      <w:r>
        <w:rPr>
          <w:rFonts w:ascii="宋体" w:hAnsi="宋体" w:eastAsia="宋体" w:cs="宋体"/>
          <w:color w:val="000"/>
          <w:sz w:val="28"/>
          <w:szCs w:val="28"/>
        </w:rPr>
        <w:t xml:space="preserve">（三）农村生活环境状况有待改善。饮用水污染问题应引起高度重视，一些乡村由于石油资源的早期粗放开发，局部水质恶化问题比较突出。乡村垃圾三级处理模式一般只是简单的填埋，容易引起二次污染。多数村庄的生活污水直接排放，严重影响环境卫生。畜禽污设施不配套。</w:t>
      </w:r>
    </w:p>
    <w:p>
      <w:pPr>
        <w:ind w:left="0" w:right="0" w:firstLine="560"/>
        <w:spacing w:before="450" w:after="450" w:line="312" w:lineRule="auto"/>
      </w:pPr>
      <w:r>
        <w:rPr>
          <w:rFonts w:ascii="宋体" w:hAnsi="宋体" w:eastAsia="宋体" w:cs="宋体"/>
          <w:color w:val="000"/>
          <w:sz w:val="28"/>
          <w:szCs w:val="28"/>
        </w:rPr>
        <w:t xml:space="preserve">（四）生态保护措施落的不实，人为破坏问题仍然存在。一些乡村封山禁牧工作措施落实不力，散养放牧现象仍有发生。一些地方在林地整修梯田和道路建设过程中生态修复措施落实较差，造成植被破坏，水土流失。</w:t>
      </w:r>
    </w:p>
    <w:p>
      <w:pPr>
        <w:ind w:left="0" w:right="0" w:firstLine="560"/>
        <w:spacing w:before="450" w:after="450" w:line="312" w:lineRule="auto"/>
      </w:pPr>
      <w:r>
        <w:rPr>
          <w:rFonts w:ascii="宋体" w:hAnsi="宋体" w:eastAsia="宋体" w:cs="宋体"/>
          <w:color w:val="000"/>
          <w:sz w:val="28"/>
          <w:szCs w:val="28"/>
        </w:rPr>
        <w:t xml:space="preserve">（五）资金投入不足。农村生态环境建设资金投入不足，缺乏有效的投融资机制，农村环保基础设施建设滞后，目前，只有西峰区建成了污水处理厂，西峰、庆城、宁县、正宁、华池五个县（区）建成了垃圾填埋场，其他县还未建成。</w:t>
      </w:r>
    </w:p>
    <w:p>
      <w:pPr>
        <w:ind w:left="0" w:right="0" w:firstLine="560"/>
        <w:spacing w:before="450" w:after="450" w:line="312" w:lineRule="auto"/>
      </w:pPr>
      <w:r>
        <w:rPr>
          <w:rFonts w:ascii="宋体" w:hAnsi="宋体" w:eastAsia="宋体" w:cs="宋体"/>
          <w:color w:val="000"/>
          <w:sz w:val="28"/>
          <w:szCs w:val="28"/>
        </w:rPr>
        <w:t xml:space="preserve">（六）监管力量薄弱。农村生态环境建设涉及多个管理部门，业务和职责交叉重叠，部门之间工作上缺乏协调。特别是乡村环保工作力量薄弱，与日益繁重的环保要求不相适应。</w:t>
      </w:r>
    </w:p>
    <w:p>
      <w:pPr>
        <w:ind w:left="0" w:right="0" w:firstLine="560"/>
        <w:spacing w:before="450" w:after="450" w:line="312" w:lineRule="auto"/>
      </w:pPr>
      <w:r>
        <w:rPr>
          <w:rFonts w:ascii="宋体" w:hAnsi="宋体" w:eastAsia="宋体" w:cs="宋体"/>
          <w:color w:val="000"/>
          <w:sz w:val="28"/>
          <w:szCs w:val="28"/>
        </w:rPr>
        <w:t xml:space="preserve">农村生态环境建设是全市生态市建设的重要组成部分。全市生态建设规划明确提出到20xx年6个县（区）要达到国家级生态县（区）创建标准，应按照“污染防治与生态保护并重，生态保护与生态建设并举”的方针，以创建“环境优美乡镇”和“生态文明村”为抓手，不断探索农村可持续发展的有效途径，切实保护和改善农村生产生活环境。为此，建议：</w:t>
      </w:r>
    </w:p>
    <w:p>
      <w:pPr>
        <w:ind w:left="0" w:right="0" w:firstLine="560"/>
        <w:spacing w:before="450" w:after="450" w:line="312" w:lineRule="auto"/>
      </w:pPr>
      <w:r>
        <w:rPr>
          <w:rFonts w:ascii="宋体" w:hAnsi="宋体" w:eastAsia="宋体" w:cs="宋体"/>
          <w:color w:val="000"/>
          <w:sz w:val="28"/>
          <w:szCs w:val="28"/>
        </w:rPr>
        <w:t xml:space="preserve">（一）深化基本国策的宣传教育。牢固树立“保护第一、生态优先”的理念，切实把生态环境建设作为农业和农村工作的主要内容，摆上重要议事日程，加大宣传力度，增强宣传实效。通过广播电视、报刊、政府的网站开设专栏，印发宣传资料、环保知识手册、制作固定宣传标语、创建绿色学校、绿色企业、绿色家园活动等方式，开展多层次、多形式的生态文明知识、环保政策法规的宣传，引导群众自觉保护农村生态环境，倡导健康文明的生产、生活方式。切实转变经济发展方式，大力发展循环经济、低碳经济，不断增强低碳消费意识，促使形成人人珍惜环境、保护环境、美化环境的浓厚氛围。</w:t>
      </w:r>
    </w:p>
    <w:p>
      <w:pPr>
        <w:ind w:left="0" w:right="0" w:firstLine="560"/>
        <w:spacing w:before="450" w:after="450" w:line="312" w:lineRule="auto"/>
      </w:pPr>
      <w:r>
        <w:rPr>
          <w:rFonts w:ascii="宋体" w:hAnsi="宋体" w:eastAsia="宋体" w:cs="宋体"/>
          <w:color w:val="000"/>
          <w:sz w:val="28"/>
          <w:szCs w:val="28"/>
        </w:rPr>
        <w:t xml:space="preserve">（二）着力推进农业面源污染治理。</w:t>
      </w:r>
    </w:p>
    <w:p>
      <w:pPr>
        <w:ind w:left="0" w:right="0" w:firstLine="560"/>
        <w:spacing w:before="450" w:after="450" w:line="312" w:lineRule="auto"/>
      </w:pPr>
      <w:r>
        <w:rPr>
          <w:rFonts w:ascii="宋体" w:hAnsi="宋体" w:eastAsia="宋体" w:cs="宋体"/>
          <w:color w:val="000"/>
          <w:sz w:val="28"/>
          <w:szCs w:val="28"/>
        </w:rPr>
        <w:t xml:space="preserve">1、做好清洁田园工作。一要加强化肥、农药的市场管理，加大《农药管理条例》、《农药合理使用准则》等法规的实施力度，建立以供销系统为主渠道的农药化肥营销网络，发挥行业管理、协调、服务职能，从源头上控制高残留、高毒性及过期农药流入市场。二要加强对沼气、秸杆的能源化综合利用，加快太阳能等农村再生能源技术、产品和示范项目的宣传推广，以村为实施单元，集中连片推广“一池三改”户用沼气工程，不断提高农业的资源利用率。三要大力发展高效生态农业和有机农业，建立无公害农产品认证和市场准入制度，培育绿色市场，倡导绿色消费。逐步实现农业结构合理化、技术生态化、过程清洁化、产品无公害化的目标。四要政策扶持，全面推广秸秆还田、测土配方施肥等技术，实施化肥农药减量增效工程。建立和完善农村环保科技支撑体系，充分利用陇东学院农林分院和市农科院的科研技术优势，研究和推广农村污染治理技术。</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今天，我来到了福泰隆广场门口，关于家乡环境的情况做了一些调查;我看见有很多叔叔阿姨，爷爷奶奶手里拎着大包小包的东西从超市出来，我就向前做了个采访。</w:t>
      </w:r>
    </w:p>
    <w:p>
      <w:pPr>
        <w:ind w:left="0" w:right="0" w:firstLine="560"/>
        <w:spacing w:before="450" w:after="450" w:line="312" w:lineRule="auto"/>
      </w:pPr>
      <w:r>
        <w:rPr>
          <w:rFonts w:ascii="宋体" w:hAnsi="宋体" w:eastAsia="宋体" w:cs="宋体"/>
          <w:color w:val="000"/>
          <w:sz w:val="28"/>
          <w:szCs w:val="28"/>
        </w:rPr>
        <w:t xml:space="preserve">首先，我走到奶奶身边，说道：“奶奶您好，我是江滨小学的学生，请问一下您对我们金华的环境感觉怎样?”奶奶说：“感觉现在比以前好多了，以前在地上到处可见塑料袋，我们从使用环保袋以后，瞧!地面干净多了。”我谢过奶奶后，又采访了一位年轻的阿姨;她笑着告诉我说：“我们金华的环境是越来越好了，再加上经常会有像你们这样的“环境小卫士”为保护家乡的环境做宣传，现在我们金华市民的素质也是越来越高了，随地扔垃圾和吐痰的现象也越来越少了;不过也还存在着一些问题，我相信只要我们共同努力，我们金华的环境将会越来越美的!”</w:t>
      </w:r>
    </w:p>
    <w:p>
      <w:pPr>
        <w:ind w:left="0" w:right="0" w:firstLine="560"/>
        <w:spacing w:before="450" w:after="450" w:line="312" w:lineRule="auto"/>
      </w:pPr>
      <w:r>
        <w:rPr>
          <w:rFonts w:ascii="宋体" w:hAnsi="宋体" w:eastAsia="宋体" w:cs="宋体"/>
          <w:color w:val="000"/>
          <w:sz w:val="28"/>
          <w:szCs w:val="28"/>
        </w:rPr>
        <w:t xml:space="preserve">我谢过阿姨后，我继续采访了几位叔叔，叔叔说：“要是我们金华的环境越来越好，必须从我们身边的小事做起，不乱扔垃圾，爱护花草树木，节约用水用电，拒绝使用一次性用品，垃圾分类回收，奉劝别人少吸烟等。”</w:t>
      </w:r>
    </w:p>
    <w:p>
      <w:pPr>
        <w:ind w:left="0" w:right="0" w:firstLine="560"/>
        <w:spacing w:before="450" w:after="450" w:line="312" w:lineRule="auto"/>
      </w:pPr>
      <w:r>
        <w:rPr>
          <w:rFonts w:ascii="宋体" w:hAnsi="宋体" w:eastAsia="宋体" w:cs="宋体"/>
          <w:color w:val="000"/>
          <w:sz w:val="28"/>
          <w:szCs w:val="28"/>
        </w:rPr>
        <w:t xml:space="preserve">我通过这一次的采访，对家乡的环境有了进一步的了解，也知道了为保护家乡环境我该做些什么!</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又是一个阳光明媚的星期六，清早，我沐浴着灿烂的朝阳，去采荷五安路和采菱东路，对两旁被修剪过的绿化树进行观察。当来到五安路时，远远就看见园林工人们忙碌的身影。原来连日来，他们都在为道路两旁的绿化树进行剪枝裁叶。原先高大魁梧、枝叶粗壮的、一棵棵整整齐齐排在路边，还散发出一阵阵淡淡清香的法国梧桐树，都被修剪一新。</w:t>
      </w:r>
    </w:p>
    <w:p>
      <w:pPr>
        <w:ind w:left="0" w:right="0" w:firstLine="560"/>
        <w:spacing w:before="450" w:after="450" w:line="312" w:lineRule="auto"/>
      </w:pPr>
      <w:r>
        <w:rPr>
          <w:rFonts w:ascii="宋体" w:hAnsi="宋体" w:eastAsia="宋体" w:cs="宋体"/>
          <w:color w:val="000"/>
          <w:sz w:val="28"/>
          <w:szCs w:val="28"/>
        </w:rPr>
        <w:t xml:space="preserve">据园林工人介绍，对树木剔除部分残枝和弱枝，将重叠树、交叉枝、枯枝、死枝、病虫枝进行修剪，去掉一些杂乱的枝条，使树冠形状看起来更加优美、整齐。他们还说，给这些绿化树“减肥”也是为了有些树木枝叶生长过分茂密，枝叶压得太低，影响行人及过往车辆司机的视线，妨碍交通，经过修剪也有助于树木健康生长。</w:t>
      </w:r>
    </w:p>
    <w:p>
      <w:pPr>
        <w:ind w:left="0" w:right="0" w:firstLine="560"/>
        <w:spacing w:before="450" w:after="450" w:line="312" w:lineRule="auto"/>
      </w:pPr>
      <w:r>
        <w:rPr>
          <w:rFonts w:ascii="宋体" w:hAnsi="宋体" w:eastAsia="宋体" w:cs="宋体"/>
          <w:color w:val="000"/>
          <w:sz w:val="28"/>
          <w:szCs w:val="28"/>
        </w:rPr>
        <w:t xml:space="preserve">他们还对梧桐树等生长能力强的行道树进行了抹芽，以保持优美的树形。另外园林工人介绍说，这段时间雨水比较多，抗旱的压力减小了，他们便抓紧时间投入到绿化整治工作中。</w:t>
      </w:r>
    </w:p>
    <w:p>
      <w:pPr>
        <w:ind w:left="0" w:right="0" w:firstLine="560"/>
        <w:spacing w:before="450" w:after="450" w:line="312" w:lineRule="auto"/>
      </w:pPr>
      <w:r>
        <w:rPr>
          <w:rFonts w:ascii="宋体" w:hAnsi="宋体" w:eastAsia="宋体" w:cs="宋体"/>
          <w:color w:val="000"/>
          <w:sz w:val="28"/>
          <w:szCs w:val="28"/>
        </w:rPr>
        <w:t xml:space="preserve">还因为春季正是植物最佳生长期，这个时候给绿化树修剪和维护，可以保持树形挺拔，树冠美观，保证成活率。我还惊奇地发现，一棵棵树木都涂上大约1米高的白色石灰，满腹疑惑地问爸爸，爸爸对我说，原来石灰具有一定的杀菌、杀虫作用，可以杀死寄生在树干上的一些越冬的真菌、细菌和害虫。冬季的时候，树上有些害虫会钻到地底下过冬，秋天的时候刷上了石灰后他们就下不来了，冬天就会被冻死。</w:t>
      </w:r>
    </w:p>
    <w:p>
      <w:pPr>
        <w:ind w:left="0" w:right="0" w:firstLine="560"/>
        <w:spacing w:before="450" w:after="450" w:line="312" w:lineRule="auto"/>
      </w:pPr>
      <w:r>
        <w:rPr>
          <w:rFonts w:ascii="宋体" w:hAnsi="宋体" w:eastAsia="宋体" w:cs="宋体"/>
          <w:color w:val="000"/>
          <w:sz w:val="28"/>
          <w:szCs w:val="28"/>
        </w:rPr>
        <w:t xml:space="preserve">来年春天再刷一遍，地下冬眠后的虫子想爬上树为害就不容易了。还有冬天，夜里温度很低；到了白天，受到阳光的照射，气温升高，而树干是黑褐色的，易于吸收热量，树干温度也上升很快。这样一冷一热，使树干容易冻裂。</w:t>
      </w:r>
    </w:p>
    <w:p>
      <w:pPr>
        <w:ind w:left="0" w:right="0" w:firstLine="560"/>
        <w:spacing w:before="450" w:after="450" w:line="312" w:lineRule="auto"/>
      </w:pPr>
      <w:r>
        <w:rPr>
          <w:rFonts w:ascii="宋体" w:hAnsi="宋体" w:eastAsia="宋体" w:cs="宋体"/>
          <w:color w:val="000"/>
          <w:sz w:val="28"/>
          <w:szCs w:val="28"/>
        </w:rPr>
        <w:t xml:space="preserve">尤其是大树，树干粗，颜色深，而且组织韧性又比较差，更容易裂开。涂了石灰水后，由于石灰是白色的，能够使40％－70％的阳光被反射掉，因此树干在白天和夜间的温度相差不大，就不易裂开。为了使刷的石灰不七上八下，统一刷白灰的高度，为了更好看、更醒目些。听了爸爸这么一说，我顿时恍然大悟，明白了道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滕州的变化真是日新月异。通过观光，我目睹了 路 的变化。滕州的路变宽了，虽然马路上车辆络绎不绝，行人川流不息，但车龙、人流各行其道，井然有序。滕州的路变靓了，岔道口、隔离带都种植了争奇斗艳的花草树木，行驶在绿荫下的车辆仿佛置身在无际的大花园里，叫人赏心悦目。滕州的路变多了，隧道、立交桥、绕城公路纵横交错、四通八达。由此编织的巨大交通网，拉近了滕州老城区与萧山、余滕区的距离，老百姓的出行往返更加通畅、便捷了。</w:t>
      </w:r>
    </w:p>
    <w:p>
      <w:pPr>
        <w:ind w:left="0" w:right="0" w:firstLine="560"/>
        <w:spacing w:before="450" w:after="450" w:line="312" w:lineRule="auto"/>
      </w:pPr>
      <w:r>
        <w:rPr>
          <w:rFonts w:ascii="宋体" w:hAnsi="宋体" w:eastAsia="宋体" w:cs="宋体"/>
          <w:color w:val="000"/>
          <w:sz w:val="28"/>
          <w:szCs w:val="28"/>
        </w:rPr>
        <w:t xml:space="preserve">通过观光，我领略了建筑物的变化。车过之处，不见了昔日底矮的乡村农居，取而代之的是矗立的千姿百态的农家新居，那布局整齐，色彩淡雅、格调别致的高楼大厦鳞次栉比。屋顶的造型风格迥异，有欧式化的圆形顶，波浪形顶;有时尚式的方形顶、梯形顶;还有古色古香形的翘角形顶、亭台楼阁形顶，真是漂亮极了。尤其是滕州市政府区的建筑群更是别具一格。它集现代化、网络化、园林化于一体，强调园林与主体建筑的互相渲染和烘托，充分展示出全国一流高等市府的雄姿。随着众多高楼的崛起，随着市政府安居工程的不断实施，市民的居住条件正在日益改变，目前市民人均居住面积已达15平方米，为住在滕州奠定了基础。</w:t>
      </w:r>
    </w:p>
    <w:p>
      <w:pPr>
        <w:ind w:left="0" w:right="0" w:firstLine="560"/>
        <w:spacing w:before="450" w:after="450" w:line="312" w:lineRule="auto"/>
      </w:pPr>
      <w:r>
        <w:rPr>
          <w:rFonts w:ascii="宋体" w:hAnsi="宋体" w:eastAsia="宋体" w:cs="宋体"/>
          <w:color w:val="000"/>
          <w:sz w:val="28"/>
          <w:szCs w:val="28"/>
        </w:rPr>
        <w:t xml:space="preserve">通过观光，我发现小河更美了。市政府用三年时间实施的西湖综合保护工程，修建打造了荆河和小清河的环境与水质，山更青，水更秀、景色更迷人了。伴随着红荷湿地公园的续建、其他风景区的开发，滕州的旅游形象和竞争力必将得到更大幅度的提升。</w:t>
      </w:r>
    </w:p>
    <w:p>
      <w:pPr>
        <w:ind w:left="0" w:right="0" w:firstLine="560"/>
        <w:spacing w:before="450" w:after="450" w:line="312" w:lineRule="auto"/>
      </w:pPr>
      <w:r>
        <w:rPr>
          <w:rFonts w:ascii="宋体" w:hAnsi="宋体" w:eastAsia="宋体" w:cs="宋体"/>
          <w:color w:val="000"/>
          <w:sz w:val="28"/>
          <w:szCs w:val="28"/>
        </w:rPr>
        <w:t xml:space="preserve">通过观光，我深切领会到科技兴市的必要性。在高新技术开发区，目睹了 ut 斯达康、东方通信、动漫基地、高教园区等单位风格迥异的建筑楼群，聆听了导游的详细介绍，了解到高新区目前的软件、集成电路、通信产业及动画产业均成为国家级基地，年产值亿元以上企业有92家，10亿元以上单位有13家。去年高新区归纳法计完成生产总值xx7亿元，技工贸总收入707亿元，初步形成了 两强两优两新 的特色格局，为滕州经济的发展做出了很大的贡献。</w:t>
      </w:r>
    </w:p>
    <w:p>
      <w:pPr>
        <w:ind w:left="0" w:right="0" w:firstLine="560"/>
        <w:spacing w:before="450" w:after="450" w:line="312" w:lineRule="auto"/>
      </w:pPr>
      <w:r>
        <w:rPr>
          <w:rFonts w:ascii="宋体" w:hAnsi="宋体" w:eastAsia="宋体" w:cs="宋体"/>
          <w:color w:val="000"/>
          <w:sz w:val="28"/>
          <w:szCs w:val="28"/>
        </w:rPr>
        <w:t xml:space="preserve">家乡的巨变叫人刮目、令人震撼！究其原因主要是党和国家的政策好，其次是广大党员干部、劳动者不辞辛营地的努力 感动之余缕缕情丝、绵绵爱意油然而生――我爱家乡滕州！我为能生活在这座美丽的城市而深感荣幸和自豪！随之萌生的一般无法抗拒的责任感鞭策着我去做文明城市的守护者，这是每一个滕州市民责无旁贷、义不容辞的责任争做文明的杭州人必须从我做起，从我的家庭做起，从我们生活、工作中的每一件小事做起――这就是我一名中学生观看滕州新面貌后的启迪。</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20xx年2月10日 2月25日</w:t>
      </w:r>
    </w:p>
    <w:p>
      <w:pPr>
        <w:ind w:left="0" w:right="0" w:firstLine="560"/>
        <w:spacing w:before="450" w:after="450" w:line="312" w:lineRule="auto"/>
      </w:pPr>
      <w:r>
        <w:rPr>
          <w:rFonts w:ascii="宋体" w:hAnsi="宋体" w:eastAsia="宋体" w:cs="宋体"/>
          <w:color w:val="000"/>
          <w:sz w:val="28"/>
          <w:szCs w:val="28"/>
        </w:rPr>
        <w:t xml:space="preserve">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对家乡的生态环境开展调查</w:t>
      </w:r>
    </w:p>
    <w:p>
      <w:pPr>
        <w:ind w:left="0" w:right="0" w:firstLine="560"/>
        <w:spacing w:before="450" w:after="450" w:line="312" w:lineRule="auto"/>
      </w:pPr>
      <w:r>
        <w:rPr>
          <w:rFonts w:ascii="宋体" w:hAnsi="宋体" w:eastAsia="宋体" w:cs="宋体"/>
          <w:color w:val="000"/>
          <w:sz w:val="28"/>
          <w:szCs w:val="28"/>
        </w:rPr>
        <w:t xml:space="preserve">找出家乡环境持续恶化的原因</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10日 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10日 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 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 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1;对家乡的生态环境开展调查</w:t>
      </w:r>
    </w:p>
    <w:p>
      <w:pPr>
        <w:ind w:left="0" w:right="0" w:firstLine="560"/>
        <w:spacing w:before="450" w:after="450" w:line="312" w:lineRule="auto"/>
      </w:pPr>
      <w:r>
        <w:rPr>
          <w:rFonts w:ascii="宋体" w:hAnsi="宋体" w:eastAsia="宋体" w:cs="宋体"/>
          <w:color w:val="000"/>
          <w:sz w:val="28"/>
          <w:szCs w:val="28"/>
        </w:rPr>
        <w:t xml:space="preserve">2;找出家乡环境持续恶化的原因</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7月20日——25日卫生情况调查：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城镇大街——“三牌路”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南门河”——市主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7月26日——27日：在街区我们制作了一部分传单，对居民进行一些环保问卷调查。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在现实生活中，报告与我们的生活紧密相连，报告根据用途的不同也有着不同的类型。一听到写报告马上头昏脑涨？下面是小编精心整理的家乡环境调查报告，仅供参考，希望能够帮助到大家。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节时回老家走走，正好遇到家乡的山林改造。挖土机沿山开路，政府要求每户在规定的时间前砍光自家的松树（当地每家都会有一份山地，山地的松树自然也包括其中）。我起初很惊讶，也很不解，政府应该鼓励植树造林，怎么还倡导毁林呢找乡亲们一问，原来政府打算种上新的经济树种。事情虽然暂时搞清楚了，但我还是对政府的做法产生质疑。因为改变山林的树种不应该一刀切。</w:t>
      </w:r>
    </w:p>
    <w:p>
      <w:pPr>
        <w:ind w:left="0" w:right="0" w:firstLine="560"/>
        <w:spacing w:before="450" w:after="450" w:line="312" w:lineRule="auto"/>
      </w:pPr>
      <w:r>
        <w:rPr>
          <w:rFonts w:ascii="宋体" w:hAnsi="宋体" w:eastAsia="宋体" w:cs="宋体"/>
          <w:color w:val="000"/>
          <w:sz w:val="28"/>
          <w:szCs w:val="28"/>
        </w:rPr>
        <w:t xml:space="preserve">原因一，当所有松树被同时砍光时，土壤缺少植被的保护，必然会造成水土流失，而水土流失会带来一系列的问题，比如村民用水困难（植物有蓄水作用，植被一旦消失，泉水量必然大减）；水旱灾害增多（植物在干旱时能减少地表水的蒸发量，涝时能减弱地表径流且能蓄水，从而调节溪流水量，降低旱涝灾害发生的几率），土地肥力下降，这两种情况都直接影响到农作物的产量；用完储备柴后，村民缺少可用于做燃料的柴火。这样的损失加起来绝对不是几棵经济林木可以赚回来的。</w:t>
      </w:r>
    </w:p>
    <w:p>
      <w:pPr>
        <w:ind w:left="0" w:right="0" w:firstLine="560"/>
        <w:spacing w:before="450" w:after="450" w:line="312" w:lineRule="auto"/>
      </w:pPr>
      <w:r>
        <w:rPr>
          <w:rFonts w:ascii="宋体" w:hAnsi="宋体" w:eastAsia="宋体" w:cs="宋体"/>
          <w:color w:val="000"/>
          <w:sz w:val="28"/>
          <w:szCs w:val="28"/>
        </w:rPr>
        <w:t xml:space="preserve">原因二，没有征求农民的意见。（大多数村民都不大愿意这样做，有因为利益的问题，也有因为宣传不足的问题）。对家乡的环境状况怀有忧虑的心，加上高中时我的首选科是生物（06—08年广东非体艺类考生的高考科目都是3+综合+首选），所以我掌握了一定的生物科学实验方法，于是暑假对家乡的环境状况作了具体的调查。调查主要包括动植物的物种多样性和空气质量三个方面。从调查结果来看，动植物的物种多样性明显减少，空气方面因缺乏器材和相关技术指导只做了定性调查和分析，最后的发现有喜有忧。</w:t>
      </w:r>
    </w:p>
    <w:p>
      <w:pPr>
        <w:ind w:left="0" w:right="0" w:firstLine="560"/>
        <w:spacing w:before="450" w:after="450" w:line="312" w:lineRule="auto"/>
      </w:pPr>
      <w:r>
        <w:rPr>
          <w:rFonts w:ascii="宋体" w:hAnsi="宋体" w:eastAsia="宋体" w:cs="宋体"/>
          <w:color w:val="000"/>
          <w:sz w:val="28"/>
          <w:szCs w:val="28"/>
        </w:rPr>
        <w:t xml:space="preserve">20xx年8月11日—15日。（11号空气调查，12—13号野生动物调查，14—15号野生植物调查）</w:t>
      </w:r>
    </w:p>
    <w:p>
      <w:pPr>
        <w:ind w:left="0" w:right="0" w:firstLine="560"/>
        <w:spacing w:before="450" w:after="450" w:line="312" w:lineRule="auto"/>
      </w:pPr>
      <w:r>
        <w:rPr>
          <w:rFonts w:ascii="宋体" w:hAnsi="宋体" w:eastAsia="宋体" w:cs="宋体"/>
          <w:color w:val="000"/>
          <w:sz w:val="28"/>
          <w:szCs w:val="28"/>
        </w:rPr>
        <w:t xml:space="preserve">云星村委连山脚村及其附近。</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1、野生植物的数量和种类明显减少。其中对林木松树的调查，用正方形样方法随机抽取了五个一百平方米的样方，平均数量为3棵每百平方米，同时有一部分林地新种上了其它经济林木。灌木的物种数量大幅下降，一个人走了两天的山岭，经实地观察发现像稔子树，高脚稔，地稔，酸醋子，菝葜，刺泡等童年时常见的野果已很难找到。金银花等经济型野生植物也很难找到，几乎绝迹。</w:t>
      </w:r>
    </w:p>
    <w:p>
      <w:pPr>
        <w:ind w:left="0" w:right="0" w:firstLine="560"/>
        <w:spacing w:before="450" w:after="450" w:line="312" w:lineRule="auto"/>
      </w:pPr>
      <w:r>
        <w:rPr>
          <w:rFonts w:ascii="宋体" w:hAnsi="宋体" w:eastAsia="宋体" w:cs="宋体"/>
          <w:color w:val="000"/>
          <w:sz w:val="28"/>
          <w:szCs w:val="28"/>
        </w:rPr>
        <w:t xml:space="preserve">2、野生动物的数量和种类也明显减少。其中对溪流中鱼的数量和种类数作了调查，方法是在溪流的上，中，下游分别截取一段3米长的水域，两边用泥截流，再用桶把水弄干。然后把留在溪底的鱼全部捉起来，并记录鱼的数量和类群数。三个实验小组鱼的平均数量为5条（溪流的鱼都是很小的小鱼），类群数为2。另外我还从村民里了解到松鼠，黄牛鹤（我们家乡的叫法），鹌鹑等动物现在已基本上遇不到了。</w:t>
      </w:r>
    </w:p>
    <w:p>
      <w:pPr>
        <w:ind w:left="0" w:right="0" w:firstLine="560"/>
        <w:spacing w:before="450" w:after="450" w:line="312" w:lineRule="auto"/>
      </w:pPr>
      <w:r>
        <w:rPr>
          <w:rFonts w:ascii="宋体" w:hAnsi="宋体" w:eastAsia="宋体" w:cs="宋体"/>
          <w:color w:val="000"/>
          <w:sz w:val="28"/>
          <w:szCs w:val="28"/>
        </w:rPr>
        <w:t xml:space="preserve">3、空气质量方面有喜有忧。我把村子彻底地走了一遍。发现农村典型的农家肥污染少了，村子整洁干净了不少。但是因为村子前面的国道车流量逐年增多，加上村里的车子又多了，所以空气清新度比以前下降了不少。近年村民们把村子能砍的’树都砍了，腾出空地来盖房子或修路。树少了，空气中的可吸入固体颗粒也就随之增多。</w:t>
      </w:r>
    </w:p>
    <w:p>
      <w:pPr>
        <w:ind w:left="0" w:right="0" w:firstLine="560"/>
        <w:spacing w:before="450" w:after="450" w:line="312" w:lineRule="auto"/>
      </w:pPr>
      <w:r>
        <w:rPr>
          <w:rFonts w:ascii="宋体" w:hAnsi="宋体" w:eastAsia="宋体" w:cs="宋体"/>
          <w:color w:val="000"/>
          <w:sz w:val="28"/>
          <w:szCs w:val="28"/>
        </w:rPr>
        <w:t xml:space="preserve">站在家乡的山岗上，望着自己的家乡，天还是那样蓝，水却没那么秀，山也没那么绿了。想想伴随童年成长的野果已不再属于这片土地，不觉感到阵阵心凉，就像惋惜那渐渐失去的童年~~中国的农村啊！当你的绿色一点点褪去，而生活水平又远远落后于城市时，我们用什么来爱你，你又用什么来吸引那些出了城的大学生重新回到你的怀抱！或许你有办法，因为现在中央提出建设社会主义新农村，将会有一批又一批的大学生村官来建设您，还你绿色，还你可爱。尽管那个大学生不会是我，但我还是希望科学发展观能真正的体现在这些大学生村官身上。过去只注重经济发展，不注重环境保护的发展模式对环境伤害很大，要做到彻底的改掉上一代土村官先破坏后治理的发展观念，培养新一代的具有科学发展观的大学生村官是一个不错的选项。否则，中国的农村永远是20xx年的农村，或者根本就没有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2025-01-16T16:55:19+08:00</dcterms:created>
  <dcterms:modified xsi:type="dcterms:W3CDTF">2025-01-16T16:55:19+08:00</dcterms:modified>
</cp:coreProperties>
</file>

<file path=docProps/custom.xml><?xml version="1.0" encoding="utf-8"?>
<Properties xmlns="http://schemas.openxmlformats.org/officeDocument/2006/custom-properties" xmlns:vt="http://schemas.openxmlformats.org/officeDocument/2006/docPropsVTypes"/>
</file>