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2024年安全生产工作会议上的讲话(优质15篇)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安全生产工作会议上的讲话篇一同志们：今天，我们在这里隆重召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今天，我们在这里隆重召开x年安全生产工作大会，这次会议，既是传达贯彻局安全生产工作会议精神的大会，也是我们认真总结安全生产工作、表彰先进、安排部署x年安全生产工作的会议。</w:t>
      </w:r>
    </w:p>
    <w:p>
      <w:pPr>
        <w:ind w:left="0" w:right="0" w:firstLine="560"/>
        <w:spacing w:before="450" w:after="450" w:line="312" w:lineRule="auto"/>
      </w:pPr>
      <w:r>
        <w:rPr>
          <w:rFonts w:ascii="宋体" w:hAnsi="宋体" w:eastAsia="宋体" w:cs="宋体"/>
          <w:color w:val="000"/>
          <w:sz w:val="28"/>
          <w:szCs w:val="28"/>
        </w:rPr>
        <w:t xml:space="preserve">刚才，会议表彰了x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xx年安全生产工作讲几点要求。</w:t>
      </w:r>
    </w:p>
    <w:p>
      <w:pPr>
        <w:ind w:left="0" w:right="0" w:firstLine="560"/>
        <w:spacing w:before="450" w:after="450" w:line="312" w:lineRule="auto"/>
      </w:pPr>
      <w:r>
        <w:rPr>
          <w:rFonts w:ascii="宋体" w:hAnsi="宋体" w:eastAsia="宋体" w:cs="宋体"/>
          <w:color w:val="000"/>
          <w:sz w:val="28"/>
          <w:szCs w:val="28"/>
        </w:rPr>
        <w:t xml:space="preserve">一、明确责任与严肃纪律并重。</w:t>
      </w:r>
    </w:p>
    <w:p>
      <w:pPr>
        <w:ind w:left="0" w:right="0" w:firstLine="560"/>
        <w:spacing w:before="450" w:after="450" w:line="312" w:lineRule="auto"/>
      </w:pPr>
      <w:r>
        <w:rPr>
          <w:rFonts w:ascii="宋体" w:hAnsi="宋体" w:eastAsia="宋体" w:cs="宋体"/>
          <w:color w:val="000"/>
          <w:sz w:val="28"/>
          <w:szCs w:val="28"/>
        </w:rPr>
        <w:t xml:space="preserve">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二是建立企业持续投入机制。安全生产投入是安全生产的基本保障。今年，按照局要求我矿已根据此办法制定了相应的实施细则，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二是以利益机制调动安全管理。各级安全责任人要关心安全生产管理人员的政治进步，支持各级各专(兼)职安全管理人员，放手让他们大胆开展安全管理工作，使他们真正成为本单位领导的有力4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二是提高业务素质。提高安全监管队伍监管能力是做好安全生产工作的前提和基础。要通过岗位培训、参观学习、实践锻炼等各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五、以规范、强化安全为切入点，促进整体管理水平的提升。 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安全生产的实质是什么?是保障人的生命健康和安全，保证国家、个人财产不受损失，零伤害零损失是我们追求奋斗的目标。要实现这个目标靠什么，靠把精细化管理理念贯穿于安全生产的全过程，靠“严、细、实、快”的工作作风。我们就是要把精细化管理6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同志们，踏着新年的脚步，告别了满载成绩的x年，我们又将迈上20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围绕全县安全生产工作召开的一次非常重要的会议。原定与上午的会议一并召开，考虑安全生产工作涉及参会人员和需要讲的事情比较多，后来我和张书记商定改为今天下午召开。在安委会成员单位主要负责同志和各乡镇长参加会议的基础上，增加乡镇党委书记，同时党、政、军、人大、政协和政府班子等领导同志出席会议。这不是做样子，是形势所迫。今天参加会议的单位，“一把手”没有到会的，各分管县长代表我把今天的会议精神做好传达，没参会的单位“一把手”要主动找主管县长领会精神，这就是求真务实、真抓真干。所以今天的会议，主题是坚守底线，抓牢重点，严格责任，党政齐抓共管，上下协调联动，大打一场全民攻坚战，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刚才，新录同志代表县政府就全县安全生产工作进行了安排部署，我完全同意，希望大家要抓好贯彻落实。今天，县政府聘任了6名同志为安全生产顾问，特别是与各乡镇和有关部门签订了责任状。签订责任状不是不信任大家，更不是为了推卸责任，大家要掂量掂量责任状的分量，按照责任状上的要求抓好工作落实，这是组织的要求。所以说，抓好安全生产工作，必须摆在各项工作的首要位置。</w:t>
      </w:r>
    </w:p>
    <w:p>
      <w:pPr>
        <w:ind w:left="0" w:right="0" w:firstLine="560"/>
        <w:spacing w:before="450" w:after="450" w:line="312" w:lineRule="auto"/>
      </w:pPr>
      <w:r>
        <w:rPr>
          <w:rFonts w:ascii="宋体" w:hAnsi="宋体" w:eastAsia="宋体" w:cs="宋体"/>
          <w:color w:val="000"/>
          <w:sz w:val="28"/>
          <w:szCs w:val="28"/>
        </w:rPr>
        <w:t xml:space="preserve">去年以来，各乡镇区、安委会各成员单位，特别是安监局的同志们，认真负责地按照部门职能和属地管理原则密切配合，扎实工作，总结积累了一些好的经验和教训，取得了一定成效。在此，我代表县委、县政府向安委会成员单位、各乡镇区的同志们表示衷心的感谢!开展好今年的安全生产工作，要贯彻落实好省市安全生产工作会议精神，特别是县政府第二次政府常务会的工作要求。第二次政府常务会专门研究了安全生产工作，希望各乡镇党委书记、乡镇长和安委会所有成员单位，会后认真研读。做好20xx年安全生产工作，总的要求是：“坚守底线，抓牢重点，严格责任，形势好转”。下面，围绕守底线、抓重点、严责任，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坚守底线。在这里，我重点强调两条底线：一是道德底线。道德底线就是尊重员工的生命价值。在生产生活方面，第一位的是生命。员工在我们的企业工作，首先要保证员工的生命安全，这是必须坚守的道德底线。二是生存底线。生存底线就是财产安全。财产安全保证不了，企业就失去了生产的价值和意义，生存也无从谈起。这是我们必须坚守的两条底线。同时，大家要深刻认识到，安全是生产的前提，是发展的前提，是政治稳定的前提。要把安全生产作为武邑最大的生产、最大的发展、最大的民生、最大的政治，来认识安全生产工作的重要性。</w:t>
      </w:r>
    </w:p>
    <w:p>
      <w:pPr>
        <w:ind w:left="0" w:right="0" w:firstLine="560"/>
        <w:spacing w:before="450" w:after="450" w:line="312" w:lineRule="auto"/>
      </w:pPr>
      <w:r>
        <w:rPr>
          <w:rFonts w:ascii="宋体" w:hAnsi="宋体" w:eastAsia="宋体" w:cs="宋体"/>
          <w:color w:val="000"/>
          <w:sz w:val="28"/>
          <w:szCs w:val="28"/>
        </w:rPr>
        <w:t xml:space="preserve">二、理清思路，抓住重点。安全生产工作头绪多、任务重、涉及面广，必须理清思路，抓住重点。做好全年工作，要明确“一个要求”，抓实“三个环节”，突出“五大重点”，落实“十五项要点”。</w:t>
      </w:r>
    </w:p>
    <w:p>
      <w:pPr>
        <w:ind w:left="0" w:right="0" w:firstLine="560"/>
        <w:spacing w:before="450" w:after="450" w:line="312" w:lineRule="auto"/>
      </w:pPr>
      <w:r>
        <w:rPr>
          <w:rFonts w:ascii="宋体" w:hAnsi="宋体" w:eastAsia="宋体" w:cs="宋体"/>
          <w:color w:val="000"/>
          <w:sz w:val="28"/>
          <w:szCs w:val="28"/>
        </w:rPr>
        <w:t xml:space="preserve">(一)明确“一个要求”。20xx年全县安全生产工作总的要求是：贯彻落实国家和省市安全生产工作会议精神，全面落实“三十六字”方针，以人为本、摸清底数、分清类别、抓住重点、明确要求、未雨绸缪、制定措施、强化责任、落实到人。“三十六字”方针既是开展全县安全生产工作的要求，也是检验我们的工作“虚、实”的标准。各级各部门要对照“三十六字”方针中的工作方法和工作步骤，做好全年工作谋划，然后一环一环地抓落实。</w:t>
      </w:r>
    </w:p>
    <w:p>
      <w:pPr>
        <w:ind w:left="0" w:right="0" w:firstLine="560"/>
        <w:spacing w:before="450" w:after="450" w:line="312" w:lineRule="auto"/>
      </w:pPr>
      <w:r>
        <w:rPr>
          <w:rFonts w:ascii="宋体" w:hAnsi="宋体" w:eastAsia="宋体" w:cs="宋体"/>
          <w:color w:val="000"/>
          <w:sz w:val="28"/>
          <w:szCs w:val="28"/>
        </w:rPr>
        <w:t xml:space="preserve">(二)抓实“三个环节”。抓安全生产，既要抓重点，也要抓关键。一是摸清底数，排查隐患。底数不清是全县安全生产工作最大的弊病。摸不清底数就查不出隐患，这是引发事故的根源。各乡镇区、各部门要牢固树立“隐患就是事故”的理念，认真开展“查漏洞、扫盲点、排隐患”专项行动。要把辖区内的危化企业、重点行业、重要部位，摸清底数，分清类别，建立工作台账。同时，要对非法制售烟花爆竹、违规生产的小化工企业，以及乱排乱放等行为，发动群众，全民行动，实行有奖举报。让非法生产经营者，像过街老鼠人人喊打。在这里，我强调一点，没有安全意识，是最大的隐患，要把安全意识真正贯穿到我们工作的每一个环节。二是发现问题，及时整改。排查中发现的隐患，要定措施、定人员、定时限、定责任，逐项整改销号。要深入开展危险化学品、烟花爆竹、道路交通、建筑施工、特种设备和人员密集场所的专项整治，做到任务、进度、措施和责任“四明确”。各乡镇区今年的安全生产任务，要摸清底数、分清类别、抓住重点，直接落实到人。安监局要适时邀请国家或省化工企业专家，对全县47家危险源和危险企业逐一点评。这是一项特殊要求，有问题的企业要给处方、给措施，祝县长和安监局抓紧安排部署。三是完善机制，加强救援。各级各部门要逐级制定应急预案，建立大协调、大联防、大救援的工作机制，确保一旦发生事故，反应迅速，第一时间报告，第一时间救援，把损失降到最低。要加强应急救援队伍建设，提高专业队伍的装备水平，搞好企业应急队伍的技能培训。要认真筹措今年6月份的应急演练活动，不搞形式主义，真正达到让企业、让社会接受到教育的目的，提高应急救援的能力。</w:t>
      </w:r>
    </w:p>
    <w:p>
      <w:pPr>
        <w:ind w:left="0" w:right="0" w:firstLine="560"/>
        <w:spacing w:before="450" w:after="450" w:line="312" w:lineRule="auto"/>
      </w:pPr>
      <w:r>
        <w:rPr>
          <w:rFonts w:ascii="宋体" w:hAnsi="宋体" w:eastAsia="宋体" w:cs="宋体"/>
          <w:color w:val="000"/>
          <w:sz w:val="28"/>
          <w:szCs w:val="28"/>
        </w:rPr>
        <w:t xml:space="preserve">(三)突出“五大重点”。做好全年安全生产工作，要突出五大重点：一是各乡镇区做好境内危化企业的安全隐患排查。同时，环保局要全面开展工作，严格查处乡镇小化工企业的乱排乱放，该关的关，该停的停。二是公安交警要严密监管境内危险化学品的运输，县内国省干道多，要按照属地管理加强监管。三是各乡镇区要彻底清查烟花爆竹的生产、运输和销售，安监局要注意排查生产烟花爆竹的黑窝点，发现一个，端掉一个。同时，要发动群众举报。四是加强交通运输管理，严查酒后驾驶，抓好校车安全。五是安监局和应急办要制定好全县应急预案。各级各部门要围绕以上五大重点，抓好细化落实，特别要落实好祝县长讲到的11项具体工作。</w:t>
      </w:r>
    </w:p>
    <w:p>
      <w:pPr>
        <w:ind w:left="0" w:right="0" w:firstLine="560"/>
        <w:spacing w:before="450" w:after="450" w:line="312" w:lineRule="auto"/>
      </w:pPr>
      <w:r>
        <w:rPr>
          <w:rFonts w:ascii="宋体" w:hAnsi="宋体" w:eastAsia="宋体" w:cs="宋体"/>
          <w:color w:val="000"/>
          <w:sz w:val="28"/>
          <w:szCs w:val="28"/>
        </w:rPr>
        <w:t xml:space="preserve">(四)落实“十五项要点”。今天会上印发的“十五项要点”是全年安全生产工作的纲要。各单位、各乡镇要一项一项地抓落实。一要细化分解。安委会要把“十五个要点”细化、量化、具体化，拉出任务清单，明确工作重点、工作标准、工作目标和时间要求，落实到单位，分包到人头，一个节点一个节点地抓落实。二要加强调度。安委会要加强工作调度，做到一月一调度、一季一点评、半年一分析、年终大考核，确保“十五项要点”真正落到实处。对全县重点监控的危险源，甚至可以一周一调度，半月一调度。政府办督查室要跟踪督查，定期通报。三是分工协作。“十五项要点”综合性强，相关责任单位要立足本职，加强配合，真正形成“部门联合、上下联动、齐心协力、齐抓共管”的工作格局。四是加强宣传。宣传部门和新闻单位要广泛宣传，教育引导，形成全社会关心安全生产的良好氛围。</w:t>
      </w:r>
    </w:p>
    <w:p>
      <w:pPr>
        <w:ind w:left="0" w:right="0" w:firstLine="560"/>
        <w:spacing w:before="450" w:after="450" w:line="312" w:lineRule="auto"/>
      </w:pPr>
      <w:r>
        <w:rPr>
          <w:rFonts w:ascii="宋体" w:hAnsi="宋体" w:eastAsia="宋体" w:cs="宋体"/>
          <w:color w:val="000"/>
          <w:sz w:val="28"/>
          <w:szCs w:val="28"/>
        </w:rPr>
        <w:t xml:space="preserve">三、明确责任，强化措施。抓好安全生产工作，要善于抓重点、抓关键、抓落实，关键抓好以下几点：</w:t>
      </w:r>
    </w:p>
    <w:p>
      <w:pPr>
        <w:ind w:left="0" w:right="0" w:firstLine="560"/>
        <w:spacing w:before="450" w:after="450" w:line="312" w:lineRule="auto"/>
      </w:pPr>
      <w:r>
        <w:rPr>
          <w:rFonts w:ascii="宋体" w:hAnsi="宋体" w:eastAsia="宋体" w:cs="宋体"/>
          <w:color w:val="000"/>
          <w:sz w:val="28"/>
          <w:szCs w:val="28"/>
        </w:rPr>
        <w:t xml:space="preserve">(一)绷紧一根弦儿。安全生产要常抓不懈。各乡镇区、各部门、各企业都要把安全生产装在心里，抓在手上，作为一根永不放松的主线，贯彻工作全过程、各方面，不能有一丝一毫、一时一刻的放松。</w:t>
      </w:r>
    </w:p>
    <w:p>
      <w:pPr>
        <w:ind w:left="0" w:right="0" w:firstLine="560"/>
        <w:spacing w:before="450" w:after="450" w:line="312" w:lineRule="auto"/>
      </w:pPr>
      <w:r>
        <w:rPr>
          <w:rFonts w:ascii="宋体" w:hAnsi="宋体" w:eastAsia="宋体" w:cs="宋体"/>
          <w:color w:val="000"/>
          <w:sz w:val="28"/>
          <w:szCs w:val="28"/>
        </w:rPr>
        <w:t xml:space="preserve">(二)增加一个程序。所有企业，特别是47家危化重点企业，要向东华公司学习，上岗前进行5-10分钟的安全教育。要把安全教育作为一种习惯，形成一项制度，提高每一名员工的安全生产意识，为企业安全把好每一道关口、每一个环节。</w:t>
      </w:r>
    </w:p>
    <w:p>
      <w:pPr>
        <w:ind w:left="0" w:right="0" w:firstLine="560"/>
        <w:spacing w:before="450" w:after="450" w:line="312" w:lineRule="auto"/>
      </w:pPr>
      <w:r>
        <w:rPr>
          <w:rFonts w:ascii="宋体" w:hAnsi="宋体" w:eastAsia="宋体" w:cs="宋体"/>
          <w:color w:val="000"/>
          <w:sz w:val="28"/>
          <w:szCs w:val="28"/>
        </w:rPr>
        <w:t xml:space="preserve">(三)明确一个责任。安全生产是“属地管理”、“一岗双责”、“一票否决”。党委负总责，政府负全责，主管领导负直接责任，部门负监管责任，企业负主体责任。人大、政协要发挥监管职能，每年对安全生产工作进行一到两次的工作监督，督促各级各部门开展好安全生产工作。</w:t>
      </w:r>
    </w:p>
    <w:p>
      <w:pPr>
        <w:ind w:left="0" w:right="0" w:firstLine="560"/>
        <w:spacing w:before="450" w:after="450" w:line="312" w:lineRule="auto"/>
      </w:pPr>
      <w:r>
        <w:rPr>
          <w:rFonts w:ascii="宋体" w:hAnsi="宋体" w:eastAsia="宋体" w:cs="宋体"/>
          <w:color w:val="000"/>
          <w:sz w:val="28"/>
          <w:szCs w:val="28"/>
        </w:rPr>
        <w:t xml:space="preserve">(四)确保一个目标：坚持以人为本，减少一般事故，遏制较大事故，不发生重大事故，各项工作步入全市先进行列。</w:t>
      </w:r>
    </w:p>
    <w:p>
      <w:pPr>
        <w:ind w:left="0" w:right="0" w:firstLine="560"/>
        <w:spacing w:before="450" w:after="450" w:line="312" w:lineRule="auto"/>
      </w:pPr>
      <w:r>
        <w:rPr>
          <w:rFonts w:ascii="宋体" w:hAnsi="宋体" w:eastAsia="宋体" w:cs="宋体"/>
          <w:color w:val="000"/>
          <w:sz w:val="28"/>
          <w:szCs w:val="28"/>
        </w:rPr>
        <w:t xml:space="preserve">(五)亮明一个态度：在安全生产上，政府的态度是“五个坚决”。第一、新上项目实行安全许可制度，不符合安全生产条件的，坚决不上马;第二，企业不按标准化程序生产，可能造成安全生产事故的，坚决整改;第三，检查中存在重大安全隐患的企业，坚决停产;第四，对非不可抗力原因，造成安全生产事故的，坚决问责;第五，发生安全生产事故，坚决不瞒报。</w:t>
      </w:r>
    </w:p>
    <w:p>
      <w:pPr>
        <w:ind w:left="0" w:right="0" w:firstLine="560"/>
        <w:spacing w:before="450" w:after="450" w:line="312" w:lineRule="auto"/>
      </w:pPr>
      <w:r>
        <w:rPr>
          <w:rFonts w:ascii="宋体" w:hAnsi="宋体" w:eastAsia="宋体" w:cs="宋体"/>
          <w:color w:val="000"/>
          <w:sz w:val="28"/>
          <w:szCs w:val="28"/>
        </w:rPr>
        <w:t xml:space="preserve">(六)提高五种能力。一是提高推动科学发展的能力;二是提高总揽全局的能力;三是提高为民服务的能力;四是提高应对复杂局面的能力;五是提高狠抓落实的能力。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重在落实。各乡镇区、各部门、各企业要以对党、对人民、对自己高度负责的态度，强化责任，狠抓落实，构筑安全生产的牢固防线，促进全县安全生产形势稳定好转，为武邑加快发展、振兴崛起，为迎接党的胜利召开，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政府和住建部近期一系列要求，总结和汲取潍坊峡山坍塌事故教训，部署下一步全省建筑施工安全工作任务。刚才，宋瑞乾局长通报了4月30日潍坊市峡山区模板坍塌事故情况，潍坊市住建局李广东局长作了发言。下面，根据厅里研究的意见，讲七个方面的意见：</w:t>
      </w:r>
    </w:p>
    <w:p>
      <w:pPr>
        <w:ind w:left="0" w:right="0" w:firstLine="560"/>
        <w:spacing w:before="450" w:after="450" w:line="312" w:lineRule="auto"/>
      </w:pPr>
      <w:r>
        <w:rPr>
          <w:rFonts w:ascii="宋体" w:hAnsi="宋体" w:eastAsia="宋体" w:cs="宋体"/>
          <w:color w:val="000"/>
          <w:sz w:val="28"/>
          <w:szCs w:val="28"/>
        </w:rPr>
        <w:t xml:space="preserve">一、按照省领导批示要求深刻汲取潍坊峡山模板坍塌事故教训</w:t>
      </w:r>
    </w:p>
    <w:p>
      <w:pPr>
        <w:ind w:left="0" w:right="0" w:firstLine="560"/>
        <w:spacing w:before="450" w:after="450" w:line="312" w:lineRule="auto"/>
      </w:pPr>
      <w:r>
        <w:rPr>
          <w:rFonts w:ascii="宋体" w:hAnsi="宋体" w:eastAsia="宋体" w:cs="宋体"/>
          <w:color w:val="000"/>
          <w:sz w:val="28"/>
          <w:szCs w:val="28"/>
        </w:rPr>
        <w:t xml:space="preserve">峡山模板坍塌事故教训极其深刻，令人十分痛心。事故发生后，郭树清省长、于晓明副省长作出重要批示，要求全力抢救伤员，抓紧启动事故原因调查，一定要反思和警醒，真正付诸行动、见到实效。住建部高度关注，对事故救援和查处提出明确要求，实施挂牌督办，要求两个月内上报查处情况。我们一定要深刻汲取这次事故血的教训，痛定思痛，举一反三，重新审视我们的工作，切实履行好安全生产监管这份沉甸甸的职责。各级主管部门，各施工、监理、开发、勘察、设计等参建单位，要把“零死亡”作为最重要的目标，算清事故代价账、安全生产经济账，切实做到不安全不施工、施工必须确保安全。人命关天，生命无价，建设领域广大技术人员和管理人员特别是一线作业人员，一定要强化“零死亡”的强烈意识，时时、处处、事事绷紧安全弦，遵章守纪，敢于拒绝违章指挥，决不干冒险施工的傻事，牢牢把握生命安全主动权。各级住建部门和监督机构责任人员，要把保障“零死亡”作为刚性要求，切实做好全天候监督，全覆盖防控，持续开展无疏漏、无缝隙的排查整治，依法监管，从严监管，宁走十步远，不走一步险，为“零死亡”全力奋斗。</w:t>
      </w:r>
    </w:p>
    <w:p>
      <w:pPr>
        <w:ind w:left="0" w:right="0" w:firstLine="560"/>
        <w:spacing w:before="450" w:after="450" w:line="312" w:lineRule="auto"/>
      </w:pPr>
      <w:r>
        <w:rPr>
          <w:rFonts w:ascii="宋体" w:hAnsi="宋体" w:eastAsia="宋体" w:cs="宋体"/>
          <w:color w:val="000"/>
          <w:sz w:val="28"/>
          <w:szCs w:val="28"/>
        </w:rPr>
        <w:t xml:space="preserve">二、切实履行部门安全生产监管责任</w:t>
      </w:r>
    </w:p>
    <w:p>
      <w:pPr>
        <w:ind w:left="0" w:right="0" w:firstLine="560"/>
        <w:spacing w:before="450" w:after="450" w:line="312" w:lineRule="auto"/>
      </w:pPr>
      <w:r>
        <w:rPr>
          <w:rFonts w:ascii="宋体" w:hAnsi="宋体" w:eastAsia="宋体" w:cs="宋体"/>
          <w:color w:val="000"/>
          <w:sz w:val="28"/>
          <w:szCs w:val="28"/>
        </w:rPr>
        <w:t xml:space="preserve">管行业发展，必须要管生产安全。各地住建部门要加强监管，特别当前形势比较严峻，要经常反省工作，不断提高建筑安全生产监管能力。各地住建部门的同志们，尤其是负责同志，要经常反思和检查：第一，是否在思想认识上真正树立了安全发展理念，是否把安全生产工作摆在了突出位置?第二，是否全面了解掌握了本地建筑安全生产的薄弱环节和突出问题?第三，是否真正找到了切实可行的解决问题的方法?第四，各项措施是否真正落实到位了、效果到底怎么样、监管措施是否需要调整?对建筑安全生产工作，重视还是不重视，高度重视还是一般重视，真正抓了还是没有抓，效果肯定不一样。我们只有高度重视、多思考、多努力，才能不断提高监管能力，才能切实履行好安全生产监管职责。</w:t>
      </w:r>
    </w:p>
    <w:p>
      <w:pPr>
        <w:ind w:left="0" w:right="0" w:firstLine="560"/>
        <w:spacing w:before="450" w:after="450" w:line="312" w:lineRule="auto"/>
      </w:pPr>
      <w:r>
        <w:rPr>
          <w:rFonts w:ascii="宋体" w:hAnsi="宋体" w:eastAsia="宋体" w:cs="宋体"/>
          <w:color w:val="000"/>
          <w:sz w:val="28"/>
          <w:szCs w:val="28"/>
        </w:rPr>
        <w:t xml:space="preserve">三、严格监督建筑企业落实安全生产主体责任</w:t>
      </w:r>
    </w:p>
    <w:p>
      <w:pPr>
        <w:ind w:left="0" w:right="0" w:firstLine="560"/>
        <w:spacing w:before="450" w:after="450" w:line="312" w:lineRule="auto"/>
      </w:pPr>
      <w:r>
        <w:rPr>
          <w:rFonts w:ascii="宋体" w:hAnsi="宋体" w:eastAsia="宋体" w:cs="宋体"/>
          <w:color w:val="000"/>
          <w:sz w:val="28"/>
          <w:szCs w:val="28"/>
        </w:rPr>
        <w:t xml:space="preserve">目前，建筑安全生产工作中各方主体责任不落实的情况还比较严重，部分单位、企业安全生产责任意识淡薄，片面追求经济利益，确实存在违反法律法规或强制性标准等问题。不少施工企业、项目部安全监管能力低下，明显的安全隐患都看不出来，施工班组和劳务人员安全防范意识和能力较差;一些施工企业安全保障体系不健全，安全培训不到位，不认真执行安全管理制度和措施，公司对项目部的安全监控不到位，甚至形同虚设。必须采取切实有效的措施，督促总包企业提高项目部安全管理能力，提高施工班组安全保障能力，提高劳务人员安全技术能力。各地住建部门要学会综合运用行政、技术、经济等多种管理措施，惩戒与激励并重，对工作差的企业处罚，对工作好的企业鼓励，激发总包企业的主动性、积极性和自觉性。只有总包企业真正上心了、用心了，安全生产责任制才能真正落实，行业才能健康、安全发展。</w:t>
      </w:r>
    </w:p>
    <w:p>
      <w:pPr>
        <w:ind w:left="0" w:right="0" w:firstLine="560"/>
        <w:spacing w:before="450" w:after="450" w:line="312" w:lineRule="auto"/>
      </w:pPr>
      <w:r>
        <w:rPr>
          <w:rFonts w:ascii="宋体" w:hAnsi="宋体" w:eastAsia="宋体" w:cs="宋体"/>
          <w:color w:val="000"/>
          <w:sz w:val="28"/>
          <w:szCs w:val="28"/>
        </w:rPr>
        <w:t xml:space="preserve">四、依法依规、严肃严格对事故进行惩戒追责</w:t>
      </w:r>
    </w:p>
    <w:p>
      <w:pPr>
        <w:ind w:left="0" w:right="0" w:firstLine="560"/>
        <w:spacing w:before="450" w:after="450" w:line="312" w:lineRule="auto"/>
      </w:pPr>
      <w:r>
        <w:rPr>
          <w:rFonts w:ascii="宋体" w:hAnsi="宋体" w:eastAsia="宋体" w:cs="宋体"/>
          <w:color w:val="000"/>
          <w:sz w:val="28"/>
          <w:szCs w:val="28"/>
        </w:rPr>
        <w:t xml:space="preserve">今年年初，省厅研究明确了安全事故追责的4条具体措施。一是，凡是发生死亡3人以上较大事故的，省住建厅负责人第一时间带领相关处室赶赴现场，邀请主流媒体现场发布事故情况。二是，凡是发生死亡事故的施工企业，一律暂扣安全生产许可证，停止施工;对于发生3人以上较大事故的责任企业，1年内取消投标资格，1年内不得承接新的建设项目。三是，对于事故频发、造成恶劣影响的地区，将责成当地在一定范围内进行停工检查，切实消除隐患后方可复工。四是，对安全责任事故查处实行挂牌督办，严格督促各地落实行政处罚和行政管理措施，有关情况及时向社会公布。</w:t>
      </w:r>
    </w:p>
    <w:p>
      <w:pPr>
        <w:ind w:left="0" w:right="0" w:firstLine="560"/>
        <w:spacing w:before="450" w:after="450" w:line="312" w:lineRule="auto"/>
      </w:pPr>
      <w:r>
        <w:rPr>
          <w:rFonts w:ascii="宋体" w:hAnsi="宋体" w:eastAsia="宋体" w:cs="宋体"/>
          <w:color w:val="000"/>
          <w:sz w:val="28"/>
          <w:szCs w:val="28"/>
        </w:rPr>
        <w:t xml:space="preserve">对于本次事故，要从严从快落实行政管理措施和行政处罚措施。第一，立即暂扣昌乐永安建筑公司安全生产许可证，在全省范围内暂停其投标3个月，3个月内不允许承接新的建设项目;立即启动对昌乐永安建筑公司、潍坊天元监理公司、潍坊益园置业公司的资质核查，重新核实其资质条件，责令进行3个月的整改，3个月内不允许承接新的项目;立即收回永安建筑公司分管负责人、工程项目负责人、项目部专职安全员的安全考核合格证，核实其与事故有关的未履职行为，依法予以吊销，5年内不予考核;立即暂扣该项目总监的监理高级水平证书，6个月内不允许担任项目总监。潍坊市要做好收缴和取证工作，省厅有关处室要依法履行处罚程序。待调查报告正式出来后，再做进一步的处理。第二，对潍坊市峡山区所有在建建筑工程停工整顿，对昌乐永安建筑公司在全省范围内的在建工程进行停工整顿，切实消除隐患，并经住建部门验收后方可复工;责令潍坊天元监理公司对所有在监项目进行自查自纠。第三，省厅对此次事故的后续处置进行挂牌督办，事故责任认定后，跟踪落实行政处罚和行政管理措施，有关情况及时向社会公布。第四，今天这次会议，邀请了部分新闻媒体到会，也是对这起事故的一次公开发布。</w:t>
      </w:r>
    </w:p>
    <w:p>
      <w:pPr>
        <w:ind w:left="0" w:right="0" w:firstLine="560"/>
        <w:spacing w:before="450" w:after="450" w:line="312" w:lineRule="auto"/>
      </w:pPr>
      <w:r>
        <w:rPr>
          <w:rFonts w:ascii="宋体" w:hAnsi="宋体" w:eastAsia="宋体" w:cs="宋体"/>
          <w:color w:val="000"/>
          <w:sz w:val="28"/>
          <w:szCs w:val="28"/>
        </w:rPr>
        <w:t xml:space="preserve">五、突出抓好重点部位和薄弱环节</w:t>
      </w:r>
    </w:p>
    <w:p>
      <w:pPr>
        <w:ind w:left="0" w:right="0" w:firstLine="560"/>
        <w:spacing w:before="450" w:after="450" w:line="312" w:lineRule="auto"/>
      </w:pPr>
      <w:r>
        <w:rPr>
          <w:rFonts w:ascii="宋体" w:hAnsi="宋体" w:eastAsia="宋体" w:cs="宋体"/>
          <w:color w:val="000"/>
          <w:sz w:val="28"/>
          <w:szCs w:val="28"/>
        </w:rPr>
        <w:t xml:space="preserve">从现在起至年底前，针对高支模、脚手架、深基坑、起重机械拆装等易发群死群伤的施工环节，集中开展落实施工方案专项行动。各地要结合实际，研究提出更有针对性和可操作性的具体工作措施，不走形式，不走过场，全力抓好这次专项整治。第一，设计单位要在施工图中明确标注高大模板等危大工程的位置、尺寸和控制要点，并严格做好设计交底。第二，施工单位要逐一研究制订专项施工方案，严格论证和报批审查，并在施工现场公示危大工程部位、规模及防控要点;施工过程中，施工单位技术负责人、专职安全员要进行重点监控;严格履行验收程序，高大模板工程支撑系统未经验收，未经施工、监理单位项目负责人签字，不得进行混凝土浇筑。第三，监理单位要对危大工程专项方案是否按规定编制、论证、审查等进行严格把关，对是否按方案施工进行严格监督，发现问题必须及时提出监理意见，该整改的整改，该停工的坚决停工。第四，施工企业、项目部和监督管理机构要将方案的编制、执行情况作为日常检查的重中之重，确保危大工程得到有效管控。</w:t>
      </w:r>
    </w:p>
    <w:p>
      <w:pPr>
        <w:ind w:left="0" w:right="0" w:firstLine="560"/>
        <w:spacing w:before="450" w:after="450" w:line="312" w:lineRule="auto"/>
      </w:pPr>
      <w:r>
        <w:rPr>
          <w:rFonts w:ascii="宋体" w:hAnsi="宋体" w:eastAsia="宋体" w:cs="宋体"/>
          <w:color w:val="000"/>
          <w:sz w:val="28"/>
          <w:szCs w:val="28"/>
        </w:rPr>
        <w:t xml:space="preserve">要在全省范围内抓紧启动拉网式大检查，举一反三，强化对高支模等高危隐患的排查治理。要按照“企业100%自查自纠，区县主管部门100%复查”的原则，组织开展全面彻底的安全隐患大排查。在检查形式上，要改变传统模式，开展扫马路式检查，随机确定项目，进行突击检查。在检查内容上，重点着眼于施工现场安全，对危大工程安全施工和各项安全制度的落实情况进行重点检查。要细化检查方案，建立写实性台帐，实行闭环销号制度。隐患不消除的，坚决不放过，需要停工整改的，坚决停工整改。省厅5月底将组织专家组对各市进行执法检查。检查情况要向全省通报，查处的违法违规典型案例要进行公开曝光，对问题严重的地方，省厅将对当地主管部门负责人进行约谈。</w:t>
      </w:r>
    </w:p>
    <w:p>
      <w:pPr>
        <w:ind w:left="0" w:right="0" w:firstLine="560"/>
        <w:spacing w:before="450" w:after="450" w:line="312" w:lineRule="auto"/>
      </w:pPr>
      <w:r>
        <w:rPr>
          <w:rFonts w:ascii="宋体" w:hAnsi="宋体" w:eastAsia="宋体" w:cs="宋体"/>
          <w:color w:val="000"/>
          <w:sz w:val="28"/>
          <w:szCs w:val="28"/>
        </w:rPr>
        <w:t xml:space="preserve">六、不断完善长效机制</w:t>
      </w:r>
    </w:p>
    <w:p>
      <w:pPr>
        <w:ind w:left="0" w:right="0" w:firstLine="560"/>
        <w:spacing w:before="450" w:after="450" w:line="312" w:lineRule="auto"/>
      </w:pPr>
      <w:r>
        <w:rPr>
          <w:rFonts w:ascii="宋体" w:hAnsi="宋体" w:eastAsia="宋体" w:cs="宋体"/>
          <w:color w:val="000"/>
          <w:sz w:val="28"/>
          <w:szCs w:val="28"/>
        </w:rPr>
        <w:t xml:space="preserve">一要加强建筑安全生产教育培训。突出高支模、脚手架、深基坑等危险性较大分部分项施工安全，将其纳入各类注册执业师、“三类”人员、一线作业个人的重点培训内容，切实提高其安全施工意识和安全施工技能。二要加强建筑安全监管队伍建设。要结合实际，保证建筑安全监管机构及人员配备，不断提高建筑安全监管人员工作水平，保护他们的工作热情，不断提高监管队伍的凝聚力、创造力和战斗力。三要严肃查处转包违法分包行为。要深入做好建筑施工领域安全生产打非治违工作，从严查处无资质、超资质承揽工程和出租、出借资质证照行为;未履行基本建设程序、未纳入安全监督范围的，无安全生产许可证、不具备安全生产条件擅自施工的，必须坚决停工整改;“三类人员”和特种作业人员未经培训、无证上岗的，必须坚决调离岗位。四要强化城乡规划对安全建设发展的保障作用。加强危险性项目选址和布局管理，合理划定重大危险源区、次生灾害高危险区、安全防护距离和建设控制地带，明确风险防范措施。发放建设工程规划许可证前，要对其是否符合安全要求进行审查。组织编制道路、管道等市政基础设施专项规划时，要预留足够的安全距离和防护距离，杜绝出现市政管线与生产管线重叠交叉带来的安全隐患。五要积极营造浓厚的安全生产舆论氛围。认真落实省政府关于强化安全生产媒体监督的要求，积极宣传正面典型，及时曝光负面行为。</w:t>
      </w:r>
    </w:p>
    <w:p>
      <w:pPr>
        <w:ind w:left="0" w:right="0" w:firstLine="560"/>
        <w:spacing w:before="450" w:after="450" w:line="312" w:lineRule="auto"/>
      </w:pPr>
      <w:r>
        <w:rPr>
          <w:rFonts w:ascii="宋体" w:hAnsi="宋体" w:eastAsia="宋体" w:cs="宋体"/>
          <w:color w:val="000"/>
          <w:sz w:val="28"/>
          <w:szCs w:val="28"/>
        </w:rPr>
        <w:t xml:space="preserve">七、认真做好燃气、市政、房屋拆除等其他安全工作</w:t>
      </w:r>
    </w:p>
    <w:p>
      <w:pPr>
        <w:ind w:left="0" w:right="0" w:firstLine="560"/>
        <w:spacing w:before="450" w:after="450" w:line="312" w:lineRule="auto"/>
      </w:pPr>
      <w:r>
        <w:rPr>
          <w:rFonts w:ascii="宋体" w:hAnsi="宋体" w:eastAsia="宋体" w:cs="宋体"/>
          <w:color w:val="000"/>
          <w:sz w:val="28"/>
          <w:szCs w:val="28"/>
        </w:rPr>
        <w:t xml:space="preserve">燃气方面,要按照年底前全面完成既有改造任务的总要求，进一步细化整改方案，强化保障措施，加强沟通协调，千方百计落实资金，加快改造进度。对整改难度较大的灰口铸铁管、老旧管道和管道占压等隐患，要立即挂牌督办。各级燃气管理部门要组织专家团队和专业机构跟踪服务，指导有关单位科学治理隐患，确保治理一处、规范一处、安全一处。</w:t>
      </w:r>
    </w:p>
    <w:p>
      <w:pPr>
        <w:ind w:left="0" w:right="0" w:firstLine="560"/>
        <w:spacing w:before="450" w:after="450" w:line="312" w:lineRule="auto"/>
      </w:pPr>
      <w:r>
        <w:rPr>
          <w:rFonts w:ascii="宋体" w:hAnsi="宋体" w:eastAsia="宋体" w:cs="宋体"/>
          <w:color w:val="000"/>
          <w:sz w:val="28"/>
          <w:szCs w:val="28"/>
        </w:rPr>
        <w:t xml:space="preserve">市政设施运营方面,汛期即将来临，各地要加强市政桥梁安全巡查，督促指导管线、站点、设备、设施生产运营单位加强维护保养和监测巡查，及时采取加固改造措施，确保运营安全。随着天气转暖，园林景区要做好出游高峰应对工作，提前做好游乐设施的维护保养和巡查巡检，加强巡逻值守、安全防范和应急响应。</w:t>
      </w:r>
    </w:p>
    <w:p>
      <w:pPr>
        <w:ind w:left="0" w:right="0" w:firstLine="560"/>
        <w:spacing w:before="450" w:after="450" w:line="312" w:lineRule="auto"/>
      </w:pPr>
      <w:r>
        <w:rPr>
          <w:rFonts w:ascii="宋体" w:hAnsi="宋体" w:eastAsia="宋体" w:cs="宋体"/>
          <w:color w:val="000"/>
          <w:sz w:val="28"/>
          <w:szCs w:val="28"/>
        </w:rPr>
        <w:t xml:space="preserve">房屋拆除安全方面：拆除工程的委托单位和承包单位，必须签订安全管理协议，明确安全职责。承包单位应全面了解拆除工程的图纸和资料，进行实地查勘，制定拆除方案，明确安全技术措施。拆除工程施工应由专人管理，严格按照施工组织设计和安全技术措施进行作业。</w:t>
      </w:r>
    </w:p>
    <w:p>
      <w:pPr>
        <w:ind w:left="0" w:right="0" w:firstLine="560"/>
        <w:spacing w:before="450" w:after="450" w:line="312" w:lineRule="auto"/>
      </w:pPr>
      <w:r>
        <w:rPr>
          <w:rFonts w:ascii="宋体" w:hAnsi="宋体" w:eastAsia="宋体" w:cs="宋体"/>
          <w:color w:val="000"/>
          <w:sz w:val="28"/>
          <w:szCs w:val="28"/>
        </w:rPr>
        <w:t xml:space="preserve">同志们，安全生产管理是住建系统十分重要的职责，安全生产工作是住建系统底线性的工作。我们要认真贯彻省政府和住建部各项部署要求，牢记事故教训，以高度负责的精神，敢于担当的勇气，全面落实责任，强化监督管理，确保全系统安全生产平稳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水利工作。刚才，吴辉同志对我县水务工作进行了总结，对20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一、肯定成绩，正视困难，提振水利建设信心</w:t>
      </w:r>
    </w:p>
    <w:p>
      <w:pPr>
        <w:ind w:left="0" w:right="0" w:firstLine="560"/>
        <w:spacing w:before="450" w:after="450" w:line="312" w:lineRule="auto"/>
      </w:pPr>
      <w:r>
        <w:rPr>
          <w:rFonts w:ascii="宋体" w:hAnsi="宋体" w:eastAsia="宋体" w:cs="宋体"/>
          <w:color w:val="000"/>
          <w:sz w:val="28"/>
          <w:szCs w:val="28"/>
        </w:rPr>
        <w:t xml:space="preserve">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2024—第六批中央财政小型农田水利重点县建设项目;完成大木尧水库、朝溪水库、4处防洪工程、5座病险水库治理等重大水利项目前期工作;完成、2024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瓶颈”还没有取得根本性突破，水利在区域性中心城市建设和同步小康创建工作中的支撑还不坚固;二是农村人口饮水安全问题还未得到全面解决，农村饮水提质增效任务十分艰巨;三是水利基础设施建设还相当滞后，“十二五”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二、抢抓机遇，攻坚克难，加快推进重点领域工作</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引擎”，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月份开工建设;五是前期工作要加快，6月份要完成沙滩水库和洗麻山水库初设批复，11月份完成五谷溪水库和共和水库可研批复，并启动煎茶水库、塘坝河水库、江边水库等前期工作，争取“十三五”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十二五”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以水定项目、以水定发展”;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四)水利管理体制改革要有新成果。一是水利投融资体制改革要有创新。去年，我县成立了水务投资有限公司，在金融贷款融资方面取得了良好成果，但在其他社会融资方面还没有找到出路，而国务院已出台了加强地方政府性债务管理的意见，要求剥离融资平台公司的政府融资职能，对地方政府借债提出了更为严格的要求，水利投融资除了加大县级财政投入外，就只能加强与金融机构对接，争取国家政策性各银行对水利工程项目提供长期稳定、低成本的资金支持。再就是选择公益性强、投入有回报的水利项目开展政府和社会资本合作ppp模式试点，并逐步推广。二是要深化水务一体化管理体制改革。我县虽然成立了水务局，但是供排水管理和经营方面的机制还未理顺，政企还没有完全分离，水务一体化需进一步深化。另一方面，乡、镇、街道虽然都设立了水务站，但工作上基本都是从事中心工作，而本职工作基本处于空白，制约了全县水务事业的发展，以片区或流域为单位设立基层水务管理单位的模式值得认真探讨。三是小型水利工程管理体制改革要全面推进。去年已完成了全县小型水利工程的调查、摸底。统计工作，今年10月份务必要完成小水利工程管理体制改革，乡、镇、街道与水务局和发改、国土等部门要高度重视、密切配合，确保此项改革工作顺利完成。四是农业综合水价改革要出成果。长期以来，我县水价不能反映水资源稀缺程度，既影响社会资本投资水利的积极性，又不利于节约用水，水价改革工作已迫在眉睫。一方面，要培养用水户和单位交水费的意识，至少要承担起末级渠系的运行养护成本;另一方面，要逐步建立农田灌溉和园区用水总量控制与定额管理制度，完善用水计量设施，积极推广水利工程“两部制水价”等价格措施，促进节约用水。</w:t>
      </w:r>
    </w:p>
    <w:p>
      <w:pPr>
        <w:ind w:left="0" w:right="0" w:firstLine="560"/>
        <w:spacing w:before="450" w:after="450" w:line="312" w:lineRule="auto"/>
      </w:pPr>
      <w:r>
        <w:rPr>
          <w:rFonts w:ascii="宋体" w:hAnsi="宋体" w:eastAsia="宋体" w:cs="宋体"/>
          <w:color w:val="000"/>
          <w:sz w:val="28"/>
          <w:szCs w:val="28"/>
        </w:rPr>
        <w:t xml:space="preserve">(五)水利建设“十三五”规划要有新思路。“十三五”是小康社会建设最后冲刺的关键时期，又是中央加快水利建设的战略机遇期，编制好水利建设“十三五”规划，是我县打基础、管长运的一件大事。编制工作一定要吸取“十二五”规划教训，大胆、超前，沙滩水库、塘坝河水库等急需上马的重大水利项目就因为没有列入“十二五”规划，而迟迟得不到立项或批复。在规划编制中，一定要在深入调查、广泛听取群众意见的基础上，兼顾当前与长远、需要与可能，科学、合理地编制一批重大水利项目，并尽可能多地挤进省级“十三五”规划盘子，确保“十三五”期间我县至少有3座以上中型水库、5座以上小型水库和一批中小河流治理、重点山洪沟治理、水土流失治理、小型农田水利和大中型灌区建设、水生态文明建设、集镇污水处理等重大水利项目开工建设。同时，要认真谋划做好“十三五”农村饮水安全工程提质增效规划工作，通过工程改造、升级、配套、联网等方式，进一步提高我县农村饮水安全保障程度和质量。</w:t>
      </w:r>
    </w:p>
    <w:p>
      <w:pPr>
        <w:ind w:left="0" w:right="0" w:firstLine="560"/>
        <w:spacing w:before="450" w:after="450" w:line="312" w:lineRule="auto"/>
      </w:pPr>
      <w:r>
        <w:rPr>
          <w:rFonts w:ascii="宋体" w:hAnsi="宋体" w:eastAsia="宋体" w:cs="宋体"/>
          <w:color w:val="000"/>
          <w:sz w:val="28"/>
          <w:szCs w:val="28"/>
        </w:rPr>
        <w:t xml:space="preserve">(六)水利系统作风和廉政建设要呈现新气象。党的以来，党中央已把党风廉政建设和反腐败斗争提高到一个新的高度，摆在了更加重要位置。随着大规模水利建设的全面推进和水利管理服务领域的不断拓展，水利廉政风险也随之加大，水利党风廉政建设面临更加严峻形势。全县水利系统要把学习贯彻中央、省委、市委、县委关于党风廉政建设和反腐败工作的重大决策部署作为一项重大政治任务，进一步强化源头治理，加快构建廉政风险防控体系，加强对重要环节和关键岗位的监督管理，规范领导干部和关键岗位权力运行，对腐败问题必须坚持无禁区、全覆盖、零容忍，坚持发现一起、查处一起，发现多少、查处多少，不设指标、上不封顶，让想搞腐败的人断了念头，搞了腐败的人付出代价。</w:t>
      </w:r>
    </w:p>
    <w:p>
      <w:pPr>
        <w:ind w:left="0" w:right="0" w:firstLine="560"/>
        <w:spacing w:before="450" w:after="450" w:line="312" w:lineRule="auto"/>
      </w:pPr>
      <w:r>
        <w:rPr>
          <w:rFonts w:ascii="宋体" w:hAnsi="宋体" w:eastAsia="宋体" w:cs="宋体"/>
          <w:color w:val="000"/>
          <w:sz w:val="28"/>
          <w:szCs w:val="28"/>
        </w:rPr>
        <w:t xml:space="preserve">在作风建设方面，要坚决克服“多干事不如少干事、少干事少风险、不干事无风险”的消极思想，要持之以恒纠正“四风”，继续完善并严格执行作风建设各项制度，强化纪律监督，坚持中央八项规定和省委、市委十项规定，坚持党员干部政治纪律“十严禁”和作风建设“十不准”。要坚持纠“四风”和树新风并举，大力倡导水利建设时代新风，把“献身、负责、求实”的水利行业精神切实落到行动上、体现在工作中，踏实干事、认真干事、干净干事。</w:t>
      </w:r>
    </w:p>
    <w:p>
      <w:pPr>
        <w:ind w:left="0" w:right="0" w:firstLine="560"/>
        <w:spacing w:before="450" w:after="450" w:line="312" w:lineRule="auto"/>
      </w:pPr>
      <w:r>
        <w:rPr>
          <w:rFonts w:ascii="宋体" w:hAnsi="宋体" w:eastAsia="宋体" w:cs="宋体"/>
          <w:color w:val="000"/>
          <w:sz w:val="28"/>
          <w:szCs w:val="28"/>
        </w:rPr>
        <w:t xml:space="preserve">三、分解责任，加强配合，确保各项工作举措落到实处</w:t>
      </w:r>
    </w:p>
    <w:p>
      <w:pPr>
        <w:ind w:left="0" w:right="0" w:firstLine="560"/>
        <w:spacing w:before="450" w:after="450" w:line="312" w:lineRule="auto"/>
      </w:pPr>
      <w:r>
        <w:rPr>
          <w:rFonts w:ascii="宋体" w:hAnsi="宋体" w:eastAsia="宋体" w:cs="宋体"/>
          <w:color w:val="000"/>
          <w:sz w:val="28"/>
          <w:szCs w:val="28"/>
        </w:rPr>
        <w:t xml:space="preserve">水利建设事关全县经济社会发展，事关全县小康进程，事关民生改善和人居环境，是一项严肃的政治任务，需各级各部门密切配合、同向发力、齐心奋战，才能完成各项建设任务并取得突破。县发改局要积极支持水务部门完成重点水利项目前期工作，并对项目实施情况进行监督检查，与相关部门共同进行县级验收;县财政局负责落实好水利项目配套资金，按照工程进度及时审核拨付工程建设资金，对项目实施情况进行监督检查，与相关部门共同进行县级验收;县审计局要对水利项目及时进行竣工审计，并对工程项目拦标价及时进行科学、合理的前置审计;县卫生计生局xx县疾控中心要做好城镇和农村饮水安全水质监测和检测工程;县国土、林业、环保、交通等部门要密切配合，以最好的工作效益搞好水利项目前期工作各项专题报告的编制审计工作，环保部门还要负责城镇和农村饮水安全工程水源保护区划定和保护措施的落实;供电部门要及时做好水利项目特别是农村饮水安全工程电力设施建设，确保不误工期;公安部门要及时做好爆炸物资的调配;民政、编办、人社等部门要按照各自职责做好协会注册、编制核定、人员调配等工作。乡(镇、街道)要做好水利项目水源、占地的落实和纠纷的调处，组织好水利“一事一议”工程项目劳动力投入，特别要做好农村饮水安全工程的宣传发动，积极统筹项目入户设施的资金和管道安装，做好施工难度较大工程点的材料搬运，做好用水户协会组建工作，指导制定工程管护制度。</w:t>
      </w:r>
    </w:p>
    <w:p>
      <w:pPr>
        <w:ind w:left="0" w:right="0" w:firstLine="560"/>
        <w:spacing w:before="450" w:after="450" w:line="312" w:lineRule="auto"/>
      </w:pPr>
      <w:r>
        <w:rPr>
          <w:rFonts w:ascii="宋体" w:hAnsi="宋体" w:eastAsia="宋体" w:cs="宋体"/>
          <w:color w:val="000"/>
          <w:sz w:val="28"/>
          <w:szCs w:val="28"/>
        </w:rPr>
        <w:t xml:space="preserve">要加大水利项目的督查力度，县绩效办和督查室要按照各重点项目实施方案和倒排工期计划，在工程建设的各个时间节点，对相关部门责任的落实和履职情况、项目实施进度、项目建设管理等进行督促检查，对因责任不落实、工作措施不力，影响水利项目推进进度滞后的，是哪个部门或乡(镇、街道)出现的问题，就要启动问责程序，坚决追究责任，确保水利项目的顺利实施。</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水瓶颈”，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十二五”全县安全生产工作，深入分析安全生产工作面临的形势，安排部署“十三五”及2024年安全生产工作，进一步加强安全监管，全面落实责任，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一、客观评价，“十二五”安全生产工作成效明显</w:t>
      </w:r>
    </w:p>
    <w:p>
      <w:pPr>
        <w:ind w:left="0" w:right="0" w:firstLine="560"/>
        <w:spacing w:before="450" w:after="450" w:line="312" w:lineRule="auto"/>
      </w:pPr>
      <w:r>
        <w:rPr>
          <w:rFonts w:ascii="宋体" w:hAnsi="宋体" w:eastAsia="宋体" w:cs="宋体"/>
          <w:color w:val="000"/>
          <w:sz w:val="28"/>
          <w:szCs w:val="28"/>
        </w:rPr>
        <w:t xml:space="preserve">“十二五”以来，全县各级各部门和各生产经营单位认真落实国家和省、州关于安全生产工作的各项政策和相关要求，始终坚持“安全第一、预防为主、综合治理”的方针，牢固树立“以人为本、安全发展”的理念，扎实抓好安全生产各项措施的落实，全县安全生产工作取得了明显成效。</w:t>
      </w:r>
    </w:p>
    <w:p>
      <w:pPr>
        <w:ind w:left="0" w:right="0" w:firstLine="560"/>
        <w:spacing w:before="450" w:after="450" w:line="312" w:lineRule="auto"/>
      </w:pPr>
      <w:r>
        <w:rPr>
          <w:rFonts w:ascii="宋体" w:hAnsi="宋体" w:eastAsia="宋体" w:cs="宋体"/>
          <w:color w:val="000"/>
          <w:sz w:val="28"/>
          <w:szCs w:val="28"/>
        </w:rPr>
        <w:t xml:space="preserve">(一)安全生产责任体系不断健全完善。认真落实“党政同责、一岗双责、齐抓共管”和“三个必须”(管行业必须管安全、管业务必须管安全、管生产经营必须管安全)的要求，不断健全完善安全生产责任体系和长效机制，加大安全生产责任考核和失职追责力度，依法查处生产安全事故，有效促进了各乡镇、各部门监管责任和企业主体责任的落实。</w:t>
      </w:r>
    </w:p>
    <w:p>
      <w:pPr>
        <w:ind w:left="0" w:right="0" w:firstLine="560"/>
        <w:spacing w:before="450" w:after="450" w:line="312" w:lineRule="auto"/>
      </w:pPr>
      <w:r>
        <w:rPr>
          <w:rFonts w:ascii="宋体" w:hAnsi="宋体" w:eastAsia="宋体" w:cs="宋体"/>
          <w:color w:val="000"/>
          <w:sz w:val="28"/>
          <w:szCs w:val="28"/>
        </w:rPr>
        <w:t xml:space="preserve">(二)安全生产发展理念逐步深入人心。通过深入开展安全文化进乡村、进校园、进厂矿、进工地和一年一个主题的“六月安全生产月”活动，大力宣传和普及安全生产知识，全社会共同“关注安全、关爱生命、关心健康”的氛围日益浓厚，“以人为本、安全发展”理念逐步成为各乡镇、各部门和广大投资者的自觉行动，广大人民群众的安全生产意识和依法维权意识得到加强。</w:t>
      </w:r>
    </w:p>
    <w:p>
      <w:pPr>
        <w:ind w:left="0" w:right="0" w:firstLine="560"/>
        <w:spacing w:before="450" w:after="450" w:line="312" w:lineRule="auto"/>
      </w:pPr>
      <w:r>
        <w:rPr>
          <w:rFonts w:ascii="宋体" w:hAnsi="宋体" w:eastAsia="宋体" w:cs="宋体"/>
          <w:color w:val="000"/>
          <w:sz w:val="28"/>
          <w:szCs w:val="28"/>
        </w:rPr>
        <w:t xml:space="preserve">(三)安全生产基层基础工作取得实效。不断加大安全生产投入力度，建立健全安全生产应急救援管理机构，配备了必要的应急救援储备物资，强化了县乡安监机构和队伍建设，安全生产监管执法力量和执法装备不足等问题逐步得到解决，有效保障了地方政府属地监管、行业部门直接监管和安监部门综合监管职责的落实。全县累计投资1200余万元，及时建立了县级安全生产监控平台，有效整治了一批重大生产安全事故隐患。</w:t>
      </w:r>
    </w:p>
    <w:p>
      <w:pPr>
        <w:ind w:left="0" w:right="0" w:firstLine="560"/>
        <w:spacing w:before="450" w:after="450" w:line="312" w:lineRule="auto"/>
      </w:pPr>
      <w:r>
        <w:rPr>
          <w:rFonts w:ascii="宋体" w:hAnsi="宋体" w:eastAsia="宋体" w:cs="宋体"/>
          <w:color w:val="000"/>
          <w:sz w:val="28"/>
          <w:szCs w:val="28"/>
        </w:rPr>
        <w:t xml:space="preserve">(四)重点行业领域专项整治效果明显。深入开展安全生产大检查、“打非治违”专项行动和道路交通、非煤矿山、危险化学品、民爆物品、烟花爆竹、建筑施工、特种设备及食品药品等重点行业领域安全生产专项整治行动，探索建立了以企业自查自报为基础，以部门专项检查和政府综合督查为重点的安全生产大检查长效机制，实现了安全生产由事后查处向事前事中监管转变、安全生产大检查被动检查向企业主动开展自检自查转变，企业安全生产管理和隐患排查治理逐步向常态化、标准化和动态化方向发展。</w:t>
      </w:r>
    </w:p>
    <w:p>
      <w:pPr>
        <w:ind w:left="0" w:right="0" w:firstLine="560"/>
        <w:spacing w:before="450" w:after="450" w:line="312" w:lineRule="auto"/>
      </w:pPr>
      <w:r>
        <w:rPr>
          <w:rFonts w:ascii="宋体" w:hAnsi="宋体" w:eastAsia="宋体" w:cs="宋体"/>
          <w:color w:val="000"/>
          <w:sz w:val="28"/>
          <w:szCs w:val="28"/>
        </w:rPr>
        <w:t xml:space="preserve">(五)主要生产安全事故指标控制较好。“十二五”期间，全县共发生各类安全事故571起，死亡61人，受伤380人，造成直接经济损失1201.45万元。纳入州统计的生产安全事故为28起，死亡30人，占州政府下达控制指标38人的78.9%，受伤29人，直接经济损失573.38万元，每年的生产安全事故死亡人数均控制在州政府下达的指标范围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全县安全生产工作仍然存在很多薄弱环节，安全生产形势依然严峻。主要表现在：一是思想认识不到位。部分乡镇、部门和企业对安全生产工作的极端重要性认识不足，安全宣传教育培训工作力度不够，安全发展的理念还树得不牢，仍然存在麻痹松懈的思想，给全县安全生产工作带来了被动局面。二是责任落实不到位。少数乡镇和部门在落实安全生产领导责任、属地监管责任和行业监管责任的主动性、积极性不高，讲的多、做的少，被动抓落实的多、主动作为的少，安全监管不到位。特别在经济下行压力加大的形势下，部分企业重经济效益、轻安全发展的思想有所抬头，安全投入严重不足，主体责任落实不到位，从业人员无证上岗和企业违规违章生产时有发生，仍然存在较大安全隐患。三是安全监管不到位。安全监管执法部门和应急救援机构人员配备不足、技术装备少的问题较为突出，安全生产联合执法机制落实不到位，监管检查执法力度不够，对企业停产检查或复工复产前的安全检查不到位、防范措施不到位、现场管理有漏洞，各类事故仍然多发，非生产安全事故总量仍然偏大。我们必须正视这些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二、科学谋划，确保“十三五”安全生产形势稳定好转</w:t>
      </w:r>
    </w:p>
    <w:p>
      <w:pPr>
        <w:ind w:left="0" w:right="0" w:firstLine="560"/>
        <w:spacing w:before="450" w:after="450" w:line="312" w:lineRule="auto"/>
      </w:pPr>
      <w:r>
        <w:rPr>
          <w:rFonts w:ascii="宋体" w:hAnsi="宋体" w:eastAsia="宋体" w:cs="宋体"/>
          <w:color w:val="000"/>
          <w:sz w:val="28"/>
          <w:szCs w:val="28"/>
        </w:rPr>
        <w:t xml:space="preserve">“十三五”时期，是我县与全国、全省、全州同步全面建成小康社会的决胜期，也是全面深化改革取得决定性成果和全面推进依法治县的攻坚期。抓好未来五年的安全生产工作，对促进全县经济实现跨域发展具有十分重要的意义。围绕全国、全省和全州的安全生产工作部署，“十三五”期间，全县安全生产工作的总体要求是：“牢固树立安全发展理念，坚持人民利益至上，以更大的努力、更有效的举措、更完善的制度，进一步落实企业主体责任、部门监管责任、党委和政府领导责任，扎实做好安全生产各项工作，强化重点行业领域安全治理，加快隐患排查治理体系、风险预防控制体系和社会共治体系建设，依法严惩安全生产领域失职渎职行为，坚决防范和遏制各类事故的发生，确保2024年全县安全生产形势实现根本性好转”。“十三五”期间，我们要着力抓好以下四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按照会议安排，现将全县内部单位安全维稳、应急处突及其有关情况予以通报，同时就此机会，向全县各级领导、广大干部群众做有关公安工作汇报。</w:t>
      </w:r>
    </w:p>
    <w:p>
      <w:pPr>
        <w:ind w:left="0" w:right="0" w:firstLine="560"/>
        <w:spacing w:before="450" w:after="450" w:line="312" w:lineRule="auto"/>
      </w:pPr>
      <w:r>
        <w:rPr>
          <w:rFonts w:ascii="宋体" w:hAnsi="宋体" w:eastAsia="宋体" w:cs="宋体"/>
          <w:color w:val="000"/>
          <w:sz w:val="28"/>
          <w:szCs w:val="28"/>
        </w:rPr>
        <w:t xml:space="preserve">一、近年全县内部单位安全维稳工作面临的形势及成效</w:t>
      </w:r>
    </w:p>
    <w:p>
      <w:pPr>
        <w:ind w:left="0" w:right="0" w:firstLine="560"/>
        <w:spacing w:before="450" w:after="450" w:line="312" w:lineRule="auto"/>
      </w:pPr>
      <w:r>
        <w:rPr>
          <w:rFonts w:ascii="宋体" w:hAnsi="宋体" w:eastAsia="宋体" w:cs="宋体"/>
          <w:color w:val="000"/>
          <w:sz w:val="28"/>
          <w:szCs w:val="28"/>
        </w:rPr>
        <w:t xml:space="preserve">当前，国际国内各类暴恐案件频发，我国“东伊运”、等分裂势力制造恐怖事件逐步由暗到明，发无常态，并向内地蔓延，防暴处突形势十分严峻。就我县而言，在县委、县政府高度重视下，近年来采取了一系列卓有成效的打、防、管、建措施，社会治安总体持续平稳，并呈不断向好趋势，当前处在各类案件大幅下降、重大案件持续低发的良好状态;但在严峻复杂的外部环境影响下，全县安全维稳特别是各重点单位内部的安全防范及应急处突的薄弱环节大量存在，安全风险随处可见，必须高度警惕，着力解决。要在不断加强全县社会面的整体防控治理同时，重点强化内部单位安全防范以及应急处突能力建设，切实筑牢全县安全防范屏障，真正为全县经济社会发展提供坚强有力的安全保障。</w:t>
      </w:r>
    </w:p>
    <w:p>
      <w:pPr>
        <w:ind w:left="0" w:right="0" w:firstLine="560"/>
        <w:spacing w:before="450" w:after="450" w:line="312" w:lineRule="auto"/>
      </w:pPr>
      <w:r>
        <w:rPr>
          <w:rFonts w:ascii="宋体" w:hAnsi="宋体" w:eastAsia="宋体" w:cs="宋体"/>
          <w:color w:val="000"/>
          <w:sz w:val="28"/>
          <w:szCs w:val="28"/>
        </w:rPr>
        <w:t xml:space="preserve">目前，全县共有各类行政、企事业单位981家，其中医疗机构17所，学校、幼儿园79所，金融机构营业网点30家，水、电、油、气等关系国计民生单位43家，各类企业812家。属县级重点内保单位48家，其中二级治安保卫重点单位3家，三级治安保卫重点单位单位45家。近年来，以上各内部单位积极发挥平安创建的主观能动性，逐步强化安全防范措施，单位内部可防性案(事)件不断下降，为全县社会大局平安稳定作出了积极贡献。主要成效表现在：</w:t>
      </w:r>
    </w:p>
    <w:p>
      <w:pPr>
        <w:ind w:left="0" w:right="0" w:firstLine="560"/>
        <w:spacing w:before="450" w:after="450" w:line="312" w:lineRule="auto"/>
      </w:pPr>
      <w:r>
        <w:rPr>
          <w:rFonts w:ascii="宋体" w:hAnsi="宋体" w:eastAsia="宋体" w:cs="宋体"/>
          <w:color w:val="000"/>
          <w:sz w:val="28"/>
          <w:szCs w:val="28"/>
        </w:rPr>
        <w:t xml:space="preserve">(一)重视程度不断提升。在县委、县政府的重视要求下，各镇党委政府、县直各部门做到了把社会维稳、社会治安、安全生产、应急处突与中心工作统筹规划、同步推进。各镇均建立有安全维稳领导小组和综治领导小组，设立了综治办等安全保卫组织机构，落实了专兼职工作人员，制定了有关应急处突工作预案;多数部门和企事业单位落实了安全维稳“一把手责任制”，建立了安全保卫组织，落实了单位主要领导或分管领导兼安全保卫组织责任领导，配备了专兼职保卫人员，制定了安全保卫制度。全县48个县级内部重点单位中有33个单位建立了专兼职保卫机构，32个单位配备有专兼职保卫人员，41所学校配备有专职保安人员，部分内部单位安全保卫工作运行良好。</w:t>
      </w:r>
    </w:p>
    <w:p>
      <w:pPr>
        <w:ind w:left="0" w:right="0" w:firstLine="560"/>
        <w:spacing w:before="450" w:after="450" w:line="312" w:lineRule="auto"/>
      </w:pPr>
      <w:r>
        <w:rPr>
          <w:rFonts w:ascii="宋体" w:hAnsi="宋体" w:eastAsia="宋体" w:cs="宋体"/>
          <w:color w:val="000"/>
          <w:sz w:val="28"/>
          <w:szCs w:val="28"/>
        </w:rPr>
        <w:t xml:space="preserve">(二)自防意识不断增强。“看好自己的门、管好自己的人、办好自己的事”的综治原则已成为各内部单位的基本遵循。大多数内保重点单位更加重视内部安全防范与生产经营效益同步提高，经常开展单位内部安全自查评估，不断加大人防、物防、技防建设力度，积极整改安全隐患，及时堵塞安全漏洞，提高综合防控能力和水平。在“三防”建设上，整体做得较好的单位有大唐石泉水电厂、喜河水电厂、天然气输气站、xx县工行、xx县农行、信用联社、xx县医院、石泉中学等内部单位。</w:t>
      </w:r>
    </w:p>
    <w:p>
      <w:pPr>
        <w:ind w:left="0" w:right="0" w:firstLine="560"/>
        <w:spacing w:before="450" w:after="450" w:line="312" w:lineRule="auto"/>
      </w:pPr>
      <w:r>
        <w:rPr>
          <w:rFonts w:ascii="宋体" w:hAnsi="宋体" w:eastAsia="宋体" w:cs="宋体"/>
          <w:color w:val="000"/>
          <w:sz w:val="28"/>
          <w:szCs w:val="28"/>
        </w:rPr>
        <w:t xml:space="preserve">(三)技防水平有所提高。在机关和企事业单位内部，多数单位能够按照有关规定及实际需要，不断加强人防、物防技防建设，切实提升自防能力。目前，全县党政机关、学校、金融、医疗等重点内部单位安装有监控设施的185家，其要害部位安装监控探头共有1990个，17家县级重点单位安装有报警设备。各金融系统营业网点“三防”设施齐全，技防覆盖率达到100%;36所中小学校及幼儿园、3家县立医院建立了视频监控系统;私营企业、个体工商业、农村小探头等社会监控探头安装达1576个，技防水平逐步提高。</w:t>
      </w:r>
    </w:p>
    <w:p>
      <w:pPr>
        <w:ind w:left="0" w:right="0" w:firstLine="560"/>
        <w:spacing w:before="450" w:after="450" w:line="312" w:lineRule="auto"/>
      </w:pPr>
      <w:r>
        <w:rPr>
          <w:rFonts w:ascii="宋体" w:hAnsi="宋体" w:eastAsia="宋体" w:cs="宋体"/>
          <w:color w:val="000"/>
          <w:sz w:val="28"/>
          <w:szCs w:val="28"/>
        </w:rPr>
        <w:t xml:space="preserve">(四)源头预防逐显成效。各内保单位在全面加强单位内部“三防”建设的同时，更加注重提高单位管理服务水平、安全警示宣传和遵纪守法教育，更加注重内部重点人员管控和矛盾纠纷排查化解，减少矛盾隐患，营造和谐发展环境。特别是教育系统，建立了涉校涉师生矛盾纠纷常态排查化解机制，及时化解涉校师生矛盾纠纷，减少各类不法侵害，取得的良好成效。</w:t>
      </w:r>
    </w:p>
    <w:p>
      <w:pPr>
        <w:ind w:left="0" w:right="0" w:firstLine="560"/>
        <w:spacing w:before="450" w:after="450" w:line="312" w:lineRule="auto"/>
      </w:pPr>
      <w:r>
        <w:rPr>
          <w:rFonts w:ascii="宋体" w:hAnsi="宋体" w:eastAsia="宋体" w:cs="宋体"/>
          <w:color w:val="000"/>
          <w:sz w:val="28"/>
          <w:szCs w:val="28"/>
        </w:rPr>
        <w:t xml:space="preserve">二、当前内部单位安全维稳工作薄弱环节及问题</w:t>
      </w:r>
    </w:p>
    <w:p>
      <w:pPr>
        <w:ind w:left="0" w:right="0" w:firstLine="560"/>
        <w:spacing w:before="450" w:after="450" w:line="312" w:lineRule="auto"/>
      </w:pPr>
      <w:r>
        <w:rPr>
          <w:rFonts w:ascii="宋体" w:hAnsi="宋体" w:eastAsia="宋体" w:cs="宋体"/>
          <w:color w:val="000"/>
          <w:sz w:val="28"/>
          <w:szCs w:val="28"/>
        </w:rPr>
        <w:t xml:space="preserve">全县内部单位安全防范及应急处突能力建设虽然呈现逐步加强的良好态势，但与当前严峻的防暴处突安全形势相比，与县委、县政府的要求相比，还有较大的差距。存在着人防、物防、技防等基础工作薄弱、安全隐患较多、处突能力不足等共性问题。具体表现在以下四个方面：</w:t>
      </w:r>
    </w:p>
    <w:p>
      <w:pPr>
        <w:ind w:left="0" w:right="0" w:firstLine="560"/>
        <w:spacing w:before="450" w:after="450" w:line="312" w:lineRule="auto"/>
      </w:pPr>
      <w:r>
        <w:rPr>
          <w:rFonts w:ascii="宋体" w:hAnsi="宋体" w:eastAsia="宋体" w:cs="宋体"/>
          <w:color w:val="000"/>
          <w:sz w:val="28"/>
          <w:szCs w:val="28"/>
        </w:rPr>
        <w:t xml:space="preserve">(一)内保制度执行不严。部分单位对本单位内部安全保卫工作认识不足，重视不够，没有按照《企业事业单位内部治安保卫条例》的规定建立专门的保卫机构，制定切实有效的安全保卫工作制度，缺少防暴处突应急预案，有的即使有相关的应急工作预案，也缺乏科学性、实用性和操作性，未经实战演练修订完善，大多写在纸上流于形式;有的保卫人员业务不熟，不会管、不敢管、不愿管，致使单位出入登记、守卫看护、巡逻检查、治安隐患排查等基本的安保制度不能坚持，时紧时松，漏洞百出，保安人员成为“摆设”。</w:t>
      </w:r>
    </w:p>
    <w:p>
      <w:pPr>
        <w:ind w:left="0" w:right="0" w:firstLine="560"/>
        <w:spacing w:before="450" w:after="450" w:line="312" w:lineRule="auto"/>
      </w:pPr>
      <w:r>
        <w:rPr>
          <w:rFonts w:ascii="宋体" w:hAnsi="宋体" w:eastAsia="宋体" w:cs="宋体"/>
          <w:color w:val="000"/>
          <w:sz w:val="28"/>
          <w:szCs w:val="28"/>
        </w:rPr>
        <w:t xml:space="preserve">(二)内保力量比较薄弱。全县由公安机关内部安全监管的行政、企事业单位共有185家，大部分单位没有按照《企业事业单位内部治安保卫条例》要求配备专职保卫人员。只有83家单位有专职保安和保卫人员，共配有专职保安206名。尤其是重点单位保卫力量薄弱，全县48家治安保卫重点单位，有26家没有配备专职保安，有的聘请老人等没有基本防范能力的人员担任门卫，有的甚至没有门卫，人防力量极其薄弱。部分内部单位保卫人员素能偏低，安全防范意识不强，不按规章制度履职尽责，发挥不了安全保卫作用，还处于“看门守院”式的低水平状态。从日常检查中发现，单位保安或者门卫脱岗、漏岗，陌生人员、车辆出入不如实登记、有的甚至不管不问等现象普遍存在，有的单位保安人员身兼数职，跑腿打杂、维修水电等工作都由保安人员承担，保安人员不能正常在岗履职发挥作用。特别是镇级内部单位保卫力量严重缺位。137家镇级内部单位中，有90家无专职保安，内部安全防范力量严重不足。</w:t>
      </w:r>
    </w:p>
    <w:p>
      <w:pPr>
        <w:ind w:left="0" w:right="0" w:firstLine="560"/>
        <w:spacing w:before="450" w:after="450" w:line="312" w:lineRule="auto"/>
      </w:pPr>
      <w:r>
        <w:rPr>
          <w:rFonts w:ascii="宋体" w:hAnsi="宋体" w:eastAsia="宋体" w:cs="宋体"/>
          <w:color w:val="000"/>
          <w:sz w:val="28"/>
          <w:szCs w:val="28"/>
        </w:rPr>
        <w:t xml:space="preserve">(三)内防水平整体较低。部分单位的要害部位几乎“不设防”。有的单位存放重要物资、重要涉密数据资料、重要生产车间等要害部位不安装“三铁一器”。全县48家治安保卫重点单位中，要害部位无防盗门窗的3家，消防设施不足或部分失效的13家，其他物防措施普遍短缺。有的单位保卫工作“有兵无枪”，虽配有保安人员，却没有配备基本的保安装备，即使就地取材、自备防范器具也没有，一旦发生突发事件，根本无力做好前期几分钟应对处置。部分行政事业单位对新形势下网络安全防范的作用意义认识不高，重视不够。全县各单位局域网普遍存在互联网ip地址与内部网络ip地址无对应关系、无固定ip地址，无网络安全组织，存在重大安全问题隐患。按照公安部《互联网安全保护技术措施规定》和《xx县非经营性互联网络服务场所落实安全保护技术措施工作方案的通知》(石办字[]79号文件)要求，全县各党政机关、企事业单位、宾馆酒店互联网必须全部安装安全管理审计系统，但截止目前，全县仅安装该系统29套，其中宾馆酒店安装18套，11个镇政府全部安装，县水利局已经安装，48家县级重点单位尚未安装。今年上半年，我县已发生某部门网站服务器曾发生黑客恶意攻击，网站主页被恶意篡改安全事件。</w:t>
      </w:r>
    </w:p>
    <w:p>
      <w:pPr>
        <w:ind w:left="0" w:right="0" w:firstLine="560"/>
        <w:spacing w:before="450" w:after="450" w:line="312" w:lineRule="auto"/>
      </w:pPr>
      <w:r>
        <w:rPr>
          <w:rFonts w:ascii="宋体" w:hAnsi="宋体" w:eastAsia="宋体" w:cs="宋体"/>
          <w:color w:val="000"/>
          <w:sz w:val="28"/>
          <w:szCs w:val="28"/>
        </w:rPr>
        <w:t xml:space="preserve">(四)安全隐患整改不力。少数单位存在重效益、轻安全、顾眼前、弃长远的思想观念，对《企业事业单位内部治安保卫工作条例》贯彻落实不到位，对本单位安全防控网络建设不能标本兼治，舍不得花必须花的钱，舍不得出应该出的人，仍存在防范缺一点、松一点不会发生大问题和小隐患、小漏洞不会造成大后果的错误认识。部分单位保卫组织功能被弱化，处于可有可无状态，有的甚至没有保卫机构和保卫人员;有的单位技防设施缺乏专业维护和保养，长期不能正常使用，有其名无其实。诸如此类问题，虽被公安机关安全检查屡次指出，但问题依旧。</w:t>
      </w:r>
    </w:p>
    <w:p>
      <w:pPr>
        <w:ind w:left="0" w:right="0" w:firstLine="560"/>
        <w:spacing w:before="450" w:after="450" w:line="312" w:lineRule="auto"/>
      </w:pPr>
      <w:r>
        <w:rPr>
          <w:rFonts w:ascii="宋体" w:hAnsi="宋体" w:eastAsia="宋体" w:cs="宋体"/>
          <w:color w:val="000"/>
          <w:sz w:val="28"/>
          <w:szCs w:val="28"/>
        </w:rPr>
        <w:t xml:space="preserve">三、下一步全县维稳处突工作方向及重点</w:t>
      </w:r>
    </w:p>
    <w:p>
      <w:pPr>
        <w:ind w:left="0" w:right="0" w:firstLine="560"/>
        <w:spacing w:before="450" w:after="450" w:line="312" w:lineRule="auto"/>
      </w:pPr>
      <w:r>
        <w:rPr>
          <w:rFonts w:ascii="宋体" w:hAnsi="宋体" w:eastAsia="宋体" w:cs="宋体"/>
          <w:color w:val="000"/>
          <w:sz w:val="28"/>
          <w:szCs w:val="28"/>
        </w:rPr>
        <w:t xml:space="preserve">当前，全县社会治安及总体维稳处突能力建设不断加强，社会治安大局安全稳定，但容易反复的重点治安问题、重点领域问题及潜在安全风险问题仍大量存在，还需持续加强打、防、管、建工作。下一步，全县公安机关将从以下几个方面不断加强社会安全维稳及应急处突工作。</w:t>
      </w:r>
    </w:p>
    <w:p>
      <w:pPr>
        <w:ind w:left="0" w:right="0" w:firstLine="560"/>
        <w:spacing w:before="450" w:after="450" w:line="312" w:lineRule="auto"/>
      </w:pPr>
      <w:r>
        <w:rPr>
          <w:rFonts w:ascii="宋体" w:hAnsi="宋体" w:eastAsia="宋体" w:cs="宋体"/>
          <w:color w:val="000"/>
          <w:sz w:val="28"/>
          <w:szCs w:val="28"/>
        </w:rPr>
        <w:t xml:space="preserve">一是社会治安防范将更加严密。近年来，全县社会治安立体防控体系建设应用卓有成效，科学规划建成了10大安全管理系统;13个所队四级平台、780个公共视频监控点，3个出入城区查报站。实现了重点区域、重点道路、重点部位视频监控全覆盖，同时一并推进街面巡逻防控网、区域边界查控网、城镇社区防控网等8大防范网络建设。目前社会治安立体防控体系建设应用在打击预防违法犯罪方面功效日益凸显。下一步，全县公安机关将以更高的标准、更高的要求，进一步强化面上实地网格巡控、视频网络监控、边界卡点查控、重点要害部位管控等措施，不断提高社会治安立体防控体系实战应用水平，确保全县安全防范信息灵敏、反应迅速、防控严密、打击精准。</w:t>
      </w:r>
    </w:p>
    <w:p>
      <w:pPr>
        <w:ind w:left="0" w:right="0" w:firstLine="560"/>
        <w:spacing w:before="450" w:after="450" w:line="312" w:lineRule="auto"/>
      </w:pPr>
      <w:r>
        <w:rPr>
          <w:rFonts w:ascii="宋体" w:hAnsi="宋体" w:eastAsia="宋体" w:cs="宋体"/>
          <w:color w:val="000"/>
          <w:sz w:val="28"/>
          <w:szCs w:val="28"/>
        </w:rPr>
        <w:t xml:space="preserve">二是公安防暴处突将重点强化。县委、县政府高度重视全县防暴反恐应急处突工作，面对今年严峻防暴处突形势，第一时间召开防暴处突专题会议，研究解重大问题，拨付防暴处突专项资金，武装与门力量;县公安局制定了全县防暴反恐应急处突工作预案，加强了全县各级公安机关应急处突防护器材、技术设备、武器警械等实战装备;组建了一支50名精干警力应急处突尖刀队，并迅速开展街面武装巡逻、卡点查缉、治安检查动中处突应急工作。下一步，将进一步加强实战训练和演练，时刻保持高度戒备、始终坚持动中备勤。在城镇一旦发生暴恐案件，按“3分钟到达现场，5分钟控制局面，10分钟结束战斗”的处置标准开展工作。</w:t>
      </w:r>
    </w:p>
    <w:p>
      <w:pPr>
        <w:ind w:left="0" w:right="0" w:firstLine="560"/>
        <w:spacing w:before="450" w:after="450" w:line="312" w:lineRule="auto"/>
      </w:pPr>
      <w:r>
        <w:rPr>
          <w:rFonts w:ascii="宋体" w:hAnsi="宋体" w:eastAsia="宋体" w:cs="宋体"/>
          <w:color w:val="000"/>
          <w:sz w:val="28"/>
          <w:szCs w:val="28"/>
        </w:rPr>
        <w:t xml:space="preserve">三是全县严打整治将持续加力。近年来，通过持续严打、铁腕整治、打防并举、严密防控，可防性案件得以大幅下降，重大案件持续低发，特别是出现了“由一个命案高发区到连续两年全县无命案发生、由城区发案占全县发案70%左右到连续五个月城区发案低于全县农村发案总和”的良好态势。在坚持如实立案的前提下，今年以来刑事发案与上年同比下降33.9%，盗窃、诈骗等可防性案件同比下降39.4%。相继侦破了一系列重大流窜犯罪团伙，有力震慑了犯罪，提升了群众安全感。下一步，全县公安机关将以打击“五霸”(村霸、街霸、市霸、沙霸、路霸)、处置“非访”、“建设环境”保障为重点，集中开展社会治安整治，再下重拳整治影响社会安全稳定的突出问题，进一步压降发案率，提高破案率，提升人民群众的安全感和满意率。</w:t>
      </w:r>
    </w:p>
    <w:p>
      <w:pPr>
        <w:ind w:left="0" w:right="0" w:firstLine="560"/>
        <w:spacing w:before="450" w:after="450" w:line="312" w:lineRule="auto"/>
      </w:pPr>
      <w:r>
        <w:rPr>
          <w:rFonts w:ascii="宋体" w:hAnsi="宋体" w:eastAsia="宋体" w:cs="宋体"/>
          <w:color w:val="000"/>
          <w:sz w:val="28"/>
          <w:szCs w:val="28"/>
        </w:rPr>
        <w:t xml:space="preserve">四是全县平安稳定局面将努力巩固。全县公安机关将以更高的标准和要求，继续强化“主动警务”，大力推进“平安石泉”建设，巩固发展当前全县平安稳定的良好态势。具体将不断优化农村警务“所队一体”、城区警务“三警合一”、维稳处突“三化合围”、侦查办案“三网合侦”、治安防控“三级联控”等一系列新的警务机制，全面提高警务实战效能，努力把石泉打造成全市乃至全省“维稳处突的放心区、严打整治的示范区、科技应用的创新区、群众认可的安全区、为民服务的模范区、基层基础的领先区、规范执法的样板区、队伍建设的标杆区”，全力确保全县社会治安持续平安稳定。</w:t>
      </w:r>
    </w:p>
    <w:p>
      <w:pPr>
        <w:ind w:left="0" w:right="0" w:firstLine="560"/>
        <w:spacing w:before="450" w:after="450" w:line="312" w:lineRule="auto"/>
      </w:pPr>
      <w:r>
        <w:rPr>
          <w:rFonts w:ascii="宋体" w:hAnsi="宋体" w:eastAsia="宋体" w:cs="宋体"/>
          <w:color w:val="000"/>
          <w:sz w:val="28"/>
          <w:szCs w:val="28"/>
        </w:rPr>
        <w:t xml:space="preserve">平安石泉，是全县人民幸福生活的基本需求;平安石泉，是全县对外展现形象的最好名片。呈现目前全县社会安全稳定发展态势，是县委、县政府高度重视和正确领导的结果，是全县各综治部门、各镇党委政府、各企事业单位保卫组织、及社区(村)治保组织齐抓共管的结果，也是全县广大干部群众共同创造的成果。借此机会，我代表全县公安机关全体民警向长期以来关心支持公安工作、重视社会治安稳定工作的各位领导、各级各部门及广大干部群众表示衷心地感谢!</w:t>
      </w:r>
    </w:p>
    <w:p>
      <w:pPr>
        <w:ind w:left="0" w:right="0" w:firstLine="560"/>
        <w:spacing w:before="450" w:after="450" w:line="312" w:lineRule="auto"/>
      </w:pPr>
      <w:r>
        <w:rPr>
          <w:rFonts w:ascii="宋体" w:hAnsi="宋体" w:eastAsia="宋体" w:cs="宋体"/>
          <w:color w:val="000"/>
          <w:sz w:val="28"/>
          <w:szCs w:val="28"/>
        </w:rPr>
        <w:t xml:space="preserve">安全稳定众所期待，动态治安时有风险。做好安全防范一时都不能侥幸、一刻也不能松懈。时下，全县公安机关将紧紧抓住全县社会持续平安稳定这个面，突出抓好内部单位安全这些点，以点建面，以面稳点、点面结合，全面稳控。请全县各个部门、社会各界、广大干部和群众一如既往地给予公安机关大力支持和关心，共提关乎石泉发展形象的“两率两度”(即提升“人民群众对社会治安的满意率、对平安建设的知晓率、对公安队伍的满意度、对公安民警的认知度”)，共创持续安全稳定社会治安环境，共建石泉人民平安美好幸福家园!</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是继我镇十三届人大四次会议后召开的一次十分重要的会议，目的就是要进一步统一思想，提高认识，以更加坚决的态度，更加过硬的措施，切实加强安全生产工作，为全镇经济社会又好又快发展提供安全保障。刚才，史镇长在讲话中对去年全镇安全生产工作进行了简要回顾，对当前我镇的安全生产形势进行了认真分析，并对下一步的安全生产工作进行了全面部署，镇政府和各村也签订了安全生产责任书，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一、高度重视，警钟常鸣，充分认识做好安全生产工作的极端重要性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近年来，镇党委、政府对安全生产工作极端重视，采取了一系列过硬措施，在落实目标责任、深化专项整治、开展隐患排查、强化宣传教育等方面，做了大量卓有成效的工作。尤其是去年以来，我们在安全形势比较严峻、安全生产难度逐渐加大的情况下，继续保持了平稳发展的良好局面，这是极不容易的。但是，面对现实，冷静分析，我们必须始终保持清醒的头脑。既要看到全镇安全生产总体稳定的良好形势，又要看到全镇安全生产隐患较多、形势依然严峻的不利因素，始终做到警钟长鸣，思想认识上一刻也不能松。</w:t>
      </w:r>
    </w:p>
    <w:p>
      <w:pPr>
        <w:ind w:left="0" w:right="0" w:firstLine="560"/>
        <w:spacing w:before="450" w:after="450" w:line="312" w:lineRule="auto"/>
      </w:pPr>
      <w:r>
        <w:rPr>
          <w:rFonts w:ascii="宋体" w:hAnsi="宋体" w:eastAsia="宋体" w:cs="宋体"/>
          <w:color w:val="000"/>
          <w:sz w:val="28"/>
          <w:szCs w:val="28"/>
        </w:rPr>
        <w:t xml:space="preserve">第一，从肩负的责任看，容不得思想上有一刻放松。大家都清楚，对安全生产工作，党中央、国务院，省、市、县都极为重视，以人为本的理念贯穿于各级党委、政府工作。特别是近年来，为了加强安全生产工作，县委、县政府采取了一系列重大举措，出台了一系列管理规定，下发了一系列通知，对安全生产工作的要求越来越高，抓得越来越紧，查处越来越严。我们在座的“一把手”都是各村、单位安全生产的第一责任人，肩负着保一方平安的重任。对此，我们一定要有高度的政治责任感，以对党、对人民极端负责的态度，自觉把思想认识统一到镇党委、政府的要求上来，时时处处想安全，聚精会神抓安全，全力以赴保安全，努力做到“为官一任，富一方百姓，保一方平安”。</w:t>
      </w:r>
    </w:p>
    <w:p>
      <w:pPr>
        <w:ind w:left="0" w:right="0" w:firstLine="560"/>
        <w:spacing w:before="450" w:after="450" w:line="312" w:lineRule="auto"/>
      </w:pPr>
      <w:r>
        <w:rPr>
          <w:rFonts w:ascii="宋体" w:hAnsi="宋体" w:eastAsia="宋体" w:cs="宋体"/>
          <w:color w:val="000"/>
          <w:sz w:val="28"/>
          <w:szCs w:val="28"/>
        </w:rPr>
        <w:t xml:space="preserve">第二，从我镇发展的现实要求看，容不得思想上有一刻放松。</w:t>
      </w:r>
    </w:p>
    <w:p>
      <w:pPr>
        <w:ind w:left="0" w:right="0" w:firstLine="560"/>
        <w:spacing w:before="450" w:after="450" w:line="312" w:lineRule="auto"/>
      </w:pPr>
      <w:r>
        <w:rPr>
          <w:rFonts w:ascii="宋体" w:hAnsi="宋体" w:eastAsia="宋体" w:cs="宋体"/>
          <w:color w:val="000"/>
          <w:sz w:val="28"/>
          <w:szCs w:val="28"/>
        </w:rPr>
        <w:t xml:space="preserve">安全发展是科学发展的基础和前提，科学发展首先是安全发展，没有安全，就没有发展，更谈不上科学发展。如果安全事故频繁发生，我们就不可能聚精会神搞建设，一心一意谋发展，推进和实现经济社会又好又快发展也就无从谈起。从我镇情况来看，目前正处在加快发展、奋力赶超的重要时期。年初镇村两级干部大会和镇十三届人大四次会议都将做好安全生产工作列为了重要的任务。因此，我们一定要牢固树立“越是大发展，就越要注意安全生产”的理念，正确处理好安全生产与经济发展的关系、安全生产与经济效益的关系。要坚持一手抓经济发展，一手抓安全生产，两手都要实，都要硬。任何时候、任何情况下，都要坚持生产服从安全，安全高于一切，以安全保稳定，以安全促发展。</w:t>
      </w:r>
    </w:p>
    <w:p>
      <w:pPr>
        <w:ind w:left="0" w:right="0" w:firstLine="560"/>
        <w:spacing w:before="450" w:after="450" w:line="312" w:lineRule="auto"/>
      </w:pPr>
      <w:r>
        <w:rPr>
          <w:rFonts w:ascii="宋体" w:hAnsi="宋体" w:eastAsia="宋体" w:cs="宋体"/>
          <w:color w:val="000"/>
          <w:sz w:val="28"/>
          <w:szCs w:val="28"/>
        </w:rPr>
        <w:t xml:space="preserve">第三，当前安全生产存在的问题，容不得思想上有一刻放松。</w:t>
      </w:r>
    </w:p>
    <w:p>
      <w:pPr>
        <w:ind w:left="0" w:right="0" w:firstLine="560"/>
        <w:spacing w:before="450" w:after="450" w:line="312" w:lineRule="auto"/>
      </w:pPr>
      <w:r>
        <w:rPr>
          <w:rFonts w:ascii="宋体" w:hAnsi="宋体" w:eastAsia="宋体" w:cs="宋体"/>
          <w:color w:val="000"/>
          <w:sz w:val="28"/>
          <w:szCs w:val="28"/>
        </w:rPr>
        <w:t xml:space="preserve">正如史镇长刚才所讲，当前，我镇安全生产工作中还存在不少问题和薄弱环节：安全生产“两个”主体落实不到位，事故隐患存量仍然很大;安全基础比较薄弱，监管体制仍然有差距;一些企业安全投入不足，技术装备陈旧，安全条件落后，特别是一些小企业缺少必要的安全保障，“三非”、“三违”现象仍然带有一定的普遍性等等。这些问题，随时都有可能导致事故的发生。我们一定要引起高度的重视和警觉，思想认识要更加坚定，安全责任要更加强化，监管要更加到位，重点要更加突出，切实做到一刻也不能放松。</w:t>
      </w:r>
    </w:p>
    <w:p>
      <w:pPr>
        <w:ind w:left="0" w:right="0" w:firstLine="560"/>
        <w:spacing w:before="450" w:after="450" w:line="312" w:lineRule="auto"/>
      </w:pPr>
      <w:r>
        <w:rPr>
          <w:rFonts w:ascii="宋体" w:hAnsi="宋体" w:eastAsia="宋体" w:cs="宋体"/>
          <w:color w:val="000"/>
          <w:sz w:val="28"/>
          <w:szCs w:val="28"/>
        </w:rPr>
        <w:t xml:space="preserve">二、突出重点，狠抓落实，切实把安全生产的各项工作做实做细</w:t>
      </w:r>
    </w:p>
    <w:p>
      <w:pPr>
        <w:ind w:left="0" w:right="0" w:firstLine="560"/>
        <w:spacing w:before="450" w:after="450" w:line="312" w:lineRule="auto"/>
      </w:pPr>
      <w:r>
        <w:rPr>
          <w:rFonts w:ascii="宋体" w:hAnsi="宋体" w:eastAsia="宋体" w:cs="宋体"/>
          <w:color w:val="000"/>
          <w:sz w:val="28"/>
          <w:szCs w:val="28"/>
        </w:rPr>
        <w:t xml:space="preserve">一要全力消除各类安全隐患。“隐患险于明火，防范胜于救灾”。隐患是安全生产各种矛盾问题的潜在危险，是滋生事故的土壤。因此，必须牢固树立预防为主的思想，把安全生产的关口前移到对事故的预防上，把工作的着力点放在事故隐患、危险源的排查、治理和监控上，从根本上消除不安全因素。要坚持经常抓、反复抓、深入抓，持续强化对重点行业领域和重点监管区的隐患排查治理工作，及时清除安全生产的死角和盲区，做到发现一起，整治一起，排除一起，真正把工作做深做细。要建立事故隐患“排查台帐”，做到一企一档，一患一档，一案一档。安监部门要发挥好综合协调作用，该督促有关单位解决的，必须督促限期解决，对在规定期限内不解决，又不能说明理由的，要及时通报，及时向上级主管部门报告。凡没有特殊原因不按要求整改到位的，必须依法采取强制措施，该关闭的坚决关闭，该停产的坚决停产，该炸毁的坚决炸毁。做到以铁的手腕、铁的纪律、铁的作风，千方百计把重大隐患整改到位，确保万无一失。</w:t>
      </w:r>
    </w:p>
    <w:p>
      <w:pPr>
        <w:ind w:left="0" w:right="0" w:firstLine="560"/>
        <w:spacing w:before="450" w:after="450" w:line="312" w:lineRule="auto"/>
      </w:pPr>
      <w:r>
        <w:rPr>
          <w:rFonts w:ascii="宋体" w:hAnsi="宋体" w:eastAsia="宋体" w:cs="宋体"/>
          <w:color w:val="000"/>
          <w:sz w:val="28"/>
          <w:szCs w:val="28"/>
        </w:rPr>
        <w:t xml:space="preserve">二要深入开展专项整治活动。要继续引深“安全生产年”活动，在西山矿区、危险化学品、道路交通、学校、建筑施工、食品卫生及民爆物品等重点行业和领域深入开展专项整治行动，针对薄弱环节和突出问题进行集中整治。要把专项整治同隐患排查治理紧密联系起来，强化监督检查，找出事故隐患，及时跟踪问效，隐患不消除、问题不解决，绝不轻易放过。进一步加大企业的自查自纠力度，认真开展隐患排查治理。继续深入开展“春雷”行动，调动一切力量，采取果断措施，确保取得更大成效，坚决杜绝非法违法采矿行为的发生。</w:t>
      </w:r>
    </w:p>
    <w:p>
      <w:pPr>
        <w:ind w:left="0" w:right="0" w:firstLine="560"/>
        <w:spacing w:before="450" w:after="450" w:line="312" w:lineRule="auto"/>
      </w:pPr>
      <w:r>
        <w:rPr>
          <w:rFonts w:ascii="宋体" w:hAnsi="宋体" w:eastAsia="宋体" w:cs="宋体"/>
          <w:color w:val="000"/>
          <w:sz w:val="28"/>
          <w:szCs w:val="28"/>
        </w:rPr>
        <w:t xml:space="preserve">三要加强安全教育培训工作。在安全生产过程中，最关键、最核心、最根本的因素是人。切实加强安全教育培训，对安全生产来讲至关重要。要加强对企业负责人、安全管理人员的安全教育培训，采取行之有效的方式方法，提高培训的质量和实效。要树立“安全培训是给职工的最好福利”的思想，督促指导企业切实搞好全员培训复训，不断提高职工的安全素质和操作技能。要认真落实“先培训后上岗”的规定，对有特殊岗位要求的，不经培训考核合格绝不能上岗作业。要高度重视对农民工的培训，帮助他们增强自我保护意识、安全素质和操作技能。要广泛深入地宣传安全生产法规政策和安全知识、常识，不断增强全社会的安全生产法制意识和防范意识。</w:t>
      </w:r>
    </w:p>
    <w:p>
      <w:pPr>
        <w:ind w:left="0" w:right="0" w:firstLine="560"/>
        <w:spacing w:before="450" w:after="450" w:line="312" w:lineRule="auto"/>
      </w:pPr>
      <w:r>
        <w:rPr>
          <w:rFonts w:ascii="宋体" w:hAnsi="宋体" w:eastAsia="宋体" w:cs="宋体"/>
          <w:color w:val="000"/>
          <w:sz w:val="28"/>
          <w:szCs w:val="28"/>
        </w:rPr>
        <w:t xml:space="preserve">三要加大安全宣传教育力度。安全工作只有社会大众认识到位，才能形成整体合力。因此，要把安全宣传教育作为安全生产的基础工程来抓。要以“安全月”活动为契机，采用新闻报道、举办培训班、散发宣传册等形式，使安全宣传教育进企业、进学校、进乡村。要坚持正面宣传的原则，树立正确的舆论导向，大力宣传安全生产的方针政策，大力普及安全防范知识，大力培养群众的安全意识和自我防护能力。并注重探索安全文化建设，引导和启发全社会重视人的生命价值，营造“关注安全、关爱生命”的浓厚社会氛围。</w:t>
      </w:r>
    </w:p>
    <w:p>
      <w:pPr>
        <w:ind w:left="0" w:right="0" w:firstLine="560"/>
        <w:spacing w:before="450" w:after="450" w:line="312" w:lineRule="auto"/>
      </w:pPr>
      <w:r>
        <w:rPr>
          <w:rFonts w:ascii="宋体" w:hAnsi="宋体" w:eastAsia="宋体" w:cs="宋体"/>
          <w:color w:val="000"/>
          <w:sz w:val="28"/>
          <w:szCs w:val="28"/>
        </w:rPr>
        <w:t xml:space="preserve">三、强化责任，严厉问责，真正肩负起安全生产的重任</w:t>
      </w:r>
    </w:p>
    <w:p>
      <w:pPr>
        <w:ind w:left="0" w:right="0" w:firstLine="560"/>
        <w:spacing w:before="450" w:after="450" w:line="312" w:lineRule="auto"/>
      </w:pPr>
      <w:r>
        <w:rPr>
          <w:rFonts w:ascii="宋体" w:hAnsi="宋体" w:eastAsia="宋体" w:cs="宋体"/>
          <w:color w:val="000"/>
          <w:sz w:val="28"/>
          <w:szCs w:val="28"/>
        </w:rPr>
        <w:t xml:space="preserve">一要强化安全责任。安全生产是硬任务、硬指标，是重大的政治责任。搞好安全生产，必须从严落实好政府的领导责任、部门的监管责任和企业的主体责任，真正形成一级对一级负责、层层抓落实的工作机制。要进一步强化责任落实，在全镇建立起一个层层覆盖、逐级负责的安全生产责任体系。各村支部书记、村长是本村安全生产工作第一责任人，要对安全生产工作负总责，对辖区范围内存在的重大隐患、重大问题，要靠前工作，亲自主抓，及时解决;各站所要按“谁主管、谁负责”的原则，对有关行业和领域的安全生产工作依法全面实施监管，督促和指导企业不断夯实安全基础，做到不留监管空档。企业负责人是我镇经济建设和发展的主体，也是安全生产的责任主体，要主动落实各项安全生产措施，建立健全和严格落实安全生产各项规章制度，加大安全投入，变“要我安全”为“我要安全”。</w:t>
      </w:r>
    </w:p>
    <w:p>
      <w:pPr>
        <w:ind w:left="0" w:right="0" w:firstLine="560"/>
        <w:spacing w:before="450" w:after="450" w:line="312" w:lineRule="auto"/>
      </w:pPr>
      <w:r>
        <w:rPr>
          <w:rFonts w:ascii="宋体" w:hAnsi="宋体" w:eastAsia="宋体" w:cs="宋体"/>
          <w:color w:val="000"/>
          <w:sz w:val="28"/>
          <w:szCs w:val="28"/>
        </w:rPr>
        <w:t xml:space="preserve">二要严格责任追究。从严、从重查处安全事故，这是中央和省、市、县的一贯要求。因此，对于安全生产事故，我们绝不能大事化小，小事化了，否则，不仅对责任人起不到应有的教育作用，而且也无法向人民群众、向党和组织交待。这就要求我们，对安全责任事故要严肃追究，严肃查处。同时，要关口前移，重心下移，变事后追究为事前追究，变事故追究为隐患追究。希望大家好好珍惜党和人民赋予的权力，千万不要在这个问题上出漏子。对于安全事故责任追究，县委、县政府对我们的要求是非常明确也是非常严格的。这里，我也要给大家提前打好预防针，今后，凡是因工作不力、不作为、监管不到位造成安全事故的，或是清除隐患不到位、措施不得力的干部，不管你是支部书记、村委主任，还是站所负责人，都要严肃追究，一视同仁，绝不姑息迁就。是支部书记的，要提请组织处理;是村委主任的，要启动罢免程序;是驻镇站所的，要向县安委会汇报，通报其主管部门。总之一条，就是要让大家提高认识，履职尽责，切实把好安全关，负起安全责，推动全镇安全生产工作根本好转。</w:t>
      </w:r>
    </w:p>
    <w:p>
      <w:pPr>
        <w:ind w:left="0" w:right="0" w:firstLine="560"/>
        <w:spacing w:before="450" w:after="450" w:line="312" w:lineRule="auto"/>
      </w:pPr>
      <w:r>
        <w:rPr>
          <w:rFonts w:ascii="宋体" w:hAnsi="宋体" w:eastAsia="宋体" w:cs="宋体"/>
          <w:color w:val="000"/>
          <w:sz w:val="28"/>
          <w:szCs w:val="28"/>
        </w:rPr>
        <w:t xml:space="preserve">三要转变工作作风。安全生产无小事，必须始终做到求真务实、真抓实干，用优良的作风提供坚强保障。全镇上下要大力弘扬求真务实、真抓实干的工作作风，深入最一线，调查研究，掌握情况，把握规律，关口前移、重心下移，督促检查，狠抓落实，切实把安全生产工作抓细、抓实、抓好、抓出成效。领导干部要经常深入安全生产第一线，开展调查研究，督促指导工作，及时协调解决安全生产工作中存在的突出问题。安监部门要自觉加强自身建设，对所有安监人员要从严要求，切实转变作风，经常深入基层、厂矿、工地进行不间断地巡回检查，发现问题及时处理。在安全生产这个问题上，人人都要敢抓敢管，不怕得罪人、不当老好人，敢于负责、敢于碰硬、敢于担当。同时，要牢固树立服务意识，寓服务于执法检查之中，主动帮助企业、单位解决好安全生产难题。</w:t>
      </w:r>
    </w:p>
    <w:p>
      <w:pPr>
        <w:ind w:left="0" w:right="0" w:firstLine="560"/>
        <w:spacing w:before="450" w:after="450" w:line="312" w:lineRule="auto"/>
      </w:pPr>
      <w:r>
        <w:rPr>
          <w:rFonts w:ascii="宋体" w:hAnsi="宋体" w:eastAsia="宋体" w:cs="宋体"/>
          <w:color w:val="000"/>
          <w:sz w:val="28"/>
          <w:szCs w:val="28"/>
        </w:rPr>
        <w:t xml:space="preserve">此外，夏收马上就要到了，各村、站所和有关部门要严肃纪律，加强值班工作，实行领导带班和24小时值班制度，有突发事件，要妥善处置，并在第一时间上报;同时，要做好各项防火安全工作，确保夏收工作顺利完成。</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希望大家按照镇党委、政府的安排部署，以如履薄冰、如临深渊的危机感，以生命重于一切、责任重于泰山的使命感，真抓实干，尽职尽责，兢兢业业地抓好安全生产工作，确保我镇安全生产形势持续稳定发展，为实现建设文明、和谐、安全、优美的新襄陵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无文市长作了重要讲话，对20**年安全生产重点工作做了强调，提出了明确要求，请大家认真领会并在工作中加以贯彻落实。包振明局长代表市安委会向大家通报了20**年全市安全生产工作情况，提出了20**年工作建议。塘下镇、锦湖街道、交警大队三个单位做了很好的发言。会上还表彰了优秀单位，签订了责任书。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一、居安思危，清醒有为，切实提高抓好当前安全生产工作极端重要性的认识</w:t>
      </w:r>
    </w:p>
    <w:p>
      <w:pPr>
        <w:ind w:left="0" w:right="0" w:firstLine="560"/>
        <w:spacing w:before="450" w:after="450" w:line="312" w:lineRule="auto"/>
      </w:pPr>
      <w:r>
        <w:rPr>
          <w:rFonts w:ascii="宋体" w:hAnsi="宋体" w:eastAsia="宋体" w:cs="宋体"/>
          <w:color w:val="000"/>
          <w:sz w:val="28"/>
          <w:szCs w:val="28"/>
        </w:rPr>
        <w:t xml:space="preserve">20**年以来，各镇街、各有关部门按照市委、市政府的统一部署，认真落实安全生产责任制，深入开展“安全生产年”活动，深化隐患排查治理，强化监管执法力度，安全生产工作取得了较大成效。据初步统计，全年事故起数、死亡人数、直接经济损失三项指标分别下降了10.55%、11.2%、4.69%，安全生产总体形势呈现稳定好转的良好态势。这些成绩的取得，是全市各镇街、各有关部门，包括安监系统广大同志坚持努力、扎实工作的结果，相当不容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冬春之际历来是安全生产事故的易发期、多发期，近来全国各地重特大事故频发，引起了社会的高度关注。1月3日湖南省发生两车相撞交通事故造成13人死亡，1月4日贵州省黔南州境内一辆客车翻入深坎造成18人死亡;1月1日我省嘉兴市一化工厂发生爆炸事故致3死4伤，1月6日湖州市发生交通事故致4死1伤，等等。就我市来看，由于产业结构“低小散”，人口大进大出，城乡发展不平衡，各类违章建筑、“多合一”场所、出租房等领域存在大量隐患，安全生产形势严峻，压力很大。同时，一些业主和外来务工人员安全意识淡薄，个别干部存在麻痹大意、畏难懈怠、侥幸等心理，一些工作还没有得到有效落实。临近年关，许多企业都在加班加点，各生产经营单位满负荷运转，各种喜庆活动集中，一些公共聚集场所人员密集，随着春运的开始，人流、物流、车流剧增，车辆超员超载超速、酒后驾驶、疲劳驾驶等现象增多，如果管理稍有松懈，就有可能发生事故。</w:t>
      </w:r>
    </w:p>
    <w:p>
      <w:pPr>
        <w:ind w:left="0" w:right="0" w:firstLine="560"/>
        <w:spacing w:before="450" w:after="450" w:line="312" w:lineRule="auto"/>
      </w:pPr>
      <w:r>
        <w:rPr>
          <w:rFonts w:ascii="宋体" w:hAnsi="宋体" w:eastAsia="宋体" w:cs="宋体"/>
          <w:color w:val="000"/>
          <w:sz w:val="28"/>
          <w:szCs w:val="28"/>
        </w:rPr>
        <w:t xml:space="preserve">因此，各镇街、各有关部门务必要保持清醒的头脑和高度的警觉，从讲政治、促发展、保稳定的高度，充分认识抓好安全生产工作的极端重要性、长期性和艰巨性，把安全生产摆在更加突出的位置，抓紧抓实当前安全生产各项工作，确保不发生重特大安全事故，确保节日期间社会安定和谐。</w:t>
      </w:r>
    </w:p>
    <w:p>
      <w:pPr>
        <w:ind w:left="0" w:right="0" w:firstLine="560"/>
        <w:spacing w:before="450" w:after="450" w:line="312" w:lineRule="auto"/>
      </w:pPr>
      <w:r>
        <w:rPr>
          <w:rFonts w:ascii="宋体" w:hAnsi="宋体" w:eastAsia="宋体" w:cs="宋体"/>
          <w:color w:val="000"/>
          <w:sz w:val="28"/>
          <w:szCs w:val="28"/>
        </w:rPr>
        <w:t xml:space="preserve">二、突出隐患排查，狠抓整顿整治，这是当前抓好安全生产工作的一项紧迫性任务</w:t>
      </w:r>
    </w:p>
    <w:p>
      <w:pPr>
        <w:ind w:left="0" w:right="0" w:firstLine="560"/>
        <w:spacing w:before="450" w:after="450" w:line="312" w:lineRule="auto"/>
      </w:pPr>
      <w:r>
        <w:rPr>
          <w:rFonts w:ascii="宋体" w:hAnsi="宋体" w:eastAsia="宋体" w:cs="宋体"/>
          <w:color w:val="000"/>
          <w:sz w:val="28"/>
          <w:szCs w:val="28"/>
        </w:rPr>
        <w:t xml:space="preserve">抓安全生产工作必须在思想上做到警钟长鸣、常抓不懈，在工作举措上做到全面排查、严格整治，在机制上做到长效管理、责任到人。当前，各镇街、各部门要研究分析春节前后安全生产工作的特点，集中时间、集中精力、集中人员，认真抓好安全隐患排查整治工作，做到安全检查不留死角，隐患整改不留后患。重点要抓好以下六个方面工作：</w:t>
      </w:r>
    </w:p>
    <w:p>
      <w:pPr>
        <w:ind w:left="0" w:right="0" w:firstLine="560"/>
        <w:spacing w:before="450" w:after="450" w:line="312" w:lineRule="auto"/>
      </w:pPr>
      <w:r>
        <w:rPr>
          <w:rFonts w:ascii="宋体" w:hAnsi="宋体" w:eastAsia="宋体" w:cs="宋体"/>
          <w:color w:val="000"/>
          <w:sz w:val="28"/>
          <w:szCs w:val="28"/>
        </w:rPr>
        <w:t xml:space="preserve">(一)切实抓好春运安全等交通安全监管工作。今年春运已于本月8日拉开序幕，历时40天。春节前后是运输的高峰期，加之冬季雨雾、冰雪天气增多，道路交通安全形势非常严峻。公安、交通、交警等部门要严格落实工作责任，科学制定春运工作方案，做好运力安排、旅客疏导和安全检查工作，确保春运安全有序。要加强交通工具安全检查，重点抓好营运车辆的市场管理，严厉查处客运、旅游车辆带病运行、无牌无证非法营运等违法违章行为，严厉打击非客运车辆载客、报废车辆上路行驶。要加强司乘人员安全教育，强化驾驶员资格审查，严禁驾驶员擅自加班抢班、超载超速、疲劳驾驶、酒后驾驶，对乘客携带物品进行安全检查，严防易燃、易爆、剧毒等危险物品带上车。要加强路面交通安全监管，强化路面巡逻管控，加大易发生拥堵、事故多发点段的治理力度，增设警示标志和道路安全保障设施，争取把更多的精力部署在路面上。要加大对渡口、码头、航道、船舶的安全监管力度，采取有效的安全防范措施，确保水上交通安全。要定期开展渔船安全检查，落实渔船消防安全措施，切实做好渔船修造(改装)时的安全工作。</w:t>
      </w:r>
    </w:p>
    <w:p>
      <w:pPr>
        <w:ind w:left="0" w:right="0" w:firstLine="560"/>
        <w:spacing w:before="450" w:after="450" w:line="312" w:lineRule="auto"/>
      </w:pPr>
      <w:r>
        <w:rPr>
          <w:rFonts w:ascii="宋体" w:hAnsi="宋体" w:eastAsia="宋体" w:cs="宋体"/>
          <w:color w:val="000"/>
          <w:sz w:val="28"/>
          <w:szCs w:val="28"/>
        </w:rPr>
        <w:t xml:space="preserve">(二)切实抓好烟花爆竹安全监管工作。岁末年初是烟花爆竹销售和消费旺季，安监、公安、消防、质监、工商等部门要协调配合，加强烟花爆竹储存、运输、销售、燃放等环节的安全监管。要严格市场准入，严把春节期间烟花爆竹季节性零售点的选址、审查和许可关，凡是不符合安全生产基本条件的，一律不允许审批发证;凡是超量储存或经营非法产品的，一律取消销售资质。要严格燃放规定，按照市政府允许有限制地燃放烟花爆竹的规定，加强对禁放时段、区域的监管，引导群众安全文明燃放烟花爆竹。要严厉打击违法行为，严肃查处非法运输、储存、经营和销售假冒伪劣产品行为，防止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三)切实抓好消防安全工作。冬季风干物燥，加上春节期间用火用电增多，极易发生火灾。各镇街、各有关要在节前组织开展消防安全大检查，重点加强对出租房、企业、商场、宾馆饭店、车站、码头、医院、学校、娱乐场所、宗教场所等领域和部位的消防安全执法检查。公安消防和有关部门要健全联合执法机制，加大监督检查和执法力度，深入开展“清剿火患”战役，督促存在隐患的单位限期整改，及时消除各类火灾隐患。此外，要抓好森林消防工作，加强野外用火管理，严格落实各项防范措施，最大限度地减少森林火灾的发生。</w:t>
      </w:r>
    </w:p>
    <w:p>
      <w:pPr>
        <w:ind w:left="0" w:right="0" w:firstLine="560"/>
        <w:spacing w:before="450" w:after="450" w:line="312" w:lineRule="auto"/>
      </w:pPr>
      <w:r>
        <w:rPr>
          <w:rFonts w:ascii="宋体" w:hAnsi="宋体" w:eastAsia="宋体" w:cs="宋体"/>
          <w:color w:val="000"/>
          <w:sz w:val="28"/>
          <w:szCs w:val="28"/>
        </w:rPr>
        <w:t xml:space="preserve">(四)切实抓好公共活动安全工作。春节期间各种节庆和集会活动频繁，人员也会相对集中，各镇街和相关部门要严格执行大型活动安全方案报批备案的有关规定，按照“谁主办、谁负责”的原则，加强对节日期间举办的各种文化娱乐活动的管理，落实安全防范措施，严防拥堵、踩踏等事件发生。电力、通讯、广播电视、供水、供气等部门要认真开展隐患排查和整治，加强城乡各项基础设施的安全检查和故障抢修，确保供电、供水、供气设备设施安全运转。</w:t>
      </w:r>
    </w:p>
    <w:p>
      <w:pPr>
        <w:ind w:left="0" w:right="0" w:firstLine="560"/>
        <w:spacing w:before="450" w:after="450" w:line="312" w:lineRule="auto"/>
      </w:pPr>
      <w:r>
        <w:rPr>
          <w:rFonts w:ascii="宋体" w:hAnsi="宋体" w:eastAsia="宋体" w:cs="宋体"/>
          <w:color w:val="000"/>
          <w:sz w:val="28"/>
          <w:szCs w:val="28"/>
        </w:rPr>
        <w:t xml:space="preserve">(五)切实抓好工程施工安全监管工作。根据冬季施工特点，要进一步加强建筑施工现场安全管理，加大巡查和执法力度，严禁盲目赶抢工期，严肃查处安全管理混乱、冒险蛮干等行为。要以防范建筑工程起重机械伤害、高处坠落及施工坍塌等三类事故为重点，组织对全市在建房屋建筑和市政基础设施工程所涉及的深基坑、高边坡、高大模板、脚手架、建筑起重机械设备等施工部位和环节进行重点检查和治理，确保施工安全。</w:t>
      </w:r>
    </w:p>
    <w:p>
      <w:pPr>
        <w:ind w:left="0" w:right="0" w:firstLine="560"/>
        <w:spacing w:before="450" w:after="450" w:line="312" w:lineRule="auto"/>
      </w:pPr>
      <w:r>
        <w:rPr>
          <w:rFonts w:ascii="宋体" w:hAnsi="宋体" w:eastAsia="宋体" w:cs="宋体"/>
          <w:color w:val="000"/>
          <w:sz w:val="28"/>
          <w:szCs w:val="28"/>
        </w:rPr>
        <w:t xml:space="preserve">(六)切实抓好危险化学品与矿山安全监管工作。加大对危险化学品从业单位的安全检查力度，督促企业做好节前停产和节后复工的安全生产工作。深入开展危险化学品道路运输安全专项整治，防范因雨雪天气、路况变化造成运输过程中的翻车和泄漏事故。加强非煤矿山的安全监管，全面开展矿山节前安全检查，对非法开采、越界开采和死灰复燃的矿山企业，依法从重从严查处，坚决关闭取缔。</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岁末年初的安全生产工作情况复杂、困难较多。为此，我们要做到思想再重视，力度再加大，全面落实各项工作措施，全力防范各类事故发生，确保安全生产形势稳定。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一)严格落实责任。一要强化行政推动作用。各镇街、各有关部门按照“属地管理”和“谁主管、谁履职、谁负责”的原则，主要负责人作为安全工作的第一责任人，要亲自抓、负总责，真正做到把安全生产工作放在心上，抓在手上，落实到行动上。要严格执行事故责任追究制，对领导不力、监管不严、措施不实而发生安全事故的，要追究有关领导的责任。二要强化对企业主、业主(房东)的责任追究。健全企业“管理自主、隐患自除、责任自负”的监管体系，特别是对因工作不到位发生安全事故的，要从严从快处置，让他们为事故付出沉重代价，使企业对安全生产不敢侥幸、不敢懈怠。三要加强督促检查。近几天，市政府将组织检查组，由市领导带队，开展节前安全生产工作大检查，督促落实各项工作措施。各镇街、各有关部门也要组织力量针对重点部位和薄弱环节，全面开展安全检查，对检查中发现的问题、存在的隐患，要认真落实整改措施，切实消除安全隐患，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二)深化宣传教育。要进一步扩大社会参与，大张旗鼓地开展安全生产宣传教育活动，利用春节期间人员相对集中的时机和场所，发挥电视、网站、广播等宣传媒体作用，大力宣传安全生产法律法规、方针政策和安全生活常识，提高各类人员的安全意识、防范意识和自我保护能力，营造“关爱生命、关注安全”的良好社会环境。</w:t>
      </w:r>
    </w:p>
    <w:p>
      <w:pPr>
        <w:ind w:left="0" w:right="0" w:firstLine="560"/>
        <w:spacing w:before="450" w:after="450" w:line="312" w:lineRule="auto"/>
      </w:pPr>
      <w:r>
        <w:rPr>
          <w:rFonts w:ascii="宋体" w:hAnsi="宋体" w:eastAsia="宋体" w:cs="宋体"/>
          <w:color w:val="000"/>
          <w:sz w:val="28"/>
          <w:szCs w:val="28"/>
        </w:rPr>
        <w:t xml:space="preserve">(三)完善应急预案。制订完善春节期间安全生产事故应急预案和应对极端天气的应急预案，落实应急救援组织机构、队伍、装备、物资等应急资源，确保发生事故后能反应迅速、指挥得力、处置及时、救援有效。</w:t>
      </w:r>
    </w:p>
    <w:p>
      <w:pPr>
        <w:ind w:left="0" w:right="0" w:firstLine="560"/>
        <w:spacing w:before="450" w:after="450" w:line="312" w:lineRule="auto"/>
      </w:pPr>
      <w:r>
        <w:rPr>
          <w:rFonts w:ascii="宋体" w:hAnsi="宋体" w:eastAsia="宋体" w:cs="宋体"/>
          <w:color w:val="000"/>
          <w:sz w:val="28"/>
          <w:szCs w:val="28"/>
        </w:rPr>
        <w:t xml:space="preserve">(四)加强值班值守。节日期间，要严格执行领导带班、专人值班、关键岗位24小时值班和事故专报制度。各单位值班人员要坚守岗位，尽职尽责，主要负责人和值班人员手机必须24小时开通。要严格执行信息报告制度，每天下午5点前向市委、市政府总值班室报告安全值班情况，做到有事报情况，无事报平安，确保事故信息和其他重要信息及时、准确上报和妥善处理。</w:t>
      </w:r>
    </w:p>
    <w:p>
      <w:pPr>
        <w:ind w:left="0" w:right="0" w:firstLine="560"/>
        <w:spacing w:before="450" w:after="450" w:line="312" w:lineRule="auto"/>
      </w:pPr>
      <w:r>
        <w:rPr>
          <w:rFonts w:ascii="宋体" w:hAnsi="宋体" w:eastAsia="宋体" w:cs="宋体"/>
          <w:color w:val="000"/>
          <w:sz w:val="28"/>
          <w:szCs w:val="28"/>
        </w:rPr>
        <w:t xml:space="preserve">同志们，安全无小事，责任重于山。希望大家牢固树立“安全第一”的思想，进一步增强忧患意识、责任意识，切实把安全生产工作当作尽责之首、履职之要，抓紧抓好抓出成效，为全市人民过一个欢乐祥和的春节，为建设平安瑞安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安全生产工作会议上的讲话篇九</w:t>
      </w:r>
    </w:p>
    <w:p>
      <w:pPr>
        <w:ind w:left="0" w:right="0" w:firstLine="560"/>
        <w:spacing w:before="450" w:after="450" w:line="312" w:lineRule="auto"/>
      </w:pPr>
      <w:r>
        <w:rPr>
          <w:rFonts w:ascii="宋体" w:hAnsi="宋体" w:eastAsia="宋体" w:cs="宋体"/>
          <w:color w:val="000"/>
          <w:sz w:val="28"/>
          <w:szCs w:val="28"/>
        </w:rPr>
        <w:t xml:space="preserve">今天，召开全区安全生产工作会议暨第二次安委会全体会议，主要任务是分析当前我区安全生产形势，动员全区上下进一步增强做好安全生产工作的责任感和紧迫感，坚定信心，落实责任，着力夯实全年安全生产工作基础，为全区经济社会持续健康发展创造更加安全稳定的社会环境。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一、统一思想，提高认识，务必做到警钟长鸣</w:t>
      </w:r>
    </w:p>
    <w:p>
      <w:pPr>
        <w:ind w:left="0" w:right="0" w:firstLine="560"/>
        <w:spacing w:before="450" w:after="450" w:line="312" w:lineRule="auto"/>
      </w:pPr>
      <w:r>
        <w:rPr>
          <w:rFonts w:ascii="宋体" w:hAnsi="宋体" w:eastAsia="宋体" w:cs="宋体"/>
          <w:color w:val="000"/>
          <w:sz w:val="28"/>
          <w:szCs w:val="28"/>
        </w:rPr>
        <w:t xml:space="preserve">去年，全区上下紧紧围绕安全第一，预防为主，综合治理的工作方针，认真贯彻落实安全生产年的各项工作部署和要求，深入开展安全生产大检查，狠抓重点行业领域安全隐患排查整治和打非治违专项行动，强化监管，狠抓落实，事故起数、死亡人数、受伤人数、经济损失等各项指标得到有效控制，全区安全生产总体形势持续稳定。在此，我代表区委、区政府向战斗在安全生产工作第一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应该看到工作中还存在一些不容忽视的问题：一是认识不到位。一些同志对安全生产重视不够，对安全工作重要性的认识还停留在口头上，没有转化为实际行动，仅仅是把安全工作落实在文件上、贯彻在会议中。二是措施不到位。我们一些同志，抓安全工作研究不够、对策不多、措施不力，不善于运用行政、经济、法律等多种手段来抓安全生产。三是落实不到位。个别乡镇和部门没有把安全工作措施和要求落实到基层、落实到企业、落实到人头，监督检查不力，一些隐患没有得到根本解决，安全基础薄弱的问题依旧突出。</w:t>
      </w:r>
    </w:p>
    <w:p>
      <w:pPr>
        <w:ind w:left="0" w:right="0" w:firstLine="560"/>
        <w:spacing w:before="450" w:after="450" w:line="312" w:lineRule="auto"/>
      </w:pPr>
      <w:r>
        <w:rPr>
          <w:rFonts w:ascii="宋体" w:hAnsi="宋体" w:eastAsia="宋体" w:cs="宋体"/>
          <w:color w:val="000"/>
          <w:sz w:val="28"/>
          <w:szCs w:val="28"/>
        </w:rPr>
        <w:t xml:space="preserve">同志们，多年来的工作经验启示我们，抓安全工作，没有及格线、只有高压线，决不能只满足于完成上级下达的控制指标，要时刻以居安思危、如履薄冰的心态警醒自己，做到警钟长鸣，常抓不懈。当前，我们要强化三个方面的认识：</w:t>
      </w:r>
    </w:p>
    <w:p>
      <w:pPr>
        <w:ind w:left="0" w:right="0" w:firstLine="560"/>
        <w:spacing w:before="450" w:after="450" w:line="312" w:lineRule="auto"/>
      </w:pPr>
      <w:r>
        <w:rPr>
          <w:rFonts w:ascii="宋体" w:hAnsi="宋体" w:eastAsia="宋体" w:cs="宋体"/>
          <w:color w:val="000"/>
          <w:sz w:val="28"/>
          <w:szCs w:val="28"/>
        </w:rPr>
        <w:t xml:space="preserve">(一)抓安全就是抓发展。一个地方安全生产不出问题，对全局、对发展就是最重要的基础、最有力的支持、最关键的保障。今年是双核双带六区建设的攻坚之年，我们正处在大建设、大发展的重要时期，大批产业项目、基础设施项目建设，一方面将有力地促进经济发展，另一方面也会产生一些新的不安全因素。在这种情况下，我们必须坚持一手抓经济发展，一手抓安全生产，两手都要实，两手都要硬。如果不统筹兼顾抓好安全生产，安全事故频繁发生，我们就不可能聚精会神搞建设、一心一意谋发展，势必影响经济社会发展大局。</w:t>
      </w:r>
    </w:p>
    <w:p>
      <w:pPr>
        <w:ind w:left="0" w:right="0" w:firstLine="560"/>
        <w:spacing w:before="450" w:after="450" w:line="312" w:lineRule="auto"/>
      </w:pPr>
      <w:r>
        <w:rPr>
          <w:rFonts w:ascii="宋体" w:hAnsi="宋体" w:eastAsia="宋体" w:cs="宋体"/>
          <w:color w:val="000"/>
          <w:sz w:val="28"/>
          <w:szCs w:val="28"/>
        </w:rPr>
        <w:t xml:space="preserve">(二)抓安全就是抓民生。民生问题事关安全，安全问题生命至上。没有什么比人的生命更加宝贵，人民群众的生命财产安全是最大的利益、最高的利益、最重的利益。安全事故不论大小，都饱含着血与泪、苦与痛、离与合。因此，安全生产说到底是一项尊重生命、关爱生命、保护生命的工作，也是一项民生工程。作为党员干部，抓好安全生产，是做人的良知、工作的职责、执政的底线、从政的操守。在一个地方工作，我们不能保一方平安，何谈能力，何谈水平，既对不起组织的培养和群众的期盼，也对不起亲人的支持和个人的努力。只有具备这样一种觉悟和素质，我们才能真正抓好安全生产工作。</w:t>
      </w:r>
    </w:p>
    <w:p>
      <w:pPr>
        <w:ind w:left="0" w:right="0" w:firstLine="560"/>
        <w:spacing w:before="450" w:after="450" w:line="312" w:lineRule="auto"/>
      </w:pPr>
      <w:r>
        <w:rPr>
          <w:rFonts w:ascii="宋体" w:hAnsi="宋体" w:eastAsia="宋体" w:cs="宋体"/>
          <w:color w:val="000"/>
          <w:sz w:val="28"/>
          <w:szCs w:val="28"/>
        </w:rPr>
        <w:t xml:space="preserve">(三)抓安全就是抓形象。抓好安全生产，维护社会安全稳定大局，这既是对我们服务能力的考验，更是对我们执政能力的考验。安全生产涵盖了政治、经济、社会、民生各个方面，只要责任心强，抓得紧、抓得实、抓得好，群众就会说你好、说你行;如果责任心缺失，抓得不好，屡出事故，人民群众生命财产受到重大损失，他们就会对我们的执政能力产生怀疑，对我们失去信心、失去信任。安全事故一旦发生，如果应急处置工作稍有不当，往往会酿成群体性事件，党委、政府就会被推上舆论的风口浪尖，党委、政府的形象也将难以挽回。同时，一个地方没有安全稳定的社会环境，招商引资必将十分困难，企业稳不住、招商引不入、资金流不进，如何推动经济社会发展?因此，我们要把安全生产作为事关全局、事关形象、事关发展的重要工作抓细抓紧抓落实。</w:t>
      </w:r>
    </w:p>
    <w:p>
      <w:pPr>
        <w:ind w:left="0" w:right="0" w:firstLine="560"/>
        <w:spacing w:before="450" w:after="450" w:line="312" w:lineRule="auto"/>
      </w:pPr>
      <w:r>
        <w:rPr>
          <w:rFonts w:ascii="宋体" w:hAnsi="宋体" w:eastAsia="宋体" w:cs="宋体"/>
          <w:color w:val="000"/>
          <w:sz w:val="28"/>
          <w:szCs w:val="28"/>
        </w:rPr>
        <w:t xml:space="preserve">二、紧扣重点，监管到位，务必做到严防死守</w:t>
      </w:r>
    </w:p>
    <w:p>
      <w:pPr>
        <w:ind w:left="0" w:right="0" w:firstLine="560"/>
        <w:spacing w:before="450" w:after="450" w:line="312" w:lineRule="auto"/>
      </w:pPr>
      <w:r>
        <w:rPr>
          <w:rFonts w:ascii="宋体" w:hAnsi="宋体" w:eastAsia="宋体" w:cs="宋体"/>
          <w:color w:val="000"/>
          <w:sz w:val="28"/>
          <w:szCs w:val="28"/>
        </w:rPr>
        <w:t xml:space="preserve">安全生产面宽量大，必须采取科学有效的工作方法，始终坚持紧扣重点，统筹兼顾，盯紧看牢，严防死守，采取有力措施，确保全域安全、全程安全、全年安全。</w:t>
      </w:r>
    </w:p>
    <w:p>
      <w:pPr>
        <w:ind w:left="0" w:right="0" w:firstLine="560"/>
        <w:spacing w:before="450" w:after="450" w:line="312" w:lineRule="auto"/>
      </w:pPr>
      <w:r>
        <w:rPr>
          <w:rFonts w:ascii="宋体" w:hAnsi="宋体" w:eastAsia="宋体" w:cs="宋体"/>
          <w:color w:val="000"/>
          <w:sz w:val="28"/>
          <w:szCs w:val="28"/>
        </w:rPr>
        <w:t xml:space="preserve">(一)要防微杜渐，努力确保全域安全。要以零事故为目标，坚持做到三个强化。一要强化监管体系建设。要严格按照安全生产一岗双责、属地管理、谁主管谁负责等原则，建立横向到边、纵向到底的监管责任体系，努力确保全域覆盖、全域安全。横向，要建立完善安监部门综合协调、主管部门归口主抓、各部门分工负责、全社会齐抓共管的监管责任体系;纵向，要建立完善区、乡、村三级监管责任体系。同时，加大投入，配齐配强监管队伍，做到机构、职责、编制、人员、经费、装备六落实。二要强化企业主体责任。要进一步落实工矿企业、运输企业、建筑企业等安全生产主体责任，严格按照相关法律法规要求，建立和完善安全生产风险抵押金制度、企业提取安全费用制度，通过一系列的经济手段督促业主落实主体责任。同时，要通过严格的执法检查和经济处罚，督促企业加大安全生产投入，提高安全管理水平。三要强化安全宣传教育。要深入开展安全宣传教育活动，充分依靠报纸、电视、网络等多种媒体，宣传先进经验，曝光反面案例，推动全社会关注安全、参与安全、监督安全。要着力抓好安全技能培训，突出抓好企业主要负责人和特殊工种岗位人员的培训工作，促进各类从业人员熟悉安全生产技能，进一步提升安全管理水平，提高事故防范能力。</w:t>
      </w:r>
    </w:p>
    <w:p>
      <w:pPr>
        <w:ind w:left="0" w:right="0" w:firstLine="560"/>
        <w:spacing w:before="450" w:after="450" w:line="312" w:lineRule="auto"/>
      </w:pPr>
      <w:r>
        <w:rPr>
          <w:rFonts w:ascii="宋体" w:hAnsi="宋体" w:eastAsia="宋体" w:cs="宋体"/>
          <w:color w:val="000"/>
          <w:sz w:val="28"/>
          <w:szCs w:val="28"/>
        </w:rPr>
        <w:t xml:space="preserve">(二)要盯死看牢，努力确保全程安全。安全生产无小事，任何一个环节的松懈和疏漏，都可能影响到全局工作。为此，各级各部门要努力严把三个关口。一要严把审批审查关。要严格施工计划审批和施工方案审查，严把安全生产准入门槛，坚持做到不安全不审批，最大限度地指导企业从源头上抓好安全生产，切实为企业的项目建设安全和生产安全把好第一关。二要严把过程监督关。要牢固树立细节决定成败的意识，认真落实全过程监管制度，从严抓好建设进程、交通行程、生产流程中的安全监管工作，逗硬排查每个细节的安全防范措施是否落实到位，做到不留盲区、不留死角。要坚决克服麻痹松懈思想，充分做好打持久战的准备，时刻绷紧安全生产这根弦，坚持做到不安全不生产。三要严把整改落实关。对排查出的各类隐患要彻底整改，坚决杜绝查而不治的现象发生。对于排查出来的安全隐患，要区分性质程度，分清轻重缓急，明确整改时限，落实整改责任，加强监督验收，务必整改到位，坚决做到不安全不复产。凡是能够马上整改的，要立即整改;对一时不能整改的，要列出时间表，限期整改;对于逾期不整改或整改不合格的，要果断采取处罚措施，直至依法关闭，确保隐患整改到位，将安全事故消灭在萌芽状态。(前段时间，政府督查室对全区重点工作落实不力的搞了一个曝光栏，安监局也要参照搞一个，对没按期整改的隐患公开曝光，不整改落实不消号)</w:t>
      </w:r>
    </w:p>
    <w:p>
      <w:pPr>
        <w:ind w:left="0" w:right="0" w:firstLine="560"/>
        <w:spacing w:before="450" w:after="450" w:line="312" w:lineRule="auto"/>
      </w:pPr>
      <w:r>
        <w:rPr>
          <w:rFonts w:ascii="宋体" w:hAnsi="宋体" w:eastAsia="宋体" w:cs="宋体"/>
          <w:color w:val="000"/>
          <w:sz w:val="28"/>
          <w:szCs w:val="28"/>
        </w:rPr>
        <w:t xml:space="preserve">(三)要常抓不懈，努力确保全年安全。要创新安全监管方式，坚持做到三个同步。一要坚持集中整治与长效管理同步。对一些问题比较突出的领域，对一些久治不愈的顽疾，必须重拳出击，实施集中治理，加强长效监管。交通安全，要重点打击超载、超速、超限、非法营运、疲劳驾驶、携带危险品和酒后驾车等违法违规行为，做好危险路段整治和监控，千方百计避免群死群伤重特大事故发生。消防安全，要重点加强车站、商场、影剧院、网吧、宾馆、饭店、学校、居民小区等人员密集场所，特别是烟花爆竹企业的消防安全检查，对存在重大火灾隐患的，责令停业、限期整改。防汛安全，要重点加强水库、河道汛前检查，保证行洪通道畅通;要加强地质灾害巡查，落实监测、预警机制和避险措施;要加强应急物资储备，开展抢险救援演练。生产安全，要加强重点企业和薄弱企业的安全检查，督促企业严密监控，防止恶性事故。食品药品安全，要深入开展专项整治，强化源头监控和动态监管，坚决避免伪劣原材料进入企业、不合格产品流入市场。公共安全，要重点抓好重大节日、重要活动的安全防范，完善应急预案，最大限度地预防和遏制突发事件。二要坚持主观能动与完善基础同步。在安全生产工作中，人的主观能动性无疑是最积极、最活跃、最重要的。与此同时，我们也不能忽视一个基本道理，人的主观能动性只有凭借现实条件才能充分发挥。安全生产尽管受安全思想、安全理念、安全技能、安全素质、安全管理等多种因素制约，但其中最关键的是安全投入问题。事实证明，大部分安全事故都发生在工艺和技术装备落后、生产力水平低下、安全条件差的企业。没有足够的安全投入，就不可能有坚实的安全基础。所以说，企业的安全投入，不是该不该投、愿不愿投的问题，而是必须按规定投、按标准投、无条件投的问题。在煤矿、非煤矿山、道路交通、建筑施工、校园安全等重点行业领域，都要加大基础投入，改善硬件条件，将安全设施与建设项目的主体同时设计、同时施工、同时投用，不断提高安全保障水平。三要坚持单兵作战与协调联动同步。在具体安全生产监管工作中，即使某一部门单兵作战，取得了计划中的成效，但那也是暂时的，很难巩固，极有可能形成前整后乱、重复发生的恶性循环。所以说，要确保安全监管工作取得常态化成效，就必须一改部门单兵作战、各行其是的分散型工作格局，着力推行整体联动、齐抓共管的联合监管模式，充分发挥区级相关部门的职能作用，协调配合，形成合力，发挥乘法效应，从而确保安全生产工作扎实推进、取得实效。煤矿安全方面，需要安监、经信、公安、工商、税务等部门和有关乡镇密切配合;非煤矿山安全方面，需要国土、安监、公安等部门和有关乡镇密切配合;道路交通安全方面，需要交通、公安、安监等部门和乡镇密切配合;其他行业安全都要在区安委会的统筹安排布置下，加强联动，深化配合，只有这样才能使我区安全监管工作取得最佳的、长久的整治效果，才能确保全年安全的目标实现。</w:t>
      </w:r>
    </w:p>
    <w:p>
      <w:pPr>
        <w:ind w:left="0" w:right="0" w:firstLine="560"/>
        <w:spacing w:before="450" w:after="450" w:line="312" w:lineRule="auto"/>
      </w:pPr>
      <w:r>
        <w:rPr>
          <w:rFonts w:ascii="宋体" w:hAnsi="宋体" w:eastAsia="宋体" w:cs="宋体"/>
          <w:color w:val="000"/>
          <w:sz w:val="28"/>
          <w:szCs w:val="28"/>
        </w:rPr>
        <w:t xml:space="preserve">三、强化领导，狠抓落实，务必做到令行禁止</w:t>
      </w:r>
    </w:p>
    <w:p>
      <w:pPr>
        <w:ind w:left="0" w:right="0" w:firstLine="560"/>
        <w:spacing w:before="450" w:after="450" w:line="312" w:lineRule="auto"/>
      </w:pPr>
      <w:r>
        <w:rPr>
          <w:rFonts w:ascii="宋体" w:hAnsi="宋体" w:eastAsia="宋体" w:cs="宋体"/>
          <w:color w:val="000"/>
          <w:sz w:val="28"/>
          <w:szCs w:val="28"/>
        </w:rPr>
        <w:t xml:space="preserve">安全生产责任重大，安全生产可防可控。各级各部门必须统一思想，强化领导，密切配合，令行禁止，全力抓好安全生产工作，切实保障全区经济社会持续健康发展。</w:t>
      </w:r>
    </w:p>
    <w:p>
      <w:pPr>
        <w:ind w:left="0" w:right="0" w:firstLine="560"/>
        <w:spacing w:before="450" w:after="450" w:line="312" w:lineRule="auto"/>
      </w:pPr>
      <w:r>
        <w:rPr>
          <w:rFonts w:ascii="宋体" w:hAnsi="宋体" w:eastAsia="宋体" w:cs="宋体"/>
          <w:color w:val="000"/>
          <w:sz w:val="28"/>
          <w:szCs w:val="28"/>
        </w:rPr>
        <w:t xml:space="preserve">(一)组织领导要更有力。各乡镇办委和区级部门的主要负责人对安全生产工作必须亲自抓、负总责，把安全与生产放到同等重要的位置。安监部门要切实履行安全综合监管职责，公安、交通、经信、教育、国土等部门要按照各自职能，充分发挥其作用，特别要加强协调配合，决不能孤军作战。其他部门要充分发挥各自优势，积极参与和支持安全生产工作。</w:t>
      </w:r>
    </w:p>
    <w:p>
      <w:pPr>
        <w:ind w:left="0" w:right="0" w:firstLine="560"/>
        <w:spacing w:before="450" w:after="450" w:line="312" w:lineRule="auto"/>
      </w:pPr>
      <w:r>
        <w:rPr>
          <w:rFonts w:ascii="宋体" w:hAnsi="宋体" w:eastAsia="宋体" w:cs="宋体"/>
          <w:color w:val="000"/>
          <w:sz w:val="28"/>
          <w:szCs w:val="28"/>
        </w:rPr>
        <w:t xml:space="preserve">(二)执行落实要更坚决。今年以来，中央、省、市和我区对加强安全生产已作出了一系列部署，制定了工作措施，许多要求已是三令五申，问题的关键就在于执行。各乡镇办委和区级部门必须进一步增强执行力，严肃法纪，做到政令畅通，令行禁止。绝不允许搞上有政策、下有对策，坚决防止讲在嘴上、写在手上，而不落实到行动上的现象发生。</w:t>
      </w:r>
    </w:p>
    <w:p>
      <w:pPr>
        <w:ind w:left="0" w:right="0" w:firstLine="560"/>
        <w:spacing w:before="450" w:after="450" w:line="312" w:lineRule="auto"/>
      </w:pPr>
      <w:r>
        <w:rPr>
          <w:rFonts w:ascii="宋体" w:hAnsi="宋体" w:eastAsia="宋体" w:cs="宋体"/>
          <w:color w:val="000"/>
          <w:sz w:val="28"/>
          <w:szCs w:val="28"/>
        </w:rPr>
        <w:t xml:space="preserve">(三)责任追究要更严厉。要从严、从重查处安全事故，对于安全生产事故决不能大事化小、小事化了，否则不仅对事故责任人起不到应有的教育作用，而且也无法向组织和人民交待。对于安全事故责任追究，区委、区政府的态度历来是非常鲜明的。凡因疏于管理、有法不依、有令不行、有禁不止而造成重大安全事故的，对事故责任人和相关领导必须依法追究和严肃处理。</w:t>
      </w:r>
    </w:p>
    <w:p>
      <w:pPr>
        <w:ind w:left="0" w:right="0" w:firstLine="560"/>
        <w:spacing w:before="450" w:after="450" w:line="312" w:lineRule="auto"/>
      </w:pPr>
      <w:r>
        <w:rPr>
          <w:rFonts w:ascii="宋体" w:hAnsi="宋体" w:eastAsia="宋体" w:cs="宋体"/>
          <w:color w:val="000"/>
          <w:sz w:val="28"/>
          <w:szCs w:val="28"/>
        </w:rPr>
        <w:t xml:space="preserve">(四)值班值守要更到位。要切实加强24小时值班和领导带班制度。特别是节日期间，各乡镇办委和区级部门必须坚持领导带班制度，随时保持信息畅通，若发生突发事件和异常情况必须第一时间报告，第一时间赶赴现场，第一时间妥善处置，在最短时间内做到领导到位、救援到位、指导到位、处置到位。</w:t>
      </w:r>
    </w:p>
    <w:p>
      <w:pPr>
        <w:ind w:left="0" w:right="0" w:firstLine="560"/>
        <w:spacing w:before="450" w:after="450" w:line="312" w:lineRule="auto"/>
      </w:pPr>
      <w:r>
        <w:rPr>
          <w:rFonts w:ascii="宋体" w:hAnsi="宋体" w:eastAsia="宋体" w:cs="宋体"/>
          <w:color w:val="000"/>
          <w:sz w:val="28"/>
          <w:szCs w:val="28"/>
        </w:rPr>
        <w:t xml:space="preserve">这里强调一下，再过几天就是五一假期，相关部门要抓紧时间在节前认真开展一次安全大检查，特别要重点加强对车站、商场、学校、宾馆、网吧等人员密集场所的检查和整治，及时消除各类事故隐患。各级各部门要认真落实值班制度，带班领导必须亲自在岗带班，以便应对突发事件，一旦发生安全事故，要及时向上报告，并启动应急预案，将事故造成的影响和损失减少到最低程度。要实行每天报告制度，有事报事，无事报平安。各乡镇办委和区级部门要将五一节日值班表(带班领导、值班人员、值班电话、手机号码)于4月30日前报区政府办公室和区安办。</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事关全局，任务艰巨，意义重大。我们一定要以对人民群众高度负责的态度，牢固树立安全第一的思想，强化责任，强化监管，强化执行，把安全生产工作各项要求落到实处，为全区经济社会持续健康发展构建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会议，主要是研究煤炭企业如何贯彻落实党的xx大精神、省委九届二次全会精神、国家安监总局、国家煤矿安全监察局11月5日视频会议精神，部署当前煤矿安全工作。刚才，子奇和昌森同志分别传达了会议精神，讲了很好意见，我完全赞成。下面，我再讲几点要求：</w:t>
      </w:r>
    </w:p>
    <w:p>
      <w:pPr>
        <w:ind w:left="0" w:right="0" w:firstLine="560"/>
        <w:spacing w:before="450" w:after="450" w:line="312" w:lineRule="auto"/>
      </w:pPr>
      <w:r>
        <w:rPr>
          <w:rFonts w:ascii="宋体" w:hAnsi="宋体" w:eastAsia="宋体" w:cs="宋体"/>
          <w:color w:val="000"/>
          <w:sz w:val="28"/>
          <w:szCs w:val="28"/>
        </w:rPr>
        <w:t xml:space="preserve">一、认真学习贯彻xx大精神，进一步增强做好煤矿安全生产工作的责任感和紧迫感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党的xx大报告指出，要“坚持安全发展，强化安全生产管理和监督，有效遏制重特大安全事故”。省委九届二次全会也对安全生产工作提出了新要求，我们煤炭和煤监系统的同志一定要认真学习贯彻xx大精神，统一思想，坚决把安全生产放在各项工作的首位，切实增强责任感和紧迫感，抓好当前和今冬明春安全生产，坚决防范遏制重特大安全事故。</w:t>
      </w:r>
    </w:p>
    <w:p>
      <w:pPr>
        <w:ind w:left="0" w:right="0" w:firstLine="560"/>
        <w:spacing w:before="450" w:after="450" w:line="312" w:lineRule="auto"/>
      </w:pPr>
      <w:r>
        <w:rPr>
          <w:rFonts w:ascii="宋体" w:hAnsi="宋体" w:eastAsia="宋体" w:cs="宋体"/>
          <w:color w:val="000"/>
          <w:sz w:val="28"/>
          <w:szCs w:val="28"/>
        </w:rPr>
        <w:t xml:space="preserve">煤炭工业是我省经济的重要基础产业，多年来为全省经济社会发展作出了重要贡献。全省煤炭和煤监战线广大干部职工付出了辛勤努力。借此机会，我代表省委、省政府向 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应当清醒地认识到，我省煤矿安全生产形势依然严峻。由于自然灾害引发的“8.17”事故灾难，带给我们的教训是非常深刻的，作为我们分管和从事煤矿安全生产工作的每一位同志，都要以此为鉴，痛定思痛，深刻反思和查找安全生产中的薄弱环节。特别当前已进入煤炭生产销售旺季，有的地方和企业存在侥幸和麻痹思想，要钱不要命，突击生产，极易发生事故，大家一定要保持清醒头脑，慎言成绩，不轻言好转，时刻警钟长鸣，警示高悬，集中力量抓好安全生产工作。</w:t>
      </w:r>
    </w:p>
    <w:p>
      <w:pPr>
        <w:ind w:left="0" w:right="0" w:firstLine="560"/>
        <w:spacing w:before="450" w:after="450" w:line="312" w:lineRule="auto"/>
      </w:pPr>
      <w:r>
        <w:rPr>
          <w:rFonts w:ascii="宋体" w:hAnsi="宋体" w:eastAsia="宋体" w:cs="宋体"/>
          <w:color w:val="000"/>
          <w:sz w:val="28"/>
          <w:szCs w:val="28"/>
        </w:rPr>
        <w:t xml:space="preserve">首先，企业负责人要处理好发展与安全的关系，用科学发展观统领煤炭行业，坚持以人为本这个核心，始终把安全放在第一。当矿长的应清醒地认识到，在安全的问题上，你要承担主体责任，一旦出现大事故，不仅给职工和企业带来灭顶之灾，而且你自己也要蹲班房，搞不好倾家荡产、妻离子散、家毁人亡。因为安全生产法和刑法都有明确的规定，例如，刑法135条就规定，安全生产设施或者安全生产条件不符合国家规定，因而发生重大伤亡事故或者造成其他严重后果的，对直接负责的主管人员和其他直接责任人员，处三年以下有期徒刑或者拘役，情节特别恶劣的，除三年以上七年以下有期徒刑。有的矿长不明白“安全重于泰山”的道理，对安全第一只是讲在嘴上，没有把职工的生命和自身的安危放在心上，过分追求经济利益，当出了事故锒铛入狱时，才后悔落泪，这个血的教训我们要牢牢记取。</w:t>
      </w:r>
    </w:p>
    <w:p>
      <w:pPr>
        <w:ind w:left="0" w:right="0" w:firstLine="560"/>
        <w:spacing w:before="450" w:after="450" w:line="312" w:lineRule="auto"/>
      </w:pPr>
      <w:r>
        <w:rPr>
          <w:rFonts w:ascii="宋体" w:hAnsi="宋体" w:eastAsia="宋体" w:cs="宋体"/>
          <w:color w:val="000"/>
          <w:sz w:val="28"/>
          <w:szCs w:val="28"/>
        </w:rPr>
        <w:t xml:space="preserve">其次，各级政府管理人员应该清醒认识自己应承担的安全生产的监管责任。李建国书记在11月9日召开的九届二次全会上明确指出，发展是第一要务，但是稳定是第一责任，生产发展增长少一点，上级不会处分你，但是如果稳定抓不好，就要追究你的责任。我想，我们分管安全生产的，一定把足够的精力和时间用在抓安全生产上，生产少一点，以后可以弥补，但是出了安全大事故，给人民和国家造成的损失很难弥补，法规和党纪、政纪就要追究你的责任。</w:t>
      </w:r>
    </w:p>
    <w:p>
      <w:pPr>
        <w:ind w:left="0" w:right="0" w:firstLine="560"/>
        <w:spacing w:before="450" w:after="450" w:line="312" w:lineRule="auto"/>
      </w:pPr>
      <w:r>
        <w:rPr>
          <w:rFonts w:ascii="宋体" w:hAnsi="宋体" w:eastAsia="宋体" w:cs="宋体"/>
          <w:color w:val="000"/>
          <w:sz w:val="28"/>
          <w:szCs w:val="28"/>
        </w:rPr>
        <w:t xml:space="preserve">我们现在要完成xx大提出的“有效遏制重特大安全事故”的任务，首先要高度重视，统一思想，牢固树立安全发展理念，对事故隐患痛下决心，边查边改，例如，坚决杜绝三超(超能力、超定员、超强度)的问题，早下决心早主动。大家知道，现在广东省一个煤矿也没有了，随着经济的发展，我们也要趁现在煤炭效益比较好的机遇，把发展非煤产业放在重要位置，减轻井下开采压力。现在井下人员太多了，一旦出事撤都来不及。再比如，超过采深1000米的矿，能否下决心按照李毅中局长的意见，暂不开采，留到将来安全技术解决了再开采。还有，我们现在有的地方解决一些涉及安全的工程可能需要投资巨大，一时解决不了，但是我们可以发挥人的作用，严盯死守，采用一些非工程措施，确保不出问题等等，我想，只要我们领导重视了，发挥我们的优势，我们就能实现xx大提出的安全发展目标。</w:t>
      </w:r>
    </w:p>
    <w:p>
      <w:pPr>
        <w:ind w:left="0" w:right="0" w:firstLine="560"/>
        <w:spacing w:before="450" w:after="450" w:line="312" w:lineRule="auto"/>
      </w:pPr>
      <w:r>
        <w:rPr>
          <w:rFonts w:ascii="宋体" w:hAnsi="宋体" w:eastAsia="宋体" w:cs="宋体"/>
          <w:color w:val="000"/>
          <w:sz w:val="28"/>
          <w:szCs w:val="28"/>
        </w:rPr>
        <w:t xml:space="preserve">二、采取更有力的措施，抓好当前煤矿安全生产工作</w:t>
      </w:r>
    </w:p>
    <w:p>
      <w:pPr>
        <w:ind w:left="0" w:right="0" w:firstLine="560"/>
        <w:spacing w:before="450" w:after="450" w:line="312" w:lineRule="auto"/>
      </w:pPr>
      <w:r>
        <w:rPr>
          <w:rFonts w:ascii="宋体" w:hAnsi="宋体" w:eastAsia="宋体" w:cs="宋体"/>
          <w:color w:val="000"/>
          <w:sz w:val="28"/>
          <w:szCs w:val="28"/>
        </w:rPr>
        <w:t xml:space="preserve">我们要采取更有力的措施，确保煤矿安全生产不出较大事故。</w:t>
      </w:r>
    </w:p>
    <w:p>
      <w:pPr>
        <w:ind w:left="0" w:right="0" w:firstLine="560"/>
        <w:spacing w:before="450" w:after="450" w:line="312" w:lineRule="auto"/>
      </w:pPr>
      <w:r>
        <w:rPr>
          <w:rFonts w:ascii="宋体" w:hAnsi="宋体" w:eastAsia="宋体" w:cs="宋体"/>
          <w:color w:val="000"/>
          <w:sz w:val="28"/>
          <w:szCs w:val="28"/>
        </w:rPr>
        <w:t xml:space="preserve">(一)进一步加大瓦斯、煤尘防治力度。四季度是瓦斯、煤尘爆炸事故的多发季节。从全国情况看，20xx、20xx两个年度发生的6起百人以上事故中，4起是瓦斯煤尘事故，而且都发生在四季度。仅20xx年11月份，全国就发生了3起一次死亡30人以上的特别重大和2起9人以上的瓦斯爆炸事故。三天前，贵州一个矿又发生33人死亡的瓦斯事故，对此，我们必须保持高度警惕，坚持预防为主，切实抓好防范。一是所有煤矿开展一次瓦斯治理大检查。其中，省级重点监控的22处煤矿要严格执行监控意见，把各项措施落到实处。各级领导要带专家下矿井检查安全生产，企业负责人要跟班保证安全生产，一旦发现瓦斯异常涌出时、通风机停止运转时、瓦斯监测、监控系统报警时、井下瓦斯等有害气体浓度超过规定时、一氧化碳超限或有明火时，必须及时撤离。要认真宣传安全生产法，从业人员发现紧急情况时，有权停止作业或者在采取可能的应急措施后撤离作业场所。二是严格落实瓦斯治理“十二字”方针，符合瓦斯抽放条件的煤矿必须进行抽放，推进“先抽后采”，落实国家关于煤矿瓦斯抽采利用的政策标准规定。省里要组织指导搞好回收瓦斯项目试点;三是进一步健全完善矿井安全监测监控系统，煤矿企业要按照《煤矿安全监控系统及检测仪器使用管理规范》，用好煤炭的安全基金，加快监测监控系统升级改造进度，投资和条件不具备的，也要采用严盯死守的办法建立监控系统。20xx年底前完不成的，一律停产整顿;四是煤矿企业要做好矿井通风系统优化调整工作，严禁搞突击生产和超通风能力生产;五是加强煤尘治理，突出采掘工作面的综合防尘工作，按规定实施湿式打眼、煤层超前注水、放炮使用水炮泥等各项防尘措施，杜绝煤尘堆积。</w:t>
      </w:r>
    </w:p>
    <w:p>
      <w:pPr>
        <w:ind w:left="0" w:right="0" w:firstLine="560"/>
        <w:spacing w:before="450" w:after="450" w:line="312" w:lineRule="auto"/>
      </w:pPr>
      <w:r>
        <w:rPr>
          <w:rFonts w:ascii="宋体" w:hAnsi="宋体" w:eastAsia="宋体" w:cs="宋体"/>
          <w:color w:val="000"/>
          <w:sz w:val="28"/>
          <w:szCs w:val="28"/>
        </w:rPr>
        <w:t xml:space="preserve">(二)进一步做好矿井防治水工作。近两年降雨量偏多，地下水位上升，水压增大，老空积水增多。尤其是雨季过后，含水层的水位仍处在上升阶段，对煤矿安全生产形成较大威胁。各煤矿企业要重点落实好以下措施：一是加大水害防治系统隐患排查治理。主要包括排水系统设备和设施、老空水、突水威胁区域的探放水措施、防隔水煤柱可靠性、地表水体等方面存在的隐患。二是相互联通的煤矿必须实行有效隔离。无论何种原因形成的两矿或多矿间相互连通，都要实施有效隔离。三是存在老空水害隐患的煤矿，立即停产整改，坚决禁止违法、违规、违章和冒险组织生产。四是加强防范自然灾害预警机制建设。科学分析区域性水害隐患威胁程度，提高防范自然灾害的能力，健全完善大雨、暴雨等灾害性天气应急处置预案，建立与气象、水利等部门联动机制，山东30年汛期雨季降雨统计分析，大雨、暴雨天气合计只有6天，只要是大雨和暴雨矿山就要停产撤人。五是推广使用防治水新技术，提高防治水装备水平。配齐必要的钻探与物探设备、仪器及水文自动监测和预警系统、含水层监控系统。六是利用好今冬明春的有利时机，及时抓好工程治理。各级煤矿安全监管部门、监察机构要对照上述要求，加强执法，强力推进。</w:t>
      </w:r>
    </w:p>
    <w:p>
      <w:pPr>
        <w:ind w:left="0" w:right="0" w:firstLine="560"/>
        <w:spacing w:before="450" w:after="450" w:line="312" w:lineRule="auto"/>
      </w:pPr>
      <w:r>
        <w:rPr>
          <w:rFonts w:ascii="宋体" w:hAnsi="宋体" w:eastAsia="宋体" w:cs="宋体"/>
          <w:color w:val="000"/>
          <w:sz w:val="28"/>
          <w:szCs w:val="28"/>
        </w:rPr>
        <w:t xml:space="preserve">(三)及时研究解决制约煤矿安全生产的深层次问题。主要是超深、超薄、超上开采，以及密集生产等问题。一是严格控制超能力生产。煤矿企业要优化开拓布局，合理集中生产，严格控制生产水平和采掘工作面个数，缩短运送人员时间，实现减人提效。二是严格控制煤炭资源开采上、下限。大中型煤矿开采深度控制在1000米以内，小型煤矿控制在600米以内，一律停止超过开采下限的深部开采。继续组织开展好受冲击地压威胁矿井专项技术监察活动，监控好70个重点防冲区域，整改存在的问题，积极探索方法对策。三是严格控制开采极薄煤层。薄煤层生产不能保证安全生产的不得开采;凡开采0.6米以下极薄煤层的煤矿，必须编制安全技术方案，经省级审查后方可开采。</w:t>
      </w:r>
    </w:p>
    <w:p>
      <w:pPr>
        <w:ind w:left="0" w:right="0" w:firstLine="560"/>
        <w:spacing w:before="450" w:after="450" w:line="312" w:lineRule="auto"/>
      </w:pPr>
      <w:r>
        <w:rPr>
          <w:rFonts w:ascii="宋体" w:hAnsi="宋体" w:eastAsia="宋体" w:cs="宋体"/>
          <w:color w:val="000"/>
          <w:sz w:val="28"/>
          <w:szCs w:val="28"/>
        </w:rPr>
        <w:t xml:space="preserve">(四)加强劳动定员管理，严防超定员生产。煤矿企业要健全完善相关工作制度，严格定岗定员，切实控制下井人数。一是严格劳动定员管理。科学测算、合理确定劳动定员，按规定报上级有关部门备案。二是严格执行劳动定员考勤。执行“限员挂牌”制，严格控制下井人数;多水平、多采区同时生产的煤矿要严格控制采掘工作面个数，超过劳动定员要求的，必须压产减人。三是严格劳动组织管理。合理安排作业工序，严禁两班交叉作业;除带班人员、要害岗位和特种作业人员必须在现场交接班外，严禁其它人员在采掘作业现场交接班。四是积极推行先进适用的新技术、新工艺、新装备，简化生产系统，合理集中生产，减少用人环节。煤矿企业必须马上按以上要求组织好劳动管理。各级煤炭监管部门要明确职责，分工负责，反复拉网式进行检查，发现问题，及时执法，严肃查处。</w:t>
      </w:r>
    </w:p>
    <w:p>
      <w:pPr>
        <w:ind w:left="0" w:right="0" w:firstLine="560"/>
        <w:spacing w:before="450" w:after="450" w:line="312" w:lineRule="auto"/>
      </w:pPr>
      <w:r>
        <w:rPr>
          <w:rFonts w:ascii="宋体" w:hAnsi="宋体" w:eastAsia="宋体" w:cs="宋体"/>
          <w:color w:val="000"/>
          <w:sz w:val="28"/>
          <w:szCs w:val="28"/>
        </w:rPr>
        <w:t xml:space="preserve">三、转变作风，加强领导，全面开展隐患排查治理“回头看”。</w:t>
      </w:r>
    </w:p>
    <w:p>
      <w:pPr>
        <w:ind w:left="0" w:right="0" w:firstLine="560"/>
        <w:spacing w:before="450" w:after="450" w:line="312" w:lineRule="auto"/>
      </w:pPr>
      <w:r>
        <w:rPr>
          <w:rFonts w:ascii="宋体" w:hAnsi="宋体" w:eastAsia="宋体" w:cs="宋体"/>
          <w:color w:val="000"/>
          <w:sz w:val="28"/>
          <w:szCs w:val="28"/>
        </w:rPr>
        <w:t xml:space="preserve">各级政府和煤矿企业要按照省政府对安全生产隐患排查治理专项行动的总体部署，认真组织开展“回头看”活动，重新梳理隐患整改进展情况，尚未整改完成的，必须落实责任，实行挂牌督办。</w:t>
      </w:r>
    </w:p>
    <w:p>
      <w:pPr>
        <w:ind w:left="0" w:right="0" w:firstLine="560"/>
        <w:spacing w:before="450" w:after="450" w:line="312" w:lineRule="auto"/>
      </w:pPr>
      <w:r>
        <w:rPr>
          <w:rFonts w:ascii="宋体" w:hAnsi="宋体" w:eastAsia="宋体" w:cs="宋体"/>
          <w:color w:val="000"/>
          <w:sz w:val="28"/>
          <w:szCs w:val="28"/>
        </w:rPr>
        <w:t xml:space="preserve">一是进一步明确企业和政府两个层面的安全责任，真正做到无缝隙全覆盖。要建立健全重大隐患分级管理和重大危险源分级监控机制。各地要抓紧建立健全自然灾害预报、预警、预防和应急救援体系，重点盯住安全基础差、技术力量薄弱、管理水平不高的煤矿，盯住前一阶段隐患排查申报为零的煤矿，没有隐患就是最大的隐患。要盯住近期发生过事故的煤矿。对这三类煤矿要进行隐患排查治理“补课”。各级监察机构要按照“专家查隐患、政府搞督查、部门抓监管、企业抓落实、执法促整改”的隐患排查治理工作机制要求，从突出执法重点、强化执法手段、完善执法机制等方面，推动当地政府和煤矿企业落实“两个主体”责任。要继续深化“专项行动”的监督检查，反“三违”、打“三非”、防“三超”，严格执行重大事故隐患查处公示制和挂牌督办制，及时研究解决发现的新情况、新问题，使煤矿隐患排查治理形成经常化、制度化。</w:t>
      </w:r>
    </w:p>
    <w:p>
      <w:pPr>
        <w:ind w:left="0" w:right="0" w:firstLine="560"/>
        <w:spacing w:before="450" w:after="450" w:line="312" w:lineRule="auto"/>
      </w:pPr>
      <w:r>
        <w:rPr>
          <w:rFonts w:ascii="宋体" w:hAnsi="宋体" w:eastAsia="宋体" w:cs="宋体"/>
          <w:color w:val="000"/>
          <w:sz w:val="28"/>
          <w:szCs w:val="28"/>
        </w:rPr>
        <w:t xml:space="preserve">二是加大小煤矿关闭力度。今年我省计划关闭6万吨以下的煤矿26处。经过各地、各有关部门的共同努力，关井工作取得了实质性进展。对省煤炭工业局公告的26处关闭煤矿，有关部门要依法立即吊销其相关证照，当地政府要立即依法关闭，并确保做好稳定工作，坚决防止拖延关闭和逃避关闭行为，坚决防止煤矿关闭前违法突击生产引发事故。各地要进一步健全联合执法机制，组织开展一次打击煤矿非法开采、违法生产的联合执法行动，重点打击私挖乱采、超层越界开采、已关闭煤矿死灰复燃等违法生产行为。要综合运用经济、法律和行政手段严厉打击、严肃查处。</w:t>
      </w:r>
    </w:p>
    <w:p>
      <w:pPr>
        <w:ind w:left="0" w:right="0" w:firstLine="560"/>
        <w:spacing w:before="450" w:after="450" w:line="312" w:lineRule="auto"/>
      </w:pPr>
      <w:r>
        <w:rPr>
          <w:rFonts w:ascii="宋体" w:hAnsi="宋体" w:eastAsia="宋体" w:cs="宋体"/>
          <w:color w:val="000"/>
          <w:sz w:val="28"/>
          <w:szCs w:val="28"/>
        </w:rPr>
        <w:t xml:space="preserve">三是各级领导要拿出足够的精力和时间来抓煤矿安全工作。要深入基层，分管煤矿生产和分管安全的领导深入下矿井检查安全的次数，省、市、县分别一年不少于4、6、12次，省级每一季度一次，市级每两个月一次，县级每月一次。其他管理人员更要多深入井下，摸实情，讲实话，为基层服务。对不重视安全生产的干部要依法依纪，毫不留情的严肃处理。</w:t>
      </w:r>
    </w:p>
    <w:p>
      <w:pPr>
        <w:ind w:left="0" w:right="0" w:firstLine="560"/>
        <w:spacing w:before="450" w:after="450" w:line="312" w:lineRule="auto"/>
      </w:pPr>
      <w:r>
        <w:rPr>
          <w:rFonts w:ascii="宋体" w:hAnsi="宋体" w:eastAsia="宋体" w:cs="宋体"/>
          <w:color w:val="000"/>
          <w:sz w:val="28"/>
          <w:szCs w:val="28"/>
        </w:rPr>
        <w:t xml:space="preserve">同志们，抓好煤矿安全生产工作、实现煤矿安全生产形势持续好转任重道远。 同志们都来自生产一线，担负着党和政府的重托，担负着煤矿职工的安危，希望大家以学习贯彻xx大精神为动力，扎扎实实地做好各项工作，尽职尽责，勇于奉献，为开创煤矿安全生产新局面，构建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研究决定召开这次全县安全生产工作会议，主要任务是总结成绩，表彰先进，分析形势，安排部署今年的目标任务。这次会议，所有县长共同出席，这在我县历史上还没有过，充分体现了县委、县政府对做好新形势下安全生产工作的高度重视。刚才，会议对20xx年度安全生产工作先进集体和先进个人进行了隆重表彰，在此，我代表县委、县政府，向受到表彰的先进集体和先进个人，表示热烈的祝贺!下面，根据县委、县政府研究的意见，就进一步做好今年的安全生产工作，重点强调以下几个方面的问题。</w:t>
      </w:r>
    </w:p>
    <w:p>
      <w:pPr>
        <w:ind w:left="0" w:right="0" w:firstLine="560"/>
        <w:spacing w:before="450" w:after="450" w:line="312" w:lineRule="auto"/>
      </w:pPr>
      <w:r>
        <w:rPr>
          <w:rFonts w:ascii="宋体" w:hAnsi="宋体" w:eastAsia="宋体" w:cs="宋体"/>
          <w:color w:val="000"/>
          <w:sz w:val="28"/>
          <w:szCs w:val="28"/>
        </w:rPr>
        <w:t xml:space="preserve">一、居安思危、高度警醒，切实增强抓好安全生产工作的紧迫感和压力感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全局。去年以来，全县上下按照县委、县政府的决策部署，紧扣年度目标任务，不断强化工作措施，狠抓责任落实，全面加强安全基层基础建设，深入实施隐患排查和“打非治违”专项整治活动，安全监管能力大幅提升，有效遏制了各类安全生产事故发生，确保了全县安全生产形势持续稳定好转，呈现出事故起数、死亡人数、受伤人数和直接经济损失“四项控制指标”全面下降的良好态势，特别是市下达我县的死亡控制指标为六人，而我县仅有一人死亡，圆满完成了指标任务。在去年全市安监综合考核和基层基础观摩中，我县均获得了全市第6名的历史最好成绩，其中综合考核由20xx年全市倒数第二，大跨度前移了5个位次;率先开展了领导干部每月一次深入基层开展安全生产大检查活动，经验被全市推广;成功举办基层基础和企业主体责任两个全市安全生产工作现场会，并代表济宁市先后接受了省政府和省安监局的督导检查，获得了上级领导的高度评价。在当前我县发展任务日趋繁重的形势下，取得这样的成绩，非常不容易，大家为此付出了艰辛努力，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看到，当前，各级对安全生产的重视程度越来越高，要求越来越严，做好今后一个时期的安全生产工作，面临的形势更加严峻，不容我们有丝毫懈怠。一是上级的要求更加严格，我们必须高度重视。安全生产是人民群众最关心、最直接、最现实的民生问题。随着工业化、城镇化进程加快和社会生产规模急剧扩大，我国进入了新一轮安全生产事故高发期，社会各界对安全生产的呼声和期望越来越高，维护人民群众生命财产安全已成为各级政府的重要职责和民生工程。去年两次主持召开中央政治局会，专题研究安全生产工作，并要求：“发展决不能以牺牲人的生命为代价，这必须作为一条不可逾越的红线。”也在全国安全生产会议上强调：“安全生产是人命关天的大事，是不能踩的红线。”今年春节假期刚过，全省第一个大会就专门安排安全生产工作，郭树清省长强调：“人民群众的安危就是我们的责任，官员必须担责，责任重于泰山，要坚决守住安全生产这条红线”。上级领导的重要讲话和指示，充分说明，安全生产这条红线，就是生命线、高压线、责任线，各级各部门必须深深刻画在头脑中，坚决落实在行动上，全力以赴的抓紧抓好。二是各地安全生产事故惨痛的教训，我们必须深刻警醒。去年全国多个地区接连发生多起重特大安全生产事故，造成了重大人员伤亡和财产损失，像吉林省德惠市宝源丰禽业公司“6.3”火灾引发的液氨泄露事故、青岛“11.22”输油管道爆炸事故、上海宝山区翁牌冷藏公司“8.31”液氨泄露事故、博兴县“10.8”焦化装置煤气爆炸事故，等等。仅这四起事故就造成208人死亡、270受伤，直接经济损失超过10亿元，人员伤亡惨重，财产损失巨大，教训十分惨痛。特别是两次液氨泄露事故，更让我们高度警醒、如坐针毡。我县有1400多门冷库，其中液氨冷库830门，占全市的88.7%，大多数建设时间都在10年以上，设备老化、超期服役的现象严重，而且大都处在住户密集地区，一但发生事故，后果不堪设想。三是当前存在的问题不容忽视，我们必须切实解决。近年来，我们整合资源、集聚要素，致力于拉框架、建园区、攻投入、上项目，城乡面貌发生巨大变化，工业经济实力显著增强，现代农业、商贸物流、民生事业竞相突破，经济综合实力明显提升。但是在加快发展的同时，随着我县化工企业急剧增多、城镇化步伐不断加快、在建项目大量实施，也暴漏出大量的安全生产薄弱环节，防范事故、保障安全的任务日益繁重。从刚才耿局长通报的情况看，我县一些高危行业事故多发的态势，还未从根本上得到遏制，道路交通、建筑施工、消防仍是我县安全生产事故的高发领域，事故总量还在高位运行。据统计，我县有各类高危企业130多家，每天有600多人从事井下作业、多人从事危险化学品作业、7000多人从事高空作业，非法生产、非法经营、违章指挥、违章作业的现象还大量存在，安全隐患依然较多。有些单位“一岗双责”职责不落实，主要领导重视程度不高，应付思想、侥幸心理比较严重。一些企业责任主体意识不强，制度不完善，职工缺少培训，安全素质较差，甚至把安全生产当作政府强加的任务，被动应付，敷衍了事，更舍不得花钱投入解决安全隐患问题。另外，我县的安全基层基础、应急保障能力建设还有很大差距，仍需进一步加强。对此，我们必须痛下决心，彻底整改。因此，全县各级各部门务必要切实增强紧迫感、责任感、压力感，牢固树立“安全第一”意识，坚持不懈的抓好各项监管措施落实，全力推动全县安全生产工作再上新水平。</w:t>
      </w:r>
    </w:p>
    <w:p>
      <w:pPr>
        <w:ind w:left="0" w:right="0" w:firstLine="560"/>
        <w:spacing w:before="450" w:after="450" w:line="312" w:lineRule="auto"/>
      </w:pPr>
      <w:r>
        <w:rPr>
          <w:rFonts w:ascii="宋体" w:hAnsi="宋体" w:eastAsia="宋体" w:cs="宋体"/>
          <w:color w:val="000"/>
          <w:sz w:val="28"/>
          <w:szCs w:val="28"/>
        </w:rPr>
        <w:t xml:space="preserve">二、明确责任落实、严肃责任追究，确保安全生产工作任务圆满完成。抓好安全生产工作，明确责任、落实责任是核心、是保障。出现安全生产事故，上级对责任落实不到位的党政企相关责任人，追究范围越来越宽、问责力度越来越大、惩处越来越重。比如，青岛“11.22”事故对15名责任人移交司法机关，对24名责任人进行了党政纪处分;博山“10.8”事故对包括县委、副县长在内的9名责任人移送司法机关，对包括县委书记、县长在内的16名责任人分别给予了记过、降级、撤职处理。这也深刻警示我们，各级各部门和企业一定要不断强化红线意识，严格按照“党政同责、一岗双责、齐抓共管”的要求，真正把安全责任落实到领导、到部门、到具体单位。一要严格落实属地管理责任。安全生产是硬指标、硬任务，是重大的政治责任。作为镇街、园区主要负责人，就是本镇街、本园区安全生产工作的第一责任人，只要事故在你的辖区发生，只要非法生产经营建设行为在你的辖区出现，你就有责任、有义务去处置救援、去打击取缔，这是党委政府义不容辞的职责。如果辖区内的安全生产工作没有抓好，出现了重大问题，造成了恶劣影响，那你就不是一名称职的领导干部，那就是失职、渎职，那就要追究你的法律责任、甚至是刑事责任。因此，对安全生产工作，各镇街、园区的主要负责同志要亲自抓，亲自过问，亲自安排，切实把安全生产工作抓在手上、落实到行动中。二要严格落实部门监管责任。安委会成员单位代表县政府行使职权，要坚持管行业必须管安全、管业务必须管安全、管生产经营必须管安全，做到条块结合、上下配合、各负其责、分兵把口，形成制度化、常态化、规范化的监管体制。会后，各行业主管部门要在原来工作的基础上，抓紧拿出一整套强化行业安全监管的具体办法和措施，包括煤炭行业、化工行业、消防、道路交通、学校安全等各个行业、各个领域，报县安委会逐项进行研究审核。哪个部门负责牵头检查的，哪个部门要对检查结果负责;哪个领导签字通过验收的，哪个领导要负责。经检查和验收合格后，再发生安全生产事故的，要严肃追究监管部门和检查人员的责任。三要严格落实企业主体责任。企业是安全生产的第一道防线。只有坚持重心下移，落实企业的主体责任，安全生产形势才能实现长期根本好转。各企业负责人一定要牢固树立主体责任意识，对企业负责、对职工负责、对自己负责，切实担负起本企业安全生产第一责任人的责任，进一步强化“安全就是效益、安全就是发展”的理念，真正把企业安全生产与经济效益放在同等位置进行安排部署，进一步加大安全投入，完善安全管理机构，严格落实企业领导现场带班、安全教育培训等制度，强化全员、全方位、全过程的精细化管理，把安全生产责任落实到企业的每一个生产环节、每一个工作岗位。四要严肃倒查追究安全责任。事故查处不严，责任追究不彻底、不到位，大事化小，小事化了，不仅对事故责任人起不到应有的教育作用，无法向社会、向受害群众交待，还会导致同样的事故重复发生。因此，事故查处必须从严、从重，必须一查到底、追究到底。今后，不论哪个镇街园区、哪个部门、哪个企业，只要发生了安全生产责任事故，尤其是重特大事故，都要严格按照国家有关法律法规，坚持“事故原因不查清不放过，责任人员不处理不放过，整改措施不落实不放过，有关人员得不到教育不放过”的“四不放过”原则，查清原因，分清责任，严肃追究，严肃处理。属于政府部门责任的，不管你是领导干部还是一般人员，该处分的处分，该撤职的撤职，该追究法律责任的追究法律责任。属于企业责任的，除追究相关责任人的责任外，该整顿的整顿，该停产的停产，该关闭的关闭，绝不姑息。</w:t>
      </w:r>
    </w:p>
    <w:p>
      <w:pPr>
        <w:ind w:left="0" w:right="0" w:firstLine="560"/>
        <w:spacing w:before="450" w:after="450" w:line="312" w:lineRule="auto"/>
      </w:pPr>
      <w:r>
        <w:rPr>
          <w:rFonts w:ascii="宋体" w:hAnsi="宋体" w:eastAsia="宋体" w:cs="宋体"/>
          <w:color w:val="000"/>
          <w:sz w:val="28"/>
          <w:szCs w:val="28"/>
        </w:rPr>
        <w:t xml:space="preserve">三、深化隐患排查、突出专项整治，坚决防止各类安全生产事故发生。开展重点行业领域的隐患排查和专项整治，是有效防范事故发生的重要抓手和关键举措。去年，我们先后针对冷库、道路交通、建筑施工等重点行业领域，开展了9次安全生产专项整治活动，排查各类隐患7200多条，对排查出的重大隐患实施挂牌督办，隐患整改率达到99.3%，有效保障了全县安全生产形势的持续稳定。今年，各级各部门要继续加大重点行业安全隐患排查力度，围绕事故易发多发领域，抓紧研究制定工作方案，集中精力抓好隐患排查和专项整治。一要突出抓好冷库行业的安全监管。金乡液氨冷库量大面广，监管难度大、责任重。去年发生的上海“8.13”事故、乳山“11.28”事故，都是因为企业思想认识不到位、安全投入不达标、隐患排查不全面、相关部门安全责任不落实、监管措施不专业、综合整治不彻底等问题造成的，大家一定要深刻汲取事故教训，深刻反思、举一反三、抓好整改。去年县安委会对冷库行业组织开展了一次全面摸底排查，查出了73家不符合安全生产条件的冷库企业，这些企业上半年要全部关停，其他冷库企业都要建档立案，实施重点监管，确保安全。同时，要加快推进冷库“退城进园”步伐，县城建指挥部、现代服务业指挥部、征收办要加快制定出台冷库退城进园拆迁补偿政策，确保3月底前启动主城区的冷库搬迁工作，实现入驻园区集中管理，最大限度的消除安全隐患。二要突出抓好化工行业的安全监管。化工是高危行业，“危化”隐患一旦出事，都是大事，将会导致严重的财产损失和人员伤亡。现在我们化工园区已有民生煤化、阳光颜料等7家企业投产运营，黑猫炭黑、凯赛生物等一批项目年内也将陆续投产，安全监管任务更加繁重。化工园区、县安监、质监、环保等部门要高度重视，切实加大行业监管力度，坚决防止安全生产事故发生。化工行业工艺复杂，专业性强，仅靠我们现有人员和技术装备远远不够。下步，还要积极探索“专家查隐患”的工作机制，聘请专家帮着查找隐患，及时整改，确保万无一失。三要突出抓好建筑施工行业的安全监管。今年纳入“双百工程”的重点项目达到218个，其中产业项目106个，城建项目112个，如果施工过程中出现了安全事故，不仅对人民生命财产造成损失，而且会影响社会和谐稳定，影响经济发展大局。下步，城建指挥部、建设工程安全生产委员会、三大新城、住建局以及各镇街、各园区要切实强化日常监管，经常性深入工地现场，严格施工企业的资质审查，督促企业落实各项规章制度，坚决纠正和杜绝违章指挥、违章作业、违反劳动纪律的现象。四要突出抓好道路交通行业的安全监管。交通运输是安全事故易发多发的领域，去年我县发生的交通事故4795起，占全县安全生产事故总数的89.4%，仅化工园区东丰线路口就连续发生3次较大以上交通事故，最严重的一次死了4个人，给群众生命财产安全造成了重大损失。造成事故的原因，就在于一些交通配套设施没能及时完善、一些群众的交通安全意识还不强，在交通执法中还存在薄弱环节。下步，县公安交警部门要继续加大交通安全宣传力度，集中强化路面巡查，严厉查处疲劳驾驶、酒后驾驶等违章违法行为;县交通公路、行政执法等部门要重点抓好各种超载、超限的整治，切实扭转交通安全事故居高不下的被动局面。对于交通设施建设工作，各相关部门要按照“谁建设、谁负责”的原则，抓紧完善交通信号灯、交通标志等安全设施，努力提高我县的交通安全水平。另外，还有城市燃气、烟花爆竹、特种设备、人员密集场所等重点行业领域，相关责任单位都要加大专项整治力度，确保不放过一个死角、不漏过一个盲区、不放过任何一个问题和隐患。前天，金恒物流园项目推介会上燃放烟花，造成了高压线短路，导致我县5座变电站停止运转，全县40%的区域全部停电，造成了很大的经济损失，这是近10年来没有的。这说明安全工作是无处不在、无时不在，也暴露出我们在工作中存在隐患排查不到位、监管不到位的问题，县经信局、安监局等部门要严查这次事故的原因，对相关责任人要严肃处理。下一步，各级各有关部门要深入开展各行业领域的专项整治活动，牢固树立“隐患就是事故”的意识，细致排查各种安全隐患，能整改的要立即整改，一时难以整改的要限期整改，对整改情况各主管部门要进行跟踪督导检查，坚决做到隐患不除不消号，隐患不改不撤兵，坚决杜绝各类安全生产事故的发生。</w:t>
      </w:r>
    </w:p>
    <w:p>
      <w:pPr>
        <w:ind w:left="0" w:right="0" w:firstLine="560"/>
        <w:spacing w:before="450" w:after="450" w:line="312" w:lineRule="auto"/>
      </w:pPr>
      <w:r>
        <w:rPr>
          <w:rFonts w:ascii="宋体" w:hAnsi="宋体" w:eastAsia="宋体" w:cs="宋体"/>
          <w:color w:val="000"/>
          <w:sz w:val="28"/>
          <w:szCs w:val="28"/>
        </w:rPr>
        <w:t xml:space="preserve">四、坚持关口前移、强化源头监管，不断加大安全生产执法力度。目前，我县各类工程项目，特别是产业项目，在安全生产资金和设施的投入上，多数严重不足，有些项目甚至没有通过安评就开工建设。今后，各镇街、园区特别是负有安全监管职责的部门，要认真抓好各自辖区、分管领域的安全生产监管工作，从源头监管抓起，坚决杜绝危险源的存在。一要强化市场准入执法。安监、工商等职能部门和各行业主管部门要按照《安全生产许可证条例》的要求，依法对申请进入危险化学品、交通运输、烟花爆竹、城市燃气等生产经营领域的企业和项目，进行严格审核，凡达不到安全生产条件的一律不予审批，对无证企业坚决关停、严厉查处。对已经取得许可证的企业，要定期进行检查复验，达不到规定标准要求的，责令限期整改，整改仍不达标的企业，坚决收回证照，清除出金乡市场。二要严把新上项目“三同时”关口。全县各类新建、改建、扩建工程，特别是化工园区的项目，安全设施必须与主体工程同时设计、同时施工、同时投入生产使用，投资要纳入建设项目概算。各有关部门一定要严格把关，坚决防止出现新上项目、新建企业安全设施投入不足的问题。对一些高危项目尤其是化工类项目，各有关部门要组织专家进行安全生产条件的论证评估，帮助施工单位和企业制定完善的安全生产保障与防范措施。三要加大对各类生产经营主体的执法检查。县政府安委会各成员单位都要进一步加大执法力度，深入一线检查执法，重点检查企业安全生产投入、制度落实、员工培训、特种设备操作人员的资历资质，推进企业落实好各项安全生产工作措施。县政府安委会办公室要督促各镇街和行业主管部门，拉出详细的执法检查计划，确保重点企业每季度检查一次，一般企业每年至少检查两次，以大检查督促企业做好安全生产工作。</w:t>
      </w:r>
    </w:p>
    <w:p>
      <w:pPr>
        <w:ind w:left="0" w:right="0" w:firstLine="560"/>
        <w:spacing w:before="450" w:after="450" w:line="312" w:lineRule="auto"/>
      </w:pPr>
      <w:r>
        <w:rPr>
          <w:rFonts w:ascii="宋体" w:hAnsi="宋体" w:eastAsia="宋体" w:cs="宋体"/>
          <w:color w:val="000"/>
          <w:sz w:val="28"/>
          <w:szCs w:val="28"/>
        </w:rPr>
        <w:t xml:space="preserve">五、夯实基层基础、健全应急体系，切实提高安全生产保障能力。去年以来，我县加大了安全生产工作的投入力度，基层基础工作有了较大提升，但距离本质安全的要求还有较大差距。全县13个镇街，只有6个镇街安监站达到了“六统一”标准，各镇街、园区虽然建立了安监站、安监分局，但有些镇街、园区的执法人员、保障经费、执法装备还没有完全到位，执法人员业务素质普遍不高，缺乏必要的安全监管知识，不能有效的行使监管职能。因此，各镇街、园区和各企业，要坚持把基层基础建设作为安全生产工作的重中之重，进一步加强安全生产保障能力。一要全面加强安监机构建设。今年，县财政即使再困难，也要尽可能的拿出更多资金，进一步加大投入力度，支持镇街、园区的安监机构建设。各镇街、园区也要拿出更多资金投入到安全生产领域，尽快选配一批懂业务、善管理的专业人员充实到执法队伍中，确保所有镇街安监机构全部达到“六统一”标准。各负有监管责任的部门单位，要组建专门的执法队伍，明确一名班子成员专门负责，切实提高安全监管实效。各企业也要配备专职或兼职的安全生产管理人员，时刻防范安全生产事故发生。二要全面加强安全生产宣传教育培训。霄云恒盛纺织“11.22”火灾事故、鸡黍“3.18”压力容器爆炸事故，很大程度上是由于员工安全生产意识淡薄造成的。今年，安监部门要以企业主要负责人、安全管理人员、特种作业人员为重点，继续抓好安全生产培训。凡是存在相关人员不经培训上岗或无证上岗的企业，要依法停产整顿，情节严重的要依法予以关闭。各级各部门要充分利用各种形式，大力普及安全理念、安全知识和安全技能，真正让安全知识走进群众生活。各学校要把安全教育渗透到日常教育教学中，从小培养学生的安全意识，切实提高自救自防能力。三要全面加强应急救援能力建设。青岛“11·22”事故，之所以造成重大人员伤亡，关键是从发现漏油到爆燃事故发生的7小时中，没有对当地居民进行疏散，这也反映出当前在应急处置、救援、管理等方面存在很多的漏洞和问题。事故发生后，国家、省市安委会相继发出通知，要求各级各部门要切实加强安全生产事故应急处置工作。下一步，全县各镇街园区、各部门和企业，都要按照标准规范，及时编制和修订各类预案，进一步建立健全应急管理机制。特别是各企业班组、重点岗位，要加快编制完善的现场处置方案和专项处置措施，有计划地组织开展抢险救援演练活动，切实提高事故现场处置和整体救援能力，最大程度地减少安全生产事故造成的人员伤亡和财产损失，切实维护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同志们，抓好安全生产，是执政为民、心系民生的具体体现，任务艰巨，责任重大。我们一定要时刻绷紧安全生产这根弦，以更坚定的决心、更有力的措施、更务实的作风，全力做好安全生产工作，为我县经济社会和谐发展营造良好的安全环境。</w:t>
      </w:r>
    </w:p>
    <w:p>
      <w:pPr>
        <w:ind w:left="0" w:right="0" w:firstLine="560"/>
        <w:spacing w:before="450" w:after="450" w:line="312" w:lineRule="auto"/>
      </w:pPr>
      <w:r>
        <w:rPr>
          <w:rFonts w:ascii="宋体" w:hAnsi="宋体" w:eastAsia="宋体" w:cs="宋体"/>
          <w:color w:val="000"/>
          <w:sz w:val="28"/>
          <w:szCs w:val="28"/>
        </w:rPr>
        <w:t xml:space="preserve">看过全县安全生产工作会议上的讲话的人还看了：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安全生产工作会议，十分重要。过去一年，我市的安全生产工作取得了很好成绩，为全市经济社会快速健康发展做出了重要贡献。成绩的取得，是安全生产战线广大干部职工辛勤劳动的结果。在此，我受宋书记的委托，代表市委、市政府，向你们表示衷心的感谢和崇高的敬意。等一下，细水副市长将对去年的安全生产工作进行全面总结，对今年的安全生产工作进行具体部署，请大家认真贯彻落实好。下面，我强调三点意见:</w:t>
      </w:r>
    </w:p>
    <w:p>
      <w:pPr>
        <w:ind w:left="0" w:right="0" w:firstLine="560"/>
        <w:spacing w:before="450" w:after="450" w:line="312" w:lineRule="auto"/>
      </w:pPr>
      <w:r>
        <w:rPr>
          <w:rFonts w:ascii="宋体" w:hAnsi="宋体" w:eastAsia="宋体" w:cs="宋体"/>
          <w:color w:val="000"/>
          <w:sz w:val="28"/>
          <w:szCs w:val="28"/>
        </w:rPr>
        <w:t xml:space="preserve">一、坚持以人为本，深刻认识抓好安全生产的极端重要性</w:t>
      </w:r>
    </w:p>
    <w:p>
      <w:pPr>
        <w:ind w:left="0" w:right="0" w:firstLine="560"/>
        <w:spacing w:before="450" w:after="450" w:line="312" w:lineRule="auto"/>
      </w:pPr>
      <w:r>
        <w:rPr>
          <w:rFonts w:ascii="宋体" w:hAnsi="宋体" w:eastAsia="宋体" w:cs="宋体"/>
          <w:color w:val="000"/>
          <w:sz w:val="28"/>
          <w:szCs w:val="28"/>
        </w:rPr>
        <w:t xml:space="preserve">作为一个地方政府的行政首长，我们肩上的担子重若千斤!我体会：最大的事是增收。既有财政增收的问题，更有老百姓增收的问题，但要确保增收异常地艰难，不加快发展、不招商引资、不改善环境，增收的目标就难以完成，就难以保持后劲。最难的事是计生。计划生育是基本国策，行政首长要负总责，多生超生乱生，都是非管不可的事，是“天下第一难”事。最苦的事是综治。社会治安综合治理工作受到各方面因素的影响和各方面力量的挑战，要把它做好，是一件非常艰苦的事情，也是“一票否决”的事情。最险的事是土管。土地是不可再生的资源，是直接影响到我们发展的“生命线”。这是摆在我们行政“一把手”面前的大事。今年是省政府确定的“国土资源管理年”，按照省里的要求，今后不仅批地要合规合法，用地也要合规合法，不是审批完了就没事，如果在用地过程中出现了偏差，我们也要负责。土地管理工作至关重要，绝不可忽视。最重的事是安全。如果在安全生产上出事，这就是大事，涉及到人民生命财产安全，所以我把它看成是最重的事。希望我们各单位的主要责任人和分管责任人都要有这种认识，不仅在工作议程上，而且在平时工作中，都要把安全生产工作摆在最重的位置。我来宜春工作后，下县市区，首站就是到万载。在那个时候，需要我熟悉的工作实在是太多，但是我第一次对下面提要求，就是强调要抓好安全生产工作。总之，所有的“一把手”，必须把安全生产工作摆在首要位置，必须经常深入到一线检查督促安全生产工作。这“五个最”摆在我们各位领导的面前，尤其是各位行政首长的面前，希望大家能够分清轻重，把这个最重的事时刻抓在手上，抓紧、抓实、抓好。</w:t>
      </w:r>
    </w:p>
    <w:p>
      <w:pPr>
        <w:ind w:left="0" w:right="0" w:firstLine="560"/>
        <w:spacing w:before="450" w:after="450" w:line="312" w:lineRule="auto"/>
      </w:pPr>
      <w:r>
        <w:rPr>
          <w:rFonts w:ascii="宋体" w:hAnsi="宋体" w:eastAsia="宋体" w:cs="宋体"/>
          <w:color w:val="000"/>
          <w:sz w:val="28"/>
          <w:szCs w:val="28"/>
        </w:rPr>
        <w:t xml:space="preserve">第一，克服麻痹思想，增强警钟长鸣的意识。去年，我市经济建设保持了较快的发展速度和较高的运行质量，社会各项事业协调健康发展，全市上下呈现出团结一致谋发展、一心一意干事业的良好局面。在这个时候，我们更要认识到：越是经济社会快速发展，对安全生产的要求也就越高;越是在这样的形势下，越是要有百倍的警觉。这项工作，任何时候都丝毫马虎不得;这根弦，任何时候都丝毫松懈不得。如果我们陶醉于良好的形势，满足于没有事故，事故往往就会找到我们头上。如果发生安全生产事故，不仅直接影响经济社会的发展，而且违背了我们为人民服务的宗旨、背离了社会发展的根本目的、损害了党和政府的形象，请大家务必警钟长鸣。</w:t>
      </w:r>
    </w:p>
    <w:p>
      <w:pPr>
        <w:ind w:left="0" w:right="0" w:firstLine="560"/>
        <w:spacing w:before="450" w:after="450" w:line="312" w:lineRule="auto"/>
      </w:pPr>
      <w:r>
        <w:rPr>
          <w:rFonts w:ascii="宋体" w:hAnsi="宋体" w:eastAsia="宋体" w:cs="宋体"/>
          <w:color w:val="000"/>
          <w:sz w:val="28"/>
          <w:szCs w:val="28"/>
        </w:rPr>
        <w:t xml:space="preserve">第二，克服侥幸心理，树立常抓不懈的观念。对安全生产工作，中央、省都有明确的要求和部署，市委、市政府也三令五申，决心不可谓不大。各级领导在会议上说的、制度上订的、墙上挂的，都用到了极致的词汇、提出了最高的要求，但各类事故仍然不断发生，这说明我们的工作还存在很多问题和缺陷。希望大家真正把市委、市政府的决心变成实际行动，把安全措施落实到每一个企业、每一名职工、每一个环节;希望大家站在对党和人民高度负责的高度，时刻绷紧安全生产这根弦。吴新雄省长作为一省之长，能够下到煤矿井底，向干部和员工强调安全生产问题，我想我们没有理由不跟着学、照着干，没有理由不把这根弦牢牢抓住不放。所以，大家切不可因为这几年没有发生重特大安全生产事故就有所放松，切不可因为新闻媒体没有曝我们的“光”而存有侥幸，切不可因为安全生产工作没有受到上级的批评就有所麻痹。</w:t>
      </w:r>
    </w:p>
    <w:p>
      <w:pPr>
        <w:ind w:left="0" w:right="0" w:firstLine="560"/>
        <w:spacing w:before="450" w:after="450" w:line="312" w:lineRule="auto"/>
      </w:pPr>
      <w:r>
        <w:rPr>
          <w:rFonts w:ascii="宋体" w:hAnsi="宋体" w:eastAsia="宋体" w:cs="宋体"/>
          <w:color w:val="000"/>
          <w:sz w:val="28"/>
          <w:szCs w:val="28"/>
        </w:rPr>
        <w:t xml:space="preserve">第三，克服厌战情绪，保持斗志昂扬的状态。回顾去年的工作，应该说成绩有，但问题也不小。去年，全市共发生各类事故1061起，死亡226人。虽然同比大幅度下降，形势也较平稳，但我们也要看到，这些数字仍然触目惊心。我市的煤矿、烟花鞭炮等高危行业比较集中，从业人员的素质还不是很高，企业的安全生产意识还不是很强，安全生产基础还是很脆弱、还有隐患。特别是今年元月份，事故接二连三地发生，给我们敲响了警钟。我们一定要用敏锐的眼光去发现问题，如果熟视无睹，就不会发现问题，更不会解决问题。对于安全生产工作，我们永远不能有感觉良好的情绪，要永远保持如履薄冰、如临深渊的危机感，这种忧患意识要贯穿到我们工作的始终。大家一定要认识到我们的安全生产形势依然严峻，认识到新形势下安全生产工作的长期性、复杂性、艰巨性，从而保持昂扬的斗志和旺盛的精神状态，变压力为动力，把工作做得更好、更实。</w:t>
      </w:r>
    </w:p>
    <w:p>
      <w:pPr>
        <w:ind w:left="0" w:right="0" w:firstLine="560"/>
        <w:spacing w:before="450" w:after="450" w:line="312" w:lineRule="auto"/>
      </w:pPr>
      <w:r>
        <w:rPr>
          <w:rFonts w:ascii="宋体" w:hAnsi="宋体" w:eastAsia="宋体" w:cs="宋体"/>
          <w:color w:val="000"/>
          <w:sz w:val="28"/>
          <w:szCs w:val="28"/>
        </w:rPr>
        <w:t xml:space="preserve">二、坚持恪尽职守，全面落实安全生产责任制</w:t>
      </w:r>
    </w:p>
    <w:p>
      <w:pPr>
        <w:ind w:left="0" w:right="0" w:firstLine="560"/>
        <w:spacing w:before="450" w:after="450" w:line="312" w:lineRule="auto"/>
      </w:pPr>
      <w:r>
        <w:rPr>
          <w:rFonts w:ascii="宋体" w:hAnsi="宋体" w:eastAsia="宋体" w:cs="宋体"/>
          <w:color w:val="000"/>
          <w:sz w:val="28"/>
          <w:szCs w:val="28"/>
        </w:rPr>
        <w:t xml:space="preserve">作为一市之长，作为一县之长，作为一区之长，富一方百姓，首先是保一方平安，这是责无旁贷的，我将和同志们一道，义不容辞、义无反顾地朝着这个目标作出我们应有的努力。各地、各单位领导特别是“一把手”，一定要从加强党的执政能力建设的高度，正确认识、科学把握安全生产的规律特点，增强领导和驾驭安全生产的能力，增强搞好安全生产工作的信心和决心，通过建立和完善责任体系，全面落实安全生产责任。</w:t>
      </w:r>
    </w:p>
    <w:p>
      <w:pPr>
        <w:ind w:left="0" w:right="0" w:firstLine="560"/>
        <w:spacing w:before="450" w:after="450" w:line="312" w:lineRule="auto"/>
      </w:pPr>
      <w:r>
        <w:rPr>
          <w:rFonts w:ascii="宋体" w:hAnsi="宋体" w:eastAsia="宋体" w:cs="宋体"/>
          <w:color w:val="000"/>
          <w:sz w:val="28"/>
          <w:szCs w:val="28"/>
        </w:rPr>
        <w:t xml:space="preserve">首先，“一把手”要认真当好安全生产“第一责任人”的角色。把这个角色真正当好，关键在于“头脑要清、眼睛要亮、要求要严、工作要实”。“一把手”不重视安全生产工作是不称职的“一把手”，分管领导做不好安全生产工作是不称职的领导，企业法人不抓好安全生产工作是不称职的法人。对违法违规的企业一定要从严处理，决不姑息迁就，决不心慈手软，宁当整治隐患的“恶人”，不当发生事故的“罪人”。强化责任，首先要强化领导责任，要抓领导、领导抓，抓头头、头头抓。目标任务要细化分解，逐级落实到基层。目标责任状要签订到企业、车间、班组和机台，把安全生产责任落实到车头、船头、人头，消除基层安全生产工作的盲区和空白点，形成逐级负责、层层落实、共同把关的安全生产责任体系。我前面讲过安全生产是最重的事情，大家要意识到，我们是在和追逐利益最大化的业主博奕。比如说，有的煤矿矿主是在安全生产没有保障的情况下，让员工去采煤，甚至多采煤。企业家都是以追求最大利润为目的的，但是，对只追求利润最大化而不重视安全生产的企业家，我们不仅不欢迎，而且要严惩。我们还要跟企业薄弱的安全生产意识博奕，甚至要跟员工的安全生产素质博奕。我们不仅要严惩不顾安全生产的业主，还要教育好安全生产意识淡薄的员工。</w:t>
      </w:r>
    </w:p>
    <w:p>
      <w:pPr>
        <w:ind w:left="0" w:right="0" w:firstLine="560"/>
        <w:spacing w:before="450" w:after="450" w:line="312" w:lineRule="auto"/>
      </w:pPr>
      <w:r>
        <w:rPr>
          <w:rFonts w:ascii="宋体" w:hAnsi="宋体" w:eastAsia="宋体" w:cs="宋体"/>
          <w:color w:val="000"/>
          <w:sz w:val="28"/>
          <w:szCs w:val="28"/>
        </w:rPr>
        <w:t xml:space="preserve">其次，要强化企业主体责任。安全生产重点在基层、主体在企业、关键在现场。企业在安全生产工作中，要千方百计抓住不放心的人、管住不放心的事，及时发现和处理存在的隐患。要坚持抓基层、打基础，通过法律规范、政策引导、监督执法、经济制约、宣传教育等多种手段，督促企业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第三，严格责任追究。安全生产工作一定要严了再严、细了再细、实了再实，必须时刻保持高度警惕，时刻不能掉以轻心。对无视法律、无视监管、无视生命，甚至抗拒执法、违法生产造成事故的企业，要依法严惩;对失职、渎职的公职人员，要严肃追究;对以权谋私、官商勾结、权钱交易等腐败现象，要按规定严肃查处。</w:t>
      </w:r>
    </w:p>
    <w:p>
      <w:pPr>
        <w:ind w:left="0" w:right="0" w:firstLine="560"/>
        <w:spacing w:before="450" w:after="450" w:line="312" w:lineRule="auto"/>
      </w:pPr>
      <w:r>
        <w:rPr>
          <w:rFonts w:ascii="宋体" w:hAnsi="宋体" w:eastAsia="宋体" w:cs="宋体"/>
          <w:color w:val="000"/>
          <w:sz w:val="28"/>
          <w:szCs w:val="28"/>
        </w:rPr>
        <w:t xml:space="preserve">三、坚持严查重罚，切实加强安全监管</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抓好安全生产工作需要健全的监管网络，需要培养和造就一支政治坚定、作风过硬、业务精通、纪律严明的安全生产监管队伍。通过卓有成效的监管，把安全生产工作的各项规定、部署和要求坚决落到实处。</w:t>
      </w:r>
    </w:p>
    <w:p>
      <w:pPr>
        <w:ind w:left="0" w:right="0" w:firstLine="560"/>
        <w:spacing w:before="450" w:after="450" w:line="312" w:lineRule="auto"/>
      </w:pPr>
      <w:r>
        <w:rPr>
          <w:rFonts w:ascii="宋体" w:hAnsi="宋体" w:eastAsia="宋体" w:cs="宋体"/>
          <w:color w:val="000"/>
          <w:sz w:val="28"/>
          <w:szCs w:val="28"/>
        </w:rPr>
        <w:t xml:space="preserve">一是继续完善监管网络。在安全生产监管队伍建设方面，我市做得不错、成绩不小。市、县两级不仅单设了安监局，市和重点县(市、区)还成立了安监支(大)队，重点乡镇全部设立了安全生产监督机构，配备了2-3名干部专职抓安全生产，其他乡镇都明确了1名专职安监员。希望各地要继续加大力度、巩固成果，安监机构建设只能加强、不能削弱，要真正做到机构、编制、人员、经费“四落实”，确保安全生产工作不仅有人抓、有人管，更要管得好、管得住。</w:t>
      </w:r>
    </w:p>
    <w:p>
      <w:pPr>
        <w:ind w:left="0" w:right="0" w:firstLine="560"/>
        <w:spacing w:before="450" w:after="450" w:line="312" w:lineRule="auto"/>
      </w:pPr>
      <w:r>
        <w:rPr>
          <w:rFonts w:ascii="宋体" w:hAnsi="宋体" w:eastAsia="宋体" w:cs="宋体"/>
          <w:color w:val="000"/>
          <w:sz w:val="28"/>
          <w:szCs w:val="28"/>
        </w:rPr>
        <w:t xml:space="preserve">二是不断提高业务素质。要依法实行企业全员安全生产教育培训，规范煤矿等高危行业全员安全生产管理，重要工种必须持证上岗，新招人员必须先经过安全生产培训达到应知应会后才能上岗。吴新雄省长视察丰矿时，在井下问了员工很多安全生产方面的知识，员工回答得都很好。这说明上岗前的培训和持证上岗工作做得很好。但是，丰矿毕竟是江西最好的煤矿。我市的小煤矿能不能学到?这需要我们把提高员工的业务素质做为一项基础工作扎扎实实实地抓好。要通过岗位培训、参观学习、实践锻炼等各种形式，努力提高安全生产监管人员的工作能力和业务水平，使他们精通业务，成为行家里手，能够真正发现问题和处理问题，切实履行好国家赋予的职责。</w:t>
      </w:r>
    </w:p>
    <w:p>
      <w:pPr>
        <w:ind w:left="0" w:right="0" w:firstLine="560"/>
        <w:spacing w:before="450" w:after="450" w:line="312" w:lineRule="auto"/>
      </w:pPr>
      <w:r>
        <w:rPr>
          <w:rFonts w:ascii="宋体" w:hAnsi="宋体" w:eastAsia="宋体" w:cs="宋体"/>
          <w:color w:val="000"/>
          <w:sz w:val="28"/>
          <w:szCs w:val="28"/>
        </w:rPr>
        <w:t xml:space="preserve">三是严格执法严格管理。少数企业因为追求利润最大化，往往重经济效益轻安全生产，这就要求对安全生产负有监管职责的部门必须严格执法，督促企业抓好安全生产工作。这方面要解决好鞭长莫及、打不到、打不疼、打不死的问题，真正做到严格执法严格管理。特别要加强监督检查，对检查中发现的问题，要制定切实可行的整改措施，明确整改要求和时间，落实整改责任，认真进行整改，绝不允许出现弄虚作假和“走过场”的现象。对重大隐患，要坚决采取停产停业整顿措施，确保不发生任何问题。要通过检查执法，使企业落实安全生产各项规章制度，进一步加大投入，切实整改隐患，不断完善安全生产条件，减少各类事故的发生。春节就要到了，全国“两会”也将召开，党的“xx大”也将在今年召开。所以说，今年又是一个特殊年，从年头到年尾都不允许松懈，请大家务必高度重视。当前，已经进入了春运的高峰，人口流动大，运输紧张，加上冬季事故多发，也请大家一定要把安全生产工作摆在重中之重来对待，加强对重点行业、重大危险源、公共聚集场所的监控和管理，全面消除事故隐患，特别是要加强对煤矿安全生产管理，加强对烟花鞭炮生产、经营、储存、运输、燃放等环节的管理，防止事故的发生，确保广大人民群众过一个安全、祥和的春节。</w:t>
      </w:r>
    </w:p>
    <w:p>
      <w:pPr>
        <w:ind w:left="0" w:right="0" w:firstLine="560"/>
        <w:spacing w:before="450" w:after="450" w:line="312" w:lineRule="auto"/>
      </w:pPr>
      <w:r>
        <w:rPr>
          <w:rFonts w:ascii="宋体" w:hAnsi="宋体" w:eastAsia="宋体" w:cs="宋体"/>
          <w:color w:val="000"/>
          <w:sz w:val="28"/>
          <w:szCs w:val="28"/>
        </w:rPr>
        <w:t xml:space="preserve">同志们，20xx年是党和国家安全生产一系列方针政策措施的“落实年”，是重点行业领域安全生产整治的“攻坚年”。让我们振奋精神，开拓进取，转变作风，扎实工作，不断开创全市安全生产工作的新局面，迎接党的xx大的胜利召开!</w:t>
      </w:r>
    </w:p>
    <w:p>
      <w:pPr>
        <w:ind w:left="0" w:right="0" w:firstLine="560"/>
        <w:spacing w:before="450" w:after="450" w:line="312" w:lineRule="auto"/>
      </w:pPr>
      <w:r>
        <w:rPr>
          <w:rFonts w:ascii="宋体" w:hAnsi="宋体" w:eastAsia="宋体" w:cs="宋体"/>
          <w:color w:val="000"/>
          <w:sz w:val="28"/>
          <w:szCs w:val="28"/>
        </w:rPr>
        <w:t xml:space="preserve">新年就要到了，借这个机会，也受宋书记的委托，代表市委、市政府向各位拜个早年，祝大家在新的一年身体健康，阖家幸福，万事如意!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第一季度安全生产会议既是一次工作例会，更是一次鼓劲会。说是工作例会，主要是总结回顾了全县2024年安全生产工作，安排部署后阶段的安全生产工作;说是鼓劲会，从刚才通报的情况看，无论从事故指标上还是工作效果上，我们的差距还很大，安全生产形势非常严峻，全年目标是否能够如期完成，年初开局是否安全稳定，第一季度非常关键，必须提神鼓劲，鞭打快牛，奋起直追。下面，就做好第一季度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一是分析形势，查找原因，把安全之弦绷得更紧</w:t>
      </w:r>
    </w:p>
    <w:p>
      <w:pPr>
        <w:ind w:left="0" w:right="0" w:firstLine="560"/>
        <w:spacing w:before="450" w:after="450" w:line="312" w:lineRule="auto"/>
      </w:pPr>
      <w:r>
        <w:rPr>
          <w:rFonts w:ascii="宋体" w:hAnsi="宋体" w:eastAsia="宋体" w:cs="宋体"/>
          <w:color w:val="000"/>
          <w:sz w:val="28"/>
          <w:szCs w:val="28"/>
        </w:rPr>
        <w:t xml:space="preserve">2024年，我们全面贯彻落实国家和省市关于安全生产的各项决策部署，高频率高强度地开展各项安全生产工作，应该说力度空前，但从刚才的通报来看，今年我县安全生产事故起数、死亡人数和经济损失不降反升，形势不容乐观。特别是下半年入学以来，学校的各类事故接二连三，中秋、国庆前后的敏感时期，国家、省市县都如此强调安全生产工作，我县仍然发生了×起×事故致×人死亡、×起×事故致×人死亡，不到×天时间，×起事故×人死亡，触目惊心。如果我们还不从已经发生的事故中汲取教训，麻木侥幸，华而不实，任由同类事故再次发生，这就不是工作不努力的小问题，而是置人民群众生命和财产于危险境地而不顾的大问题。正如×同志在全市安全生产电视电话会上几次点名指出通城有些部门、有些干部意识不强、责任不清、屡教不改、屡督不动。这些反映的是我们有些部门滋生了几种“病”。一是安全红线意识仍不够强的“病”。我们在各种会议、各种场合都安排部署安全生产工作，但部分单位的安全红线意识仍然淡薄，还没有引起足够的重视。二是思想认识上仍不到位的“病”。从已经发生的安全事故中，可以看到监管漏洞和监管失位问题依然存在，充分说明大家对安全生产的思想认识还不到位，一抓一推、不抓不动，没有形成时时刻刻处处抓安全的氛围。三是基层基础工作仍然不够扎实的“病”。从监管层面讲，部分乡镇和部门对安全生产重视不够，还存在麻痹侥幸思想，监管力量薄弱，人员素质参差不齐，还没有形成经常抓、抓经常的长效机制，重发展、轻安全的现象依然存在。从生产经营主体层面讲，部分生产经营单位对安全生产工作的动态性、不确定性、危害性、负面影响性认识不足，没有把企业的主体责任落到实处，从业人员安全意识不强，管理人员安全管理水平不高，重生产、轻安全，重效益、轻管理的现象依然突出。产生这些问题的原因，我们每次都在讲、每次都在分析，但是部分单位没有真正从心底里去反思。这些“病”是履职履责不到位的“病”，是危害群众生命财产安全的“病”。市长的分析入木三分，如果安全生产病入膏肓，那我们都是历史的罪人。我多次强调安全生产要紧扣“三维纲要”，大家扪心自问：认识上的三维纲要是否牢固树立?安全发展是否体现了人民至上?安全生产是否落实了预防为主?安全事故是否感到了责重如山?各乡镇、各部门要真正把自身安全生产工作中深层次的问题找出来，把“病”因深挖出来，看到底是客观因素制约，还是主观努力不够，或者是问责过轻?对“症”下“药”，才能“药”到“病”除。</w:t>
      </w:r>
    </w:p>
    <w:p>
      <w:pPr>
        <w:ind w:left="0" w:right="0" w:firstLine="560"/>
        <w:spacing w:before="450" w:after="450" w:line="312" w:lineRule="auto"/>
      </w:pPr>
      <w:r>
        <w:rPr>
          <w:rFonts w:ascii="宋体" w:hAnsi="宋体" w:eastAsia="宋体" w:cs="宋体"/>
          <w:color w:val="000"/>
          <w:sz w:val="28"/>
          <w:szCs w:val="28"/>
        </w:rPr>
        <w:t xml:space="preserve">二是深化整治，安全执法，把安全之要抓得更实</w:t>
      </w:r>
    </w:p>
    <w:p>
      <w:pPr>
        <w:ind w:left="0" w:right="0" w:firstLine="560"/>
        <w:spacing w:before="450" w:after="450" w:line="312" w:lineRule="auto"/>
      </w:pPr>
      <w:r>
        <w:rPr>
          <w:rFonts w:ascii="宋体" w:hAnsi="宋体" w:eastAsia="宋体" w:cs="宋体"/>
          <w:color w:val="000"/>
          <w:sz w:val="28"/>
          <w:szCs w:val="28"/>
        </w:rPr>
        <w:t xml:space="preserve">第一季度，各类生产、经营、建设处于冲刺阶段，雨雪冰冻天气接踵而至，是各类安全事故易发多发期。大家对第一季度的安全生产工作要有充分的心理准备和行动自觉，务必严格按照国家、省市县的工作部署和要求，采取切实有效管用措施，确保安全生产形势稳定。</w:t>
      </w:r>
    </w:p>
    <w:p>
      <w:pPr>
        <w:ind w:left="0" w:right="0" w:firstLine="560"/>
        <w:spacing w:before="450" w:after="450" w:line="312" w:lineRule="auto"/>
      </w:pPr>
      <w:r>
        <w:rPr>
          <w:rFonts w:ascii="宋体" w:hAnsi="宋体" w:eastAsia="宋体" w:cs="宋体"/>
          <w:color w:val="000"/>
          <w:sz w:val="28"/>
          <w:szCs w:val="28"/>
        </w:rPr>
        <w:t xml:space="preserve">(一)紧盯源头，坚决把隐患风险查得更细。“事故源于隐患，隐患形同事故”，我在以前的会议上多次强调：隐患不化解消除，就会发展成事故。降低安全生产风险，必须抓早抓小抓苗头、防微杜渐防端倪。各乡镇、各部门务必杜绝“事故发生是偶然、管与不管都一样”的消极思想，务必杜绝“按下葫芦浮起瓢、事故不能都防住”的畏难情绪，真正把责任扛在肩上，把工作抓在手上。这两种消极思想情绪是工作的大忌、大敌。县安办组织全县各乡镇各部门在各自的行业领域开展了隐患排查活动，汇总的隐患以问题清单、措施清单、责任清单、目标清单“四个清单”的方式印制成册，并且重点督办×个重点隐患。刚才一些部门和乡镇对一些重点隐患整治表明了态度，有了态度就必须付诸行动，而不能仅仅停留在发现隐患的层面上，第一季度的任务就是要进一步对照“四个清单”，针对各自领域内的隐患，拿出整改措施、落实整改责任、达到整改目标，将隐患彻底消除。与此同时，隐患排查也不能停，各乡镇、县直各部门要根据今春安全形势和季节特点，持续开展隐患排查整治工作，严防年底隐患“回潮”和事故“翘尾”。</w:t>
      </w:r>
    </w:p>
    <w:p>
      <w:pPr>
        <w:ind w:left="0" w:right="0" w:firstLine="560"/>
        <w:spacing w:before="450" w:after="450" w:line="312" w:lineRule="auto"/>
      </w:pPr>
      <w:r>
        <w:rPr>
          <w:rFonts w:ascii="宋体" w:hAnsi="宋体" w:eastAsia="宋体" w:cs="宋体"/>
          <w:color w:val="000"/>
          <w:sz w:val="28"/>
          <w:szCs w:val="28"/>
        </w:rPr>
        <w:t xml:space="preserve">(二)硬起手腕，坚决把监管执法抓得更严。执法不严是一些事故暴露出的突出问题，要坚持问题导向，充分运用法律手段遏制事故发生。一是丰富执法载体。采取联合执法、计划执法、重点执法、专项执法、交叉执法等方式，开展安全设施“三同时”、重大危险源、工贸行业涉氨制冷、粉尘防爆、有限空间作业、城市安全运行及高危粉尘和高毒危害等专项执法，对违法违规生产经营建设行为，发现一起、查处一起。二是规范执法方式。将“双随机”作为各部门实施安全监管执法的重要手段，依托“两化”平台，随机确定执法人员和生产经营单位。对规模以上企业、高危企业实行计划执法全覆盖，对其他中小企业实行“双随机”抽查，对发生事故、存在重大安全隐患的企业实行重点检查。加强对乡镇“打非治违”工作的监督检查，督促落实停产整顿、关闭取缔、依法处罚和严肃追责措施。三是严格执法行为。建立执法公示、执法过程记录、执法决定审核、执法结果定期上报汇总等制度。加大与纪检、公检法等部门的衔接，严格按照规定将安全生产案件提交提级，强化法治威慑。</w:t>
      </w:r>
    </w:p>
    <w:p>
      <w:pPr>
        <w:ind w:left="0" w:right="0" w:firstLine="560"/>
        <w:spacing w:before="450" w:after="450" w:line="312" w:lineRule="auto"/>
      </w:pPr>
      <w:r>
        <w:rPr>
          <w:rFonts w:ascii="宋体" w:hAnsi="宋体" w:eastAsia="宋体" w:cs="宋体"/>
          <w:color w:val="000"/>
          <w:sz w:val="28"/>
          <w:szCs w:val="28"/>
        </w:rPr>
        <w:t xml:space="preserve">(三)夯实基础，坚决把安全防线筑得更牢。俗话说“基础不牢，地动山摇”。安全生产基础是制约安全生产效能的重要因素，必须强基固本，长抓不懈。一是进一步完善“两化”督查督办、监管融合、定期通报等制度。通过抓培训、抓清单编制、抓隐患整改，在“两化”体系扩面上、清单编制上和推动实查实改上取得突破。将“两化”平台建设成为行业监管部门日常督促企业排查隐患、整改隐患的重要手段，提高在年度安全生产责任目标考核中的权重。二是继续推进乡镇安全监管规范化建设。但从市安办对乡镇安全生产督办结果来看，我县部分乡镇仍然存在安全生产认识不高、基础工作不扎实、检查流于形式等问题。去年年底，市安办对我县各乡镇的考评评级成绩是很不理想的，希望大家在今年的年终考评中消除c级、确保b级、多争取a级。三是大力开展安全宣传教育。大力宣传《安全生产法》《职业病防治法》《×省安全生产条例》，提高全社会安全生产法治意识。要加强安全文化建设，创建一批安全文化建设示范企业、示范社区、示范机关、示范学校等示范单位，发挥示范单位的带动作用。要督促企业落实安全培训主体责任，突出抓好“三项岗位”人员和企业转岗、换岗人员的安全教育培训，完善企业员工特别是农民工安全技术培训机制，全面提升企业员工安全素质。</w:t>
      </w:r>
    </w:p>
    <w:p>
      <w:pPr>
        <w:ind w:left="0" w:right="0" w:firstLine="560"/>
        <w:spacing w:before="450" w:after="450" w:line="312" w:lineRule="auto"/>
      </w:pPr>
      <w:r>
        <w:rPr>
          <w:rFonts w:ascii="宋体" w:hAnsi="宋体" w:eastAsia="宋体" w:cs="宋体"/>
          <w:color w:val="000"/>
          <w:sz w:val="28"/>
          <w:szCs w:val="28"/>
        </w:rPr>
        <w:t xml:space="preserve">三、履职尽责，狠抓落实，把责任之链拧得更牢</w:t>
      </w:r>
    </w:p>
    <w:p>
      <w:pPr>
        <w:ind w:left="0" w:right="0" w:firstLine="560"/>
        <w:spacing w:before="450" w:after="450" w:line="312" w:lineRule="auto"/>
      </w:pPr>
      <w:r>
        <w:rPr>
          <w:rFonts w:ascii="宋体" w:hAnsi="宋体" w:eastAsia="宋体" w:cs="宋体"/>
          <w:color w:val="000"/>
          <w:sz w:val="28"/>
          <w:szCs w:val="28"/>
        </w:rPr>
        <w:t xml:space="preserve">(一)进一步压实乡镇和部门安全生产监管责任。各乡镇和各部门都是安全生产责任体系中的关键。全县各级各部门要严格按照“党政同责、一岗双责、齐抓共管、失职追责”的安全生产责任体系要求，积极主动承担安全生产责任。安监部门要严格履行综合监管责任，其它部门要切实履行行业监管责任，乡镇要履行好属地管理责任，全面推进安全生产“横向到边、纵向到底”的“网格化”管理，织密织牢安全生产监管责任保障网，夯实打牢安全生产工作基础，确保安全监管责任不留死角、不留盲区。县安办要就全县工业企业的监管职责进行调查研究，对过去安全生产监管职责不明确的地方重新进行明确。</w:t>
      </w:r>
    </w:p>
    <w:p>
      <w:pPr>
        <w:ind w:left="0" w:right="0" w:firstLine="560"/>
        <w:spacing w:before="450" w:after="450" w:line="312" w:lineRule="auto"/>
      </w:pPr>
      <w:r>
        <w:rPr>
          <w:rFonts w:ascii="宋体" w:hAnsi="宋体" w:eastAsia="宋体" w:cs="宋体"/>
          <w:color w:val="000"/>
          <w:sz w:val="28"/>
          <w:szCs w:val="28"/>
        </w:rPr>
        <w:t xml:space="preserve">(二)进一步强化企业安全生产主体责任。生产经营单位是安全生产主体责任的最终落实者。各乡镇和各部门要采取行政许可、分类监管、诚信评价、责任追究等综合措施，督促企业落实主体责任。企业负责人要本着对企业和员工高度负责的态度，算好眼前账和长远账、经济账和政治账，不折不扣地贯彻落实好县委、县政府关于安全生产工作的各项安排部署，持续加大安全投入，强化从业人员安全培训与教育，不断提高处理突发性安全事故的能力。</w:t>
      </w:r>
    </w:p>
    <w:p>
      <w:pPr>
        <w:ind w:left="0" w:right="0" w:firstLine="560"/>
        <w:spacing w:before="450" w:after="450" w:line="312" w:lineRule="auto"/>
      </w:pPr>
      <w:r>
        <w:rPr>
          <w:rFonts w:ascii="宋体" w:hAnsi="宋体" w:eastAsia="宋体" w:cs="宋体"/>
          <w:color w:val="000"/>
          <w:sz w:val="28"/>
          <w:szCs w:val="28"/>
        </w:rPr>
        <w:t xml:space="preserve">(三)进一步加大安全生产失职问责的力度。有权必有责，失责必追究。动员千遍，不如问责一次。对各类安全生产失职渎职行为，都要严格按照事故“四不放过”原则，对照安全生产投入是否到位、安排部署是否到位、工作监管是否到位、督促检查是否到位等要求，全面开展责任倒查，严格追究责任，既要追究直接责任，还要追究领导责任，确保所有责任人员一个不放过，真正打到痛处，惩到关键处，让干部吸取教训，让群众受到教育。</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召开的主要目的是深入贯彻落实中央、省、市领导的重要批示指示精神和近期各级安全生产会议精神，安排部署我镇安全生产重点工作，确保我镇安全生产形势的持续稳定，不发生任何安全生产事故。下面，我讲几点意见：</w:t>
      </w:r>
    </w:p>
    <w:p>
      <w:pPr>
        <w:ind w:left="0" w:right="0" w:firstLine="560"/>
        <w:spacing w:before="450" w:after="450" w:line="312" w:lineRule="auto"/>
      </w:pPr>
      <w:r>
        <w:rPr>
          <w:rFonts w:ascii="宋体" w:hAnsi="宋体" w:eastAsia="宋体" w:cs="宋体"/>
          <w:color w:val="000"/>
          <w:sz w:val="28"/>
          <w:szCs w:val="28"/>
        </w:rPr>
        <w:t xml:space="preserve">一、要认清当前形势，一刻也不能放松安全生产工作</w:t>
      </w:r>
    </w:p>
    <w:p>
      <w:pPr>
        <w:ind w:left="0" w:right="0" w:firstLine="560"/>
        <w:spacing w:before="450" w:after="450" w:line="312" w:lineRule="auto"/>
      </w:pPr>
      <w:r>
        <w:rPr>
          <w:rFonts w:ascii="宋体" w:hAnsi="宋体" w:eastAsia="宋体" w:cs="宋体"/>
          <w:color w:val="000"/>
          <w:sz w:val="28"/>
          <w:szCs w:val="28"/>
        </w:rPr>
        <w:t xml:space="preserve">今年以来，各部门和各企事业单位认真贯彻落实上级决策部署，牢固树立安全发展理念，加强安全监管，夯实基层基础，全镇安全生产形势持续稳定好转。但少数部门和相当一部分企业责任不落实、安全监管不到位、隐患排查治理不彻底等问题依然突出，一些行业领域安全隐患依然存在。安全生产任务艰巨，安全生产工作绝不能放松。</w:t>
      </w:r>
    </w:p>
    <w:p>
      <w:pPr>
        <w:ind w:left="0" w:right="0" w:firstLine="560"/>
        <w:spacing w:before="450" w:after="450" w:line="312" w:lineRule="auto"/>
      </w:pPr>
      <w:r>
        <w:rPr>
          <w:rFonts w:ascii="宋体" w:hAnsi="宋体" w:eastAsia="宋体" w:cs="宋体"/>
          <w:color w:val="000"/>
          <w:sz w:val="28"/>
          <w:szCs w:val="28"/>
        </w:rPr>
        <w:t xml:space="preserve">二、部分部门、企业存在不重视安全生产问题。</w:t>
      </w:r>
    </w:p>
    <w:p>
      <w:pPr>
        <w:ind w:left="0" w:right="0" w:firstLine="560"/>
        <w:spacing w:before="450" w:after="450" w:line="312" w:lineRule="auto"/>
      </w:pPr>
      <w:r>
        <w:rPr>
          <w:rFonts w:ascii="宋体" w:hAnsi="宋体" w:eastAsia="宋体" w:cs="宋体"/>
          <w:color w:val="000"/>
          <w:sz w:val="28"/>
          <w:szCs w:val="28"/>
        </w:rPr>
        <w:t xml:space="preserve">一是部分企业主要负责人安全生产意识淡薄，安全管理机构缺失，企业安全生产“三项制度”不健全，缺乏基本的规章制度和操作规程。二是部分企业安全生产投入不足，安全保障措施差，不具备安全生产基本条件，工艺落后、设施陈旧，存在先天缺陷，安全生产管理水平低下。三是有些企业违章作业，违章指挥，甚至非法生产经营，特别是安全生产设施历史欠帐多，存在短期内难以整治的安全隐患，部分新建项目没有严格安全设施与主体工程“三同时”制度，形成新的安全欠帐。四是一些企业招用大量农民工，总体文化水平低，没有经过安全教育培训就直接上岗，安全意识不强，成为各类事故的直接引发者和受害者。</w:t>
      </w:r>
    </w:p>
    <w:p>
      <w:pPr>
        <w:ind w:left="0" w:right="0" w:firstLine="560"/>
        <w:spacing w:before="450" w:after="450" w:line="312" w:lineRule="auto"/>
      </w:pPr>
      <w:r>
        <w:rPr>
          <w:rFonts w:ascii="宋体" w:hAnsi="宋体" w:eastAsia="宋体" w:cs="宋体"/>
          <w:color w:val="000"/>
          <w:sz w:val="28"/>
          <w:szCs w:val="28"/>
        </w:rPr>
        <w:t xml:space="preserve">三、规章制度还有待深入落实</w:t>
      </w:r>
    </w:p>
    <w:p>
      <w:pPr>
        <w:ind w:left="0" w:right="0" w:firstLine="560"/>
        <w:spacing w:before="450" w:after="450" w:line="312" w:lineRule="auto"/>
      </w:pPr>
      <w:r>
        <w:rPr>
          <w:rFonts w:ascii="宋体" w:hAnsi="宋体" w:eastAsia="宋体" w:cs="宋体"/>
          <w:color w:val="000"/>
          <w:sz w:val="28"/>
          <w:szCs w:val="28"/>
        </w:rPr>
        <w:t xml:space="preserve">从安全生产管理制度落实方面看。一些部门和企业安全生产责任制和各项规章制度没有得到严格执行。对一些普遍性、共性的问题，以及“三违”现象，熟视无睹，听之任之。安全生产管理方式和手段沿用传统的经验和做法，已经不适应新形势发展的要求。</w:t>
      </w:r>
    </w:p>
    <w:p>
      <w:pPr>
        <w:ind w:left="0" w:right="0" w:firstLine="560"/>
        <w:spacing w:before="450" w:after="450" w:line="312" w:lineRule="auto"/>
      </w:pPr>
      <w:r>
        <w:rPr>
          <w:rFonts w:ascii="宋体" w:hAnsi="宋体" w:eastAsia="宋体" w:cs="宋体"/>
          <w:color w:val="000"/>
          <w:sz w:val="28"/>
          <w:szCs w:val="28"/>
        </w:rPr>
        <w:t xml:space="preserve">四、下一步工作建议及措施</w:t>
      </w:r>
    </w:p>
    <w:p>
      <w:pPr>
        <w:ind w:left="0" w:right="0" w:firstLine="560"/>
        <w:spacing w:before="450" w:after="450" w:line="312" w:lineRule="auto"/>
      </w:pPr>
      <w:r>
        <w:rPr>
          <w:rFonts w:ascii="宋体" w:hAnsi="宋体" w:eastAsia="宋体" w:cs="宋体"/>
          <w:color w:val="000"/>
          <w:sz w:val="28"/>
          <w:szCs w:val="28"/>
        </w:rPr>
        <w:t xml:space="preserve">1、进一步落实安全生产责任。要进一步强化“红线”意识，严格落实习近平总书记关于安全生产“党政同责、一岗双责、齐抓共管”的指示要求，加强对安全生产工作的组织领导。安委会成员单位要按照“管行业必须管安全、管业务必须管安全、管生产经营必须管安全”的原则，加强对分管行业（领域）的安全监管工作。生产经营单位要认真履行安全生产主体责任，加大安全投入，强化全员安全教育培训，加强现场安全管理，不断提升本质安全水平。</w:t>
      </w:r>
    </w:p>
    <w:p>
      <w:pPr>
        <w:ind w:left="0" w:right="0" w:firstLine="560"/>
        <w:spacing w:before="450" w:after="450" w:line="312" w:lineRule="auto"/>
      </w:pPr>
      <w:r>
        <w:rPr>
          <w:rFonts w:ascii="宋体" w:hAnsi="宋体" w:eastAsia="宋体" w:cs="宋体"/>
          <w:color w:val="000"/>
          <w:sz w:val="28"/>
          <w:szCs w:val="28"/>
        </w:rPr>
        <w:t xml:space="preserve">2、切实做好重点行业领域安全监管工作。重点行业领域是安全生产的监管重点，生产安全事故易发、频发。各乡镇各有关部门要充分认识做好重点行业领域安全生产工作的重要性，对安全生产工作要进行再部署、再检查、再落实。要加强对危险化学品、烟花爆竹、油气输送管线、非煤矿山、职业卫生、建筑施工、道路交通、人员密集场所、特种设备等重点行业（领域）的安全监管和执法监察，严防各类生产安全事故的发生。要强化应急值守工作，遇有突发事件，及时上报、果断处置。</w:t>
      </w:r>
    </w:p>
    <w:p>
      <w:pPr>
        <w:ind w:left="0" w:right="0" w:firstLine="560"/>
        <w:spacing w:before="450" w:after="450" w:line="312" w:lineRule="auto"/>
      </w:pPr>
      <w:r>
        <w:rPr>
          <w:rFonts w:ascii="宋体" w:hAnsi="宋体" w:eastAsia="宋体" w:cs="宋体"/>
          <w:color w:val="000"/>
          <w:sz w:val="28"/>
          <w:szCs w:val="28"/>
        </w:rPr>
        <w:t xml:space="preserve">3、强力推进安全生产重点工作。大力推进安全生产标准化，已达标企业要按要求认真开展年度自评工作，确保标准化建设深入开展。完善深化安全生产承诺制，抓好企业内部层层承诺和公示公开工作。完善深化专家查隐患机制，实行两级专家排查，形成分梯次、网格化专家排查机制。完善深化监管模板化机制，加强我镇安监站建设和安全监管工作，实现安全监管工作的正规化、制度化。完善深化执法监察机制，深入开展联合执法、专项执法、集中执法、交叉执法、观摩式和解剖式执法，保持执法监察高压态势。完善深化应急救援联动机制。</w:t>
      </w:r>
    </w:p>
    <w:p>
      <w:pPr>
        <w:ind w:left="0" w:right="0" w:firstLine="560"/>
        <w:spacing w:before="450" w:after="450" w:line="312" w:lineRule="auto"/>
      </w:pPr>
      <w:r>
        <w:rPr>
          <w:rFonts w:ascii="宋体" w:hAnsi="宋体" w:eastAsia="宋体" w:cs="宋体"/>
          <w:color w:val="000"/>
          <w:sz w:val="28"/>
          <w:szCs w:val="28"/>
        </w:rPr>
        <w:t xml:space="preserve">同志们，我镇企业点多面广，安全生产工作任务艰巨，做好当前的安全生产工作意义尤其重大。在这个特殊时期，我们一定要认清形势，进一步提高政治敏感性，强化“红线”意识，讲政治、顾大局，以对党和人民生命财产高度负责的态度，全力做好当前各项安全生产工作，深刻汲取事故教训，彻底排除各类安全隐患，有效防范和坚决遏制各类事故的发生，保持全镇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2025-01-16T21:43:47+08:00</dcterms:created>
  <dcterms:modified xsi:type="dcterms:W3CDTF">2025-01-16T21:43:47+08:00</dcterms:modified>
</cp:coreProperties>
</file>

<file path=docProps/custom.xml><?xml version="1.0" encoding="utf-8"?>
<Properties xmlns="http://schemas.openxmlformats.org/officeDocument/2006/custom-properties" xmlns:vt="http://schemas.openxmlformats.org/officeDocument/2006/docPropsVTypes"/>
</file>