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2024年员工爱岗敬业演讲稿三分钟(优秀9篇)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员工爱岗敬业...</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建行的憧憬、对建行的渴望，如今我的建行梦终于成为了现实。*年前，我被建行正式录用，我便成为了一名光荣的建行人，心中对建行充满了无限感激，感激建行培养了我，锻炼了我，使我在这个平台上实现自身的价值。今天，我所要演讲的题目是“我的建行我的家”。</w:t>
      </w:r>
    </w:p>
    <w:p>
      <w:pPr>
        <w:ind w:left="0" w:right="0" w:firstLine="560"/>
        <w:spacing w:before="450" w:after="450" w:line="312" w:lineRule="auto"/>
      </w:pPr>
      <w:r>
        <w:rPr>
          <w:rFonts w:ascii="宋体" w:hAnsi="宋体" w:eastAsia="宋体" w:cs="宋体"/>
          <w:color w:val="000"/>
          <w:sz w:val="28"/>
          <w:szCs w:val="28"/>
        </w:rPr>
        <w:t xml:space="preserve">在建行工作*年来，我被建行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建行的一名普通职员，我一直为我岗位所从事的工作而骄傲，我深刻体会到自己工作的重要性，在工作中兢兢业业，努力为建行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建行一直秉承着以“顾客满意、业务发展”的目标，努力抓好服务，打造热忱服务的良好形象，每接待一位客户，体现的都是我们建行顾客至上的服务态度;每办理一笔业务，体现的都是我们建行为民服务的情怀。建行的发展与进步离不开我们每一位职员的辛勤劳动，既然一起共事，这就是缘分，“家和万事兴”，建行也是如此，每一位职员都有责任和义务去维系这个大家庭，建行发展进步了，作为建行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建行人都关系着建行的发展、建行的未来，所以我们任重而道远。我们满怀信心，让我们在未来工作中尽情挥洒自己的才能和激情!携手奋进，努力拼搏奋斗，为建行共筑美好灿烂的明天吧!最后祝愿我们建行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领导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领导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爱岗是一种好习惯，敬业是一种奉献精神，只有爱岗的人才会去做敬业者，生活需要工作更需要快乐，学会做一个爱岗敬业的人就会得到快乐，并快乐地工作！</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在这清风朗朗的初夏，xx银行南昌分行迎来了建行的第四个年头。我作为行里的实习新人，怀着一颗赤诚的心和</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的敬仰之情，以满腔的热血融入了xx银行的大家庭，在这短短三个月时间里，xx银行弥漫的一种坚韧不拔的拼搏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、一份卓越的团队凝聚力、以及积极的集体荣誉感，令我深深为之自豪！在此，我谨代表肖行长发言xx银行建功立业标兵演讲。我今天演讲的题目是“放飞梦想，扬帆远航——争当xx银行建功立业标兵”</w:t>
      </w:r>
    </w:p>
    <w:p>
      <w:pPr>
        <w:ind w:left="0" w:right="0" w:firstLine="560"/>
        <w:spacing w:before="450" w:after="450" w:line="312" w:lineRule="auto"/>
      </w:pPr>
      <w:r>
        <w:rPr>
          <w:rFonts w:ascii="宋体" w:hAnsi="宋体" w:eastAsia="宋体" w:cs="宋体"/>
          <w:color w:val="000"/>
          <w:sz w:val="28"/>
          <w:szCs w:val="28"/>
        </w:rPr>
        <w:t xml:space="preserve">xx行长毕业于安徽财经大学计划统计专业，是一名忠实的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员。服务xx银行长达四年之久，四年期间曾任南昌分行会计部总经理，南昌分行滕王阁支行行长，南昌分行女工委员会主任，南昌分行机关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委第二支部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支部书记等多项职务。作为分行最早的建行成员之一，她见证了分行从无到有的成长与壮大。亲历了分行“活下来、站起来、跑起来”的一路辛酸与收获。请允许我与</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肖行长与xx银行共同成长的故事，那些成长中的努力与付出。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xx银行南昌分行筹建期间，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同志强忍着内心的焦虑与煎熬，始终坚守在业务管理第一线，与同事共进退，最终在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经营主营业务的同时同志还兼任分行女工委员会主任，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委第二支部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支部书记，时刻响应</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的号召，积极协助工会开展活动策划及组织工作。为每一位女职工传递着xx人的关怀，送去温馨的祝福和诚挚的真情。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在面对“累不累、苦不苦”的询问时，她的回答是：“这只是一名合格xx人应该做到的，这是我们的义务，更是我们的职责”。就是这样简单的一句话，却充分体现了一名优秀共产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员的无私奉献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20xx年8月，分行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委任命会计部总经理同志担任滕王阁支行行长一职，主持日常工作，当时的滕王阁支行正遇瓶颈期，各项业绩止步不前。同志二话不说，临危受命，奔赴一线，以一名共产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员的责任肩负起滕王阁支行的发展重任。拿破仑曾经说过，一头狮子带领的九十九只绵羊可以打败一只绵羊带领的九十九只狮子。这就是著名的狮羊效应。充分说明主帅或者</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人对于团队的至关重要性。选好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者，是一个集体不断发展和获得胜利的根本所在。同志就是滕王阁管理中的“领头羊”，她始终坚信“只要</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今天我获得敬业奖这个奖项,感到非常荣幸.在此请允许我代表所有获此奖项的同事发表获奖感言.</w:t>
      </w:r>
    </w:p>
    <w:p>
      <w:pPr>
        <w:ind w:left="0" w:right="0" w:firstLine="560"/>
        <w:spacing w:before="450" w:after="450" w:line="312" w:lineRule="auto"/>
      </w:pPr>
      <w:r>
        <w:rPr>
          <w:rFonts w:ascii="宋体" w:hAnsi="宋体" w:eastAsia="宋体" w:cs="宋体"/>
          <w:color w:val="000"/>
          <w:sz w:val="28"/>
          <w:szCs w:val="28"/>
        </w:rPr>
        <w:t xml:space="preserve">首先我要感谢公司领导对我们工作的支持肯定与褒奖,其次感谢各位同事的鼎力协助与合作,才有了我们今天的一点点成绩.感谢在座的每一位!</w:t>
      </w:r>
    </w:p>
    <w:p>
      <w:pPr>
        <w:ind w:left="0" w:right="0" w:firstLine="560"/>
        <w:spacing w:before="450" w:after="450" w:line="312" w:lineRule="auto"/>
      </w:pPr>
      <w:r>
        <w:rPr>
          <w:rFonts w:ascii="宋体" w:hAnsi="宋体" w:eastAsia="宋体" w:cs="宋体"/>
          <w:color w:val="000"/>
          <w:sz w:val="28"/>
          <w:szCs w:val="28"/>
        </w:rPr>
        <w:t xml:space="preserve">××××公司一向秉承的宗旨是:团结服从敬业.这三条宗旨悬挂在公司的墙壁上,我们每天抬头就能看见这六个大字,同时也深深的镌刻在我的心里,时时鞭策自己,按照公司的宗旨做人做事.敬业这两个字,我的理解是:做一件事,便忠于一件事,将全部精力集中到这件事上头,一点不旁骛,便是敬.业就是职业,本职工作,也就是我们的劳动,劳动是神圣与光荣的,没有理由不敬.</w:t>
      </w:r>
    </w:p>
    <w:p>
      <w:pPr>
        <w:ind w:left="0" w:right="0" w:firstLine="560"/>
        <w:spacing w:before="450" w:after="450" w:line="312" w:lineRule="auto"/>
      </w:pPr>
      <w:r>
        <w:rPr>
          <w:rFonts w:ascii="宋体" w:hAnsi="宋体" w:eastAsia="宋体" w:cs="宋体"/>
          <w:color w:val="000"/>
          <w:sz w:val="28"/>
          <w:szCs w:val="28"/>
        </w:rPr>
        <w:t xml:space="preserve">我认为,敬业的前提是爱岗,爱能产生动力,也能产生责任心,只有热爱自己的本职工作,才有动力与责任心去从事自己的职业.并且在不断的进步中,得到乐趣,从而由敬业转化为乐业.只有这样,我们的公司才能发展得更好。近代思想家梁启超先生曾经写过一篇文章,叫做《敬业与乐业》,他在文章中提出:敬业即是责任心,乐业即是趣味.我想:人生能从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如果我们每个人都爱岗敬业,在平凡的岗位上实现自己的价值,那么无数个平凡就成了非凡,无数个普通就成了伟大.公司也会更加兴旺发达!如果把××××公司比作一艘远洋的战舰,那么我愿化作一颗铆钉,永远铆在飞驰的船舷上,随着视酷伟业,一起扬帆远航,乘风破浪,共同体验征服海洋的快感与乐趣!</w:t>
      </w:r>
    </w:p>
    <w:p>
      <w:pPr>
        <w:ind w:left="0" w:right="0" w:firstLine="560"/>
        <w:spacing w:before="450" w:after="450" w:line="312" w:lineRule="auto"/>
      </w:pPr>
      <w:r>
        <w:rPr>
          <w:rFonts w:ascii="宋体" w:hAnsi="宋体" w:eastAsia="宋体" w:cs="宋体"/>
          <w:color w:val="000"/>
          <w:sz w:val="28"/>
          <w:szCs w:val="28"/>
        </w:rPr>
        <w:t xml:space="preserve">我相信,在公司领导的正确领航下,在我们每位兄弟姐妹的共同努力下,××××公司这艘巨轮,将会航行得更快更稳更远!</w:t>
      </w:r>
    </w:p>
    <w:p>
      <w:pPr>
        <w:ind w:left="0" w:right="0" w:firstLine="560"/>
        <w:spacing w:before="450" w:after="450" w:line="312" w:lineRule="auto"/>
      </w:pPr>
      <w:r>
        <w:rPr>
          <w:rFonts w:ascii="宋体" w:hAnsi="宋体" w:eastAsia="宋体" w:cs="宋体"/>
          <w:color w:val="000"/>
          <w:sz w:val="28"/>
          <w:szCs w:val="28"/>
        </w:rPr>
        <w:t xml:space="preserve">我的演讲完毕,再一次感谢大家!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或许是时间老人的安排，我是1981年步入教育工作岗位的，成为了一名光荣的人民教师。从此，三尺讲台成了我生活的天地，成了我人生的支点，不知不觉17个春夏秋冬转瞬即逝，在这里，又不知演绎出了多少我生命历程中的平凡而壮丽、单调而丰富的动人故事。</w:t>
      </w:r>
    </w:p>
    <w:p>
      <w:pPr>
        <w:ind w:left="0" w:right="0" w:firstLine="560"/>
        <w:spacing w:before="450" w:after="450" w:line="312" w:lineRule="auto"/>
      </w:pPr>
      <w:r>
        <w:rPr>
          <w:rFonts w:ascii="宋体" w:hAnsi="宋体" w:eastAsia="宋体" w:cs="宋体"/>
          <w:color w:val="000"/>
          <w:sz w:val="28"/>
          <w:szCs w:val="28"/>
        </w:rPr>
        <w:t xml:space="preserve">我又怎能忘记，学生李静自幼父母离异，家庭经济异常困难。三年里，我把她当成自己的女儿一般对待，对她付出了更多的关心和爱护。这位不幸的姑娘通过自己顽强拼搏，去年考入重庆交通学院。在李静入学前夕，我就像母亲送女儿上学一样，为她购置了各种用品。春节放寒假归来，我去车站接她。见面后，她激动地趴在我肩上哭了，边哭边说：“老师，我想你……”我抚摸着她的头，努力笑着说：“这不是回来了吗……”说着说着，我的双眼也禁不住热泪盈眶。这是欢乐的泪水，是幸福的泪水！前几天我得知李静在夏津县委房玉梅书记的亲自关照、帮助下，己得到上海进出口粮油总公司总经理的大力资助，直到她大学毕业，我是多么地激动呵！在此，我要真诚地替孩子说声：“谢谢组织的关怀，谢谢房书记。”</w:t>
      </w:r>
    </w:p>
    <w:p>
      <w:pPr>
        <w:ind w:left="0" w:right="0" w:firstLine="560"/>
        <w:spacing w:before="450" w:after="450" w:line="312" w:lineRule="auto"/>
      </w:pPr>
      <w:r>
        <w:rPr>
          <w:rFonts w:ascii="宋体" w:hAnsi="宋体" w:eastAsia="宋体" w:cs="宋体"/>
          <w:color w:val="000"/>
          <w:sz w:val="28"/>
          <w:szCs w:val="28"/>
        </w:rPr>
        <w:t xml:space="preserve">讲台，是我永远向往的地方；学生，凝聚着我终生的情丝和理想。我坚信：有耕耘就有收获。春风化雨，玉汝于成。去年，我校高考喜获大丰收，我班有17名学生升入大学本科，打破了我校历史最高纪录。</w:t>
      </w:r>
    </w:p>
    <w:p>
      <w:pPr>
        <w:ind w:left="0" w:right="0" w:firstLine="560"/>
        <w:spacing w:before="450" w:after="450" w:line="312" w:lineRule="auto"/>
      </w:pPr>
      <w:r>
        <w:rPr>
          <w:rFonts w:ascii="宋体" w:hAnsi="宋体" w:eastAsia="宋体" w:cs="宋体"/>
          <w:color w:val="000"/>
          <w:sz w:val="28"/>
          <w:szCs w:val="28"/>
        </w:rPr>
        <w:t xml:space="preserve">多年来，我先后多次被评为市优秀班主任、市优秀教师、市师德标兵、市职业道德文明标兵、县优秀教师、县先进科技工作者、县三八红旗手等光荣称号。1994年我参加了省教委组织的“我为教育做贡献”演讲比赛，并获二等奖；去年7月我光荣地赴青岛参加了市教委组织的优秀教师暑期休养活动。这一切毕竟属于过去，在未来时光里，为了我的学生，我愿付出我终生的爱恋。</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员工爱岗敬业演讲稿三分钟篇六</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大家好，今天我演讲的题目是：《迎接世纪的挑战》．</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在新世纪里，让我们用全部的心，去迎接前进路上的挑战，去迎接新世纪暴风骤雨的挑战，让我们燃料运行女工在挑战中去拥抱新世纪的辉煌！让新世纪因我们的挑战而更加精彩!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如果您曾在xxx客运站停留过，那么您一定曾感受到那一张张真诚热情的笑脸，一声声亲切温暖的问候，一次次周到细致的服务，带给您这些美好记忆的就是工作在平凡岗位上的长客人。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已经在雄壮的解放军进行曲中列队上岗，傍晚，当人们带着一身的疲惫回到家中时，她们仍然在为最后一趟客运班车的旅客热情服务着。客运站是面向社会服务的一个窗口单位，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什么技巧，谁都能干，可是外行人也许不知道，当一名合格的站务员并不是一件容易的事，想要做好这项工作必须具备过硬的服务本领。从客规到本站的营运知识，从微机的基础操作到简单的英、哑语对话，方方面面都要牢牢掌握。许多年纪稍大的站务员在家里上有老、下有小，即要照顾丈夫孩子，又要孝敬公婆，家庭负担比较重，学习起来比较吃力，但为了提高自己的服务本领，她们克服了一切困难，利用所有业余时间学习客运知识。曾有一位站务员在家中边摘芹菜边做背题，她的女儿到厨房一看，“唉哟，妈妈你怎么把芹菜叶都留下了呢？”这样的趣事有很多，大家听了也许只是觉得很好笑，但这一件件看似笑话的事情背后却衬托出我们站务员对客运事业的痴情，这种忘我和坚韧不拔的学习劲头换来的是为旅客更完美的服务。一次，站里来了一位外国旅客，当我们的站务员用英语与他进行对话，了解到他要去的城市并帮他买好车票时，这位外国旅客惊讶的竖起了大拇指。正所谓“台上十分钟，台下十年功”，正是平时一点一滴的勤学苦练，才使我们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就是在这个看似简单的工作岗位上，发生了许许多多感人至深的动人故事。在2月18日的上午，当站务员正在候车大厅内流动服务时，发现一位中年妇女正抱着一个婴儿坐立不安，焦急的四处张望着，便上前询问：“同志，您有什么困难，需要我的帮助吗？”这位妇女忙说：“你看，这小孩的妈妈说大厅里的东西太贵，要去外面买，让我帮着照看一下，可是到现在都一个多小时了，她还没回来，我乘坐的客运班车马上就要检票了，这个孩子可怎么办啊？”了解情况之后，站务员们连忙将孩子抱到了特殊旅客候车室，看到婴儿不停的哭，她们买来了奶粉、奶瓶，孩子又拉又尿，裤子也已经湿透了，几位站务员便不怕脏的细心给他擦干，又买来加厚的衣裤给孩子换上，在大家的精心照顾下，小家伙安稳的睡着了。几个小时过去了，孩子的妈妈没有回来，大家知道这个孩子被她的妈妈抛弃了，面对如此残酷的现实，大家心里都对孩子充满了怜悯之情，为了让孩子有一个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面对这一切，我们怎能不为她们的行为所感动！怎能不被她们的热情、善良所震撼！不要以为这是多么平凡的小事，正是这些点滴的小事，塑造了交通人真情奉献社会的形象！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也是普通人，她们也有自己的人格尊严有自己的喜怒哀乐，然而在为旅客服务时，即使受了再大的委屈，甚至面对的是漫骂和侮辱，她们都始终做到微笑服务，用自己的真情温暖每一位旅客的心。一次，站里的一名退票员遇到这样一位旅客，由于他买完票，又临时改变主意，改乘其他班次客车，按规定退票要收手续费，当退票员向他讲明收费理由，并将剩下的钱找给他时，他却蛮不讲理的骂了起来：“你拿这些钱买棺材啊！”当时，我们的退票员眼泪在眼睛里直打转，在家里，谁不是被亲情包围着，被家人宠爱着，可现在因为正常的工作却要面对如此的辱骂，她镇定了一下，用略带颤抖的声音温和的对这位旅客说：“对不起，这是客规规定的，请您理解我们的.工作，谢谢！”这位旅客愣住了，他可能没有想到得到的是这样的答复，拿起钱转身就走了。象这样的事情太多太多了，我们的站务员们为了维护交通人的形象，将所有的委屈都埋在了心里，却始终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但是当遇到有困难的旅客，她们从不吝啬掏出自己的钱。一次，一位70多岁的老大爷衣服破旧，手拄着拐杖，艰难的在候车大厅行走着，看到这种情况站务员马上上前询问老人家去哪，老大爷说四个女儿都不养他，他想要回到林甸敬老院去，可是又没钱买票，到现在也没有吃饭。站务员听到后马上自己掏钱给他买来了茶蛋和车票，把他送上了车，临走的时候老大爷哭了，他拉着站务员的手说：“你比我的亲生女儿还好啊！”在场的许多旅客对站务员的这种助人为乐的行为都称赞不已。这就是我们长客人的真实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我们的站务员就是旅客的服务天使，她们把欢乐与无微不致的服务带给每一个人，用微笑和真情沟通了交通人与旅客的心。此时此刻，所有的语言都无法表达她们为旅客、为交通事业奉献一切的心情，就让我们大家共同祝福他们，愿这些好心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xx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xx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xx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xx公司的精英和栋梁，既然生在这个伟大的时代，既然投身这一事业，就应该不负时代的重托，不负事业的期望。再过十年、二十年，当我们回首往事，就会为自己终身奋斗的xx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为大家演讲的题目是《我爱这平凡的岗位》。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此时此刻，我们更加思念那些为祖国、为人民谋幸福而长眠于地下的仁人志士。他们的爱国主义精神，将永远鼓励我们后来人为社会主义建设事业奉献一切。我在效劳员的这个岗位上已经工作有足足2年的时间，在这个平凡的岗位上使我得到了很多锻炼，学会了很多知识。我热爱这平凡的岗位，能够有时机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效劳员，心中便不时涌起一个愿望，希望有一天，我也能够穿上某家宾馆的制服，那该多好。我很羡慕她们能够工作在优雅的环境里，效劳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赢得了冠军一样快乐。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清扫，嘴中还不时的低声报怨，碰巧就在这时客人回来了，看到我有些不快乐的说：“房间是我包住的，快点给我清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置了一个可供休息的地方，他们更要求在这里享受到最好的效劳。换个角度，站在客人的位置上考虑问题，你就不会这样委屈不平衡了。刚刚你的行为是不对的，和我一起去和客人抱歉解释一下吧!〞我有些不快乐地望着她，心想：就算我错了，知道就可以了，还要去抱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抱歉。可映入我眼帘的一幕却是：领班正面带微笑，而大方得体的对客人说：“您好先生，非常抱歉刚刚那位效劳员是新参加工作的，对您有冒犯之处请您多原谅，我代她向您抱歉对不起。〞她边说，边恭敬的为客人送上了热茶，而后又以娴熟的效劳技巧，为客人整理房间，这时客人有些不好意思的说：“都是我不好，把房间搞的太乱了，应该请你们原谅才对，代我向刚刚那位效劳小姐说声对不起，请她别介意我刚刚说话时的态度。〞这时站在门口的我脸一下子红了起来，望着眼前刚刚发生的一切，感触很多，不同的效劳态度和处理方式得到了二种截然不同的效果，这使我深深懂得用“心〞去为客人效劳，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标准得体的语言、甜美的笑容、端庄的仪表，为客人提供最好的效劳，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会聚出我们独具特色，细心体贴的效劳。</w:t>
      </w:r>
    </w:p>
    <w:p>
      <w:pPr>
        <w:ind w:left="0" w:right="0" w:firstLine="560"/>
        <w:spacing w:before="450" w:after="450" w:line="312" w:lineRule="auto"/>
      </w:pPr>
      <w:r>
        <w:rPr>
          <w:rFonts w:ascii="宋体" w:hAnsi="宋体" w:eastAsia="宋体" w:cs="宋体"/>
          <w:color w:val="000"/>
          <w:sz w:val="28"/>
          <w:szCs w:val="28"/>
        </w:rPr>
        <w:t xml:space="preserve">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忧不能在规定的时间内完成工作任务，此时班组成员主动找到我说：“我们宁可不休息，也一定在规定的时间内完成工作任务，不会因为我们给集体带来任何影响。〞很朴实的话，表达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为了确保房间的出租质量，我把每天查房存在的问题记录下来，利用晨会的时间布置工作重点及考前须知，查房时除重点检查昨日存在的问题外，还要继续查找新问题。利用循环的检查方式，为客人提供一个整洁、舒适、平安的环境。</w:t>
      </w:r>
    </w:p>
    <w:p>
      <w:pPr>
        <w:ind w:left="0" w:right="0" w:firstLine="560"/>
        <w:spacing w:before="450" w:after="450" w:line="312" w:lineRule="auto"/>
      </w:pPr>
      <w:r>
        <w:rPr>
          <w:rFonts w:ascii="宋体" w:hAnsi="宋体" w:eastAsia="宋体" w:cs="宋体"/>
          <w:color w:val="000"/>
          <w:sz w:val="28"/>
          <w:szCs w:val="28"/>
        </w:rPr>
        <w:t xml:space="preserve">们能否帮助熨烫一下，当我们得知客人是因为白天公事很忙，未能将衣服送洗，晚上又要穿着它参加宴会，我们就主动想方法借来熨斗，为客人将衣服烫好，并及时返还给客人，客人非常快乐。在临行前对我们说：“很感谢你们周到及时的效劳，帮助我解决了困难，如果再来某，一定住在你们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2025-01-17T00:14:58+08:00</dcterms:created>
  <dcterms:modified xsi:type="dcterms:W3CDTF">2025-01-17T00:14:58+08:00</dcterms:modified>
</cp:coreProperties>
</file>

<file path=docProps/custom.xml><?xml version="1.0" encoding="utf-8"?>
<Properties xmlns="http://schemas.openxmlformats.org/officeDocument/2006/custom-properties" xmlns:vt="http://schemas.openxmlformats.org/officeDocument/2006/docPropsVTypes"/>
</file>