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2024年弘扬师德师风演讲稿题目有哪些 弘扬师德师风演讲稿(优质11篇)</w:t>
      </w:r>
      <w:bookmarkEnd w:id="1"/>
    </w:p>
    <w:p>
      <w:pPr>
        <w:jc w:val="center"/>
        <w:spacing w:before="0" w:after="450"/>
      </w:pPr>
      <w:r>
        <w:rPr>
          <w:rFonts w:ascii="Arial" w:hAnsi="Arial" w:eastAsia="Arial" w:cs="Arial"/>
          <w:color w:val="999999"/>
          <w:sz w:val="20"/>
          <w:szCs w:val="20"/>
        </w:rPr>
        <w:t xml:space="preserve">来源：网络  作者：寂夜思潮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是小编帮大家整理的优秀演讲稿模板范文，供大家参考借鉴，希望可以帮助到有需要的朋友。弘扬师德师风演讲稿题目有...</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弘扬师德师风演讲稿题目有哪些篇一</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大家好!这天我演讲的题目是——《光荣的称号，崇高的使命，不悔的选取》。</w:t>
      </w:r>
    </w:p>
    <w:p>
      <w:pPr>
        <w:ind w:left="0" w:right="0" w:firstLine="560"/>
        <w:spacing w:before="450" w:after="450" w:line="312" w:lineRule="auto"/>
      </w:pPr>
      <w:r>
        <w:rPr>
          <w:rFonts w:ascii="宋体" w:hAnsi="宋体" w:eastAsia="宋体" w:cs="宋体"/>
          <w:color w:val="000"/>
          <w:sz w:val="28"/>
          <w:szCs w:val="28"/>
        </w:rPr>
        <w:t xml:space="preserve">我，一个普普通通的女性，一个走在大街上绝对不会引起别人注意的人，只因选取了“教师”这一被誉为“人类灵魂的工程师”的职业，才赢得了众人羡慕的目光、赞美的话语。正因为人们的赞美、社会的认可，教师——这个太阳底下最光辉的职业，才显得那么崇高。</w:t>
      </w:r>
    </w:p>
    <w:p>
      <w:pPr>
        <w:ind w:left="0" w:right="0" w:firstLine="560"/>
        <w:spacing w:before="450" w:after="450" w:line="312" w:lineRule="auto"/>
      </w:pPr>
      <w:r>
        <w:rPr>
          <w:rFonts w:ascii="宋体" w:hAnsi="宋体" w:eastAsia="宋体" w:cs="宋体"/>
          <w:color w:val="000"/>
          <w:sz w:val="28"/>
          <w:szCs w:val="28"/>
        </w:rPr>
        <w:t xml:space="preserve">“师者，人之模范”。这句两千年前的古训，至今仍有其强大的生命力。</w:t>
      </w:r>
    </w:p>
    <w:p>
      <w:pPr>
        <w:ind w:left="0" w:right="0" w:firstLine="560"/>
        <w:spacing w:before="450" w:after="450" w:line="312" w:lineRule="auto"/>
      </w:pPr>
      <w:r>
        <w:rPr>
          <w:rFonts w:ascii="宋体" w:hAnsi="宋体" w:eastAsia="宋体" w:cs="宋体"/>
          <w:color w:val="000"/>
          <w:sz w:val="28"/>
          <w:szCs w:val="28"/>
        </w:rPr>
        <w:t xml:space="preserve">为人师者，要有安于平凡、默默奉献的恬淡心境。在教师的岗位上，没有令人羡慕的权力和财富，没有显赫声名和地位，也没有悠闲自在、舒适和安逸，当教师就要用平平常常的心态、高高兴兴的情绪去干实实在在的事情，当教师，就要甘愿做一颗小小的铺路石，为学生筑起五彩的道路。</w:t>
      </w:r>
    </w:p>
    <w:p>
      <w:pPr>
        <w:ind w:left="0" w:right="0" w:firstLine="560"/>
        <w:spacing w:before="450" w:after="450" w:line="312" w:lineRule="auto"/>
      </w:pPr>
      <w:r>
        <w:rPr>
          <w:rFonts w:ascii="宋体" w:hAnsi="宋体" w:eastAsia="宋体" w:cs="宋体"/>
          <w:color w:val="000"/>
          <w:sz w:val="28"/>
          <w:szCs w:val="28"/>
        </w:rPr>
        <w:t xml:space="preserve">为人师者，要树立遵纪守法，为人师表的良好形象。</w:t>
      </w:r>
    </w:p>
    <w:p>
      <w:pPr>
        <w:ind w:left="0" w:right="0" w:firstLine="560"/>
        <w:spacing w:before="450" w:after="450" w:line="312" w:lineRule="auto"/>
      </w:pPr>
      <w:r>
        <w:rPr>
          <w:rFonts w:ascii="宋体" w:hAnsi="宋体" w:eastAsia="宋体" w:cs="宋体"/>
          <w:color w:val="000"/>
          <w:sz w:val="28"/>
          <w:szCs w:val="28"/>
        </w:rPr>
        <w:t xml:space="preserve">为人师者，要有团结互助，共同施教的高尚风格。“文人不相轻，人师需互助!”</w:t>
      </w:r>
    </w:p>
    <w:p>
      <w:pPr>
        <w:ind w:left="0" w:right="0" w:firstLine="560"/>
        <w:spacing w:before="450" w:after="450" w:line="312" w:lineRule="auto"/>
      </w:pPr>
      <w:r>
        <w:rPr>
          <w:rFonts w:ascii="宋体" w:hAnsi="宋体" w:eastAsia="宋体" w:cs="宋体"/>
          <w:color w:val="000"/>
          <w:sz w:val="28"/>
          <w:szCs w:val="28"/>
        </w:rPr>
        <w:t xml:space="preserve">教师是一个寂寞的职业。或许又是一个无月的夜晚，暗黄的灯光、厚重的文案、疲惫的身躯，已经流过了很多年。但教师是一个民族精神与文化的传承者与开拓者，教师心中都有一座伟大的丰碑、一个伟大的理想，我们“以学生为本”，教人务实，教人求真，教人创新，我们都有一颗耐得住寂寞的攻坚的决心。</w:t>
      </w:r>
    </w:p>
    <w:p>
      <w:pPr>
        <w:ind w:left="0" w:right="0" w:firstLine="560"/>
        <w:spacing w:before="450" w:after="450" w:line="312" w:lineRule="auto"/>
      </w:pPr>
      <w:r>
        <w:rPr>
          <w:rFonts w:ascii="宋体" w:hAnsi="宋体" w:eastAsia="宋体" w:cs="宋体"/>
          <w:color w:val="000"/>
          <w:sz w:val="28"/>
          <w:szCs w:val="28"/>
        </w:rPr>
        <w:t xml:space="preserve">教师更是一个美丽的职业。她的.美丽在于她的无名，在于她的不攀比，在于她的天然而无修饰，在于她的淡泊与高尚。她是一种生命，她的存在不是为了取悦于人，她那脱俗的厚质阐述着她生命的真谛。</w:t>
      </w:r>
    </w:p>
    <w:p>
      <w:pPr>
        <w:ind w:left="0" w:right="0" w:firstLine="560"/>
        <w:spacing w:before="450" w:after="450" w:line="312" w:lineRule="auto"/>
      </w:pPr>
      <w:r>
        <w:rPr>
          <w:rFonts w:ascii="宋体" w:hAnsi="宋体" w:eastAsia="宋体" w:cs="宋体"/>
          <w:color w:val="000"/>
          <w:sz w:val="28"/>
          <w:szCs w:val="28"/>
        </w:rPr>
        <w:t xml:space="preserve">“十年磨一剑，今日试锋芒”，人生又有几个这样属于自我的十年呢?许许多多的教育工作者们，为了传承民族精神、弘扬民族文化、培育一代新人，奉献出的岂只十年，我们用二十年、三十年、四十年……甚至一生的心血来浇灌青春之花，直至生命那最后一刻，我们都无怨无悔!</w:t>
      </w:r>
    </w:p>
    <w:p>
      <w:pPr>
        <w:ind w:left="0" w:right="0" w:firstLine="560"/>
        <w:spacing w:before="450" w:after="450" w:line="312" w:lineRule="auto"/>
      </w:pPr>
      <w:r>
        <w:rPr>
          <w:rFonts w:ascii="宋体" w:hAnsi="宋体" w:eastAsia="宋体" w:cs="宋体"/>
          <w:color w:val="000"/>
          <w:sz w:val="28"/>
          <w:szCs w:val="28"/>
        </w:rPr>
        <w:t xml:space="preserve">唐太宗说魏征是他的一面镜子，让他看清了自我的是与不是。我把师德标兵作为自我的镜子，告诉自我要知荣知辱、爱岗敬业。人务必要有一种执着追求、奋发进取的敬业精神。强烈的事业心和职责感是干好一切工作的动力和源泉。作为一名教师，我们不就应职不尽责，工作应付、作风飘浮，成绩平平。我们就应摒弃那种胸无大志、不思进取、庸庸碌碌的状态，树立“事业高于一切、职责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我爱我的职业，我爱我的学生，在我的心里，学生对我的依恋、家长对我的信任始终是对我工作的奖励。我愿做一个真、善、美的老师，不要迷茫于远处的群山，而是执著于脚底的泥沙，一步一个脚印，坚定地走下去，无怨无悔地在自我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我的演讲完毕，谢谢大家!x</w:t>
      </w:r>
    </w:p>
    <w:p>
      <w:pPr>
        <w:ind w:left="0" w:right="0" w:firstLine="560"/>
        <w:spacing w:before="450" w:after="450" w:line="312" w:lineRule="auto"/>
      </w:pPr>
      <w:r>
        <w:rPr>
          <w:rFonts w:ascii="黑体" w:hAnsi="黑体" w:eastAsia="黑体" w:cs="黑体"/>
          <w:color w:val="000000"/>
          <w:sz w:val="34"/>
          <w:szCs w:val="34"/>
          <w:b w:val="1"/>
          <w:bCs w:val="1"/>
        </w:rPr>
        <w:t xml:space="preserve">弘扬师德师风演讲稿题目有哪些篇二</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的位置。孔子曰：“其身正，不令而行；其身不正，虽令不从。”学生总是把教师看作学习、模仿的对象。教师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著名教育学家苏霍姆林斯基就曾花20xx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培养，教育，更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弘扬师德师风演讲稿题目有哪些篇三</w:t>
      </w:r>
    </w:p>
    <w:p>
      <w:pPr>
        <w:ind w:left="0" w:right="0" w:firstLine="560"/>
        <w:spacing w:before="450" w:after="450" w:line="312" w:lineRule="auto"/>
      </w:pPr>
      <w:r>
        <w:rPr>
          <w:rFonts w:ascii="宋体" w:hAnsi="宋体" w:eastAsia="宋体" w:cs="宋体"/>
          <w:color w:val="000"/>
          <w:sz w:val="28"/>
          <w:szCs w:val="28"/>
        </w:rPr>
        <w:t xml:space="preserve">领导和老师：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印度大诗人泰戈尔说：“花的事业是甜蜜的，果的事业是珍贵的。让我来做叶子的事业吧，因为叶子总是谦恭地悬挂她的树荫。”选老师就是选叶的事业，老师的一生伴随着鲜花。花相伴的一生，诗意而完美。</w:t>
      </w:r>
    </w:p>
    <w:p>
      <w:pPr>
        <w:ind w:left="0" w:right="0" w:firstLine="560"/>
        <w:spacing w:before="450" w:after="450" w:line="312" w:lineRule="auto"/>
      </w:pPr>
      <w:r>
        <w:rPr>
          <w:rFonts w:ascii="宋体" w:hAnsi="宋体" w:eastAsia="宋体" w:cs="宋体"/>
          <w:color w:val="000"/>
          <w:sz w:val="28"/>
          <w:szCs w:val="28"/>
        </w:rPr>
        <w:t xml:space="preserve">当我在那里写演讲稿时，我想起了一位平民英雄老师，殷，他在今年的教师节晚会上让我热泪盈眶。尹老师是江苏省金坛市城南小学的一名女教师。20__年3月31日，为了挽救身后学生稚嫩的生命，殷老师张开双臂，用身体挡住了这辆鲁莽的车。25米，整个25米。这辆车把尹老师撞倒了25米。在这个世界上行走，生活，爱，奋斗，付出。尹老师52年的人生历程。十万各界人士落泪告别，被她救下的孩子们跪在地上放声大哭。他们在深深地呼唤：“尹老师，快回来”“尹老师，我们想你”“尹老师，你永远活在我们心里”。尹老师唯一的爱好就是养花，但是她太忙了，就算是养花，也很容易挑那些容易伺候的。尹老师最喜欢的歌是《丁香花》。教师节晚会上，当这首歌响起的时候，我仿佛看到电视前的殷老师，带着花丛中绽放的美丽笑容：“那是你在坟前花开时所向往的美。看，山那边都是。你还觉得孤独吗？听，有人在唱你最喜欢的歌。世界上有这么多花，你再也不用担心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弘扬师德师风演讲稿题目有哪些篇四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今天我演讲的题目是《真水无香，真爱无言》。</w:t>
      </w:r>
    </w:p>
    <w:p>
      <w:pPr>
        <w:ind w:left="0" w:right="0" w:firstLine="560"/>
        <w:spacing w:before="450" w:after="450" w:line="312" w:lineRule="auto"/>
      </w:pPr>
      <w:r>
        <w:rPr>
          <w:rFonts w:ascii="宋体" w:hAnsi="宋体" w:eastAsia="宋体" w:cs="宋体"/>
          <w:color w:val="000"/>
          <w:sz w:val="28"/>
          <w:szCs w:val="28"/>
        </w:rPr>
        <w:t xml:space="preserve">曾经读过这样一首诗：我把手中的红烛高高举起，只要我的鸽群能翱翔蓝天，只要我的雏鹰能鹏程万里，只要我的信念能坚如磐石，只要我的理想能永远年轻，我情愿燃烧我的每一寸躯体，让我的青春乃至整个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这首诗点燃了我心中的激情，澎湃起我教育的梦想，带着这份激情和梦想，我踏上了有知识，情感，理想和信念汇成的三尺讲台，成为了一名人民教师。</w:t>
      </w:r>
    </w:p>
    <w:p>
      <w:pPr>
        <w:ind w:left="0" w:right="0" w:firstLine="560"/>
        <w:spacing w:before="450" w:after="450" w:line="312" w:lineRule="auto"/>
      </w:pPr>
      <w:r>
        <w:rPr>
          <w:rFonts w:ascii="宋体" w:hAnsi="宋体" w:eastAsia="宋体" w:cs="宋体"/>
          <w:color w:val="000"/>
          <w:sz w:val="28"/>
          <w:szCs w:val="28"/>
        </w:rPr>
        <w:t xml:space="preserve">教师的事业，是爱的事业，是奉献的事业，是有关良心的事业。做一名优秀的老师，不但需要知识和高于知识的智慧，需要方法和高于方法的能力，还需要修养和高于修养的人格力量。我有些茫然，有些紧张，有些敬畏，知道路漫漫其修远兮，但是不知怎样来求索。于是，我希望找到优秀的楷模来模仿。其实，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所以，我可以骄傲地说，在坐的每一位老师，都是我学习的楷模。我们每一位老师都用自己的一言一行，一颦一笑诠释了师德师风的内涵。一个会心的微笑，一句温存的问候，一汪感动的泪水，一次倾心的交流，一番严厉的批评，一节精彩的课都无不体现着老师们的风采和内蕴。没有惊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老师们的行动深深地影响了我，我开始用一丝不苟的态度对待工作中的每一个细节，从备课到上课，从学生的课后辅导到教学反思;我开始用宽容理解去对待班上的每一个孩子，关心着他们的方方面面，接受他们的每个优点和缺点。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w:t>
      </w:r>
    </w:p>
    <w:p>
      <w:pPr>
        <w:ind w:left="0" w:right="0" w:firstLine="560"/>
        <w:spacing w:before="450" w:after="450" w:line="312" w:lineRule="auto"/>
      </w:pPr>
      <w:r>
        <w:rPr>
          <w:rFonts w:ascii="宋体" w:hAnsi="宋体" w:eastAsia="宋体" w:cs="宋体"/>
          <w:color w:val="000"/>
          <w:sz w:val="28"/>
          <w:szCs w:val="28"/>
        </w:rPr>
        <w:t xml:space="preserve">“真水无香，真爱无言”，我们手中托着生命的天平，用心作犁，播种智慧的种子，传承民族的美德。我们不会有千金掷出的豪爽，但不会没有细微育人的执著;我们不会有山珍海味、高档轿车的享受，但不会没有润泽万物而不求回报清水般的厚德。一支粉笔，两袖清风，三尺讲台，四季耕耘。</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是啊，我们是孩子们理想风帆的导航者，是美好心灵的缔造者，是智慧和技能的传播者。今天，我要用凝重的感情唱出我心中最美的颂歌——我，会真爱每一个孩子;我，会善待每一个生命，我，会衷情于教育事业。让我们勇敢地去做我们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弘扬师德师风演讲稿题目有哪些篇五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大家下午好！我演讲的题目是《学习雷锋精神，弘扬师德师风》。</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人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给我快乐，促使我对生活更深层的热爱，生活在我们这个集体里，我快乐无比，幸福无比。知足是我快乐的源泉，感恩是我快乐的延续。亲爱的朋友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宋体" w:hAnsi="宋体" w:eastAsia="宋体" w:cs="宋体"/>
          <w:color w:val="000"/>
          <w:sz w:val="28"/>
          <w:szCs w:val="28"/>
        </w:rPr>
        <w:t xml:space="preserve">今天，新世纪的太阳正在我们面前升起，新时代的师德号角已经吹响，让我与你，你，你们一道，献身这阳光的事业吧！让我们携起手，肩并肩，用慈爱呵护纯真，用智慧孕育成长，用真诚开启心灵，用希翼放飞理想，用知足带来感恩，用感恩促进奉献，用青春和热血谱写师德的新篇章。</w:t>
      </w:r>
    </w:p>
    <w:p>
      <w:pPr>
        <w:ind w:left="0" w:right="0" w:firstLine="560"/>
        <w:spacing w:before="450" w:after="450" w:line="312" w:lineRule="auto"/>
      </w:pPr>
      <w:r>
        <w:rPr>
          <w:rFonts w:ascii="黑体" w:hAnsi="黑体" w:eastAsia="黑体" w:cs="黑体"/>
          <w:color w:val="000000"/>
          <w:sz w:val="34"/>
          <w:szCs w:val="34"/>
          <w:b w:val="1"/>
          <w:bCs w:val="1"/>
        </w:rPr>
        <w:t xml:space="preserve">弘扬师德师风演讲稿题目有哪些篇六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已经xx年了，回想这xx个春秋所走过的历程，有成功的喜悦，更有失败的消沉和不振。承蒙xx校长的信任和厚爱，xx年那个平凡的夏天，开始了我不平凡的事业，在这里我才真正体会和感受到了，我所从事的事业是太阳底下最光辉的事业，更感受到了作为一名教师的光荣和自豪。</w:t>
      </w:r>
    </w:p>
    <w:p>
      <w:pPr>
        <w:ind w:left="0" w:right="0" w:firstLine="560"/>
        <w:spacing w:before="450" w:after="450" w:line="312" w:lineRule="auto"/>
      </w:pPr>
      <w:r>
        <w:rPr>
          <w:rFonts w:ascii="宋体" w:hAnsi="宋体" w:eastAsia="宋体" w:cs="宋体"/>
          <w:color w:val="000"/>
          <w:sz w:val="28"/>
          <w:szCs w:val="28"/>
        </w:rPr>
        <w:t xml:space="preserve">说句心里话，刚参加工作时，是抱着一颗对事业无比向往和追求而走上了这三尺讲台，也许是我这一颗“幼稚”的心不适合当今社会潮流，很快就支离破碎。当时我有一句格言，那就是“班事、校事管我屁事，吵声、骂声，我不作声。”就在这样的日子里，我度过自己人生当中最美丽的青春年华。</w:t>
      </w:r>
    </w:p>
    <w:p>
      <w:pPr>
        <w:ind w:left="0" w:right="0" w:firstLine="560"/>
        <w:spacing w:before="450" w:after="450" w:line="312" w:lineRule="auto"/>
      </w:pPr>
      <w:r>
        <w:rPr>
          <w:rFonts w:ascii="宋体" w:hAnsi="宋体" w:eastAsia="宋体" w:cs="宋体"/>
          <w:color w:val="000"/>
          <w:sz w:val="28"/>
          <w:szCs w:val="28"/>
        </w:rPr>
        <w:t xml:space="preserve">在xx小学这个新的环境下，我要重塑自我，找回失去的那颗“幼稚”的心。我为之努力着、奋斗着，当我取得了一点点微不足道的成就后，我又突然间找不到了方向。我又一次陷入了迷茫，甚至还想退缩。</w:t>
      </w:r>
    </w:p>
    <w:p>
      <w:pPr>
        <w:ind w:left="0" w:right="0" w:firstLine="560"/>
        <w:spacing w:before="450" w:after="450" w:line="312" w:lineRule="auto"/>
      </w:pPr>
      <w:r>
        <w:rPr>
          <w:rFonts w:ascii="宋体" w:hAnsi="宋体" w:eastAsia="宋体" w:cs="宋体"/>
          <w:color w:val="000"/>
          <w:sz w:val="28"/>
          <w:szCs w:val="28"/>
        </w:rPr>
        <w:t xml:space="preserve">可最终是xx这个大家庭挽回了我，也是身边这些有着默默无闻，甘为儒子牛高尚情操精神的师德标兵们感染了我，我不能退缩，更不应该放弃，我也应该要有xx老师那种“衣带渐宽终不悔”的情怀和理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在有的老师看来，教书是一种谋生的手段，是一种成就名利的载体。拿多少工资，干多少活。于是就有了厚此薄彼的不愤，有了名与利的\'多少之争……。可在有的老师人看来，教书不仅是一种谋生的手段，更是一种生活方式、生活态度。</w:t>
      </w:r>
    </w:p>
    <w:p>
      <w:pPr>
        <w:ind w:left="0" w:right="0" w:firstLine="560"/>
        <w:spacing w:before="450" w:after="450" w:line="312" w:lineRule="auto"/>
      </w:pPr>
      <w:r>
        <w:rPr>
          <w:rFonts w:ascii="宋体" w:hAnsi="宋体" w:eastAsia="宋体" w:cs="宋体"/>
          <w:color w:val="000"/>
          <w:sz w:val="28"/>
          <w:szCs w:val="28"/>
        </w:rPr>
        <w:t xml:space="preserve">教书成了一种立业的根基，精神的寄托。自然也会去尊重、去珍爱、去完善这份职业。面对坎坷，走出围城来看一看，也不过是七彩人生中的渺小一笔而已。苦与乐也只是一种感觉而已。回首十多年的教师生涯，我十分庆幸我能和一群有着淡薄和宁静心灵的老师们朝夕相处，它让我快乐、充实地生活着、工作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弘扬师德师风演讲稿题目有哪些篇七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作为教师，我们的师德就应当是这里所说的榜样和阳光吧。作为一名教师，如果你自己都不具有那样的榜样和阳光，那你又如何在你的学生心中散播这些东西呢？俗话说，亲其师，则信其道；信其道，则循其步，一个光喊破嗓子而不做出样子的教师是永远无法在学生心目中树立旗帜，树立路标的。</w:t>
      </w:r>
    </w:p>
    <w:p>
      <w:pPr>
        <w:ind w:left="0" w:right="0" w:firstLine="560"/>
        <w:spacing w:before="450" w:after="450" w:line="312" w:lineRule="auto"/>
      </w:pPr>
      <w:r>
        <w:rPr>
          <w:rFonts w:ascii="宋体" w:hAnsi="宋体" w:eastAsia="宋体" w:cs="宋体"/>
          <w:color w:val="000"/>
          <w:sz w:val="28"/>
          <w:szCs w:val="28"/>
        </w:rPr>
        <w:t xml:space="preserve">中国古代大教育家孔子说过：其身正，不令则行。其身不正，虽令不从。教师的职责首先是传道，其次才是授业、解惑。如果教师自己都不能以身作则，那你又如何对你的学生进行传道呢？教师若不是路标，那不管你道理讲得多透，教育形式多好，艺术性多强，这些终究都只能是无根之树、无源之水、无雨之云、无光之灯！教师是学生在学校生活中接触最多的人，他的一举一动、一言一行、一思一想、一情一态，都清晰而准确地印在学生的视网膜里、心光屏上，都在有意无意的对学生的心理和行为进行着指引。一名优秀的教师应当具有高尚的师德和无私奉献的精神和对学生至诚至真的爱，因为只有那样你才能让自己的言行在学生内心深处产生一股排山倒海的内化力。谁爱孩子，孩子就爱他，只有爱孩子的人，才能教育孩子，教师的爱源于高尚的师德，意味着无私的奉献。</w:t>
      </w:r>
    </w:p>
    <w:p>
      <w:pPr>
        <w:ind w:left="0" w:right="0" w:firstLine="560"/>
        <w:spacing w:before="450" w:after="450" w:line="312" w:lineRule="auto"/>
      </w:pPr>
      <w:r>
        <w:rPr>
          <w:rFonts w:ascii="宋体" w:hAnsi="宋体" w:eastAsia="宋体" w:cs="宋体"/>
          <w:color w:val="000"/>
          <w:sz w:val="28"/>
          <w:szCs w:val="28"/>
        </w:rPr>
        <w:t xml:space="preserve">从学生转变为老师，当我面对那么多同学的时候，一切都让我新鲜、好奇。看着他们还有些稚气的眼神，感觉自己仍和他们一样年轻，他们的朝气给我带来了一天的快乐和生机，给我留下明天的希望之光。他们纯洁的心、圣洁的情、深厚的意，净化了我的心灵，激起了我对教育事业深深的爱，我真正地体会到了一个教师所有的幸福和快乐。身为一名工作在高校行政的人民教师，虽然我不能站在讲台上为学生传道授业、不能工作在教学的第一线、不能和学生作零距离的接触，但我仍将竭力做好本职工作，通过各种渠道努力架设学生与学校紧密联系的桥梁，奉行育人者先自律的宗旨，自觉创造教师职业内在的尊严与幸福；在真实的道德冲突中实现自身道德的不断提升；坚持学习，不断丰富发展自己的精神世界，在全面建设小康社会的新形势、新任务和课程改革的新标准、新要求下进一步加强师德修养，促进学校各项事业的顺利开展。</w:t>
      </w:r>
    </w:p>
    <w:p>
      <w:pPr>
        <w:ind w:left="0" w:right="0" w:firstLine="560"/>
        <w:spacing w:before="450" w:after="450" w:line="312" w:lineRule="auto"/>
      </w:pPr>
      <w:r>
        <w:rPr>
          <w:rFonts w:ascii="宋体" w:hAnsi="宋体" w:eastAsia="宋体" w:cs="宋体"/>
          <w:color w:val="000"/>
          <w:sz w:val="28"/>
          <w:szCs w:val="28"/>
        </w:rPr>
        <w:t xml:space="preserve">岁月匆匆，转眼间我在高校行政岗位上已经工作了3年。青年大学生的思想状态、各学院的教学管理工作、各单位部门的科研工作动态等等，这都是做为一名校办信息工作者所要采集报道的，辛勤的工作得来同事们愉悦的赞扬，勤劳的硕果换来领导们微笑的认可，同样重要的是，工作的艰辛与完成之后，换来的是对自身的认可与肯定，进而获得更加前行的动力与勇气。经过这么多个日日夜夜，我经历了很多的酸甜苦辣，也更加明白了自己身上所负的责任。先生说得好，捧着一颗心来，不带半根草去，而我们作为培养未来社会建设人才的高校教师，更应守住自己心灵的宁静，建设爱岗敬业、爱生如子的精神家园，为了一切的学生不懈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桃李不成、下自成蹊，教师的幸福中永远都有清香的花朵和肥硕的果实。让我们一起努力吧，用慈爱呵护纯真、用智慧孕育成长；用真诚开启心灵；用希冀放飞理想，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弘扬师德师风演讲稿题目有哪些篇八</w:t>
      </w:r>
    </w:p>
    <w:p>
      <w:pPr>
        <w:ind w:left="0" w:right="0" w:firstLine="560"/>
        <w:spacing w:before="450" w:after="450" w:line="312" w:lineRule="auto"/>
      </w:pPr>
      <w:r>
        <w:rPr>
          <w:rFonts w:ascii="宋体" w:hAnsi="宋体" w:eastAsia="宋体" w:cs="宋体"/>
          <w:color w:val="000"/>
          <w:sz w:val="28"/>
          <w:szCs w:val="28"/>
        </w:rPr>
        <w:t xml:space="preserve">大家好！我叫韩xx，罗山川初中语文教师，今天我演讲的题目是《比师德、树师风、铸师魂》。</w:t>
      </w:r>
    </w:p>
    <w:p>
      <w:pPr>
        <w:ind w:left="0" w:right="0" w:firstLine="560"/>
        <w:spacing w:before="450" w:after="450" w:line="312" w:lineRule="auto"/>
      </w:pPr>
      <w:r>
        <w:rPr>
          <w:rFonts w:ascii="宋体" w:hAnsi="宋体" w:eastAsia="宋体" w:cs="宋体"/>
          <w:color w:val="000"/>
          <w:sz w:val="28"/>
          <w:szCs w:val="28"/>
        </w:rPr>
        <w:t xml:space="preserve">时光荏苒，转瞬间在教育战线上我已度过了十个春秋。回首这几千个日日夜夜，酸甜苦辣各显其间。但能与学生们在一起，就是的幸福，我热爱我的事业，钟爱教育不言悔。教育工作是辛苦的。我们每天都进行着大量平凡、琐碎的工作，日复一日，年复一年。讲台催人老，粉笔染白发。但我们却无怨无悔，耕耘不辍。这种甘为人梯、无私奉献的精神就如同红烛一样：燃烧自己照亮别人，用自己的付出换来一批批学生的成长。</w:t>
      </w:r>
    </w:p>
    <w:p>
      <w:pPr>
        <w:ind w:left="0" w:right="0" w:firstLine="560"/>
        <w:spacing w:before="450" w:after="450" w:line="312" w:lineRule="auto"/>
      </w:pPr>
      <w:r>
        <w:rPr>
          <w:rFonts w:ascii="宋体" w:hAnsi="宋体" w:eastAsia="宋体" w:cs="宋体"/>
          <w:color w:val="000"/>
          <w:sz w:val="28"/>
          <w:szCs w:val="28"/>
        </w:rPr>
        <w:t xml:space="preserve">学高为师，德高为范。师德是为师之本，更是立国之基。鲁迅先生曾热情地称赞过奉献者的泥土精神：“譬如想有乔木，想看好花，一定要有泥土；没有泥土，便没有花木，所以土实在较花木还重要。”古人云：“士不可以不弘毅。”而我却要说，师不可以不德高。没有高尚的品德，岂能安贫乐道？没有高尚的品德，岂能“化作春泥更护花”？学生犯了错误，我不是批评谩骂，而是耐心开导，讲清错误产生的不良后果，教育他不再犯类似的错误。刚毕业的三十四名学生，他们积极向上，和睦融洽，文明礼貌，这离不开三年来我苦口婆心的教导，离不开我对他们的潜移默化的影响。</w:t>
      </w:r>
    </w:p>
    <w:p>
      <w:pPr>
        <w:ind w:left="0" w:right="0" w:firstLine="560"/>
        <w:spacing w:before="450" w:after="450" w:line="312" w:lineRule="auto"/>
      </w:pPr>
      <w:r>
        <w:rPr>
          <w:rFonts w:ascii="宋体" w:hAnsi="宋体" w:eastAsia="宋体" w:cs="宋体"/>
          <w:color w:val="000"/>
          <w:sz w:val="28"/>
          <w:szCs w:val="28"/>
        </w:rPr>
        <w:t xml:space="preserve">作为一名普通的教师，我经常问自己这样一个问题：要做一名优秀的人民教师，最重要的条件是什么？是优美的语言？是渊博的知识？还是丰富的教学经验？实践的过程中我发现：作为一名优秀的人民教师不仅要有优美流畅的语言，渊博的知识，丰富的教学经验，最重要的是要有爱心。我的一个学生在她的文章中这样写道：“老师，每当您把稀饭、小菜盛入我们每个人的饭盒是，我觉得您像妈妈，每当您摸着我们的小脑袋说‘快学、快学，不敢再玩了’时，我觉得您好有责任心。师爱是教师对学生无私的爱，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一代先圣孔子在两千多年前就教诲我们：仁者爱人。泰戈尔也曾叹道：不是槌的打击，乃是水的载歌载舞。使鹅卵石臻于完美。“每个人都需要爱”。在从事多年的教育工作之后，我深深地体会到这句话中所蕴含的道理。在爱的世界里，一切都充满了阳光。在平日的班主任工作中，我经常利用周末时间到校外寄宿生的住房里，查看他们的安全情况，和他们促膝交谈，了解他们的家庭情况，鼓励他们努力学习。在我的关爱和努力下，班里大多数同学都做到了问心无愧。</w:t>
      </w:r>
    </w:p>
    <w:p>
      <w:pPr>
        <w:ind w:left="0" w:right="0" w:firstLine="560"/>
        <w:spacing w:before="450" w:after="450" w:line="312" w:lineRule="auto"/>
      </w:pPr>
      <w:r>
        <w:rPr>
          <w:rFonts w:ascii="宋体" w:hAnsi="宋体" w:eastAsia="宋体" w:cs="宋体"/>
          <w:color w:val="000"/>
          <w:sz w:val="28"/>
          <w:szCs w:val="28"/>
        </w:rPr>
        <w:t xml:space="preserve">原苏联教育家马卡连柯说过：“没有爱，便没有教育。”冰心老人也说过：“有了爱，便有了一切，有了爱，才有教育的\'先机。”我有一个学生曾经这样说：我是一个学习成绩不优异的学生，但老师您对我很关心，并经常鼓励我，您是一个称职的老师，老师，您辛苦了。这就是被爱的心声。</w:t>
      </w:r>
    </w:p>
    <w:p>
      <w:pPr>
        <w:ind w:left="0" w:right="0" w:firstLine="560"/>
        <w:spacing w:before="450" w:after="450" w:line="312" w:lineRule="auto"/>
      </w:pPr>
      <w:r>
        <w:rPr>
          <w:rFonts w:ascii="宋体" w:hAnsi="宋体" w:eastAsia="宋体" w:cs="宋体"/>
          <w:color w:val="000"/>
          <w:sz w:val="28"/>
          <w:szCs w:val="28"/>
        </w:rPr>
        <w:t xml:space="preserve">爱是阳光，可以把坚冰融化；爱是春雨，能让枯萎的小草发芽；爱是神奇，可以点石成金。爱是世界上最伟大的语言。让我们身在校园，心怀天下吧！以人类灵魂工程师的身份，以人民教师的光荣形象，走过着无悔的苦乐年华。让我们在这个平凡、但有崇高的岗位上继续奉献，把我们的爱、我们的情、我们的的都留下来。</w:t>
      </w:r>
    </w:p>
    <w:p>
      <w:pPr>
        <w:ind w:left="0" w:right="0" w:firstLine="560"/>
        <w:spacing w:before="450" w:after="450" w:line="312" w:lineRule="auto"/>
      </w:pPr>
      <w:r>
        <w:rPr>
          <w:rFonts w:ascii="宋体" w:hAnsi="宋体" w:eastAsia="宋体" w:cs="宋体"/>
          <w:color w:val="000"/>
          <w:sz w:val="28"/>
          <w:szCs w:val="28"/>
        </w:rPr>
        <w:t xml:space="preserve">以爱为根，以德为本，用我们的热血，谱写学生们美好的未来吧。</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弘扬师德师风演讲稿题目有哪些篇九</w:t>
      </w:r>
    </w:p>
    <w:p>
      <w:pPr>
        <w:ind w:left="0" w:right="0" w:firstLine="560"/>
        <w:spacing w:before="450" w:after="450" w:line="312" w:lineRule="auto"/>
      </w:pPr>
      <w:r>
        <w:rPr>
          <w:rFonts w:ascii="宋体" w:hAnsi="宋体" w:eastAsia="宋体" w:cs="宋体"/>
          <w:color w:val="000"/>
          <w:sz w:val="28"/>
          <w:szCs w:val="28"/>
        </w:rPr>
        <w:t xml:space="preserve">还是在儿时，我的做教师的父亲就在我的心中播下了一颗种子，一颗对“教师”这一职业期望的种子，现在，我也成了一位老师，当我穿过了教师职业表面的光环，走进了它的内核时，才真正理解了它的内涵。</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我们只求付出不求回报。说无私吧，太老套了，用我们自己的话说就是对得起自己的良心，这是一种精神，支撑这种精神的就应该是这种高尚的师德吧！</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我们的身边，有这样一位值得我敬佩的老师，她身患疾病，引起严重贫血，全身浮肿，医生多次建议她住院治疗，但她一直以学校工作为重，舍不得离开那群天真可爱的孩子，一直以来，都是利用节假日去医院打针治疗，直到上周，贫血引起的严重眩晕使她不得不离开三尺讲台，去医院接受手术。她——就是我校的李雨青老师！</w:t>
      </w:r>
    </w:p>
    <w:p>
      <w:pPr>
        <w:ind w:left="0" w:right="0" w:firstLine="560"/>
        <w:spacing w:before="450" w:after="450" w:line="312" w:lineRule="auto"/>
      </w:pPr>
      <w:r>
        <w:rPr>
          <w:rFonts w:ascii="宋体" w:hAnsi="宋体" w:eastAsia="宋体" w:cs="宋体"/>
          <w:color w:val="000"/>
          <w:sz w:val="28"/>
          <w:szCs w:val="28"/>
        </w:rPr>
        <w:t xml:space="preserve">看到老师们的付出后，我明白了陶行知先生的一句话：“捧着一颗心来，不带半根草去。”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我想那一定是教师对教育事业的满腔的热爱，是这种爱岗敬业的精神让他们义务反顾地投身于教育事业，在简单却又伟大的教育工作中体验人生价值的满足。除了师德，我们不得不提到师爱。作家冰心曾经说过：“有了爱，便有了一切，有了爱，才有教育的先机”。师爱是学生树立良好品质的奠基石。所有的孩子，无论是家庭条件好的还是家庭条件差的，无论是安静听话的还是调皮的，都需要教师的爱。教师的爱能照亮孩子的内心世界；教师的爱能使犯了错误的孩子振作起来；教师的爱能使孩子们健康地成长！</w:t>
      </w:r>
    </w:p>
    <w:p>
      <w:pPr>
        <w:ind w:left="0" w:right="0" w:firstLine="560"/>
        <w:spacing w:before="450" w:after="450" w:line="312" w:lineRule="auto"/>
      </w:pPr>
      <w:r>
        <w:rPr>
          <w:rFonts w:ascii="宋体" w:hAnsi="宋体" w:eastAsia="宋体" w:cs="宋体"/>
          <w:color w:val="000"/>
          <w:sz w:val="28"/>
          <w:szCs w:val="28"/>
        </w:rPr>
        <w:t xml:space="preserve">教育是一种润物无声的渲染，不是疾风暴雨的荡涤；是一种春风化雨的感化，不是厉风严霜的摧残；是一种顺其自然的发展，不是千人一面的雕琢；是一种人格、情感、意志、知识、能力等综合因素的优化和发展……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带着阳光灿烂的笑容走进课堂，去播种期待、播种灵感、播种真情；让我们身在校园，心怀天下吧！以人类灵魂工程师的身份，以人民教师的名义，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弘扬师德师风演讲稿题目有哪些篇十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今天，我演讲的题目是：捧着一颗心来，不带半根草去_我是光荣的人民教师。</w:t>
      </w:r>
    </w:p>
    <w:p>
      <w:pPr>
        <w:ind w:left="0" w:right="0" w:firstLine="560"/>
        <w:spacing w:before="450" w:after="450" w:line="312" w:lineRule="auto"/>
      </w:pPr>
      <w:r>
        <w:rPr>
          <w:rFonts w:ascii="宋体" w:hAnsi="宋体" w:eastAsia="宋体" w:cs="宋体"/>
          <w:color w:val="000"/>
          <w:sz w:val="28"/>
          <w:szCs w:val="28"/>
        </w:rPr>
        <w:t xml:space="preserve">打开尘封的`记忆，儿时的纯真又一次出现——望着年轻、帅气的启蒙老师，无限的遐想便会浮现在眼前：有朝一日，三尺讲台上的人就是我，面对一双双求知的眼睛海阔天空的谈，牵着一只只小手自由自在的飞……太阳总在有信念的地方升起，为了这个信念，我努力，我攀援，终于“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20xx年夏天，报纸上的一篇文章吸引了我，这是一篇来自西安蓝田县民办教师的优秀教师事迹报告，报告中，这位来自蓝田县的民办教师的事迹深深地震撼了我。蓝田，西安市所属的一个县，在大诗人王维笔下，它既有“明月松间照，清泉石上流”的美景，又有“竹喧归浣女，莲动下渔舟”的喧闹。但在今天，它却是一个国家级的贫困县。那位民办教师年尽50，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还是手工做的布鞋，没有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深情地说：“咱干的是塑造人类灵魂的大事，咱的价值，咋能用金钱来衡量呢？”在泪眼朦胧中，这句话永远刻在了我的记忆中。从这句话中，我读出了这位生活贫困却精神富有的乡村教师的信念，那就是：为自己所热爱的事业奉献一切！同时，我也对教师这个职业有了新的认识。</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我工作的身边，有这样一位值得我敬佩和尊敬的老师，在我出生那年，18岁的她就走上了教育工作岗位，25年来，怀着对教育事业的无限忠诚和一腔热血，她一直坚守在教育工作的第一线，清贫与奉献是她的本色，责任与使命是她的原则。在工作上，她孜孜不倦地追求着，在生活上，她默默无闻地奉献着。记得去年夏天，她的儿子高考前一个月，为了缓解儿子紧张的复习和高考的压力，她每天中午放学便顶着烈日，骑摩托车到离学校7、8公里远的家里给儿子做饭，下午上课前按时赶回来，从没耽误过一节课，没有请过一次假。如今，她教过的学生已经和她在同一所学校任教，双鬓斑白的她像对待自己的孩子一样鼓励、鞭策和帮助着年轻教师，每当我们向她请教问题时，她总是耐心细致地进行讲解。每当我们在工作和生活上有不顺心的时候，她总是会像长辈一样，耐心地帮我们排忧解难。25年以来，她从来没有调整过工作岗位，也从来没有离开过这所小学。虽然她的资历老，但对待工作，她从来都不马虎：备教案认认真真，批作业仔仔细细。有人说她傻，干工作这样卖力，有的人说她应该“走动走动”，可她总是微微一笑说“干老师这一行，凭的是良心，再说，到哪都是干工作，到哪都得这么干”。看似平凡的话语，却折射出她对教育事业的忠诚和热爱。</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蓦然回首那些白发苍苍、默默奉献却两袖清风的我的老师，我猛然领悟到人们为什么总是这样描写教师：“捧着一颗心来，不带半根草去”，“春蚕到死丝方尽，蜡炬成灰泪始干”。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弘扬师德师风演讲稿题目有哪些篇十一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这天我演讲的题目是《爱的力量》。</w:t>
      </w:r>
    </w:p>
    <w:p>
      <w:pPr>
        <w:ind w:left="0" w:right="0" w:firstLine="560"/>
        <w:spacing w:before="450" w:after="450" w:line="312" w:lineRule="auto"/>
      </w:pPr>
      <w:r>
        <w:rPr>
          <w:rFonts w:ascii="宋体" w:hAnsi="宋体" w:eastAsia="宋体" w:cs="宋体"/>
          <w:color w:val="000"/>
          <w:sz w:val="28"/>
          <w:szCs w:val="28"/>
        </w:rPr>
        <w:t xml:space="preserve">一个早晨，我迎着第一缕阳光来到了我工作的地方——风景秀丽的x小学。刚踏进校园，远处就走来一个熟悉的身影，手里提着一个大西瓜，笑眯眯地叫：“曹老师，我等您很久了，告诉你一个好消息，我被安徽大学录取了。”随后，她拿出录取通知书给我看，又塞给我一个大西瓜。“这瓜是我家自我种的，给您解解渴。”看着她那灿烂的笑容，我惊讶地说：“你被安徽大学录取了！太好了！祝贺你！”</w:t>
      </w:r>
    </w:p>
    <w:p>
      <w:pPr>
        <w:ind w:left="0" w:right="0" w:firstLine="560"/>
        <w:spacing w:before="450" w:after="450" w:line="312" w:lineRule="auto"/>
      </w:pPr>
      <w:r>
        <w:rPr>
          <w:rFonts w:ascii="宋体" w:hAnsi="宋体" w:eastAsia="宋体" w:cs="宋体"/>
          <w:color w:val="000"/>
          <w:sz w:val="28"/>
          <w:szCs w:val="28"/>
        </w:rPr>
        <w:t xml:space="preserve">这名学生叫芙蓉，我和她有很多故事：十三年前，十八岁的我走出师范的校门，来到了x县x桥小学任教，我满怀激情地投入到工作之中。一个学期快要过去了，我发现教学效果不够理想，和孩子们总隔着一道门，没能完全融入到他们的心灵之中。透过家访，我了解到班里的50多名学生中有一半以上的父母都已外出打工，他们平时的衣食起居全是依靠爷爷奶奶，这些孩子性格孤僻，不太合群，缺乏生活常识，学习主动性不高。</w:t>
      </w:r>
    </w:p>
    <w:p>
      <w:pPr>
        <w:ind w:left="0" w:right="0" w:firstLine="560"/>
        <w:spacing w:before="450" w:after="450" w:line="312" w:lineRule="auto"/>
      </w:pPr>
      <w:r>
        <w:rPr>
          <w:rFonts w:ascii="宋体" w:hAnsi="宋体" w:eastAsia="宋体" w:cs="宋体"/>
          <w:color w:val="000"/>
          <w:sz w:val="28"/>
          <w:szCs w:val="28"/>
        </w:rPr>
        <w:t xml:space="preserve">我该怎样办呢？带着困惑和不解我诚心的向已经在教育战线工作了几十载的母亲请教，她问我：“你教书主要是靠什么？”我毫不思索地回答：“靠嘴啊！”她沉默了一下，用手指着自我的胸口，语重心长地说：“孩子，要靠心啊！”母亲的话深深地触动了我。</w:t>
      </w:r>
    </w:p>
    <w:p>
      <w:pPr>
        <w:ind w:left="0" w:right="0" w:firstLine="560"/>
        <w:spacing w:before="450" w:after="450" w:line="312" w:lineRule="auto"/>
      </w:pPr>
      <w:r>
        <w:rPr>
          <w:rFonts w:ascii="宋体" w:hAnsi="宋体" w:eastAsia="宋体" w:cs="宋体"/>
          <w:color w:val="000"/>
          <w:sz w:val="28"/>
          <w:szCs w:val="28"/>
        </w:rPr>
        <w:t xml:space="preserve">我决定照着母亲的话去做。除了在课堂认真的教好语文之外，课后和他们玩在一齐，课余和他们聊在一齐。在班里我开展了丰富多彩的活动，比如开故事会，演讲会，小手工制作竞赛等等。我还利用业余时间组建了一支文艺队，教孩子们唱歌跳舞，让他们感受艺术的美，得到艺术的熏陶。慢慢的我发现孩子们有了明显的变化，他们变得活泼开朗，和我也越来越亲近起来，我有了一种小小的成功的喜悦。但是我的心里总是还牵挂着一个孩子。那段时间，我和学生在教室排练，教室外的窗台上总是趴着一个穿着红色上衣的小姑娘，她在偷偷地看着我们，透过玻璃窗，那双眼睛是那么的清澈明亮。每回我走出去叫她，可小姑娘总象犯了错一样落荒而逃。她就是我们班的芙蓉，一些好奇，一些不解，一种职责，催促着我。透过家访，我明白了在她5岁那年，妈妈受不了山里的苦日子，出去打工便一去不回，爸爸则千辛万苦的一边打工一边去找妈妈，可不幸的事再次降临，爸爸在工地失足，摔断了腿，成了残疾。没有妈妈的疼爱，只能和爸爸相依为命，生活的苦楚让这个天真可爱的小女孩变得性格孤僻，沉默寡言。我的心被深深地触动，我好想帮忙她，我想让断翅的小鸟重新飞上天空；我想让这颗受伤的小留意灵不再害怕；我想让她变的阳光，变成天使。</w:t>
      </w:r>
    </w:p>
    <w:p>
      <w:pPr>
        <w:ind w:left="0" w:right="0" w:firstLine="560"/>
        <w:spacing w:before="450" w:after="450" w:line="312" w:lineRule="auto"/>
      </w:pPr>
      <w:r>
        <w:rPr>
          <w:rFonts w:ascii="宋体" w:hAnsi="宋体" w:eastAsia="宋体" w:cs="宋体"/>
          <w:color w:val="000"/>
          <w:sz w:val="28"/>
          <w:szCs w:val="28"/>
        </w:rPr>
        <w:t xml:space="preserve">心田。在场的老师和同学们都惊呆了，在一片欢呼和掌声中，我流下了眼泪，这是感动的眼泪，是幸福的眼泪，这眼泪传达着爱与信念，是真情与职责。</w:t>
      </w:r>
    </w:p>
    <w:p>
      <w:pPr>
        <w:ind w:left="0" w:right="0" w:firstLine="560"/>
        <w:spacing w:before="450" w:after="450" w:line="312" w:lineRule="auto"/>
      </w:pPr>
      <w:r>
        <w:rPr>
          <w:rFonts w:ascii="宋体" w:hAnsi="宋体" w:eastAsia="宋体" w:cs="宋体"/>
          <w:color w:val="000"/>
          <w:sz w:val="28"/>
          <w:szCs w:val="28"/>
        </w:rPr>
        <w:t xml:space="preserve">这就是爱的力量！因为有爱，一个人的智慧能够变成几十几百几千个人的智慧；因为有爱，一个人的美德能够变成几十几百几千个人的美德；因为有爱，一个人的贡献能够变成几十几百几千个人的贡献。我是一名普普通通、平平凡凡的小学教师，我能做得就是用自我的实际行动诠释着爱的真谛，让真爱之花无惧严寒与酷暑，无关富裕与贫穷，顽强持久地绽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2025-01-16T13:59:40+08:00</dcterms:created>
  <dcterms:modified xsi:type="dcterms:W3CDTF">2025-01-16T13:59:40+08:00</dcterms:modified>
</cp:coreProperties>
</file>

<file path=docProps/custom.xml><?xml version="1.0" encoding="utf-8"?>
<Properties xmlns="http://schemas.openxmlformats.org/officeDocument/2006/custom-properties" xmlns:vt="http://schemas.openxmlformats.org/officeDocument/2006/docPropsVTypes"/>
</file>