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最新先进班组事迹材料(通用8篇)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先进班组事迹材料篇一浆粕厂二车间保全二组担负着二车间一半设备的维修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先进班组事迹材料篇一</w:t>
      </w:r>
    </w:p>
    <w:p>
      <w:pPr>
        <w:ind w:left="0" w:right="0" w:firstLine="560"/>
        <w:spacing w:before="450" w:after="450" w:line="312" w:lineRule="auto"/>
      </w:pPr>
      <w:r>
        <w:rPr>
          <w:rFonts w:ascii="宋体" w:hAnsi="宋体" w:eastAsia="宋体" w:cs="宋体"/>
          <w:color w:val="000"/>
          <w:sz w:val="28"/>
          <w:szCs w:val="28"/>
        </w:rPr>
        <w:t xml:space="preserve">浆粕厂二车间保全二组担负着二车间一半设备的维修工作，现有10名员工，先进班组事迹材料。一年来，该岗员工在保全组长王焕登的带领下，以公司总工部、分厂指导下，立足岗位，严细管理，务实创新，以优良的作风赢得了厂及全公司员工的称赞。</w:t>
      </w:r>
    </w:p>
    <w:p>
      <w:pPr>
        <w:ind w:left="0" w:right="0" w:firstLine="560"/>
        <w:spacing w:before="450" w:after="450" w:line="312" w:lineRule="auto"/>
      </w:pPr>
      <w:r>
        <w:rPr>
          <w:rFonts w:ascii="宋体" w:hAnsi="宋体" w:eastAsia="宋体" w:cs="宋体"/>
          <w:color w:val="000"/>
          <w:sz w:val="28"/>
          <w:szCs w:val="28"/>
        </w:rPr>
        <w:t xml:space="preserve">一、兴学习之风、练业务素质，全面提升技术水平。该组以厂“绿色管理”创优活动为契机加强日常技术培训，通过开展“一日一练、一周一技、一月一考”，建立岗位练兵台，互学互助结“对子”等灵活多样的岗位培训活动，营造一个崇尚学习的良好氛围，全面提升岗位人员的技术水平。保全工不但资料报表的填写和读书笔记记录有了很大进步，实际操作的技术水平，尤其是维护修理水泵的技术也有了突飞猛进的发展。他们还经常利用工作空闲时间，召开班组技术座谈会，大家将自己多年的工作经验、巡检小窍门讲出来供大家学习参考。时间长了，员工们熟能生巧，个个独挡一面。大大小小十几台设备，每台设备的运行参数都不是一成不变的，一般情况下都会在基础数据范围内上下波动，岗上员工经过长时间摸索，通过“听、看、摸、闻”就可判断并调节每台设备的最佳运行参数。</w:t>
      </w:r>
    </w:p>
    <w:p>
      <w:pPr>
        <w:ind w:left="0" w:right="0" w:firstLine="560"/>
        <w:spacing w:before="450" w:after="450" w:line="312" w:lineRule="auto"/>
      </w:pPr>
      <w:r>
        <w:rPr>
          <w:rFonts w:ascii="宋体" w:hAnsi="宋体" w:eastAsia="宋体" w:cs="宋体"/>
          <w:color w:val="000"/>
          <w:sz w:val="28"/>
          <w:szCs w:val="28"/>
        </w:rPr>
        <w:t xml:space="preserve">二、细心加专心、巧干加实干，做好设备维护工作。一车间设备使用已近20余年，老化的设备要维持正常的生产运行，就要付出双倍的劳动，事迹材料《先进班组事迹材料》。在设备日常管理中，每个保全工始终坚持“检查及时，保养到位，维修合格，记录准确”十六字管理方针，取得了很好的效果。设备的保养是设备管理的重点，他们严格执行“清洗、润滑、调整、紧固、防腐”十字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三、集腋成裘，节能降耗从一点一滴做起。保全通过全员参与，在工作中提倡“成本管理、人人有责”的思想，鼓励员工多提合理化建议、多搞节约挖潜。为员工创造一个班组节约一度电、一吨油、一把拖布等既抱西瓜又捡芝麻的氛围。为了做好设备的保养工作，每年都要消耗一定数量的润滑油。看到往常那些加入设备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四、互助互帮、团结向上，争创先进班组。重视团队的力量，在人员管理上，保全二组更多地体现以人为本的思想，不断增强本岗员工队伍的凝聚力，营造温馨环境。师带徒、徒帮师，言传身教，使全组素质上水平。作为组长有责任带领大家学习钻研技术；作为技术高手有义务培养技术骨干。出于这样的认识，组长和技术高手在班站管理中、在“传道、授业、解惑”上着实下了一番功夫。他们带领全组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保全二组还从落实各项规章制度抓起，用制度规范岗位员工的言行。年初，为了更好地完善交接班制度，保全二组在原有基础上进行创新。改以往在岗位上交接为面对面交接，每天由组长、交班保全与接班保全一起到现场面对面交接各种运行参数和设备运行情况，把生产存在的问题当面交接清楚，以便接班人员和组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一直以来，保全二组员工通过不断努力，出色的完成了厂及站下达的各项生产经营指标，全面提升了基础管理水平，受到了领导和员工的一致好评。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先进班组事迹材料篇二</w:t>
      </w:r>
    </w:p>
    <w:p>
      <w:pPr>
        <w:ind w:left="0" w:right="0" w:firstLine="560"/>
        <w:spacing w:before="450" w:after="450" w:line="312" w:lineRule="auto"/>
      </w:pPr>
      <w:r>
        <w:rPr>
          <w:rFonts w:ascii="宋体" w:hAnsi="宋体" w:eastAsia="宋体" w:cs="宋体"/>
          <w:color w:val="000"/>
          <w:sz w:val="28"/>
          <w:szCs w:val="28"/>
        </w:rPr>
        <w:t xml:space="preserve">小严；入职至今，能够与同事和睦相处，工作中乐于助人。酒店管理事业部任何一家店需要维修都能及时维修到位，始终不影响营业为目标，特别是遇到会议保障及宴会保障，经常加班加点完成工作，毫无怨言。</w:t>
      </w:r>
    </w:p>
    <w:p>
      <w:pPr>
        <w:ind w:left="0" w:right="0" w:firstLine="560"/>
        <w:spacing w:before="450" w:after="450" w:line="312" w:lineRule="auto"/>
      </w:pPr>
      <w:r>
        <w:rPr>
          <w:rFonts w:ascii="宋体" w:hAnsi="宋体" w:eastAsia="宋体" w:cs="宋体"/>
          <w:color w:val="000"/>
          <w:sz w:val="28"/>
          <w:szCs w:val="28"/>
        </w:rPr>
        <w:t xml:space="preserve">喜欢钻研学习，提高自身技能，原来只精通强电方向的维修，通过钻研学习，已经完全掌握了弱电方面的维修知识，真正做到了一专多能。</w:t>
      </w:r>
    </w:p>
    <w:p>
      <w:pPr>
        <w:ind w:left="0" w:right="0" w:firstLine="560"/>
        <w:spacing w:before="450" w:after="450" w:line="312" w:lineRule="auto"/>
      </w:pPr>
      <w:r>
        <w:rPr>
          <w:rFonts w:ascii="宋体" w:hAnsi="宋体" w:eastAsia="宋体" w:cs="宋体"/>
          <w:color w:val="000"/>
          <w:sz w:val="28"/>
          <w:szCs w:val="28"/>
        </w:rPr>
        <w:t xml:space="preserve">酒店宴会厅的电子屏自酒店开业起就跟维保单位签订了维保协议，每年维保费用高达五万元，小严在听到这么高价的维保费后，默默下决心自己学会维修技能，于是每次维保单位前来维修，小严就在一边仔细研究学习，终于在20xx年年底掌握了这项维修技能，报告领导后于20xx年起便不再签订该项维保协议，为酒店每年节省维保费用高达五万元。</w:t>
      </w:r>
    </w:p>
    <w:p>
      <w:pPr>
        <w:ind w:left="0" w:right="0" w:firstLine="560"/>
        <w:spacing w:before="450" w:after="450" w:line="312" w:lineRule="auto"/>
      </w:pPr>
      <w:r>
        <w:rPr>
          <w:rFonts w:ascii="宋体" w:hAnsi="宋体" w:eastAsia="宋体" w:cs="宋体"/>
          <w:color w:val="000"/>
          <w:sz w:val="28"/>
          <w:szCs w:val="28"/>
        </w:rPr>
        <w:t xml:space="preserve">在公司里这个大家庭里还有许许多多对工作认真负责的人，他们默默无闻的工作在自己的工作岗位上，勤勤恳恳，任劳任怨，他们的.精神和工作态度是值得我们学习的！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先进班组事迹材料篇三</w:t>
      </w:r>
    </w:p>
    <w:p>
      <w:pPr>
        <w:ind w:left="0" w:right="0" w:firstLine="560"/>
        <w:spacing w:before="450" w:after="450" w:line="312" w:lineRule="auto"/>
      </w:pPr>
      <w:r>
        <w:rPr>
          <w:rFonts w:ascii="宋体" w:hAnsi="宋体" w:eastAsia="宋体" w:cs="宋体"/>
          <w:color w:val="000"/>
          <w:sz w:val="28"/>
          <w:szCs w:val="28"/>
        </w:rPr>
        <w:t xml:space="preserve">为充分发挥典型的示范作用，用身边的人和事教育激励广大青年，在打造强势企业的历史进程中更好地发挥生力军和突击队作用，日前，xx矿业集团公司团委编印了20xx年度汾西十佳青年和十佳青年安全班组长及其侯选人的先进事迹汇编。</w:t>
      </w:r>
    </w:p>
    <w:p>
      <w:pPr>
        <w:ind w:left="0" w:right="0" w:firstLine="560"/>
        <w:spacing w:before="450" w:after="450" w:line="312" w:lineRule="auto"/>
      </w:pPr>
      <w:r>
        <w:rPr>
          <w:rFonts w:ascii="宋体" w:hAnsi="宋体" w:eastAsia="宋体" w:cs="宋体"/>
          <w:color w:val="000"/>
          <w:sz w:val="28"/>
          <w:szCs w:val="28"/>
        </w:rPr>
        <w:t xml:space="preserve">在xx矿业集团公司建设千万吨级特大型煤炭企业的征程中，各级团组织带领广大青年在不同的岗位上建功立业，做出了积极的贡献。为了表彰在实现这一历史性跨越中涌现出的岗位奉献、岗位建功、岗位成才的先进个人，xxx矿业集团公司团委制定了严格的评选办法，层层选拔，从50多名侯选人中，评选出xxx等10名十佳青年、xx等10名十佳青年安全班组长。十佳青年、十佳青年安全班组长关心集体，精通业务，具有良好的职业道德和岗位技能，在平凡的工作岗位上做了不平凡的业绩，是青年中的精英和企业发展中的中坚，所表现出的特有品质是当代青年求真务实，锐意进取的精神风貌的浓缩。</w:t>
      </w:r>
    </w:p>
    <w:p>
      <w:pPr>
        <w:ind w:left="0" w:right="0" w:firstLine="560"/>
        <w:spacing w:before="450" w:after="450" w:line="312" w:lineRule="auto"/>
      </w:pPr>
      <w:r>
        <w:rPr>
          <w:rFonts w:ascii="宋体" w:hAnsi="宋体" w:eastAsia="宋体" w:cs="宋体"/>
          <w:color w:val="000"/>
          <w:sz w:val="28"/>
          <w:szCs w:val="28"/>
        </w:rPr>
        <w:t xml:space="preserve">为了给青年树立学习榜样，并进一步在全公司形成关心青年成长、成才的良好氛围，该公司团委把十佳青年、十佳青年安全班组长的事迹编印成册，发放到基层，为广大青年明确努力方向，激发青年扎根煤海、奉献青春的无限热情，并号召广大青年要爱岗敬业、无私奉献，顽强拼搏、争创一流，在不同的岗位上为打造强势企业，建设和谐汾西做出积极的贡献。</w:t>
      </w:r>
    </w:p>
    <w:p>
      <w:pPr>
        <w:ind w:left="0" w:right="0" w:firstLine="560"/>
        <w:spacing w:before="450" w:after="450" w:line="312" w:lineRule="auto"/>
      </w:pPr>
      <w:r>
        <w:rPr>
          <w:rFonts w:ascii="宋体" w:hAnsi="宋体" w:eastAsia="宋体" w:cs="宋体"/>
          <w:color w:val="000"/>
          <w:sz w:val="28"/>
          <w:szCs w:val="28"/>
        </w:rPr>
        <w:t xml:space="preserve">20xx年是xx公司发展的历史转折点，是发展的历史里程碑。一年来，公司为贯彻落实“安全第一、预防为主”的方针，实现公司安全生产形势的良好发展，推动公司建立和完善安全生产规章制度。通过“安康杯”竞赛活动的开展，将竞赛机制、奖励机制、激励机制应用于安全生产活动中，不断增强公司职工“人人重视安全、人人关心安全、人人遵章守纪”的主动性、积极性和自觉性，形成了争创安全先进企业的良好氛围，为公司实现稳健发展奠定了坚实的基础。现将皖吸五号班组开展“安康杯”竞赛活动汇报如下：</w:t>
      </w:r>
    </w:p>
    <w:p>
      <w:pPr>
        <w:ind w:left="0" w:right="0" w:firstLine="560"/>
        <w:spacing w:before="450" w:after="450" w:line="312" w:lineRule="auto"/>
      </w:pPr>
      <w:r>
        <w:rPr>
          <w:rFonts w:ascii="宋体" w:hAnsi="宋体" w:eastAsia="宋体" w:cs="宋体"/>
          <w:color w:val="000"/>
          <w:sz w:val="28"/>
          <w:szCs w:val="28"/>
        </w:rPr>
        <w:t xml:space="preserve">“安康杯”竞赛活动是一项群众性很强的工作。要真正把活动搞好，搞出成效，首先必须提高认识，加强对竞赛活动的领导。正确处理安全与生产、质量、效益、稳定、改革、发展的关系，从强化组织机构，完善运行机制抓起，明确责任，狠抓落实。</w:t>
      </w:r>
    </w:p>
    <w:p>
      <w:pPr>
        <w:ind w:left="0" w:right="0" w:firstLine="560"/>
        <w:spacing w:before="450" w:after="450" w:line="312" w:lineRule="auto"/>
      </w:pPr>
      <w:r>
        <w:rPr>
          <w:rFonts w:ascii="宋体" w:hAnsi="宋体" w:eastAsia="宋体" w:cs="宋体"/>
          <w:color w:val="000"/>
          <w:sz w:val="28"/>
          <w:szCs w:val="28"/>
        </w:rPr>
        <w:t xml:space="preserve">1、建立强有力的组织机构。为确保工程安全顺利实施，各工程处以船为单位成立安全生产小组，各小组负责本工地的安全宣传和教育，并制定安全生产措施，执行安全小组的决定并定期检查考核班组的安全工作情况，组织消防、救生演习以及安全生产知识竞赛等活动。</w:t>
      </w:r>
    </w:p>
    <w:p>
      <w:pPr>
        <w:ind w:left="0" w:right="0" w:firstLine="560"/>
        <w:spacing w:before="450" w:after="450" w:line="312" w:lineRule="auto"/>
      </w:pPr>
      <w:r>
        <w:rPr>
          <w:rFonts w:ascii="宋体" w:hAnsi="宋体" w:eastAsia="宋体" w:cs="宋体"/>
          <w:color w:val="000"/>
          <w:sz w:val="28"/>
          <w:szCs w:val="28"/>
        </w:rPr>
        <w:t xml:space="preserve">2、建立运行机制，细化竞赛规则。结合公司实际，每年都要下发文件，对“安康杯”竞赛活动进行安排部署，提出明确的目标、方法和措施，制定和完善了月考核、季检查、年总评的工作法，考核结果同职工收入直接挂钩，作为部门或单位评先选优的重要依据，从而使“安康杯”竞赛活动纳入了制度化、正常化、规范化的运行轨道。</w:t>
      </w:r>
    </w:p>
    <w:p>
      <w:pPr>
        <w:ind w:left="0" w:right="0" w:firstLine="560"/>
        <w:spacing w:before="450" w:after="450" w:line="312" w:lineRule="auto"/>
      </w:pPr>
      <w:r>
        <w:rPr>
          <w:rFonts w:ascii="宋体" w:hAnsi="宋体" w:eastAsia="宋体" w:cs="宋体"/>
          <w:color w:val="000"/>
          <w:sz w:val="28"/>
          <w:szCs w:val="28"/>
        </w:rPr>
        <w:t xml:space="preserve">3、建立激励机制。为激发职工搞好安全生产的积极性，对各船队、班组实行了安全事故一票否决制。同时，提取安全奖励基金，用于各项安全活动的奖励。做到了“机构、责任、机制、经费”四到位，为有效开展“安康杯”竞赛活动建立了强有力的保证体系。</w:t>
      </w:r>
    </w:p>
    <w:p>
      <w:pPr>
        <w:ind w:left="0" w:right="0" w:firstLine="560"/>
        <w:spacing w:before="450" w:after="450" w:line="312" w:lineRule="auto"/>
      </w:pPr>
      <w:r>
        <w:rPr>
          <w:rFonts w:ascii="宋体" w:hAnsi="宋体" w:eastAsia="宋体" w:cs="宋体"/>
          <w:color w:val="000"/>
          <w:sz w:val="28"/>
          <w:szCs w:val="28"/>
        </w:rPr>
        <w:t xml:space="preserve">皖吸五号班组系省疏浚公司第七工程处所属一个班组，该班组现有成员18人。在工程施工中，班组长总是身先士卒，以身作则，带领全体班组成员，紧密协作，迎难而上，在保证安全的前提下，保质保量的完成工程任务，并获得了业主的好评。</w:t>
      </w:r>
    </w:p>
    <w:p>
      <w:pPr>
        <w:ind w:left="0" w:right="0" w:firstLine="560"/>
        <w:spacing w:before="450" w:after="450" w:line="312" w:lineRule="auto"/>
      </w:pPr>
      <w:r>
        <w:rPr>
          <w:rFonts w:ascii="宋体" w:hAnsi="宋体" w:eastAsia="宋体" w:cs="宋体"/>
          <w:color w:val="000"/>
          <w:sz w:val="28"/>
          <w:szCs w:val="28"/>
        </w:rPr>
        <w:t xml:space="preserve">1、履行职责 以安全生产为基础</w:t>
      </w:r>
    </w:p>
    <w:p>
      <w:pPr>
        <w:ind w:left="0" w:right="0" w:firstLine="560"/>
        <w:spacing w:before="450" w:after="450" w:line="312" w:lineRule="auto"/>
      </w:pPr>
      <w:r>
        <w:rPr>
          <w:rFonts w:ascii="宋体" w:hAnsi="宋体" w:eastAsia="宋体" w:cs="宋体"/>
          <w:color w:val="000"/>
          <w:sz w:val="28"/>
          <w:szCs w:val="28"/>
        </w:rPr>
        <w:t xml:space="preserve">加强消防、救生、堵漏、抢险以及舵机应变的演习，对设备进行定期的检查和养护，做好冬季防冻、防滑工作，夏季防暑降温工作。在生产过程中，班组每天进行一次班前自查并做好备查记录。对查出的问题作出整改计划，特别是隐患事项，必须采取可靠防护措施，如有危及人身安全的紧急险情，应立即停止作业，及时整改，符合整改要求后方能继续施工。班组每周召开一次安全生产活动例会，总结一周的安全施工情况，对突出的不安全因素进行分析，并采取相应措施。确保班组的各项安全工作有条不紊的开展，安全是保证企业正常生产的基础和前提条件。目前亳州涡河治理整治工程已结束，工程能顺利快捷的完成与班组的努力是分不开的。在亳州为公司树立了一个“诚实、守信、重质、保量”的优良形象，从20xx年到20xx年前后所完工工程都是有口皆碑的。</w:t>
      </w:r>
    </w:p>
    <w:p>
      <w:pPr>
        <w:ind w:left="0" w:right="0" w:firstLine="560"/>
        <w:spacing w:before="450" w:after="450" w:line="312" w:lineRule="auto"/>
      </w:pPr>
      <w:r>
        <w:rPr>
          <w:rFonts w:ascii="宋体" w:hAnsi="宋体" w:eastAsia="宋体" w:cs="宋体"/>
          <w:color w:val="000"/>
          <w:sz w:val="28"/>
          <w:szCs w:val="28"/>
        </w:rPr>
        <w:t xml:space="preserve">2、无私奉献 以安全生产为核心</w:t>
      </w:r>
    </w:p>
    <w:p>
      <w:pPr>
        <w:ind w:left="0" w:right="0" w:firstLine="560"/>
        <w:spacing w:before="450" w:after="450" w:line="312" w:lineRule="auto"/>
      </w:pPr>
      <w:r>
        <w:rPr>
          <w:rFonts w:ascii="宋体" w:hAnsi="宋体" w:eastAsia="宋体" w:cs="宋体"/>
          <w:color w:val="000"/>
          <w:sz w:val="28"/>
          <w:szCs w:val="28"/>
        </w:rPr>
        <w:t xml:space="preserve">根据安全防护需要，班组成员按照要求设置安全施工标志、安全防护信号，配置了相应的安全防护用品，如在船舷设置防碰撞缓冲轮胎，配置灭火器、救生圈、太平斧、黄沙箱等，以应付突发事件的发生。在施工现场，由于冲填区紧邻村庄，农田，冲填区的安全防护尤为重要。施工中必须加强巡视，把排泥场的安全防护工作作为工程施工安全的重点工作。雨雪天气要加强水情观测，当可能出现险情时，应及时停止开挖并作出相应的处理，待排泥场围堰水位处于安全状态时方能开机施工;排泥场退水口门也要作为重点防护部位，加强观察、防护、加固处理等措施。</w:t>
      </w:r>
    </w:p>
    <w:p>
      <w:pPr>
        <w:ind w:left="0" w:right="0" w:firstLine="560"/>
        <w:spacing w:before="450" w:after="450" w:line="312" w:lineRule="auto"/>
      </w:pPr>
      <w:r>
        <w:rPr>
          <w:rFonts w:ascii="宋体" w:hAnsi="宋体" w:eastAsia="宋体" w:cs="宋体"/>
          <w:color w:val="000"/>
          <w:sz w:val="28"/>
          <w:szCs w:val="28"/>
        </w:rPr>
        <w:t xml:space="preserve">3、爱岗敬业 以安全生产为保障</w:t>
      </w:r>
    </w:p>
    <w:p>
      <w:pPr>
        <w:ind w:left="0" w:right="0" w:firstLine="560"/>
        <w:spacing w:before="450" w:after="450" w:line="312" w:lineRule="auto"/>
      </w:pPr>
      <w:r>
        <w:rPr>
          <w:rFonts w:ascii="宋体" w:hAnsi="宋体" w:eastAsia="宋体" w:cs="宋体"/>
          <w:color w:val="000"/>
          <w:sz w:val="28"/>
          <w:szCs w:val="28"/>
        </w:rPr>
        <w:t xml:space="preserve">皖吸五号绞吸式挖泥船在施工时，在航道一侧的锚缆可能对吃水深的重载船舶航行有影响。为此，要把横移锚抛在深水区或不影响通航的水域，锚上系醒目锚浮标，警示过往船只注意安全。另外，挖泥船上设瞭望员，发现有重载船只通过时，立即通知挖泥船驾驶员谨慎操作，鸣号告诫行船注意，必要时放松横移锚缆绳避让，确保过往行船安全。在施工期间多使用陆上管，少使用水上浮管，尽可能地少占用航道。在夜间施工时，施工照明灯光要近照，避免远射;在满足施工照明情况下，尽可能地减弱灯光的亮度;同时在排泥浮管上设置施工信号灯，以利于夜间过往行船的安全。</w:t>
      </w:r>
    </w:p>
    <w:p>
      <w:pPr>
        <w:ind w:left="0" w:right="0" w:firstLine="560"/>
        <w:spacing w:before="450" w:after="450" w:line="312" w:lineRule="auto"/>
      </w:pPr>
      <w:r>
        <w:rPr>
          <w:rFonts w:ascii="宋体" w:hAnsi="宋体" w:eastAsia="宋体" w:cs="宋体"/>
          <w:color w:val="000"/>
          <w:sz w:val="28"/>
          <w:szCs w:val="28"/>
        </w:rPr>
        <w:t xml:space="preserve">历尽多年，皖吸五号班组所攻坚的工地中，有许多省市重点工程，班组都交出了满意的答卷，其中数个工程还被评为了“明星班组”：</w:t>
      </w:r>
    </w:p>
    <w:p>
      <w:pPr>
        <w:ind w:left="0" w:right="0" w:firstLine="560"/>
        <w:spacing w:before="450" w:after="450" w:line="312" w:lineRule="auto"/>
      </w:pPr>
      <w:r>
        <w:rPr>
          <w:rFonts w:ascii="宋体" w:hAnsi="宋体" w:eastAsia="宋体" w:cs="宋体"/>
          <w:color w:val="000"/>
          <w:sz w:val="28"/>
          <w:szCs w:val="28"/>
        </w:rPr>
        <w:t xml:space="preserve">(2)20xx年由国家、河北省、首钢集团、冀东油田出资1500亿元的曹妃甸吹填工程，在先期曹妃甸路基吹填工程施工过程中，皖吸五号协同其它挖泥船为该路基工程打下了很好的前提基础，班组也因此受到建设方上海航道局工程项目部的一致好评。</w:t>
      </w:r>
    </w:p>
    <w:p>
      <w:pPr>
        <w:ind w:left="0" w:right="0" w:firstLine="560"/>
        <w:spacing w:before="450" w:after="450" w:line="312" w:lineRule="auto"/>
      </w:pPr>
      <w:r>
        <w:rPr>
          <w:rFonts w:ascii="宋体" w:hAnsi="宋体" w:eastAsia="宋体" w:cs="宋体"/>
          <w:color w:val="000"/>
          <w:sz w:val="28"/>
          <w:szCs w:val="28"/>
        </w:rPr>
        <w:t xml:space="preserve">1、宣传引导 增强全员安全意识</w:t>
      </w:r>
    </w:p>
    <w:p>
      <w:pPr>
        <w:ind w:left="0" w:right="0" w:firstLine="560"/>
        <w:spacing w:before="450" w:after="450" w:line="312" w:lineRule="auto"/>
      </w:pPr>
      <w:r>
        <w:rPr>
          <w:rFonts w:ascii="宋体" w:hAnsi="宋体" w:eastAsia="宋体" w:cs="宋体"/>
          <w:color w:val="000"/>
          <w:sz w:val="28"/>
          <w:szCs w:val="28"/>
        </w:rPr>
        <w:t xml:space="preserve">加强宣传舆论，通过生动活泼、丰富多样的教育活动，提高全员的安全意识，既是我们开展“安康杯”竞赛活动的主要内容，也是企业实现安全生产的保障。我们坚持“安全第一、预防为主”的方针，以提高员工意识为先导，以生命、健康、安全为主题，把“安康杯”竞赛活动同“安全生产月”、“十个一”活动紧密结合起来，并贯穿于活动整个过程，采取多种形式，开展全方位、立体式的宣传教育，收到了良好效果。</w:t>
      </w:r>
    </w:p>
    <w:p>
      <w:pPr>
        <w:ind w:left="0" w:right="0" w:firstLine="560"/>
        <w:spacing w:before="450" w:after="450" w:line="312" w:lineRule="auto"/>
      </w:pPr>
      <w:r>
        <w:rPr>
          <w:rFonts w:ascii="宋体" w:hAnsi="宋体" w:eastAsia="宋体" w:cs="宋体"/>
          <w:color w:val="000"/>
          <w:sz w:val="28"/>
          <w:szCs w:val="28"/>
        </w:rPr>
        <w:t xml:space="preserve">2、规范管理 促进班组安全建设</w:t>
      </w:r>
    </w:p>
    <w:p>
      <w:pPr>
        <w:ind w:left="0" w:right="0" w:firstLine="560"/>
        <w:spacing w:before="450" w:after="450" w:line="312" w:lineRule="auto"/>
      </w:pPr>
      <w:r>
        <w:rPr>
          <w:rFonts w:ascii="宋体" w:hAnsi="宋体" w:eastAsia="宋体" w:cs="宋体"/>
          <w:color w:val="000"/>
          <w:sz w:val="28"/>
          <w:szCs w:val="28"/>
        </w:rPr>
        <w:t xml:space="preserve">“安康杯”竞赛的主体是企业，是一线职工。班组是企业生产的最基本单位，是广大职工群众的主要生产岗位。从安全角度来说，班组是安全管理的基本环节，是有效控制事故的前沿阵地，也是企业实现安全生产的基础。当前有效控制事故的关键是抓安全管理，最基本的环节是抓班组安全建设。重点放在班组安全责任制和岗位责任制的落实，管理监督与激励机制的建立与完善，宣传教育培训方式的更新等方面，要把责任落实到人，把班组安全建设工作作为“安康杯”竞赛活动的重要内容抓实抓好。</w:t>
      </w:r>
    </w:p>
    <w:p>
      <w:pPr>
        <w:ind w:left="0" w:right="0" w:firstLine="560"/>
        <w:spacing w:before="450" w:after="450" w:line="312" w:lineRule="auto"/>
      </w:pPr>
      <w:r>
        <w:rPr>
          <w:rFonts w:ascii="宋体" w:hAnsi="宋体" w:eastAsia="宋体" w:cs="宋体"/>
          <w:color w:val="000"/>
          <w:sz w:val="28"/>
          <w:szCs w:val="28"/>
        </w:rPr>
        <w:t xml:space="preserve">3、维护权益 营造安全生产环境</w:t>
      </w:r>
    </w:p>
    <w:p>
      <w:pPr>
        <w:ind w:left="0" w:right="0" w:firstLine="560"/>
        <w:spacing w:before="450" w:after="450" w:line="312" w:lineRule="auto"/>
      </w:pPr>
      <w:r>
        <w:rPr>
          <w:rFonts w:ascii="宋体" w:hAnsi="宋体" w:eastAsia="宋体" w:cs="宋体"/>
          <w:color w:val="000"/>
          <w:sz w:val="28"/>
          <w:szCs w:val="28"/>
        </w:rPr>
        <w:t xml:space="preserve">职工既是安全生产的最大受益者，又是安全生产的主体。在开展“安康杯”竞赛活动中，我们创造了良好的安全生产环境，一是硬环境，二是软环境。在硬件环境方面，我们坚持向科技进步、技术创新要安全，完善安全生产设施，提高安全装备水平，改善生产环境，确保安全生产。在软环境方面，我们实现六大体系抓安全(即：安全生产指挥体系、保证体系、监察体系、教育体系、宣传体系、后勤体系)。加大班组建设，实施量化标准化建设的同时，充分发挥群众队伍的监督作用，广大职工认真履行监督职能，制止“三违”现象、消灭事故隐患、强化现场安全管理。“安康杯”竞赛，使我们的安全管理和监督检查得到了加强，全员的安全意识得到了提高，安全生产的大环境得到了改善。把“安康杯”竞赛融入安全管理、生产管理和质量管理，与落实安全生产目标责任制、创优质产品、创最佳经济效益、创“百日安全无事故”和创建“安全合格班组”等活动相结合，努力做到活动有计划、有目标、有检查、有考核、有总结。从根源上杜绝事故隐患，保证安全生产，保证安全生产目标责任制的落实。在“安康杯”竞赛活动中，紧扣安全管理不放松，狠抓落实到位，不断加强自身建设，创新工作思路，构筑起一道牢固的安全生产大堤，为疏浚事业快速、稳定、健康发展提供了保障。</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先进班组事迹材料篇四</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先进班组汇报材料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先进班组事迹材料篇五</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铣工四组班全体成员对自己的要求。铣工四组担负着叶片三合一，动叶片静叶片等多到工序的加工任务。现有职工19人，一年来，在班长张跃国的带领下以公司开展的各项安全、质量、6s管理活动为契机，立足岗位，严细管理，务实创新，以优良的班组作风赢得了分厂的称赞。现从三个方面给以总结。</w:t>
      </w:r>
    </w:p>
    <w:p>
      <w:pPr>
        <w:ind w:left="0" w:right="0" w:firstLine="560"/>
        <w:spacing w:before="450" w:after="450" w:line="312" w:lineRule="auto"/>
      </w:pPr>
      <w:r>
        <w:rPr>
          <w:rFonts w:ascii="宋体" w:hAnsi="宋体" w:eastAsia="宋体" w:cs="宋体"/>
          <w:color w:val="000"/>
          <w:sz w:val="28"/>
          <w:szCs w:val="28"/>
        </w:rPr>
        <w:t xml:space="preserve">坚持安全教育，不断提高班员安全责任意识，认真学习各类安全文件和有关的通报，认真吸取兄弟班组和其它单位的经验和教训，并根据本班实际情况，查找问题，制定相应的安全整改措施，不断加强班员的安全责任心，将队员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无安全事故。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铣工四组全体职工在以安全为前提条件下，团结拼搏，圆满地完成了一个又一个生产任务。特别是多次面临突击任务时，她们凭着对工作的热情和爱岗敬业的精神，在公司领导面前树立了一支敢打硬仗的队伍的良好形象。特别是劳动竞赛的3个多月，大家不怕辛苦，急生产所急，加班加点，四组职工都完成了分厂制定的任务，都拿到了劳动竞赛一等奖的好成绩。在炎热的夏天，气温常常到达39 40度，在这样的艰苦条件下，没有一个职工退缩，大家奋力拼搏站在了生产的第一线为完成公司的生产任务作出了自己应有的一份力量。</w:t>
      </w:r>
    </w:p>
    <w:p>
      <w:pPr>
        <w:ind w:left="0" w:right="0" w:firstLine="560"/>
        <w:spacing w:before="450" w:after="450" w:line="312" w:lineRule="auto"/>
      </w:pPr>
      <w:r>
        <w:rPr>
          <w:rFonts w:ascii="宋体" w:hAnsi="宋体" w:eastAsia="宋体" w:cs="宋体"/>
          <w:color w:val="000"/>
          <w:sz w:val="28"/>
          <w:szCs w:val="28"/>
        </w:rPr>
        <w:t xml:space="preserve">6s管理的重要意义，从思想上把6s管理当作重要的工作来做，要持之以恒，坚持不懈地把6s管理持续地下去。</w:t>
      </w:r>
    </w:p>
    <w:p>
      <w:pPr>
        <w:ind w:left="0" w:right="0" w:firstLine="560"/>
        <w:spacing w:before="450" w:after="450" w:line="312" w:lineRule="auto"/>
      </w:pPr>
      <w:r>
        <w:rPr>
          <w:rFonts w:ascii="宋体" w:hAnsi="宋体" w:eastAsia="宋体" w:cs="宋体"/>
          <w:color w:val="000"/>
          <w:sz w:val="28"/>
          <w:szCs w:val="28"/>
        </w:rPr>
        <w:t xml:space="preserve">业余时间，班组还结合不同时期的特点和要求，利用多种形式开展了符合时代、符合公司形势需要的思想教育活动，帮助班员正确地看待当前的形势，排除各种不良因素对大家的干扰和影响，保证成员们始终有良好的精神状态，积极投身于企业生产经营之中。班组更是把成员的冷暖放在心上，无论是哪一个成员在生活、工作上遇到困难的时候，大家都会围坐一起促膝交谈，相互商讨解决对策;对于业务经验少、动手少的新进班员，班组还专门结成了师徒对子，帮助新工快速适应岗位要求。每年，班组还会组织两次自助游，以此丰富大家的业余生活，促进成员间的友谊。</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先进班组事迹材料篇六</w:t>
      </w:r>
    </w:p>
    <w:p>
      <w:pPr>
        <w:ind w:left="0" w:right="0" w:firstLine="560"/>
        <w:spacing w:before="450" w:after="450" w:line="312" w:lineRule="auto"/>
      </w:pPr>
      <w:r>
        <w:rPr>
          <w:rFonts w:ascii="宋体" w:hAnsi="宋体" w:eastAsia="宋体" w:cs="宋体"/>
          <w:color w:val="000"/>
          <w:sz w:val="28"/>
          <w:szCs w:val="28"/>
        </w:rPr>
        <w:t xml:space="preserve">xx煤业综采队小洲班，现有职工42人，党员2人，大专文化5人，中专文化3人，中技文化11人，工人技师3人，高级工3人，中级工11人，专业技术人员多，业务水平强，班组整体素质高。该班主要负责机械设备的维修、保养和质量标准化的创建工作。两年来，在班长小洲同志的带领下，消灭了轻伤以上的人身事故，完成了各项工作任务，杜绝了“三违”行为发生，20xx年度被评为徐矿集团文明班组和东辉集团xx煤业金牌班组。</w:t>
      </w:r>
    </w:p>
    <w:p>
      <w:pPr>
        <w:ind w:left="0" w:right="0" w:firstLine="560"/>
        <w:spacing w:before="450" w:after="450" w:line="312" w:lineRule="auto"/>
      </w:pPr>
      <w:r>
        <w:rPr>
          <w:rFonts w:ascii="宋体" w:hAnsi="宋体" w:eastAsia="宋体" w:cs="宋体"/>
          <w:color w:val="000"/>
          <w:sz w:val="28"/>
          <w:szCs w:val="28"/>
        </w:rPr>
        <w:t xml:space="preserve">班长小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小洲从完善班组管理制度入手，实行民主管理，推行班务公开，以班组团结和谐，思想稳定，团结向上，凝聚力强为背景，坚持教育与奖罚相结合，班组管理与自我管理为手段，人人落实责任，人人自我保安，实行民主管理，一切为安全让路，一切以制度为先，实行安全管理与经济利益挂钩考核，以“4.3.3”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小洲明白，检修干的是技术活，要想确保综采设备完好运行，质量不过关是行不通的，要确保质量首先必须技术过硬。为此，他十分注重技术水平整体提升和新人的培养工作。机电副班长高峰是技术精湛的综采电工，小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生，确保了扒架子工作顺利进行。小洲说：“处理安全隐患可能会影响工作进度，可是职工的安全有保障，工作能安心，值！”20xx年，小洲班被评为徐矿集团文明班组，东辉集团xx煤业金牌班组，小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小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20xx年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宋体" w:hAnsi="宋体" w:eastAsia="宋体" w:cs="宋体"/>
          <w:color w:val="000"/>
          <w:sz w:val="28"/>
          <w:szCs w:val="28"/>
        </w:rPr>
        <w:t xml:space="preserve">榜样的力量是无穷的，xx煤业综采队小洲班，在小洲同志的组织、领导和带动下，管理上规范标准，工程质量上精益求精，生产施工上一丝不苟，带动了整个区队的质量标准化上台阶，确保省一级品，月月动态达标，逐步向国家级质量标准化进军。小洲带领的检修班充分发挥技术优势，以“严于徐矿标准、高于当地要求”的理念，带动整个区队，以“三好”标准投入到工作面标准化建设中去。一是环境好，从材料库存点到工作面上、下巷道、到工作面都必须保证无浮煤、无杂物、无积水，物料码放整齐，牌板齐全，吊挂整齐。二是支护好，支架升实升平，接顶严密无落差；架型要正，无倾倒现象；支架拉齐成一排直线；液压管路吊挂整齐。三是装备好，从工作面巷道的供电电缆、绞车到运输巷的供电串车、转载机、破碎机再到工作面的运输机、采煤机、液压支架都必须保证完好状态，每周试运转一次，以保证综采工作面的正常回采。通过持续的质量标准化精品工程创建，并取得了丰硕成果。xx煤业在山西省煤炭工业厅一级标准化矿井验收中排名吕梁市第一，成为吕梁地区标杆矿井。矿井先后荣获柳林县“安全模范企业”、“安全高效矿井”，山西省“安全保障型企业”等称号，小洲的检修班立下了汗马功劳。</w:t>
      </w:r>
    </w:p>
    <w:p>
      <w:pPr>
        <w:ind w:left="0" w:right="0" w:firstLine="560"/>
        <w:spacing w:before="450" w:after="450" w:line="312" w:lineRule="auto"/>
      </w:pPr>
      <w:r>
        <w:rPr>
          <w:rFonts w:ascii="宋体" w:hAnsi="宋体" w:eastAsia="宋体" w:cs="宋体"/>
          <w:color w:val="000"/>
          <w:sz w:val="28"/>
          <w:szCs w:val="28"/>
        </w:rPr>
        <w:t xml:space="preserve">多年外出创业的磨练，小洲班全体职工养成了认清形势、顾全大局、爱岗敬业的精神，他们始终以主人翁的精神来把握安全生产，以高度的责任心来对待每一台机械设备，一丝不苟的完成每一项工程，能打能拼，无私奉献，为建设安全文明区队作出了不懈努力，为企业安全发展和三文明建设做出了有益的贡献。</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先进班组事迹材料篇七</w:t>
      </w:r>
    </w:p>
    <w:p>
      <w:pPr>
        <w:ind w:left="0" w:right="0" w:firstLine="560"/>
        <w:spacing w:before="450" w:after="450" w:line="312" w:lineRule="auto"/>
      </w:pPr>
      <w:r>
        <w:rPr>
          <w:rFonts w:ascii="宋体" w:hAnsi="宋体" w:eastAsia="宋体" w:cs="宋体"/>
          <w:color w:val="000"/>
          <w:sz w:val="28"/>
          <w:szCs w:val="28"/>
        </w:rPr>
        <w:t xml:space="preserve">窑街煤电集团公司三矿选运队钳工维修班班长xx，参加工作22年来，一直从事皮带维修工作，他凭着过硬的技术和吃苦耐劳的精神，从一名初出茅庐的普通技工成长为小有名气的钳工技师。这一切，源于他的勤学好学、源于他对矿山维修事业的热爱。由于业绩突出，多次被窑街煤电集团公司授予“十佳班组长”和“安全标兵”荣誉称号。</w:t>
      </w:r>
    </w:p>
    <w:p>
      <w:pPr>
        <w:ind w:left="0" w:right="0" w:firstLine="560"/>
        <w:spacing w:before="450" w:after="450" w:line="312" w:lineRule="auto"/>
      </w:pPr>
      <w:r>
        <w:rPr>
          <w:rFonts w:ascii="宋体" w:hAnsi="宋体" w:eastAsia="宋体" w:cs="宋体"/>
          <w:color w:val="000"/>
          <w:sz w:val="28"/>
          <w:szCs w:val="28"/>
        </w:rPr>
        <w:t xml:space="preserve">xx是一个善于学习、勤于钻研的人。他常说：“不学习、不实践就不会进步，设备的更新换代必须要有高素质的技能人才。”技校毕业的他不甘于学校学到的微薄知识，参加工作后，始终坚持自学钳工应知应会知识，一本《煤矿钳工手册》硬是被他“啃”得破烂不堪。遇到机械故障时，他总能积极参与其中，将所学知识与实践相结合，仔细琢磨设备性能，查找问题根源，制定修改方案。经过20多年的实践磨练，他的钳工技术有了很大提高，现在，在三矿，在皮带维修方面，他就是地地道道的专家，别人维修不了的设备他能修理，别人不愿意干的苦活、急活、累活、难活他抢着干，人称他为修理设备的好“医生”。</w:t>
      </w:r>
    </w:p>
    <w:p>
      <w:pPr>
        <w:ind w:left="0" w:right="0" w:firstLine="560"/>
        <w:spacing w:before="450" w:after="450" w:line="312" w:lineRule="auto"/>
      </w:pPr>
      <w:r>
        <w:rPr>
          <w:rFonts w:ascii="宋体" w:hAnsi="宋体" w:eastAsia="宋体" w:cs="宋体"/>
          <w:color w:val="000"/>
          <w:sz w:val="28"/>
          <w:szCs w:val="28"/>
        </w:rPr>
        <w:t xml:space="preserve">作为一名钳工维修人员，不仅要将设备故障查找出来进行修理，更要有技术革新能力，以提高设备性能。xx就是一个善于革新创造的人，20xx年3月，他为了提高块煤率，主张对井下以及选煤楼的部分设备及溜槽进行改造，并具体负责此项工作。经过仔细设计和认真研究，他自制加工的溜槽，大大提高了块煤率，原煤从井下到地面，运输更加畅通，此项改造荣获三矿“五小成果”三等奖。20xx年5月，三矿1500集中运煤巷给煤机出现破损现象，不大的一台设备，如果直接从厂家购买，将花费5万多元，为节约资金，他费尽心思，利用平时积累的经验，仔细观察，摸索设备性能结构，研究改造方案，组织班组技术人员发挥聪明才智，用钢板、角铁，自己设计、制作、加工配件，主动放弃双休，在短短一个月时间里将k3给煤机制作完成，并一次性安装调试成功，仅一台就为矿节约3万元。据统计，自20xx年以来，经他自制的给煤机就达十几台，节约资金约30余万元。</w:t>
      </w:r>
    </w:p>
    <w:p>
      <w:pPr>
        <w:ind w:left="0" w:right="0" w:firstLine="560"/>
        <w:spacing w:before="450" w:after="450" w:line="312" w:lineRule="auto"/>
      </w:pPr>
      <w:r>
        <w:rPr>
          <w:rFonts w:ascii="宋体" w:hAnsi="宋体" w:eastAsia="宋体" w:cs="宋体"/>
          <w:color w:val="000"/>
          <w:sz w:val="28"/>
          <w:szCs w:val="28"/>
        </w:rPr>
        <w:t xml:space="preserve">xx是一个善于吃苦、乐于奉献的人，今年7月27日夜里两点多，付轨下1#机副滚筒外侧轴承瓦座由于长时间运转导致发热严重，造成整个皮带机停止运转，影响了原煤正常运输。时间就是命令，睡眼朦胧中的xx接到通知后，立即赶往井下，组织技术人员实施抢救，仔细查找病因，制定抢救方案，运送备件，花了5小时就将滚筒顺利更换完毕，保证了原煤运输。今年以来，他带领班组先后更换1号皮下强力皮带100米、完成1500东大巷转弯装置技改工程、500、450两台减速机调试工作、更换付轨下强力皮带100米等大型工程，每每遇到这样的大工程，他都无怨无悔，主动放弃双休。</w:t>
      </w:r>
    </w:p>
    <w:p>
      <w:pPr>
        <w:ind w:left="0" w:right="0" w:firstLine="560"/>
        <w:spacing w:before="450" w:after="450" w:line="312" w:lineRule="auto"/>
      </w:pPr>
      <w:r>
        <w:rPr>
          <w:rFonts w:ascii="宋体" w:hAnsi="宋体" w:eastAsia="宋体" w:cs="宋体"/>
          <w:color w:val="000"/>
          <w:sz w:val="28"/>
          <w:szCs w:val="28"/>
        </w:rPr>
        <w:t xml:space="preserve">作为一名班组长，不但自己要有过硬的技术，还要做好传帮带工作。在带徒过程中，xx对新调进人员总是能够耐心地讲解，反复地操作演练，直到他们明白为止，切实做到了“缺什么补什么，补什么就要会什么”，帮助他们尽快进入角色。在几年的班组长工作中，共带徒8名，现在都己成为维修车间的技术骨干。</w:t>
      </w:r>
    </w:p>
    <w:p>
      <w:pPr>
        <w:ind w:left="0" w:right="0" w:firstLine="560"/>
        <w:spacing w:before="450" w:after="450" w:line="312" w:lineRule="auto"/>
      </w:pPr>
      <w:r>
        <w:rPr>
          <w:rFonts w:ascii="宋体" w:hAnsi="宋体" w:eastAsia="宋体" w:cs="宋体"/>
          <w:color w:val="000"/>
          <w:sz w:val="28"/>
          <w:szCs w:val="28"/>
        </w:rPr>
        <w:t xml:space="preserve">xx就是这样一个人，为了矿山咽喉运输的畅通，日日夜夜，就像爱护自己的孩子一样，每天精心呵护着皮带的每一个零小部件，用自己微不足道的举动守护着三矿年产200万吨煤炭运输的传奇。</w:t>
      </w:r>
    </w:p>
    <w:p>
      <w:pPr>
        <w:ind w:left="0" w:right="0" w:firstLine="560"/>
        <w:spacing w:before="450" w:after="450" w:line="312" w:lineRule="auto"/>
      </w:pPr>
      <w:r>
        <w:rPr>
          <w:rFonts w:ascii="黑体" w:hAnsi="黑体" w:eastAsia="黑体" w:cs="黑体"/>
          <w:color w:val="000000"/>
          <w:sz w:val="34"/>
          <w:szCs w:val="34"/>
          <w:b w:val="1"/>
          <w:bCs w:val="1"/>
        </w:rPr>
        <w:t xml:space="preserve">先进班组事迹材料篇八</w:t>
      </w:r>
    </w:p>
    <w:p>
      <w:pPr>
        <w:ind w:left="0" w:right="0" w:firstLine="560"/>
        <w:spacing w:before="450" w:after="450" w:line="312" w:lineRule="auto"/>
      </w:pPr>
      <w:r>
        <w:rPr>
          <w:rFonts w:ascii="宋体" w:hAnsi="宋体" w:eastAsia="宋体" w:cs="宋体"/>
          <w:color w:val="000"/>
          <w:sz w:val="28"/>
          <w:szCs w:val="28"/>
        </w:rPr>
        <w:t xml:space="preserve">熔铸车间熔铸三组在1010年的生产中在组长吕红桂的带动下，全班职工齐心协力，从扒渣、加料操作中要产量，从严把扒皮、码堆岗上质量，争分夺秒抢生产。同时，该班组从落实各项规章制度抓起，用制度规范岗位成员的言行，提高了职工的自觉性和积极性。全年该班组共生产电锌15210吨，锌锭0#锌品级率达到了96.3%，锌锭外观达到了国内外先进水平，为电锌注册成功立下了较大的功劳。其主要成绩如下：</w:t>
      </w:r>
    </w:p>
    <w:p>
      <w:pPr>
        <w:ind w:left="0" w:right="0" w:firstLine="560"/>
        <w:spacing w:before="450" w:after="450" w:line="312" w:lineRule="auto"/>
      </w:pPr>
      <w:r>
        <w:rPr>
          <w:rFonts w:ascii="宋体" w:hAnsi="宋体" w:eastAsia="宋体" w:cs="宋体"/>
          <w:color w:val="000"/>
          <w:sz w:val="28"/>
          <w:szCs w:val="28"/>
        </w:rPr>
        <w:t xml:space="preserve">一、加强班组管理、强化班组建设</w:t>
      </w:r>
    </w:p>
    <w:p>
      <w:pPr>
        <w:ind w:left="0" w:right="0" w:firstLine="560"/>
        <w:spacing w:before="450" w:after="450" w:line="312" w:lineRule="auto"/>
      </w:pPr>
      <w:r>
        <w:rPr>
          <w:rFonts w:ascii="宋体" w:hAnsi="宋体" w:eastAsia="宋体" w:cs="宋体"/>
          <w:color w:val="000"/>
          <w:sz w:val="28"/>
          <w:szCs w:val="28"/>
        </w:rPr>
        <w:t xml:space="preserve">年初，该班组根据厂部和车间下达的电锌生产任务，制订全面了班组生产管理操作制度、班内设备维护保养制度。并对行车和配电特殊操作人员操作范围和要求作了具体规定，对电炉感应器、直线铸锭机、行车等重点设备进行专人维护保养和检查，责任落实到人。将生产任务分解到各岗位和个人，在生产过程中，严格执行“三不交班”制度。较好地做到了班中自查、自检工作，明确了职工的责任心。</w:t>
      </w:r>
    </w:p>
    <w:p>
      <w:pPr>
        <w:ind w:left="0" w:right="0" w:firstLine="560"/>
        <w:spacing w:before="450" w:after="450" w:line="312" w:lineRule="auto"/>
      </w:pPr>
      <w:r>
        <w:rPr>
          <w:rFonts w:ascii="宋体" w:hAnsi="宋体" w:eastAsia="宋体" w:cs="宋体"/>
          <w:color w:val="000"/>
          <w:sz w:val="28"/>
          <w:szCs w:val="28"/>
        </w:rPr>
        <w:t xml:space="preserve">二、狠抓产品质量和班组生产</w:t>
      </w:r>
    </w:p>
    <w:p>
      <w:pPr>
        <w:ind w:left="0" w:right="0" w:firstLine="560"/>
        <w:spacing w:before="450" w:after="450" w:line="312" w:lineRule="auto"/>
      </w:pPr>
      <w:r>
        <w:rPr>
          <w:rFonts w:ascii="宋体" w:hAnsi="宋体" w:eastAsia="宋体" w:cs="宋体"/>
          <w:color w:val="000"/>
          <w:sz w:val="28"/>
          <w:szCs w:val="28"/>
        </w:rPr>
        <w:t xml:space="preserve">在岗位生产中，面对生产任务重、繁重的体力劳动情况下，根据岗位实际合理调配劳动力，同时严格岗位考核，对电炉扒渣、进料、扒皮、打包等重要岗位进行了强化操作。7、8月份生产注册锌时，在组长吕红桂的带动下提倡岗位协作，实行了加料、扒渣、码堆等岗位轮换制，即做到了重体力劳动岗位的调节，又熟练了岗位操作，增强了岗位人员的责任心。7月25日上晚班，正是生产注册锌的关键时候，正在码堆岗位的谭长淼同志忽听感应器运行响声偏大又闻气味异常，凭经验判断应是2#炉4#感应体故障，经电工检查发现感应体冷却风机故障，于是该班组立即抽调人员协作电工处理故障，一面组织人员于是在1#炉加大产量，根据1#炉温合理进料，使这个班的生产得以顺利进行。由于全体职工的共同努力，该班以班产锌锭62.72吨的产量创下了班产量最高记录,并以28.2吨的产量创下了单座炉产量最高记录。锌锭外观质量达到了规定要求。保证了注册锌锭的顺利发出。11月，该班产出电锌1376吨，班产量名列第一。班产0#锌97.6%，锌锭外观质量达到了最好水平。全年该班组共生产电锌15210吨，锌锭0#锌品级率达到了96.3%，锌锭外观达到了国内外先进水平，为电锌注册成功立下了较大的功劳。做到了安全生产。</w:t>
      </w:r>
    </w:p>
    <w:p>
      <w:pPr>
        <w:ind w:left="0" w:right="0" w:firstLine="560"/>
        <w:spacing w:before="450" w:after="450" w:line="312" w:lineRule="auto"/>
      </w:pPr>
      <w:r>
        <w:rPr>
          <w:rFonts w:ascii="宋体" w:hAnsi="宋体" w:eastAsia="宋体" w:cs="宋体"/>
          <w:color w:val="000"/>
          <w:sz w:val="28"/>
          <w:szCs w:val="28"/>
        </w:rPr>
        <w:t xml:space="preserve">因该班组在年度电锌中生产中成绩突出，特推荐为20xx年度“先进模范生产班组”。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2025-01-16T16:40:21+08:00</dcterms:created>
  <dcterms:modified xsi:type="dcterms:W3CDTF">2025-01-16T16:40:21+08:00</dcterms:modified>
</cp:coreProperties>
</file>

<file path=docProps/custom.xml><?xml version="1.0" encoding="utf-8"?>
<Properties xmlns="http://schemas.openxmlformats.org/officeDocument/2006/custom-properties" xmlns:vt="http://schemas.openxmlformats.org/officeDocument/2006/docPropsVTypes"/>
</file>