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2024年期满转正申请书(通用8篇)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期满转正申请书篇一尊敬的领导：本人自工作以来，在公司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工作以来，在公司领导的正确带领和培养下，加强政治学习和业务能力的.锻炼，积极提高自身政治素质和业务能力，思想上、政治上、组织上、行动上与公司领导保持高度一致，积极参加水泥公司组织的各项学习和活动，在业务培训、6s管理等系列活动中认真严肃对待，积极热忱参与，高标准，严要求，提高了自身素质，巩固了业务能力，服务意识和工作生活作风均有所提高。</w:t>
      </w:r>
    </w:p>
    <w:p>
      <w:pPr>
        <w:ind w:left="0" w:right="0" w:firstLine="560"/>
        <w:spacing w:before="450" w:after="450" w:line="312" w:lineRule="auto"/>
      </w:pPr>
      <w:r>
        <w:rPr>
          <w:rFonts w:ascii="宋体" w:hAnsi="宋体" w:eastAsia="宋体" w:cs="宋体"/>
          <w:color w:val="000"/>
          <w:sz w:val="28"/>
          <w:szCs w:val="28"/>
        </w:rPr>
        <w:t xml:space="preserve">在地磅工作工程中，遵守操作规程，较好履行各项义务，三个月内零失误，无误差，并积极提升自己的服务意识和协作精神，积极主动配合上下工序，为生产各项工作服务，尽善尽美完成本职工作。业余时间，主动学习水泥生产工艺流程、原材物料采购，地磅常见故障排除等业务知识，虚心向老同志学习，尽力提升自己的综合素质。</w:t>
      </w:r>
    </w:p>
    <w:p>
      <w:pPr>
        <w:ind w:left="0" w:right="0" w:firstLine="560"/>
        <w:spacing w:before="450" w:after="450" w:line="312" w:lineRule="auto"/>
      </w:pPr>
      <w:r>
        <w:rPr>
          <w:rFonts w:ascii="宋体" w:hAnsi="宋体" w:eastAsia="宋体" w:cs="宋体"/>
          <w:color w:val="000"/>
          <w:sz w:val="28"/>
          <w:szCs w:val="28"/>
        </w:rPr>
        <w:t xml:space="preserve">虽然三个月时间很短，也是自己工作的开始，自己在经验等方面还有诸多不足，希望领导能批准我的转正申请，一定会在今后的工作中，以长补短，谦虚谨慎，任劳任怨，吃苦肯干，为集团的发展贡献自己的力量！</w:t>
      </w:r>
    </w:p>
    <w:p>
      <w:pPr>
        <w:ind w:left="0" w:right="0" w:firstLine="560"/>
        <w:spacing w:before="450" w:after="450" w:line="312" w:lineRule="auto"/>
      </w:pPr>
      <w:r>
        <w:rPr>
          <w:rFonts w:ascii="宋体" w:hAnsi="宋体" w:eastAsia="宋体" w:cs="宋体"/>
          <w:color w:val="000"/>
          <w:sz w:val="28"/>
          <w:szCs w:val="28"/>
        </w:rPr>
        <w:t xml:space="preserve">请领导考验我！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我于__年_月通过特岗教师招考分配到__中学工作。这三年来，在校领导和同事们的关心、支持、指导下，我成功地实现了从学生到老师的转变，工作能力得到了锻炼，思想认识有了极大的提高。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三年的工作实践，我从师爱的基础——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最高境界的。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教书之余，利用各种优越的资源，我自觉学习与教育相关的知识。同时注意适量阅读世界名著、科普书籍、历史读物等，以拓宽自己的知识面，提高个人的文化知识素养。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经过三年的学习和实践，无论是班级管理，还是教育教学，我自信我已经能够担当\"教师\"这一称号，三年特岗期满，我希望继续把爱留给所有的学生。我郑重地向各位领导提出我的转正申请，请领导给予批准!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臵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2、目前本人各方面能力尚需提升之处还很多，为发展自身能力，也为了更好提高工作能力，需制定个人发展的近期及长远目标，而在工作位臵不安定的前提下，此事无从着手。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怀着对xx文化的向往，我于20xx年10月成为了xx中的一员。</w:t>
      </w:r>
    </w:p>
    <w:p>
      <w:pPr>
        <w:ind w:left="0" w:right="0" w:firstLine="560"/>
        <w:spacing w:before="450" w:after="450" w:line="312" w:lineRule="auto"/>
      </w:pPr>
      <w:r>
        <w:rPr>
          <w:rFonts w:ascii="宋体" w:hAnsi="宋体" w:eastAsia="宋体" w:cs="宋体"/>
          <w:color w:val="000"/>
          <w:sz w:val="28"/>
          <w:szCs w:val="28"/>
        </w:rPr>
        <w:t xml:space="preserve">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2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xx，是xx部门的，于20xx年3月2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w:t>
      </w:r>
    </w:p>
    <w:p>
      <w:pPr>
        <w:ind w:left="0" w:right="0" w:firstLine="560"/>
        <w:spacing w:before="450" w:after="450" w:line="312" w:lineRule="auto"/>
      </w:pPr>
      <w:r>
        <w:rPr>
          <w:rFonts w:ascii="宋体" w:hAnsi="宋体" w:eastAsia="宋体" w:cs="宋体"/>
          <w:color w:val="000"/>
          <w:sz w:val="28"/>
          <w:szCs w:val="28"/>
        </w:rPr>
        <w:t xml:space="preserve">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我是工程管理部的---，于20--年10月01日有幸成为公司的一员，到今天试用期即将期满。现根据公司的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申请转为正式员工。在这段时间里，我的工作是工程管理部管网组组长一职，具体负责组内工作的协调，负责对望城分公司进行业务指导、督管，包括参加技术交底会、方案的内审，对现场实施过程的业务指导、监督检查、问题收集反馈、沟通协调等。另抽空我也参加了公司组织的</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队。通过这段时间，我熟悉了大概的工作流程，认识了相应的人员。在此，我要特地感谢公司、部门各级领导和同事们对我</w:t>
      </w:r>
    </w:p>
    <w:p>
      <w:pPr>
        <w:ind w:left="0" w:right="0" w:firstLine="560"/>
        <w:spacing w:before="450" w:after="450" w:line="312" w:lineRule="auto"/>
      </w:pPr>
      <w:r>
        <w:rPr>
          <w:rFonts w:ascii="宋体" w:hAnsi="宋体" w:eastAsia="宋体" w:cs="宋体"/>
          <w:color w:val="000"/>
          <w:sz w:val="28"/>
          <w:szCs w:val="28"/>
        </w:rPr>
        <w:t xml:space="preserve">入职</w:t>
      </w:r>
    </w:p>
    <w:p>
      <w:pPr>
        <w:ind w:left="0" w:right="0" w:firstLine="560"/>
        <w:spacing w:before="450" w:after="450" w:line="312" w:lineRule="auto"/>
      </w:pPr>
      <w:r>
        <w:rPr>
          <w:rFonts w:ascii="宋体" w:hAnsi="宋体" w:eastAsia="宋体" w:cs="宋体"/>
          <w:color w:val="000"/>
          <w:sz w:val="28"/>
          <w:szCs w:val="28"/>
        </w:rPr>
        <w:t xml:space="preserve">的指引和帮助。公司融洽的工作氛围，团结向上的</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，使我在较短的时间内适应了这里的工作环境。当然，对于刚进入水工这个大家庭的我，还有很多不足的地方，比如处理问题的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方面有待提高，团队协作能力也需要进一步增强。需要不断学习以提高自己。</w:t>
      </w:r>
    </w:p>
    <w:p>
      <w:pPr>
        <w:ind w:left="0" w:right="0" w:firstLine="560"/>
        <w:spacing w:before="450" w:after="450" w:line="312" w:lineRule="auto"/>
      </w:pPr>
      <w:r>
        <w:rPr>
          <w:rFonts w:ascii="宋体" w:hAnsi="宋体" w:eastAsia="宋体" w:cs="宋体"/>
          <w:color w:val="000"/>
          <w:sz w:val="28"/>
          <w:szCs w:val="28"/>
        </w:rPr>
        <w:t xml:space="preserve">我很喜欢这份工作，通过近一个月我学到了很多，感悟了很多。能融入到这样的集体，我深深地感到骄傲和自豪，也更加迫切地希望以一名正式员工的身份在这里工作，做出自己的贡献，和公司一起成长。如若能转正，我会用谦虚的态度和饱满的热情做好我的本职工作，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期满转正申请书篇八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我于20xx年xx月成为市郊农信社联社试用员工，到今天6个月试用期已满，根据联社的规章制度，现申请转为联社正式员工。</w:t>
      </w:r>
    </w:p>
    <w:p>
      <w:pPr>
        <w:ind w:left="0" w:right="0" w:firstLine="560"/>
        <w:spacing w:before="450" w:after="450" w:line="312" w:lineRule="auto"/>
      </w:pPr>
      <w:r>
        <w:rPr>
          <w:rFonts w:ascii="宋体" w:hAnsi="宋体" w:eastAsia="宋体" w:cs="宋体"/>
          <w:color w:val="000"/>
          <w:sz w:val="28"/>
          <w:szCs w:val="28"/>
        </w:rPr>
        <w:t xml:space="preserve">作为一名法律专业的研究生、有过工作经历。初来信用社，曾经很担心不知道怎么与基层信用社员工、顾客相处、该如何做好工作；但是信用社宽松融洽的工作氛围、团结向上的企业文化，让我很快完成了从一名教师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储蓄柜台上学习工作。看是简单的个人储蓄柜台，其中之意，只有经历方可体会。以前没有接触过、和自己以前的职业和所学专业知识相差较大；但欣慰的是，有所在的庙李信用社领导和同事的耐心指导，使我在较短的时间内基本适应了前台工作环境，也基本熟悉了基本前台业务操作流程。在工作中，我一直严格要求自己，认真及时的做好领导布置的各项任务；谨慎守法、按规操作、保守秘密、勤俭节约；尊重顾客、不急不躁、尊敬领导、团结同事；工作之余，认真学习，不断总结，勇于创新。六个月以来，无论专业和非专业上不懂的问题虚心向同事学习请教、不断提高充实自己，希望自己不让领导失望、尽早适应金融工作，早日独当一面，为信用社的发展做出更大的贡献。</w:t>
      </w:r>
    </w:p>
    <w:p>
      <w:pPr>
        <w:ind w:left="0" w:right="0" w:firstLine="560"/>
        <w:spacing w:before="450" w:after="450" w:line="312" w:lineRule="auto"/>
      </w:pPr>
      <w:r>
        <w:rPr>
          <w:rFonts w:ascii="宋体" w:hAnsi="宋体" w:eastAsia="宋体" w:cs="宋体"/>
          <w:color w:val="000"/>
          <w:sz w:val="28"/>
          <w:szCs w:val="28"/>
        </w:rPr>
        <w:t xml:space="preserve">这一段基层经历，必将是我人生中少有的可以留下深刻记忆和认真总结的经历之一。“书上得来终觉浅，绝知此事要躬行”，基层的实践更能让我体会到“知者”和“智者”的关系了。也正是这段经历让我不断成熟，在处理各类问题时候考虑的更周全，杜绝失误、减少错误。</w:t>
      </w:r>
    </w:p>
    <w:p>
      <w:pPr>
        <w:ind w:left="0" w:right="0" w:firstLine="560"/>
        <w:spacing w:before="450" w:after="450" w:line="312" w:lineRule="auto"/>
      </w:pPr>
      <w:r>
        <w:rPr>
          <w:rFonts w:ascii="宋体" w:hAnsi="宋体" w:eastAsia="宋体" w:cs="宋体"/>
          <w:color w:val="000"/>
          <w:sz w:val="28"/>
          <w:szCs w:val="28"/>
        </w:rPr>
        <w:t xml:space="preserve">经过这六个月，我深深认识到，金融工作不容易做，不好做，但是又必须认真做、负责任的做、全身心的做、不得懈怠。同时，金融工作要力图不犯错误。我总结到，从上级到下级，从领导到员工，从内勤到外勤，无论哪个环节犯错，必有小到赔上几百元，大到犯罪，甚至影响一个企业大生存和一个国家的经济稳定的严重后果。所以，初来乍到，短短的六个月不足以深刻的领会和总结，只有浅显的感性认识，前方的路很长，等待我去做工作更多，我必须恪尽职守、认真负责、漂漂亮亮的完成一项一项的实际工作。</w:t>
      </w:r>
    </w:p>
    <w:p>
      <w:pPr>
        <w:ind w:left="0" w:right="0" w:firstLine="560"/>
        <w:spacing w:before="450" w:after="450" w:line="312" w:lineRule="auto"/>
      </w:pPr>
      <w:r>
        <w:rPr>
          <w:rFonts w:ascii="宋体" w:hAnsi="宋体" w:eastAsia="宋体" w:cs="宋体"/>
          <w:color w:val="000"/>
          <w:sz w:val="28"/>
          <w:szCs w:val="28"/>
        </w:rPr>
        <w:t xml:space="preserve">经过六个月，我也深深感到自己压力很大。突出表现在每天面对是钱，是顾客的钱，是国家钱，我们为国家为顾客在服务，唯恐不慎，给顾客和国家造成损失。每当看见一个顾客满意的离开柜台的而时候，其实我的心也很欣慰。而每当稍有不慎，顾客不满意时候，自己心里也在内疚。诚惶诚恐间，我不断的告诫自己：我是一名金融服务者，这是服务，为顾客服务，来不得一丝马虎。</w:t>
      </w:r>
    </w:p>
    <w:p>
      <w:pPr>
        <w:ind w:left="0" w:right="0" w:firstLine="560"/>
        <w:spacing w:before="450" w:after="450" w:line="312" w:lineRule="auto"/>
      </w:pPr>
      <w:r>
        <w:rPr>
          <w:rFonts w:ascii="宋体" w:hAnsi="宋体" w:eastAsia="宋体" w:cs="宋体"/>
          <w:color w:val="000"/>
          <w:sz w:val="28"/>
          <w:szCs w:val="28"/>
        </w:rPr>
        <w:t xml:space="preserve">最后，我要特别感谢各级领导和身边的同事对我进入信用社的指引和帮助，感谢他们对我工作中出现失误的提醒和指正。经过六个月实习，我已经能够独立处理基本业务、学习联社内部各项规章制度，学习体会了各级领导讲话精神，并适应了工作环境。当然我也有很多的不足，办理业务速度赶不上身边的老同事，处理问题的经验有待提高等，这些都需要不断继续学习工作以不断上网提高。</w:t>
      </w:r>
    </w:p>
    <w:p>
      <w:pPr>
        <w:ind w:left="0" w:right="0" w:firstLine="560"/>
        <w:spacing w:before="450" w:after="450" w:line="312" w:lineRule="auto"/>
      </w:pPr>
      <w:r>
        <w:rPr>
          <w:rFonts w:ascii="宋体" w:hAnsi="宋体" w:eastAsia="宋体" w:cs="宋体"/>
          <w:color w:val="000"/>
          <w:sz w:val="28"/>
          <w:szCs w:val="28"/>
        </w:rPr>
        <w:t xml:space="preserve">总之，六个月学到了很多，感悟颇深，看到郊区联社的飞速发展，我也为之骄傲和自豪，也更为迫切的希望以一名正式员工的身份在这里工作、实现自己的奋斗目标、体现自己的人生价值。在此，我提出转正申请，恳请领导给我继续锻炼自己，实现自己理想的机会。我会用更加饱满的热情做好本职工作，更加谦虚的态度向领导和同事们学习，为郊区联社创造价值和财富，同联社一起展望我们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2025-01-16T20:18:39+08:00</dcterms:created>
  <dcterms:modified xsi:type="dcterms:W3CDTF">2025-01-16T20:18:39+08:00</dcterms:modified>
</cp:coreProperties>
</file>

<file path=docProps/custom.xml><?xml version="1.0" encoding="utf-8"?>
<Properties xmlns="http://schemas.openxmlformats.org/officeDocument/2006/custom-properties" xmlns:vt="http://schemas.openxmlformats.org/officeDocument/2006/docPropsVTypes"/>
</file>