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最新森林防火倡议书(汇总8篇)</w:t>
      </w:r>
      <w:bookmarkEnd w:id="1"/>
    </w:p>
    <w:p>
      <w:pPr>
        <w:jc w:val="center"/>
        <w:spacing w:before="0" w:after="450"/>
      </w:pPr>
      <w:r>
        <w:rPr>
          <w:rFonts w:ascii="Arial" w:hAnsi="Arial" w:eastAsia="Arial" w:cs="Arial"/>
          <w:color w:val="999999"/>
          <w:sz w:val="20"/>
          <w:szCs w:val="20"/>
        </w:rPr>
        <w:t xml:space="preserve">来源：网络  作者：落花无言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森林防火倡议书篇一亲爱的市民朋友们：大家好！森林是大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森林防火倡议书篇一</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森林是大自然的生态屏障，是人类生存繁衍的摇篮。保护森林就是保护人类的生存环境，就是保护我们自己的`绿色家园。</w:t>
      </w:r>
    </w:p>
    <w:p>
      <w:pPr>
        <w:ind w:left="0" w:right="0" w:firstLine="560"/>
        <w:spacing w:before="450" w:after="450" w:line="312" w:lineRule="auto"/>
      </w:pPr>
      <w:r>
        <w:rPr>
          <w:rFonts w:ascii="宋体" w:hAnsi="宋体" w:eastAsia="宋体" w:cs="宋体"/>
          <w:color w:val="000"/>
          <w:sz w:val="28"/>
          <w:szCs w:val="28"/>
        </w:rPr>
        <w:t xml:space="preserve">众所周知，森林火灾是破坏森林资源和生态环境的大敌，是危及人们生命财产安全的元凶，是破坏社会稳定的祸根。在安庆市，每年由于上坟烧纸、吸烟等人为引发森林火灾的事件时有发生，严重危害我们的绿色家园。为有效保护森林资源，预防森林火灾，安庆市森林防火消防工作指挥部、安庆市委宣传部特别提醒您：</w:t>
      </w:r>
    </w:p>
    <w:p>
      <w:pPr>
        <w:ind w:left="0" w:right="0" w:firstLine="560"/>
        <w:spacing w:before="450" w:after="450" w:line="312" w:lineRule="auto"/>
      </w:pPr>
      <w:r>
        <w:rPr>
          <w:rFonts w:ascii="宋体" w:hAnsi="宋体" w:eastAsia="宋体" w:cs="宋体"/>
          <w:color w:val="000"/>
          <w:sz w:val="28"/>
          <w:szCs w:val="28"/>
        </w:rPr>
        <w:t xml:space="preserve">1、严禁在林区内上坟烧纸、燃放鞭炮，提倡文明祭祀。</w:t>
      </w:r>
    </w:p>
    <w:p>
      <w:pPr>
        <w:ind w:left="0" w:right="0" w:firstLine="560"/>
        <w:spacing w:before="450" w:after="450" w:line="312" w:lineRule="auto"/>
      </w:pPr>
      <w:r>
        <w:rPr>
          <w:rFonts w:ascii="宋体" w:hAnsi="宋体" w:eastAsia="宋体" w:cs="宋体"/>
          <w:color w:val="000"/>
          <w:sz w:val="28"/>
          <w:szCs w:val="28"/>
        </w:rPr>
        <w:t xml:space="preserve">2、严禁在林区内吸烟，乱扔烟头。</w:t>
      </w:r>
    </w:p>
    <w:p>
      <w:pPr>
        <w:ind w:left="0" w:right="0" w:firstLine="560"/>
        <w:spacing w:before="450" w:after="450" w:line="312" w:lineRule="auto"/>
      </w:pPr>
      <w:r>
        <w:rPr>
          <w:rFonts w:ascii="宋体" w:hAnsi="宋体" w:eastAsia="宋体" w:cs="宋体"/>
          <w:color w:val="000"/>
          <w:sz w:val="28"/>
          <w:szCs w:val="28"/>
        </w:rPr>
        <w:t xml:space="preserve">3、严禁烧田埂地坝，烧荒、烧灰积肥，严禁未经批准擅自炼山。</w:t>
      </w:r>
    </w:p>
    <w:p>
      <w:pPr>
        <w:ind w:left="0" w:right="0" w:firstLine="560"/>
        <w:spacing w:before="450" w:after="450" w:line="312" w:lineRule="auto"/>
      </w:pPr>
      <w:r>
        <w:rPr>
          <w:rFonts w:ascii="宋体" w:hAnsi="宋体" w:eastAsia="宋体" w:cs="宋体"/>
          <w:color w:val="000"/>
          <w:sz w:val="28"/>
          <w:szCs w:val="28"/>
        </w:rPr>
        <w:t xml:space="preserve">4、管好您的孩子，监护好智障患者，不要在林区野外玩火。</w:t>
      </w:r>
    </w:p>
    <w:p>
      <w:pPr>
        <w:ind w:left="0" w:right="0" w:firstLine="560"/>
        <w:spacing w:before="450" w:after="450" w:line="312" w:lineRule="auto"/>
      </w:pPr>
      <w:r>
        <w:rPr>
          <w:rFonts w:ascii="宋体" w:hAnsi="宋体" w:eastAsia="宋体" w:cs="宋体"/>
          <w:color w:val="000"/>
          <w:sz w:val="28"/>
          <w:szCs w:val="28"/>
        </w:rPr>
        <w:t xml:space="preserve">5、一旦发生森林火灾，要立即拨打110、119或12119报警。严禁独自一人或组织老弱病残和孕妇、儿童、中小学生上山扑火。</w:t>
      </w:r>
    </w:p>
    <w:p>
      <w:pPr>
        <w:ind w:left="0" w:right="0" w:firstLine="560"/>
        <w:spacing w:before="450" w:after="450" w:line="312" w:lineRule="auto"/>
      </w:pPr>
      <w:r>
        <w:rPr>
          <w:rFonts w:ascii="宋体" w:hAnsi="宋体" w:eastAsia="宋体" w:cs="宋体"/>
          <w:color w:val="000"/>
          <w:sz w:val="28"/>
          <w:szCs w:val="28"/>
        </w:rPr>
        <w:t xml:space="preserve">请您明白：</w:t>
      </w:r>
    </w:p>
    <w:p>
      <w:pPr>
        <w:ind w:left="0" w:right="0" w:firstLine="560"/>
        <w:spacing w:before="450" w:after="450" w:line="312" w:lineRule="auto"/>
      </w:pPr>
      <w:r>
        <w:rPr>
          <w:rFonts w:ascii="宋体" w:hAnsi="宋体" w:eastAsia="宋体" w:cs="宋体"/>
          <w:color w:val="000"/>
          <w:sz w:val="28"/>
          <w:szCs w:val="28"/>
        </w:rPr>
        <w:t xml:space="preserve">1、造成森林火灾，烧毁他人林木要承担赔偿责任；</w:t>
      </w:r>
    </w:p>
    <w:p>
      <w:pPr>
        <w:ind w:left="0" w:right="0" w:firstLine="560"/>
        <w:spacing w:before="450" w:after="450" w:line="312" w:lineRule="auto"/>
      </w:pPr>
      <w:r>
        <w:rPr>
          <w:rFonts w:ascii="宋体" w:hAnsi="宋体" w:eastAsia="宋体" w:cs="宋体"/>
          <w:color w:val="000"/>
          <w:sz w:val="28"/>
          <w:szCs w:val="28"/>
        </w:rPr>
        <w:t xml:space="preserve">2、违反野外用火规定，将依法受到行政警告、罚款、拘留等处罚，发生森林火灾并造成严重后果的，依法追究刑事责任。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“绿色家园是我家，森林防火靠大家”，为了您和家人的幸福，请务必自觉遵守。</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森林防火倡议书篇二</w:t>
      </w:r>
    </w:p>
    <w:p>
      <w:pPr>
        <w:ind w:left="0" w:right="0" w:firstLine="560"/>
        <w:spacing w:before="450" w:after="450" w:line="312" w:lineRule="auto"/>
      </w:pPr>
      <w:r>
        <w:rPr>
          <w:rFonts w:ascii="宋体" w:hAnsi="宋体" w:eastAsia="宋体" w:cs="宋体"/>
          <w:color w:val="000"/>
          <w:sz w:val="28"/>
          <w:szCs w:val="28"/>
        </w:rPr>
        <w:t xml:space="preserve">清明节是我国人民缅怀先人，祭扫坟茔的传统节日。受传统习俗的影响，每年清明节期间，因上坟烧纸，燃香烛，放鞭炮等屡屡引发森林火灾。20xx—20xx年，我省因扫墓祭祀用火引起森林火灾近75起，给森林资源和人民生命财产造成严重危害。为有效防止清明节期间因人为祭祀用火引发森林火灾，确保清明平安，我们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维护生态安全，增强防火意识。森林是陆地生态系统的主体，是人类生存与发展的基础，森林火灾是一种发生面广，突发性强，危害性大，处置救助极为困难的自然灾害。随着生态建设和保护力度加大，森林面积和森林蓄积大幅增长，加之全球气候异常，发生森林火灾机率高，并呈上升趋势，森林火灾严重危害着森林生态系统安全，威胁着人民群众生命财产安全，保护森林资源，维护生态安全，严防森林火灾是全社会和每位公民的共同愿望。</w:t>
      </w:r>
    </w:p>
    <w:p>
      <w:pPr>
        <w:ind w:left="0" w:right="0" w:firstLine="560"/>
        <w:spacing w:before="450" w:after="450" w:line="312" w:lineRule="auto"/>
      </w:pPr>
      <w:r>
        <w:rPr>
          <w:rFonts w:ascii="宋体" w:hAnsi="宋体" w:eastAsia="宋体" w:cs="宋体"/>
          <w:color w:val="000"/>
          <w:sz w:val="28"/>
          <w:szCs w:val="28"/>
        </w:rPr>
        <w:t xml:space="preserve">二，坚持移风易俗，倡导文明祭扫。以平安为本，坚持从我做起，自觉摒弃上坟烧纸，燃香烛，放鞭炮等祭祀习俗，树立文明祭扫观，积极倡导植树，插花等有益于保护生态环境的文明方式祭奠，以献一束花，敬一杯酒，植一棵树，清扫墓碑等雅致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自觉遵守森林高火险期有关规定，不携带火种和易燃易爆物品进入林区，不在林区吸烟，烧烤，野炊，违规野外用火。加强在校学生和未成年人的教育引导，防止失火；采取有效措施管住痴，呆，聋，哑，精神病等特殊人员，防止监护不力引发森林火灾。</w:t>
      </w:r>
    </w:p>
    <w:p>
      <w:pPr>
        <w:ind w:left="0" w:right="0" w:firstLine="560"/>
        <w:spacing w:before="450" w:after="450" w:line="312" w:lineRule="auto"/>
      </w:pPr>
      <w:r>
        <w:rPr>
          <w:rFonts w:ascii="宋体" w:hAnsi="宋体" w:eastAsia="宋体" w:cs="宋体"/>
          <w:color w:val="000"/>
          <w:sz w:val="28"/>
          <w:szCs w:val="28"/>
        </w:rPr>
        <w:t xml:space="preserve">绿色的云南，生态文明的云南需要我和你的精心呵护，行动起来，履行好严防森林火灾的责任和义务，让森林火灾失去肆虐人类美好家园的机会，让逝者和生者都享有青山绿水的青睐，让越来越丰富的森林资源惠及全民。</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可知道吗?我们福山区森林资源较丰富，这样以来，森林防火任务艰巨，保护好森林资源和林区群众生命财产安全是一项紧迫而长期的任务。据统计，引发森林火灾的原因，99%以上是人为因素造成，其中青少年玩火引发的案例不在少数。如20xx年四川省道孚县12.5特大森林草原火灾就是一个6岁儿童玩火所致，造成15名解放军官兵在内的23人遇难，给国家、社会和家庭造成了巨大损失和难以挽回的后果。</w:t>
      </w:r>
    </w:p>
    <w:p>
      <w:pPr>
        <w:ind w:left="0" w:right="0" w:firstLine="560"/>
        <w:spacing w:before="450" w:after="450" w:line="312" w:lineRule="auto"/>
      </w:pPr>
      <w:r>
        <w:rPr>
          <w:rFonts w:ascii="宋体" w:hAnsi="宋体" w:eastAsia="宋体" w:cs="宋体"/>
          <w:color w:val="000"/>
          <w:sz w:val="28"/>
          <w:szCs w:val="28"/>
        </w:rPr>
        <w:t xml:space="preserve">同学们，大家想想，森林具有保持水土、防风固沙、净化空气、涵养水源、减少噪音、调节气候等作用。而一个小小的火星会导致整个森林烧毁，多可怕啊!一个火星就是一片森林!因此，森林防火，迫在眉睫，为了我们美好的家园，为了人类共同的地球，我们应努力做到：</w:t>
      </w:r>
    </w:p>
    <w:p>
      <w:pPr>
        <w:ind w:left="0" w:right="0" w:firstLine="560"/>
        <w:spacing w:before="450" w:after="450" w:line="312" w:lineRule="auto"/>
      </w:pPr>
      <w:r>
        <w:rPr>
          <w:rFonts w:ascii="宋体" w:hAnsi="宋体" w:eastAsia="宋体" w:cs="宋体"/>
          <w:color w:val="000"/>
          <w:sz w:val="28"/>
          <w:szCs w:val="28"/>
        </w:rPr>
        <w:t xml:space="preserve">1、树立爱护森林资源的观念。小学生应自觉做到保护森林一草一木，不拔扯、拆断树苗、草苗等，不乱砍滥伐林木，不捕杀野生动物，不食用野生动物，保护人类共同的朋友。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2、树立预防森林火灾的方法。自觉做到不在林区玩火取乐，不在林区烧火取暖，不在林区烧烤食物，不在林区燃放鞭炮，不在林区玩火吸烟，不在林区烧香点烛。</w:t>
      </w:r>
    </w:p>
    <w:p>
      <w:pPr>
        <w:ind w:left="0" w:right="0" w:firstLine="560"/>
        <w:spacing w:before="450" w:after="450" w:line="312" w:lineRule="auto"/>
      </w:pPr>
      <w:r>
        <w:rPr>
          <w:rFonts w:ascii="宋体" w:hAnsi="宋体" w:eastAsia="宋体" w:cs="宋体"/>
          <w:color w:val="000"/>
          <w:sz w:val="28"/>
          <w:szCs w:val="28"/>
        </w:rPr>
        <w:t xml:space="preserve">3、树立逃离森林火灾的做法。一旦发现初期“火苗”，尽量用就近的泥土、树枝等扑打灭火，如扑打不熄灭，要立即跑步离开现场，并立即报告附近的大人，说明何处起火了，要求他们立即去灭火，有电话就拨打火警电话119报警。当发现火势很旺，应立即远离火灾现场，决不能围观，这样会引火烧身的，严禁小学生参加扑火。</w:t>
      </w:r>
    </w:p>
    <w:p>
      <w:pPr>
        <w:ind w:left="0" w:right="0" w:firstLine="560"/>
        <w:spacing w:before="450" w:after="450" w:line="312" w:lineRule="auto"/>
      </w:pPr>
      <w:r>
        <w:rPr>
          <w:rFonts w:ascii="宋体" w:hAnsi="宋体" w:eastAsia="宋体" w:cs="宋体"/>
          <w:color w:val="000"/>
          <w:sz w:val="28"/>
          <w:szCs w:val="28"/>
        </w:rPr>
        <w:t xml:space="preserve">造成森林火灾等都是违法的，要依法承担相应的经济赔偿和法律责任，由家长或监护负责赔偿。</w:t>
      </w:r>
    </w:p>
    <w:p>
      <w:pPr>
        <w:ind w:left="0" w:right="0" w:firstLine="560"/>
        <w:spacing w:before="450" w:after="450" w:line="312" w:lineRule="auto"/>
      </w:pPr>
      <w:r>
        <w:rPr>
          <w:rFonts w:ascii="宋体" w:hAnsi="宋体" w:eastAsia="宋体" w:cs="宋体"/>
          <w:color w:val="000"/>
          <w:sz w:val="28"/>
          <w:szCs w:val="28"/>
        </w:rPr>
        <w:t xml:space="preserve">5、当好“小小森林防火宣传员”。每个同学要认真学习“森林防火知识、法律”，积极向同学、爸爸、妈妈、亲友、邻居等宣传森林防火知识、法律等，让全社会人们共同预防森林火灾，共同保护森林资源。</w:t>
      </w:r>
    </w:p>
    <w:p>
      <w:pPr>
        <w:ind w:left="0" w:right="0" w:firstLine="560"/>
        <w:spacing w:before="450" w:after="450" w:line="312" w:lineRule="auto"/>
      </w:pPr>
      <w:r>
        <w:rPr>
          <w:rFonts w:ascii="宋体" w:hAnsi="宋体" w:eastAsia="宋体" w:cs="宋体"/>
          <w:color w:val="000"/>
          <w:sz w:val="28"/>
          <w:szCs w:val="28"/>
        </w:rPr>
        <w:t xml:space="preserve">同学们，行动起来吧!以实际行动来保卫我们的绿色家园，使我们的城市、山川更加秀美，更加文明和谐!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森林防火倡议书篇四</w:t>
      </w:r>
    </w:p>
    <w:p>
      <w:pPr>
        <w:ind w:left="0" w:right="0" w:firstLine="560"/>
        <w:spacing w:before="450" w:after="450" w:line="312" w:lineRule="auto"/>
      </w:pPr>
      <w:r>
        <w:rPr>
          <w:rFonts w:ascii="宋体" w:hAnsi="宋体" w:eastAsia="宋体" w:cs="宋体"/>
          <w:color w:val="000"/>
          <w:sz w:val="28"/>
          <w:szCs w:val="28"/>
        </w:rPr>
        <w:t xml:space="preserve">各位公民：</w:t>
      </w:r>
    </w:p>
    <w:p>
      <w:pPr>
        <w:ind w:left="0" w:right="0" w:firstLine="560"/>
        <w:spacing w:before="450" w:after="450" w:line="312" w:lineRule="auto"/>
      </w:pPr>
      <w:r>
        <w:rPr>
          <w:rFonts w:ascii="宋体" w:hAnsi="宋体" w:eastAsia="宋体" w:cs="宋体"/>
          <w:color w:val="000"/>
          <w:sz w:val="28"/>
          <w:szCs w:val="28"/>
        </w:rPr>
        <w:t xml:space="preserve">“野火烧不尽，春风吹又生”即使再猛烈的火，也烧不尽我们顽强的花草树木。</w:t>
      </w:r>
    </w:p>
    <w:p>
      <w:pPr>
        <w:ind w:left="0" w:right="0" w:firstLine="560"/>
        <w:spacing w:before="450" w:after="450" w:line="312" w:lineRule="auto"/>
      </w:pPr>
      <w:r>
        <w:rPr>
          <w:rFonts w:ascii="宋体" w:hAnsi="宋体" w:eastAsia="宋体" w:cs="宋体"/>
          <w:color w:val="000"/>
          <w:sz w:val="28"/>
          <w:szCs w:val="28"/>
        </w:rPr>
        <w:t xml:space="preserve">森林防火是我们每一个人的职责，即使我们不是伟大的护林员，我们仍有权利保护我们的森林，为护林员，为森林为我们以后能够有美好的生活尽点微薄之力保护我们美丽的森林，共建绿色家园。</w:t>
      </w:r>
    </w:p>
    <w:p>
      <w:pPr>
        <w:ind w:left="0" w:right="0" w:firstLine="560"/>
        <w:spacing w:before="450" w:after="450" w:line="312" w:lineRule="auto"/>
      </w:pPr>
      <w:r>
        <w:rPr>
          <w:rFonts w:ascii="宋体" w:hAnsi="宋体" w:eastAsia="宋体" w:cs="宋体"/>
          <w:color w:val="000"/>
          <w:sz w:val="28"/>
          <w:szCs w:val="28"/>
        </w:rPr>
        <w:t xml:space="preserve">若是我们没有把“森林防火”这件事放在我们心中，不值一提，那我们将会面临什么问题呢？——没有了森林，哪来的笔写字呢？，没有了森林，哪来的鸟儿呢？没有了森林，哪来的家园等等，所以说，我们不能把“森林防火”这件事当做儿戏。</w:t>
      </w:r>
    </w:p>
    <w:p>
      <w:pPr>
        <w:ind w:left="0" w:right="0" w:firstLine="560"/>
        <w:spacing w:before="450" w:after="450" w:line="312" w:lineRule="auto"/>
      </w:pPr>
      <w:r>
        <w:rPr>
          <w:rFonts w:ascii="宋体" w:hAnsi="宋体" w:eastAsia="宋体" w:cs="宋体"/>
          <w:color w:val="000"/>
          <w:sz w:val="28"/>
          <w:szCs w:val="28"/>
        </w:rPr>
        <w:t xml:space="preserve">当我们在“森林防火”做好时，也别忘给你身边的亲戚朋友甚至是陌生人也要给予提醒，若是没有给予提醒，仅仅自己做好时，而他人没有做好，也会酿成大祸，所以，在自己做好时，别忘给你身边的人提个醒。</w:t>
      </w:r>
    </w:p>
    <w:p>
      <w:pPr>
        <w:ind w:left="0" w:right="0" w:firstLine="560"/>
        <w:spacing w:before="450" w:after="450" w:line="312" w:lineRule="auto"/>
      </w:pPr>
      <w:r>
        <w:rPr>
          <w:rFonts w:ascii="宋体" w:hAnsi="宋体" w:eastAsia="宋体" w:cs="宋体"/>
          <w:color w:val="000"/>
          <w:sz w:val="28"/>
          <w:szCs w:val="28"/>
        </w:rPr>
        <w:t xml:space="preserve">当我们在扫墓等节日中，记得文明祭祀，不得玩火，玩火只会导致害人害己，害己害国！</w:t>
      </w:r>
    </w:p>
    <w:p>
      <w:pPr>
        <w:ind w:left="0" w:right="0" w:firstLine="560"/>
        <w:spacing w:before="450" w:after="450" w:line="312" w:lineRule="auto"/>
      </w:pPr>
      <w:r>
        <w:rPr>
          <w:rFonts w:ascii="宋体" w:hAnsi="宋体" w:eastAsia="宋体" w:cs="宋体"/>
          <w:color w:val="000"/>
          <w:sz w:val="28"/>
          <w:szCs w:val="28"/>
        </w:rPr>
        <w:t xml:space="preserve">在此我已以青少年人的身份向广大人民呼吁：“文明祭祀，共建绿色家园，不得玩火，玩火只会导致自己害人害己，害己害国。森林防火，从我做起，森林防火！从广大人民心中做起！”</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森林防火倡议书篇五</w:t>
      </w:r>
    </w:p>
    <w:p>
      <w:pPr>
        <w:ind w:left="0" w:right="0" w:firstLine="560"/>
        <w:spacing w:before="450" w:after="450" w:line="312" w:lineRule="auto"/>
      </w:pPr>
      <w:r>
        <w:rPr>
          <w:rFonts w:ascii="宋体" w:hAnsi="宋体" w:eastAsia="宋体" w:cs="宋体"/>
          <w:color w:val="000"/>
          <w:sz w:val="28"/>
          <w:szCs w:val="28"/>
        </w:rPr>
        <w:t xml:space="preserve">受各种封建观念、陈旧习俗的影响，一些人在清明节仍采用烧纸钱、燃香烛、放鞭炮等方式进行祭扫活动，稍有不慎，极易引发森林火灾，全国因上坟烧纸引发的森林火灾近占已查明火因火灾总数的三分之一，给森林防火工作带来极大压力。为有效遏制清明节期间森林火灾的高发态势，限度地保护国家森林资源和人民生命财产安全，努力营造文明、健康、和谐的社会环境，我们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森林火灾是一种突发性强、破坏性大、处置救助极为困难的自然灾害之一。近年来，随着全球气候变暖和异常天气增多，森林火灾在我国呈现逐年递增的态势，已经成为破坏我国生态环境的一个重要诱因。据国家森林防火指挥部办公室统计数据显示，今年1月1日至2月16日，全国共发生森林火灾1385起，受害森林面积5000多公顷。其中云南省由于近3个多月降水同比偏少了64%，进入2月以来，全省各地气温连创历史同期记录，旱期比往年提前了1个多月，达到50年一遇的同期旱情，森林火险等级持续偏高，森林火灾呈现来势较猛、境外火频发、损失较重的特点，凸显历史罕见的森林防火严峻形势。截至2月15日，云南全省共发生森林火灾67起，受害森林面积200公顷。降水量将较常年同期偏少，旱情呈发展态势，森林火险等级持续升高，森林防火形势正处在最严峻的时期。因此，要充分认清森林火灾给生态环境和人民生命财产带来的严重危害，牢固树立生态意识和防火意识，进一步增强参与森林防火工作的积极性和主动性。</w:t>
      </w:r>
    </w:p>
    <w:p>
      <w:pPr>
        <w:ind w:left="0" w:right="0" w:firstLine="560"/>
        <w:spacing w:before="450" w:after="450" w:line="312" w:lineRule="auto"/>
      </w:pPr>
      <w:r>
        <w:rPr>
          <w:rFonts w:ascii="宋体" w:hAnsi="宋体" w:eastAsia="宋体" w:cs="宋体"/>
          <w:color w:val="000"/>
          <w:sz w:val="28"/>
          <w:szCs w:val="28"/>
        </w:rPr>
        <w:t xml:space="preserve">要坚持从我做起，自觉摒弃上坟祭祖烧纸钱、燃香烛、放鞭炮等陋习，树立现代文明的祭扫观念，积极倡导用植树、送花等有益于保护生态环境的文明方式祭奠，把祭拜先人的传统习俗和善良愿望用更加环保、自然的方式进行表达，以献一束花、敬一杯酒、植一棵树、清扫墓碑等符合时代特征的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要切实树立安全防范意识，自觉遵守森林高火险期有关规定，严格执行生产用火审批制度，不携带火种和易燃易爆物品进入林区，不在林区吸烟、烧烤、野炊，不私自组织烧荒、烧田坎、烧麦茬等农事活动；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面对今年严峻的森林防火形势，让我们一起行动起来，积极投身森林防火工作中去，齐心协力，群防群治，为使我们的`家乡山更绿、水更清、天更蓝做出应有的贡献。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森林防火倡议书篇六</w:t>
      </w:r>
    </w:p>
    <w:p>
      <w:pPr>
        <w:ind w:left="0" w:right="0" w:firstLine="560"/>
        <w:spacing w:before="450" w:after="450" w:line="312" w:lineRule="auto"/>
      </w:pPr>
      <w:r>
        <w:rPr>
          <w:rFonts w:ascii="宋体" w:hAnsi="宋体" w:eastAsia="宋体" w:cs="宋体"/>
          <w:color w:val="000"/>
          <w:sz w:val="28"/>
          <w:szCs w:val="28"/>
        </w:rPr>
        <w:t xml:space="preserve">全县广大群众：</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冬季天气干燥，森林火灾进入高发期，全县广大群众应自觉遵守森林防火的有关法律法规，最大限度地保护森林资源和人民群众的生命财产安全，积极营造文明、健康、和谐的\'社会生活环境。为有效防止森林火灾的发生，保护好我们共同的绿色家园，保障广大林农的财产安全，县森林防火指挥部特向全县广大群众提出如下倡议：</w:t>
      </w:r>
    </w:p>
    <w:p>
      <w:pPr>
        <w:ind w:left="0" w:right="0" w:firstLine="560"/>
        <w:spacing w:before="450" w:after="450" w:line="312" w:lineRule="auto"/>
      </w:pPr>
      <w:r>
        <w:rPr>
          <w:rFonts w:ascii="宋体" w:hAnsi="宋体" w:eastAsia="宋体" w:cs="宋体"/>
          <w:color w:val="000"/>
          <w:sz w:val="28"/>
          <w:szCs w:val="28"/>
        </w:rPr>
        <w:t xml:space="preserve">自觉保护一草一木，不乱砍滥伐林木;自觉清除林间杂物，如地表杂草和玉米秸秆、枯枝落叶、凋落树皮等，这样既可以可以预防火灾发生，还能够把在枯枝落叶上越冬的美国白蛾蛹清理掉，降低明年虫害的发生机率。</w:t>
      </w:r>
    </w:p>
    <w:p>
      <w:pPr>
        <w:ind w:left="0" w:right="0" w:firstLine="560"/>
        <w:spacing w:before="450" w:after="450" w:line="312" w:lineRule="auto"/>
      </w:pPr>
      <w:r>
        <w:rPr>
          <w:rFonts w:ascii="宋体" w:hAnsi="宋体" w:eastAsia="宋体" w:cs="宋体"/>
          <w:color w:val="000"/>
          <w:sz w:val="28"/>
          <w:szCs w:val="28"/>
        </w:rPr>
        <w:t xml:space="preserve">《森林防火条例》第四十九条规定：森林防火区内有关单位和个人拒绝接受森林防火检查或接到森林火灾隐患整改通知书逾期不消除火灾隐患的，由县级以上地方政府林业主管部门责令改正、给予警告，对因未消除隐患林地、造成毁林的林户，将延期或不予办理采伐证。</w:t>
      </w:r>
    </w:p>
    <w:p>
      <w:pPr>
        <w:ind w:left="0" w:right="0" w:firstLine="560"/>
        <w:spacing w:before="450" w:after="450" w:line="312" w:lineRule="auto"/>
      </w:pPr>
      <w:r>
        <w:rPr>
          <w:rFonts w:ascii="宋体" w:hAnsi="宋体" w:eastAsia="宋体" w:cs="宋体"/>
          <w:color w:val="000"/>
          <w:sz w:val="28"/>
          <w:szCs w:val="28"/>
        </w:rPr>
        <w:t xml:space="preserve">严禁任何个人在有林地及其周围燃放烟花爆竹、焚烧废弃物、烧荒等野外用火行为。对不听劝阻在有林地周围进行野外用火，引起火灾的一经发现将依法严厉查处，构成犯罪的将移交公安机关追究刑事责任。在冬季森林防火期间，我县将开展冬季打击森林火灾案件的专项行动，对故意纵火烧毁林木并造成重大损失的肇事者将根据有关规定对其依法严肃处理。《森林防火条例》第五十条规定：森林防火期内未经批准擅自在森林防火区内野外用火的，由县级以上地方政府林业主管部门责令停止违法行为、给与警告，情节严重的处200元以上3000元以下罚款，造成重大损失的处1万元以上5万元以下罚款。</w:t>
      </w:r>
    </w:p>
    <w:p>
      <w:pPr>
        <w:ind w:left="0" w:right="0" w:firstLine="560"/>
        <w:spacing w:before="450" w:after="450" w:line="312" w:lineRule="auto"/>
      </w:pPr>
      <w:r>
        <w:rPr>
          <w:rFonts w:ascii="宋体" w:hAnsi="宋体" w:eastAsia="宋体" w:cs="宋体"/>
          <w:color w:val="000"/>
          <w:sz w:val="28"/>
          <w:szCs w:val="28"/>
        </w:rPr>
        <w:t xml:space="preserve">森林防火重防范，严控火源是关键，希望林农抓紧时间，及时清理火灾隐患;希望广大群众增强防火观念，群策群防，以积极的态度，自觉的行动，共同营造全县上下和谐稳定的社会环境。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森林防火倡议书篇七</w:t>
      </w:r>
    </w:p>
    <w:p>
      <w:pPr>
        <w:ind w:left="0" w:right="0" w:firstLine="560"/>
        <w:spacing w:before="450" w:after="450" w:line="312" w:lineRule="auto"/>
      </w:pPr>
      <w:r>
        <w:rPr>
          <w:rFonts w:ascii="宋体" w:hAnsi="宋体" w:eastAsia="宋体" w:cs="宋体"/>
          <w:color w:val="000"/>
          <w:sz w:val="28"/>
          <w:szCs w:val="28"/>
        </w:rPr>
        <w:t xml:space="preserve">森林是人类赖以生存和发展的重要资源。森林资源包括林木、林地以及依托森林、林木、林地生存的野生动物、植物和微生物。森林具有保持水土、防风固沙、净化空气、涵养水源、减少噪音、调节气候等作用。但是由于人为的破坏，以及不合理的使用，我们的森林越来越少，使得许多土地沙漠化，许多野生动植物消失，产生全球气候变暖,人类居住环境恶化等一系列问题。</w:t>
      </w:r>
    </w:p>
    <w:p>
      <w:pPr>
        <w:ind w:left="0" w:right="0" w:firstLine="560"/>
        <w:spacing w:before="450" w:after="450" w:line="312" w:lineRule="auto"/>
      </w:pPr>
      <w:r>
        <w:rPr>
          <w:rFonts w:ascii="宋体" w:hAnsi="宋体" w:eastAsia="宋体" w:cs="宋体"/>
          <w:color w:val="000"/>
          <w:sz w:val="28"/>
          <w:szCs w:val="28"/>
        </w:rPr>
        <w:t xml:space="preserve">为了我们美好的家园，为了我们的后代，为了人类共同的地球，让我们努力做到：</w:t>
      </w:r>
    </w:p>
    <w:p>
      <w:pPr>
        <w:ind w:left="0" w:right="0" w:firstLine="560"/>
        <w:spacing w:before="450" w:after="450" w:line="312" w:lineRule="auto"/>
      </w:pPr>
      <w:r>
        <w:rPr>
          <w:rFonts w:ascii="宋体" w:hAnsi="宋体" w:eastAsia="宋体" w:cs="宋体"/>
          <w:color w:val="000"/>
          <w:sz w:val="28"/>
          <w:szCs w:val="28"/>
        </w:rPr>
        <w:t xml:space="preserve">1、树立保护森林资源理念。自觉保护一草一木，不乱砍滥伐林木;自觉做到不捕杀野生动物，不食用野生动物，保护人类共同的朋友。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大力开展植树造林。在荒山、荒地、火烧迹地、采伐迹地种植林木，有选择地种植有经济效益的树，如桃树、脐橙、板栗等，也可种植杉木、马尾松等水土保持林，这样既提高农民收入又可保持水土、提高森林覆盖率、美化寿宁。</w:t>
      </w:r>
    </w:p>
    <w:p>
      <w:pPr>
        <w:ind w:left="0" w:right="0" w:firstLine="560"/>
        <w:spacing w:before="450" w:after="450" w:line="312" w:lineRule="auto"/>
      </w:pPr>
      <w:r>
        <w:rPr>
          <w:rFonts w:ascii="宋体" w:hAnsi="宋体" w:eastAsia="宋体" w:cs="宋体"/>
          <w:color w:val="000"/>
          <w:sz w:val="28"/>
          <w:szCs w:val="28"/>
        </w:rPr>
        <w:t xml:space="preserve">3、加强森林防火。特别是秋冬季节，天气干燥，林内可燃物多，森林火灾频繁，给寿宁森林资源造成很大破坏。因此我们要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让我们一起携手，保护我们共同的家园！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森林防火倡议书篇八</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森林是大自然的生态屏障，是人类生存繁衍的摇篮。森林能够涵养水源，保持水土，防风固沙，净化空气，美化环境，预防自然灾害。能够生产人类生产生活所需物质资源。</w:t>
      </w:r>
    </w:p>
    <w:p>
      <w:pPr>
        <w:ind w:left="0" w:right="0" w:firstLine="560"/>
        <w:spacing w:before="450" w:after="450" w:line="312" w:lineRule="auto"/>
      </w:pPr>
      <w:r>
        <w:rPr>
          <w:rFonts w:ascii="宋体" w:hAnsi="宋体" w:eastAsia="宋体" w:cs="宋体"/>
          <w:color w:val="000"/>
          <w:sz w:val="28"/>
          <w:szCs w:val="28"/>
        </w:rPr>
        <w:t xml:space="preserve">因此，保护森林就是保护人类的生存环境，就是保护我们自己的绿色家园。希望我们携起共同手来模范遵守森林防火各项规定，积极踊跃地加入到森林防火。森林资源是全社会的共同财富，森林防火是全社会的共同责任。</w:t>
      </w:r>
    </w:p>
    <w:p>
      <w:pPr>
        <w:ind w:left="0" w:right="0" w:firstLine="560"/>
        <w:spacing w:before="450" w:after="450" w:line="312" w:lineRule="auto"/>
      </w:pPr>
      <w:r>
        <w:rPr>
          <w:rFonts w:ascii="宋体" w:hAnsi="宋体" w:eastAsia="宋体" w:cs="宋体"/>
          <w:color w:val="000"/>
          <w:sz w:val="28"/>
          <w:szCs w:val="28"/>
        </w:rPr>
        <w:t xml:space="preserve">在此，我们向同学们提出以下倡议：</w:t>
      </w:r>
    </w:p>
    <w:p>
      <w:pPr>
        <w:ind w:left="0" w:right="0" w:firstLine="560"/>
        <w:spacing w:before="450" w:after="450" w:line="312" w:lineRule="auto"/>
      </w:pPr>
      <w:r>
        <w:rPr>
          <w:rFonts w:ascii="宋体" w:hAnsi="宋体" w:eastAsia="宋体" w:cs="宋体"/>
          <w:color w:val="000"/>
          <w:sz w:val="28"/>
          <w:szCs w:val="28"/>
        </w:rPr>
        <w:t xml:space="preserve">1、从我做起，注意防火。请同学们要切实树立安全防范意识，入山踏青游玩时不携带火种进入林区，不在林区燃篝火、烧炭、烧蜂、野炊、吸烟、燃放烟花爆竹和孔明灯，防止玩火引发烧山烧林事故。</w:t>
      </w:r>
    </w:p>
    <w:p>
      <w:pPr>
        <w:ind w:left="0" w:right="0" w:firstLine="560"/>
        <w:spacing w:before="450" w:after="450" w:line="312" w:lineRule="auto"/>
      </w:pPr>
      <w:r>
        <w:rPr>
          <w:rFonts w:ascii="宋体" w:hAnsi="宋体" w:eastAsia="宋体" w:cs="宋体"/>
          <w:color w:val="000"/>
          <w:sz w:val="28"/>
          <w:szCs w:val="28"/>
        </w:rPr>
        <w:t xml:space="preserve">2、移风易俗，文明祭扫。清明节是我国最干旱时段和火灾高发期，上坟祭祖燃香烛、烧纸钱、燃放鞭炮等是引发森林火灾的主要原因，希望同学们从我做起，自觉摒弃上坟祭祖燃香烛、烧纸钱、放鞭炮等陋习，倡导用环保、植树、鲜花等有益于保护生态环境的现代文明方式祭奠寄托哀思，弘扬社会主义新风尚。</w:t>
      </w:r>
    </w:p>
    <w:p>
      <w:pPr>
        <w:ind w:left="0" w:right="0" w:firstLine="560"/>
        <w:spacing w:before="450" w:after="450" w:line="312" w:lineRule="auto"/>
      </w:pPr>
      <w:r>
        <w:rPr>
          <w:rFonts w:ascii="宋体" w:hAnsi="宋体" w:eastAsia="宋体" w:cs="宋体"/>
          <w:color w:val="000"/>
          <w:sz w:val="28"/>
          <w:szCs w:val="28"/>
        </w:rPr>
        <w:t xml:space="preserve">众志成城，共筑和谐。森林是人类赖以生存和发展的.重要资源。让我们积极行动起来，从我做起，从细节做起，关注森林防火，严防森林火灾，为建设天蓝地绿，景美民富的和谐巩义作出应有的贡献。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2025-01-17T00:00:37+08:00</dcterms:created>
  <dcterms:modified xsi:type="dcterms:W3CDTF">2025-01-17T00:00:37+08:00</dcterms:modified>
</cp:coreProperties>
</file>

<file path=docProps/custom.xml><?xml version="1.0" encoding="utf-8"?>
<Properties xmlns="http://schemas.openxmlformats.org/officeDocument/2006/custom-properties" xmlns:vt="http://schemas.openxmlformats.org/officeDocument/2006/docPropsVTypes"/>
</file>