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最新民办学校教师辞职信(实用14篇)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民办学校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2024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民办学校教师辞职信篇五</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的工作机会，感谢在华晨工作的时光。来这个公司快一年了，在过去的这段时光里，公司赋予了我许多学习和锻炼的机会，开阔眼界增长见识。我对公司赋予的照顾表示衷心的感谢!但是，经过近段时间的思量，我越来越迷惘!我越来越觉得此刻的工作生活离自己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此刻对工作没有激情。本着对公司负责的态度，为了不让公司其他同事受到我消极情绪的影响，也为了不让公司因为我呈现业务上的纰漏而遭受损失，我郑重向公司提出辞职，望公司赋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最后，对我的离开给公司带来的不便深表示歉意，我会努力做好辞职前的交接工作。祝公司稳步发展，祝公司的领导和同事们前程似锦鹏程万里!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xx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我们学校英语的老师，进入我们中学也是有了一些年头，虽然不是很长，但是也是经历了挺多，特别是今年更是如此，而今也是由于一些原因，自己要离职了，之前也是和领导您沟通过，再次的来写这封辞职信也是自己想清楚了，同时也是希望这学期结束就是离开的，而我也是要去开始为自己的将来而做一些规划，抱歉也是无法和学校一起再来共同的去成长去进步了。</w:t>
      </w:r>
    </w:p>
    <w:p>
      <w:pPr>
        <w:ind w:left="0" w:right="0" w:firstLine="560"/>
        <w:spacing w:before="450" w:after="450" w:line="312" w:lineRule="auto"/>
      </w:pPr>
      <w:r>
        <w:rPr>
          <w:rFonts w:ascii="宋体" w:hAnsi="宋体" w:eastAsia="宋体" w:cs="宋体"/>
          <w:color w:val="000"/>
          <w:sz w:val="28"/>
          <w:szCs w:val="28"/>
        </w:rPr>
        <w:t xml:space="preserve">经历的这些日子，我也是知道并不容易，特别是今年更是如此，我也是和学校一起来度过难关，同时也是很好的教好了学生，但是要离开其实自己也是有挺多的不舍，不过有些事情并不是我一个人就是可以去决定的，同时也是要考虑到自己的家人，您也是清楚我的一个情况，之前其实也是请过一些假来处理一些事情，但是也是自己有些心神憔悴，不是能很好的来处理工作上的一些事情，虽然尽责的来完成工作，但是我也是知道让同事们帮忙了很多而这也不是一个长久可以做的事情，所以还是决定离职，这样也是有新的老师来处理工作带好学生们，同时自己也是可以更为专心的去处理自己的一个事情，当然我也是知道这是给领导添加了麻烦，不过也是要去处理的。</w:t>
      </w:r>
    </w:p>
    <w:p>
      <w:pPr>
        <w:ind w:left="0" w:right="0" w:firstLine="560"/>
        <w:spacing w:before="450" w:after="450" w:line="312" w:lineRule="auto"/>
      </w:pPr>
      <w:r>
        <w:rPr>
          <w:rFonts w:ascii="宋体" w:hAnsi="宋体" w:eastAsia="宋体" w:cs="宋体"/>
          <w:color w:val="000"/>
          <w:sz w:val="28"/>
          <w:szCs w:val="28"/>
        </w:rPr>
        <w:t xml:space="preserve">这些年，我也是很感激，同事们也好，领导也是，给了我挺多的帮忙，不然我也是无法一直坚持到现在的工作，但是有些事情，也是要去做好抉择，去处理的，同时我也是想让自己好好的把一些事情处理好，这样也是更加的无后顾之忧，这样也是可以让自己来把工作更好的开展，我也是明白，自己这方面的确是有些麻烦，所以也是不想老是请假，这样其实对于学生们的教学也是很不好的，况且中学这个阶段本来也是很重要的，更是需要我们老师付出很多才能更好的来教好学生，而自己又是有一些事情要去处理，而不能更为专心的来处理工作上的事情，我也是希望领导理解，自己只有处理好自己的一些事情，我也是才能更好的来专心工作，也是想清楚了。</w:t>
      </w:r>
    </w:p>
    <w:p>
      <w:pPr>
        <w:ind w:left="0" w:right="0" w:firstLine="560"/>
        <w:spacing w:before="450" w:after="450" w:line="312" w:lineRule="auto"/>
      </w:pPr>
      <w:r>
        <w:rPr>
          <w:rFonts w:ascii="宋体" w:hAnsi="宋体" w:eastAsia="宋体" w:cs="宋体"/>
          <w:color w:val="000"/>
          <w:sz w:val="28"/>
          <w:szCs w:val="28"/>
        </w:rPr>
        <w:t xml:space="preserve">只有自己去把事情处理好，自己才能有更多的时间和精力专心的来教学生，做好老师的工作，而自己也是要有些时间处理，抱歉来年也是不在我们学校了，而自己的离职也是希望领导予以批准。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民办学校教师辞职信篇九</w:t>
      </w:r>
    </w:p>
    <w:p>
      <w:pPr>
        <w:ind w:left="0" w:right="0" w:firstLine="560"/>
        <w:spacing w:before="450" w:after="450" w:line="312" w:lineRule="auto"/>
      </w:pPr>
      <w:r>
        <w:rPr>
          <w:rFonts w:ascii="宋体" w:hAnsi="宋体" w:eastAsia="宋体" w:cs="宋体"/>
          <w:color w:val="000"/>
          <w:sz w:val="28"/>
          <w:szCs w:val="28"/>
        </w:rPr>
        <w:t xml:space="preserve">每个人辞职都会有自己的一些理由，下面是小编为大家整理的民办学校教师</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民办学校教师辞职信篇十</w:t>
      </w:r>
    </w:p>
    <w:p>
      <w:pPr>
        <w:ind w:left="0" w:right="0" w:firstLine="560"/>
        <w:spacing w:before="450" w:after="450" w:line="312" w:lineRule="auto"/>
      </w:pPr>
      <w:r>
        <w:rPr>
          <w:rFonts w:ascii="宋体" w:hAnsi="宋体" w:eastAsia="宋体" w:cs="宋体"/>
          <w:color w:val="000"/>
          <w:sz w:val="28"/>
          <w:szCs w:val="28"/>
        </w:rPr>
        <w:t xml:space="preserve">尊敬的张领导：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工作是我的幸运，我一向十分珍惜这份工作，这几个月以来领导对我的关心和细心教导，同事们对我的帮忙让我感激不尽。在xx的工作中，让我学到很多东西，无论是从专业技能还是做人方面都有了很大的提高，感激领导对我的关心和培养，对于我此刻的离开我只能表示深深的\'歉意。十分感激xx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教学工作也是无私的将许多教学经验传授给我。从备课到讲解，从和学生相处到批改作业，从教态到板书设计，从语言运用到为人处世等等，让我学了不少东西。学校是很器重我的，近叁年连续让我教高叁。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但今天我决定选择离开四中，有这么几个塬因：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郭主席与赵主任这样的好领导感到十分荣幸。无论在工作还是做人，郭主席都给予了我很大的启发，心底由衷地感谢。在工作中遇到各种问题，赵主任总是耐心地指导，使我不断地进步，提升自己的工作能力。虽然工作仅四个月而已，但是与领导和同事培养了深厚的感情，由于我刚走出校园，缺乏经验，韩迎和赵晓洁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2025-01-16T20:53:00+08:00</dcterms:created>
  <dcterms:modified xsi:type="dcterms:W3CDTF">2025-01-16T20:53:00+08:00</dcterms:modified>
</cp:coreProperties>
</file>

<file path=docProps/custom.xml><?xml version="1.0" encoding="utf-8"?>
<Properties xmlns="http://schemas.openxmlformats.org/officeDocument/2006/custom-properties" xmlns:vt="http://schemas.openxmlformats.org/officeDocument/2006/docPropsVTypes"/>
</file>