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最新档案管理述职报告千到千个字(精选12篇)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我给大家整理了一些优秀的报告范文，希望能够帮助到大家，我们一起来看一看吧。档案管理述职报告千到千个字篇一20xx年，我校档案室在校党...</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档案管理述职报告千到千个字篇一</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一、认真学习国家和省xxx有关文件，领会上级精神，不断提高本校档案管理水平。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4"/>
          <w:szCs w:val="34"/>
          <w:b w:val="1"/>
          <w:bCs w:val="1"/>
        </w:rPr>
        <w:t xml:space="preserve">档案管理述职报告千到千个字篇二</w:t>
      </w:r>
    </w:p>
    <w:p>
      <w:pPr>
        <w:ind w:left="0" w:right="0" w:firstLine="560"/>
        <w:spacing w:before="450" w:after="450" w:line="312" w:lineRule="auto"/>
      </w:pPr>
      <w:r>
        <w:rPr>
          <w:rFonts w:ascii="宋体" w:hAnsi="宋体" w:eastAsia="宋体" w:cs="宋体"/>
          <w:color w:val="000"/>
          <w:sz w:val="28"/>
          <w:szCs w:val="28"/>
        </w:rPr>
        <w:t xml:space="preserve">大的发展，较圆满完成了工作任务。现将详细状况总结如下：</w:t>
      </w:r>
    </w:p>
    <w:p>
      <w:pPr>
        <w:ind w:left="0" w:right="0" w:firstLine="560"/>
        <w:spacing w:before="450" w:after="450" w:line="312" w:lineRule="auto"/>
      </w:pPr>
      <w:r>
        <w:rPr>
          <w:rFonts w:ascii="宋体" w:hAnsi="宋体" w:eastAsia="宋体" w:cs="宋体"/>
          <w:color w:val="000"/>
          <w:sz w:val="28"/>
          <w:szCs w:val="28"/>
        </w:rPr>
        <w:t xml:space="preserve">在开展档案工作以业，我公司高度重视档案管理工作，将档案管理工作纳入工作日程，加强对档案管理工作的领导，真正做到了相识到位，组织到位，措施到位。调整了档案管理工作领导小组，并把档案工作列入我公司的长远规划、安排及有关人员的岗位标准和职责中，把档案工作作为机关管理的一项重要的资料纳入目标，与机关其它工作同部署、同组织、同考核。同时，配备了具有较高专业素养工作人员任档案管理人员，建立档案管理工作网络，构成了以公司生产总工程师、办公室主任分管的管理班子。为进一步加强对公司档案工作管理，设立了特地的档案室、档案阅读室、档案办公室；拨出经费，添置档案柜余节，为档案室配置了计算机等专用设备，使档案管理在硬件上有了保障，适应了现代化管理的须要。</w:t>
      </w:r>
    </w:p>
    <w:p>
      <w:pPr>
        <w:ind w:left="0" w:right="0" w:firstLine="560"/>
        <w:spacing w:before="450" w:after="450" w:line="312" w:lineRule="auto"/>
      </w:pPr>
      <w:r>
        <w:rPr>
          <w:rFonts w:ascii="宋体" w:hAnsi="宋体" w:eastAsia="宋体" w:cs="宋体"/>
          <w:color w:val="000"/>
          <w:sz w:val="28"/>
          <w:szCs w:val="28"/>
        </w:rPr>
        <w:t xml:space="preserve">为进一步加强我公司的档案管理制度建设，规范机关的档案管理，一年来，先后完善了《档案保管制度》、《档案利用制度》、《档案工作保密制度》、《档案材料归档制度》等，明确了档案工作职责和任务，以及的归档范围及整理要求，使各各科室对文件材料的构成、积累、收集、整理有据可依，同时，制定了《档案人员岗位职责制》和考核、奖惩制度。一是要树立档案工作的动态观。档案工作的发展是动态的，在档案管理中档案人员要变更“管理就是保管”、“坐等上门”、“闭室自守”的传统观念，围绕公司各项工作须要，专心主动带给利用档案。二是要树立档案工作的时效观。档案人员要树立效率观念，在档案带给利用工作中，刚好、精确地为利用者带给档案，为医院竞争出力。三是树立档案的价值观，档案人员要充分相识档案的价值和作用，特性是要相识到科技档案就是潜在的生产力，一旦发挥作用，就能为公司乃至社会创建效益，更主要的是服务于患者，提高广阔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公司是一个新型的发电厂作为和人民群众的切身利益休戚相关的.特别行业，电厂的正常运作，无不依靠于公司的档案管理工作，所以，务必高度重视档案的依法管理工作。档案部门在促进档案业务建设过程中，应抓住国家加强法制建设这个契机，在档案工作中仔细抓好《档案法》及实施方法以及相配套的有关档案工作的行政法规、条例的实施。要适应社会体制改革的发展，档案部门在仔细执行国家档案局、《科学技术档案管理方法》的前提下，将档案工作诸环节透过科学的规章规范，使公司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几年来，我公司根据市档案局的要求，全力做好档案的归档工作，截止目前，共归档科技档案4000余卷，文书档案120余卷，照片档案3册，光盘档案5盒。金相底片档案40盒。</w:t>
      </w:r>
    </w:p>
    <w:p>
      <w:pPr>
        <w:ind w:left="0" w:right="0" w:firstLine="560"/>
        <w:spacing w:before="450" w:after="450" w:line="312" w:lineRule="auto"/>
      </w:pPr>
      <w:r>
        <w:rPr>
          <w:rFonts w:ascii="宋体" w:hAnsi="宋体" w:eastAsia="宋体" w:cs="宋体"/>
          <w:color w:val="000"/>
          <w:sz w:val="28"/>
          <w:szCs w:val="28"/>
        </w:rPr>
        <w:t xml:space="preserve">档案管理在一个企业运作的整个过程中是极为重要的，在整个电厂项目的建设、运行、管理中起到了巨大的不行忽视的作用。</w:t>
      </w:r>
    </w:p>
    <w:p>
      <w:pPr>
        <w:ind w:left="0" w:right="0" w:firstLine="560"/>
        <w:spacing w:before="450" w:after="450" w:line="312" w:lineRule="auto"/>
      </w:pPr>
      <w:r>
        <w:rPr>
          <w:rFonts w:ascii="宋体" w:hAnsi="宋体" w:eastAsia="宋体" w:cs="宋体"/>
          <w:color w:val="000"/>
          <w:sz w:val="28"/>
          <w:szCs w:val="28"/>
        </w:rPr>
        <w:t xml:space="preserve">在电厂建设过程中，为了真实反映建设的全貌、全过程以及曾出现的问题和如何处置及处置后的结果，我公司切实加强档案工作管理，设专职档案人员，负责相关资料的收集管理。产要求档案人员在工作中务必做到真实性、刚好性、规范性和全面性。</w:t>
      </w:r>
    </w:p>
    <w:p>
      <w:pPr>
        <w:ind w:left="0" w:right="0" w:firstLine="560"/>
        <w:spacing w:before="450" w:after="450" w:line="312" w:lineRule="auto"/>
      </w:pPr>
      <w:r>
        <w:rPr>
          <w:rFonts w:ascii="宋体" w:hAnsi="宋体" w:eastAsia="宋体" w:cs="宋体"/>
          <w:color w:val="000"/>
          <w:sz w:val="28"/>
          <w:szCs w:val="28"/>
        </w:rPr>
        <w:t xml:space="preserve">真实性：为保证资料文件的真实性，刚好是重要保证。公司规定全部设备及重要器材到现场，务必有资料员、专工、库管到现场方能开箱验收，以保证原始资料完整收集，当场确认，事后补办难免出现不真实现象。特性是在施工过程、隐藏工程中，要求专工做好现场记录，作好各类检验、检测数据记录工作，以便对参建单位方上随后上报的资料及监理记录细致相比照，力求资料文件的真实性。</w:t>
      </w:r>
    </w:p>
    <w:p>
      <w:pPr>
        <w:ind w:left="0" w:right="0" w:firstLine="560"/>
        <w:spacing w:before="450" w:after="450" w:line="312" w:lineRule="auto"/>
      </w:pPr>
      <w:r>
        <w:rPr>
          <w:rFonts w:ascii="宋体" w:hAnsi="宋体" w:eastAsia="宋体" w:cs="宋体"/>
          <w:color w:val="000"/>
          <w:sz w:val="28"/>
          <w:szCs w:val="28"/>
        </w:rPr>
        <w:t xml:space="preserve">刚好性：在施工过程中，公司特性强调资料文件的刚好性，坚决反对事后补的做法。当分部、分项工程验收后，要求参与方当场签字确认；对运用材料务必验明批次、合格后方可运用，资料文件的刚好性是对工程质量的有力促进。</w:t>
      </w:r>
    </w:p>
    <w:p>
      <w:pPr>
        <w:ind w:left="0" w:right="0" w:firstLine="560"/>
        <w:spacing w:before="450" w:after="450" w:line="312" w:lineRule="auto"/>
      </w:pPr>
      <w:r>
        <w:rPr>
          <w:rFonts w:ascii="宋体" w:hAnsi="宋体" w:eastAsia="宋体" w:cs="宋体"/>
          <w:color w:val="000"/>
          <w:sz w:val="28"/>
          <w:szCs w:val="28"/>
        </w:rPr>
        <w:t xml:space="preserve">规范性：参建单位进场后，首先由公司和监理单位制定了有关文件流程图，如对会议方面明确会议资料、主持方、参与方、被通知方、主办方，主方法方处理看法等。确保事事有人管、事事有着落、事事有结果。在建设整个过程中，调度会、平安全、各类专题会等都是根据所制定的程序而运转。</w:t>
      </w:r>
    </w:p>
    <w:p>
      <w:pPr>
        <w:ind w:left="0" w:right="0" w:firstLine="560"/>
        <w:spacing w:before="450" w:after="450" w:line="312" w:lineRule="auto"/>
      </w:pPr>
      <w:r>
        <w:rPr>
          <w:rFonts w:ascii="宋体" w:hAnsi="宋体" w:eastAsia="宋体" w:cs="宋体"/>
          <w:color w:val="000"/>
          <w:sz w:val="28"/>
          <w:szCs w:val="28"/>
        </w:rPr>
        <w:t xml:space="preserve">全面性：由于现场参建单位来自不一样的系统，在资料文件方面行业的要求不尽相同，依据《火力发电厂工程竣工资料及竣工图编制规定》，从进场时首先确定整个工程应根据电力系统对工程的要求进资料的收集、整理、报验。为少走弯路，对各参建单位先下达资料书目清单，同时要求按电力验收评比划分单位工程、分部工程、分项工程，并要求质量验评表的格式和资料务必贴合电力验证标准。</w:t>
      </w:r>
    </w:p>
    <w:p>
      <w:pPr>
        <w:ind w:left="0" w:right="0" w:firstLine="560"/>
        <w:spacing w:before="450" w:after="450" w:line="312" w:lineRule="auto"/>
      </w:pPr>
      <w:r>
        <w:rPr>
          <w:rFonts w:ascii="宋体" w:hAnsi="宋体" w:eastAsia="宋体" w:cs="宋体"/>
          <w:color w:val="000"/>
          <w:sz w:val="28"/>
          <w:szCs w:val="28"/>
        </w:rPr>
        <w:t xml:space="preserve">档案管理有一套非常严格的管理方法，它也是一门极其难学的课程。刚接手时，对这项工作是极为生疏的，所以只能透过努力的学习，才能更好的去做好这项工作。依据公司的实际状况，制定了科技档案管理制度。本人在工作中兢兢业业，做好资料的管理工作，做好工作中的每一个细微环节，图书资料的管理、图纸的刚好的分发及归档等作得井井有条。刚好的把最新书籍和图书资料信息公布在oa上。并利用业余时间，看档案管理方面的书籍，到网上查找资料学习。去其它档案管理好的单位学习，学习他们的好的管理阅历。耐性听取他们更好的管理方法，并针对本公司及自我的实际状况提出了疑问，得到了专业人士的答复。吸取他们更好的工作阅历，总结自我工作中的不足，在公司领导的大力支持下，在专业人士的指导下，渐渐的摸索工作阅历，在工作中不断总结完善。</w:t>
      </w:r>
    </w:p>
    <w:p>
      <w:pPr>
        <w:ind w:left="0" w:right="0" w:firstLine="560"/>
        <w:spacing w:before="450" w:after="450" w:line="312" w:lineRule="auto"/>
      </w:pPr>
      <w:r>
        <w:rPr>
          <w:rFonts w:ascii="宋体" w:hAnsi="宋体" w:eastAsia="宋体" w:cs="宋体"/>
          <w:color w:val="000"/>
          <w:sz w:val="28"/>
          <w:szCs w:val="28"/>
        </w:rPr>
        <w:t xml:space="preserve">在过去的档案工作中，取得了不少的工作成果，在上级领导和其它同行中学到了不少档案学问，但本人还相识到自我在工作中的种种不足，要到达一名非常优秀的档案管理人员还存在必需的距离，在经后的工作中，根据国家实行的档案管理方法，在上级领导的支持和同行门的帮忙下，本人立志努力工作、仔细学习，使自我在以后的工作中做得越来越精彩。</w:t>
      </w:r>
    </w:p>
    <w:p>
      <w:pPr>
        <w:ind w:left="0" w:right="0" w:firstLine="560"/>
        <w:spacing w:before="450" w:after="450" w:line="312" w:lineRule="auto"/>
      </w:pPr>
      <w:r>
        <w:rPr>
          <w:rFonts w:ascii="黑体" w:hAnsi="黑体" w:eastAsia="黑体" w:cs="黑体"/>
          <w:color w:val="000000"/>
          <w:sz w:val="34"/>
          <w:szCs w:val="34"/>
          <w:b w:val="1"/>
          <w:bCs w:val="1"/>
        </w:rPr>
        <w:t xml:space="preserve">档案管理述职报告千到千个字篇三</w:t>
      </w:r>
    </w:p>
    <w:p>
      <w:pPr>
        <w:ind w:left="0" w:right="0" w:firstLine="560"/>
        <w:spacing w:before="450" w:after="450" w:line="312" w:lineRule="auto"/>
      </w:pPr>
      <w:r>
        <w:rPr>
          <w:rFonts w:ascii="宋体" w:hAnsi="宋体" w:eastAsia="宋体" w:cs="宋体"/>
          <w:color w:val="000"/>
          <w:sz w:val="28"/>
          <w:szCs w:val="28"/>
        </w:rPr>
        <w:t xml:space="preserve">20xx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能够认真学习理论、重要思想，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档案管理述职报告范文 2对于我来说是不平凡的一年，这一年我从云南大学毕业后非常幸运的来到了三环中化。一开始从事硫酸生产工作，面对新的工作环境、新的工作岗位，我没有因为遇到困难和考验而退缩，而是在陌生的领域里积极探索并迎难而上。我努力学习硫酸专业知识，在工作中我积极主动、认真负责、服从上级分配、听从指挥，平时与同事们和睦相处，真正做到了工作中是同事，生活中是朋友的和谐局面。我除完成自己的工作外，还积极参加公司和硫酸厂组织的各项活动，我在“共庆祖国60华诞”演讲比赛中荣获三等奖。同时，我非常热爱团队工作，通过竞选成为硫酸团支部宣传委员，协助硫酸团支部书记做好团支部各项工作，为把硫酸团支部建成一个团结活泼、充满朝气的群体而努力。</w:t>
      </w:r>
    </w:p>
    <w:p>
      <w:pPr>
        <w:ind w:left="0" w:right="0" w:firstLine="560"/>
        <w:spacing w:before="450" w:after="450" w:line="312" w:lineRule="auto"/>
      </w:pPr>
      <w:r>
        <w:rPr>
          <w:rFonts w:ascii="宋体" w:hAnsi="宋体" w:eastAsia="宋体" w:cs="宋体"/>
          <w:color w:val="000"/>
          <w:sz w:val="28"/>
          <w:szCs w:val="28"/>
        </w:rPr>
        <w:t xml:space="preserve">硫酸厂稿件负责人，我认真排版校对，在自己负责的范围内避免稿件的失误，因表现突出，我在宣传报道中被评为“硫酸厂宣传报道先进个人”。</w:t>
      </w:r>
    </w:p>
    <w:p>
      <w:pPr>
        <w:ind w:left="0" w:right="0" w:firstLine="560"/>
        <w:spacing w:before="450" w:after="450" w:line="312" w:lineRule="auto"/>
      </w:pPr>
      <w:r>
        <w:rPr>
          <w:rFonts w:ascii="宋体" w:hAnsi="宋体" w:eastAsia="宋体" w:cs="宋体"/>
          <w:color w:val="000"/>
          <w:sz w:val="28"/>
          <w:szCs w:val="28"/>
        </w:rPr>
        <w:t xml:space="preserve">7月1日，我通过应聘进入行政部档案管理员工作岗位，主要负责公司档案管理方面的工作。我非常珍惜与热爱这份工作，入职以来，我一直希望呈现给大家一个真诚、理性、执着、坚毅的我。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最后，诚挚的感谢部门领导和同事在工作中对我的帮助和关心，我将会在以后的工作中更加努力。发挥出自己的满腔热情，依靠自己的勤学苦练，在自己平凡的岗位上创造一个个不平凡的奇迹。为公司的再次腾飞贡献自己的全部智慧和力量。</w:t>
      </w:r>
    </w:p>
    <w:p>
      <w:pPr>
        <w:ind w:left="0" w:right="0" w:firstLine="560"/>
        <w:spacing w:before="450" w:after="450" w:line="312" w:lineRule="auto"/>
      </w:pPr>
      <w:r>
        <w:rPr>
          <w:rFonts w:ascii="黑体" w:hAnsi="黑体" w:eastAsia="黑体" w:cs="黑体"/>
          <w:color w:val="000000"/>
          <w:sz w:val="34"/>
          <w:szCs w:val="34"/>
          <w:b w:val="1"/>
          <w:bCs w:val="1"/>
        </w:rPr>
        <w:t xml:space="preserve">档案管理述职报告千到千个字篇四</w:t>
      </w:r>
    </w:p>
    <w:p>
      <w:pPr>
        <w:ind w:left="0" w:right="0" w:firstLine="560"/>
        <w:spacing w:before="450" w:after="450" w:line="312" w:lineRule="auto"/>
      </w:pPr>
      <w:r>
        <w:rPr>
          <w:rFonts w:ascii="宋体" w:hAnsi="宋体" w:eastAsia="宋体" w:cs="宋体"/>
          <w:color w:val="000"/>
          <w:sz w:val="28"/>
          <w:szCs w:val="28"/>
        </w:rPr>
        <w:t xml:space="preserve">今年以来，我带领档案局全体同志，认真学习，努力工作，圆满完成了县委、县政府和上级主管部门下达的各项任务目标，取得了一定的成绩，档案局被评为xx—xx年度县级精神文明建设先进单位，被省人事厅、省档案局评为20xx年度河北省档案系统先进集体。现将我一年来的思想、工作情况向组织述职如下：</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人大会议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xx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xx县招商引资政策汇编》、编写了《xx县大事记》、《xx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宋体" w:hAnsi="宋体" w:eastAsia="宋体" w:cs="宋体"/>
          <w:color w:val="000"/>
          <w:sz w:val="28"/>
          <w:szCs w:val="28"/>
        </w:rPr>
        <w:t xml:space="preserve">四、围绕省市工作重点，努力开展我县档案工作</w:t>
      </w:r>
    </w:p>
    <w:p>
      <w:pPr>
        <w:ind w:left="0" w:right="0" w:firstLine="560"/>
        <w:spacing w:before="450" w:after="450" w:line="312" w:lineRule="auto"/>
      </w:pPr>
      <w:r>
        <w:rPr>
          <w:rFonts w:ascii="宋体" w:hAnsi="宋体" w:eastAsia="宋体" w:cs="宋体"/>
          <w:color w:val="000"/>
          <w:sz w:val="28"/>
          <w:szCs w:val="28"/>
        </w:rPr>
        <w:t xml:space="preserve">一是，圆满完成档案接收工作。档案接收工作是档案馆的一项重点工作，我馆坚持到期档案随时接收。为及时将应进馆档案接收进馆，我们制定了详细的接收计划，建立了严格的岗位责任制，将任务分包到人。到目前为止档案接收工作已经顺利完成。20xx年接收档案4352卷，20xx——20xx年共接收档案15000卷。</w:t>
      </w:r>
    </w:p>
    <w:p>
      <w:pPr>
        <w:ind w:left="0" w:right="0" w:firstLine="560"/>
        <w:spacing w:before="450" w:after="450" w:line="312" w:lineRule="auto"/>
      </w:pPr>
      <w:r>
        <w:rPr>
          <w:rFonts w:ascii="宋体" w:hAnsi="宋体" w:eastAsia="宋体" w:cs="宋体"/>
          <w:color w:val="000"/>
          <w:sz w:val="28"/>
          <w:szCs w:val="28"/>
        </w:rPr>
        <w:t xml:space="preserve">二是，数字化工作有了新进展。对馆藏档案进行数字化、信息化是积极开发档案信息资源、实现资源共享的有效途径，也是档案工作为党委政府服务的重要举措。为此，我馆积极做好档案数据库建设，对馆内档案进行著录，现已著录文件级目录20万条，并实现了计算机检索，大大提高了工作效率。</w:t>
      </w:r>
    </w:p>
    <w:p>
      <w:pPr>
        <w:ind w:left="0" w:right="0" w:firstLine="560"/>
        <w:spacing w:before="450" w:after="450" w:line="312" w:lineRule="auto"/>
      </w:pPr>
      <w:r>
        <w:rPr>
          <w:rFonts w:ascii="宋体" w:hAnsi="宋体" w:eastAsia="宋体" w:cs="宋体"/>
          <w:color w:val="000"/>
          <w:sz w:val="28"/>
          <w:szCs w:val="28"/>
        </w:rPr>
        <w:t xml:space="preserve">三是，家庭建档工作取得新突破。为大力开展家庭建档活动，让档案走进千家万户，我们利用多种方式大力宣传家庭建档活动，引导群众建立家庭档案。经过认真细致的工作，家庭建档活动引起了社会广泛关注，尤其是我们与老干部局合作，率先在老干部家庭开展此项工作，收到了极好效果。到目前为止我县已有800多户家庭建起了家庭档案，为构建和谐家庭、和谐社会发挥了重要作用。</w:t>
      </w:r>
    </w:p>
    <w:p>
      <w:pPr>
        <w:ind w:left="0" w:right="0" w:firstLine="560"/>
        <w:spacing w:before="450" w:after="450" w:line="312" w:lineRule="auto"/>
      </w:pPr>
      <w:r>
        <w:rPr>
          <w:rFonts w:ascii="宋体" w:hAnsi="宋体" w:eastAsia="宋体" w:cs="宋体"/>
          <w:color w:val="000"/>
          <w:sz w:val="28"/>
          <w:szCs w:val="28"/>
        </w:rPr>
        <w:t xml:space="preserve">四是，重点档案的抢救与保护工作顺利开展。我局申报的\"xx革命历史档案的抢救与征集\"项目已得到了上级和县财政的资金支持，此项工作已经顺利展开，我们现已对馆内重点档案8792张进行了裱糊，成立了专门的.档案抢救与征集领导小组，派出专人负责xx革命历史档案的收集与整理，目前已经搜集到了很多线索，收集了抗战时期战役、惨案、重要领导人、重大事件的照片、实物及革命烈士的遗物等珍贵历史资料，为青少年爱国主义教育提供了生动教材。</w:t>
      </w:r>
    </w:p>
    <w:p>
      <w:pPr>
        <w:ind w:left="0" w:right="0" w:firstLine="560"/>
        <w:spacing w:before="450" w:after="450" w:line="312" w:lineRule="auto"/>
      </w:pPr>
      <w:r>
        <w:rPr>
          <w:rFonts w:ascii="宋体" w:hAnsi="宋体" w:eastAsia="宋体" w:cs="宋体"/>
          <w:color w:val="000"/>
          <w:sz w:val="28"/>
          <w:szCs w:val="28"/>
        </w:rPr>
        <w:t xml:space="preserve">1·机关建设工作。今年我继续带领全局干部职工以邓小平理论和\"三个代表\"重要思想为指针，以\"五查五树\"活动为契机，狠抓了机关精神文明建设，使我局在思想道德、组织纪律、工作作风等方面取得了突出成效，今年再次被评为了\"精神文明建设先进单位\"。</w:t>
      </w:r>
    </w:p>
    <w:p>
      <w:pPr>
        <w:ind w:left="0" w:right="0" w:firstLine="560"/>
        <w:spacing w:before="450" w:after="450" w:line="312" w:lineRule="auto"/>
      </w:pPr>
      <w:r>
        <w:rPr>
          <w:rFonts w:ascii="宋体" w:hAnsi="宋体" w:eastAsia="宋体" w:cs="宋体"/>
          <w:color w:val="000"/>
          <w:sz w:val="28"/>
          <w:szCs w:val="28"/>
        </w:rPr>
        <w:t xml:space="preserve">2·机关及企业建档工作。现已完成全县70多个单位、九个乡镇、253个村的接续立卷工作，共立卷2万余卷，合格率达到了99%。全县企业建档已达到2260卷。</w:t>
      </w:r>
    </w:p>
    <w:p>
      <w:pPr>
        <w:ind w:left="0" w:right="0" w:firstLine="560"/>
        <w:spacing w:before="450" w:after="450" w:line="312" w:lineRule="auto"/>
      </w:pPr>
      <w:r>
        <w:rPr>
          <w:rFonts w:ascii="宋体" w:hAnsi="宋体" w:eastAsia="宋体" w:cs="宋体"/>
          <w:color w:val="000"/>
          <w:sz w:val="28"/>
          <w:szCs w:val="28"/>
        </w:rPr>
        <w:t xml:space="preserve">3·农业农村及社区建档工作。现九个乡镇档案全部达到了省三级标准，村级建档率达到了100%。社区建档252卷。</w:t>
      </w:r>
    </w:p>
    <w:p>
      <w:pPr>
        <w:ind w:left="0" w:right="0" w:firstLine="560"/>
        <w:spacing w:before="450" w:after="450" w:line="312" w:lineRule="auto"/>
      </w:pPr>
      <w:r>
        <w:rPr>
          <w:rFonts w:ascii="宋体" w:hAnsi="宋体" w:eastAsia="宋体" w:cs="宋体"/>
          <w:color w:val="000"/>
          <w:sz w:val="28"/>
          <w:szCs w:val="28"/>
        </w:rPr>
        <w:t xml:space="preserve">4·档案执法工作。今年是《档案法》颁布实施xx周年，我们开展了多种形式的宣传活动，并对全县的档案工作进行了执法检查，对立卷不合格的两个单位进行了现场纠正，对档案室存有隐患的一个单位发放了限期整改通知书，通过回访督促其消除了隐患，使档案安全得到了保证。</w:t>
      </w:r>
    </w:p>
    <w:p>
      <w:pPr>
        <w:ind w:left="0" w:right="0" w:firstLine="560"/>
        <w:spacing w:before="450" w:after="450" w:line="312" w:lineRule="auto"/>
      </w:pPr>
      <w:r>
        <w:rPr>
          <w:rFonts w:ascii="宋体" w:hAnsi="宋体" w:eastAsia="宋体" w:cs="宋体"/>
          <w:color w:val="000"/>
          <w:sz w:val="28"/>
          <w:szCs w:val="28"/>
        </w:rPr>
        <w:t xml:space="preserve">5·档案的开放与利用工作。档案工作的目的在于利用。为此开放了19xx年以前的的档案7602卷，编制了开放目录投入使用，今年档案利用达到了600多人次，1600多卷次。</w:t>
      </w:r>
    </w:p>
    <w:p>
      <w:pPr>
        <w:ind w:left="0" w:right="0" w:firstLine="560"/>
        <w:spacing w:before="450" w:after="450" w:line="312" w:lineRule="auto"/>
      </w:pPr>
      <w:r>
        <w:rPr>
          <w:rFonts w:ascii="宋体" w:hAnsi="宋体" w:eastAsia="宋体" w:cs="宋体"/>
          <w:color w:val="000"/>
          <w:sz w:val="28"/>
          <w:szCs w:val="28"/>
        </w:rPr>
        <w:t xml:space="preserve">一年来，我局的各项工作均取得了一定成绩，这与县委、县政府的支持和全局同志们的努力是分不开的。在今后工作中我将再接再励，为我县档案事业的发展贡献自己的力量。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档案管理述职报告千到千个字篇五</w:t>
      </w:r>
    </w:p>
    <w:p>
      <w:pPr>
        <w:ind w:left="0" w:right="0" w:firstLine="560"/>
        <w:spacing w:before="450" w:after="450" w:line="312" w:lineRule="auto"/>
      </w:pPr>
      <w:r>
        <w:rPr>
          <w:rFonts w:ascii="宋体" w:hAnsi="宋体" w:eastAsia="宋体" w:cs="宋体"/>
          <w:color w:val="000"/>
          <w:sz w:val="28"/>
          <w:szCs w:val="28"/>
        </w:rPr>
        <w:t xml:space="preserve">今年以来，我带领档案局全体同志，认真学习，努力工作，圆满完成了县委、县政府和上级主管部门下达的各项任务目标，取得了一定的成绩，档案局被评为—xx年度县级精神文明建设先进单位，被省人事厅、省档案局评为20xx年度河北省档案系统先进集体。现将我一年来的思想、工作情况向组织述职如下：</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十九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xx县招商引资政策汇编》、编写了《xx县大事记》、《xx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宋体" w:hAnsi="宋体" w:eastAsia="宋体" w:cs="宋体"/>
          <w:color w:val="000"/>
          <w:sz w:val="28"/>
          <w:szCs w:val="28"/>
        </w:rPr>
        <w:t xml:space="preserve">一是，圆满完成档案接收工作。档案接收工作是档案馆的一项重点工作，我馆坚持到期档案随时接收。为及时将应进馆档案接收进馆，我们制定了详细的接收计划，建立了严格的岗位责任制，将任务分包到人。到目前为止档案接收工作已经顺利完成。20xx年接收档案4352卷，20xx——20xx年共接收档案15000卷。</w:t>
      </w:r>
    </w:p>
    <w:p>
      <w:pPr>
        <w:ind w:left="0" w:right="0" w:firstLine="560"/>
        <w:spacing w:before="450" w:after="450" w:line="312" w:lineRule="auto"/>
      </w:pPr>
      <w:r>
        <w:rPr>
          <w:rFonts w:ascii="宋体" w:hAnsi="宋体" w:eastAsia="宋体" w:cs="宋体"/>
          <w:color w:val="000"/>
          <w:sz w:val="28"/>
          <w:szCs w:val="28"/>
        </w:rPr>
        <w:t xml:space="preserve">二是，数字化工作有了新进展。对馆藏档案进行数字化、信息化是积极开发档案信息资源、实现资源共享的有效途径，也是档案工作为党委政府服务的重要举措。为此，我馆积极做好档案数据库建设，对馆内档案进行著录，现已著录文件级目录20万条，并实现了计算机检索，大大提高了工作效率。</w:t>
      </w:r>
    </w:p>
    <w:p>
      <w:pPr>
        <w:ind w:left="0" w:right="0" w:firstLine="560"/>
        <w:spacing w:before="450" w:after="450" w:line="312" w:lineRule="auto"/>
      </w:pPr>
      <w:r>
        <w:rPr>
          <w:rFonts w:ascii="宋体" w:hAnsi="宋体" w:eastAsia="宋体" w:cs="宋体"/>
          <w:color w:val="000"/>
          <w:sz w:val="28"/>
          <w:szCs w:val="28"/>
        </w:rPr>
        <w:t xml:space="preserve">三是，家庭建档工作取得新突破。为大力开展家庭建档活动，让档案走进千家万户，我们利用多种方式大力宣传家庭建档活动，引导群众建立家庭档案。经过认真细致的工作，家庭建档活动引起了社会广泛关注，尤其是我们与老干部局合作，率先在老干部家庭开展此项工作，收到了极好效果。到目前为止我县已有800多户家庭建起了家庭档案，为构建和谐家庭、和谐社会发挥了重要作用。</w:t>
      </w:r>
    </w:p>
    <w:p>
      <w:pPr>
        <w:ind w:left="0" w:right="0" w:firstLine="560"/>
        <w:spacing w:before="450" w:after="450" w:line="312" w:lineRule="auto"/>
      </w:pPr>
      <w:r>
        <w:rPr>
          <w:rFonts w:ascii="宋体" w:hAnsi="宋体" w:eastAsia="宋体" w:cs="宋体"/>
          <w:color w:val="000"/>
          <w:sz w:val="28"/>
          <w:szCs w:val="28"/>
        </w:rPr>
        <w:t xml:space="preserve">四是，重点档案的抢救与保护工作顺利开展。我局申报的\"革命历史档案的抢救与征集\"项目已得到了上级和县财政的资金支持，此项工作已经顺利展开，我们现已对馆内重点档案8792张进行了裱糊，成立了专门的档案抢救与征集领导小组，派出专人负责革命历史档案的收集与整理，目前已经搜集到了很多线索，收集了抗战时期战役、惨案、重要领导人、重大事件的照片、实物及革命烈士的遗物等珍贵历史资料，为青少年爱国主义教育提供了生动教材。</w:t>
      </w:r>
    </w:p>
    <w:p>
      <w:pPr>
        <w:ind w:left="0" w:right="0" w:firstLine="560"/>
        <w:spacing w:before="450" w:after="450" w:line="312" w:lineRule="auto"/>
      </w:pPr>
      <w:r>
        <w:rPr>
          <w:rFonts w:ascii="宋体" w:hAnsi="宋体" w:eastAsia="宋体" w:cs="宋体"/>
          <w:color w:val="000"/>
          <w:sz w:val="28"/>
          <w:szCs w:val="28"/>
        </w:rPr>
        <w:t xml:space="preserve">1.机关建设工作。今年我继续带领全局干部职工以邓小平理论和\"三个代表\"重要思想为指针，以\"五查五树\"活动为契机，狠抓了机关精神文明建设，使我局在思想道德、组织纪律、工作作风等方面取得了突出成效，今年再次被评为了\"精神文明建设先进单位\"。</w:t>
      </w:r>
    </w:p>
    <w:p>
      <w:pPr>
        <w:ind w:left="0" w:right="0" w:firstLine="560"/>
        <w:spacing w:before="450" w:after="450" w:line="312" w:lineRule="auto"/>
      </w:pPr>
      <w:r>
        <w:rPr>
          <w:rFonts w:ascii="宋体" w:hAnsi="宋体" w:eastAsia="宋体" w:cs="宋体"/>
          <w:color w:val="000"/>
          <w:sz w:val="28"/>
          <w:szCs w:val="28"/>
        </w:rPr>
        <w:t xml:space="preserve">2.机关及企业建档工作。现已完成全县70多个单位、九个乡镇、253个村的接续立卷工作，共立卷2万余卷，合格率达到了99%。全县企业建档已达到2260卷。</w:t>
      </w:r>
    </w:p>
    <w:p>
      <w:pPr>
        <w:ind w:left="0" w:right="0" w:firstLine="560"/>
        <w:spacing w:before="450" w:after="450" w:line="312" w:lineRule="auto"/>
      </w:pPr>
      <w:r>
        <w:rPr>
          <w:rFonts w:ascii="宋体" w:hAnsi="宋体" w:eastAsia="宋体" w:cs="宋体"/>
          <w:color w:val="000"/>
          <w:sz w:val="28"/>
          <w:szCs w:val="28"/>
        </w:rPr>
        <w:t xml:space="preserve">3.农业农村及社区建档工作。现九个乡镇档案全部达到了省三级标准，村级建档率达到了100%。社区建档252卷。</w:t>
      </w:r>
    </w:p>
    <w:p>
      <w:pPr>
        <w:ind w:left="0" w:right="0" w:firstLine="560"/>
        <w:spacing w:before="450" w:after="450" w:line="312" w:lineRule="auto"/>
      </w:pPr>
      <w:r>
        <w:rPr>
          <w:rFonts w:ascii="宋体" w:hAnsi="宋体" w:eastAsia="宋体" w:cs="宋体"/>
          <w:color w:val="000"/>
          <w:sz w:val="28"/>
          <w:szCs w:val="28"/>
        </w:rPr>
        <w:t xml:space="preserve">4.档案执法工作。今年是《档案法》颁布实施xx周年，我们开展了多种形式的宣传活动，并对全县的档案工作进行了执法检查，对立卷不合格的两个单位进行了现场纠正，对档案室存有隐患的一个单位发放了限期整改通知书，通过回访督促其消除了隐患，使档案安全得到了保证。</w:t>
      </w:r>
    </w:p>
    <w:p>
      <w:pPr>
        <w:ind w:left="0" w:right="0" w:firstLine="560"/>
        <w:spacing w:before="450" w:after="450" w:line="312" w:lineRule="auto"/>
      </w:pPr>
      <w:r>
        <w:rPr>
          <w:rFonts w:ascii="宋体" w:hAnsi="宋体" w:eastAsia="宋体" w:cs="宋体"/>
          <w:color w:val="000"/>
          <w:sz w:val="28"/>
          <w:szCs w:val="28"/>
        </w:rPr>
        <w:t xml:space="preserve">5.档案的开放与利用工作。档案工作的目的在于利用。为此开放了19xx年以前的的档案7602卷，编制了开放目录投入使用，今年档案利用达到了600多人次，1600多卷次。</w:t>
      </w:r>
    </w:p>
    <w:p>
      <w:pPr>
        <w:ind w:left="0" w:right="0" w:firstLine="560"/>
        <w:spacing w:before="450" w:after="450" w:line="312" w:lineRule="auto"/>
      </w:pPr>
      <w:r>
        <w:rPr>
          <w:rFonts w:ascii="宋体" w:hAnsi="宋体" w:eastAsia="宋体" w:cs="宋体"/>
          <w:color w:val="000"/>
          <w:sz w:val="28"/>
          <w:szCs w:val="28"/>
        </w:rPr>
        <w:t xml:space="preserve">一年来，我局的各项工作均取得了一定成绩，这与县委、县政府的支持和全局同志们的努力是分不开的。在今后工作中我将再接再励，为我县档案事业的发展贡献自己的力量。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档案管理述职报告千到千个字篇六</w:t>
      </w:r>
    </w:p>
    <w:p>
      <w:pPr>
        <w:ind w:left="0" w:right="0" w:firstLine="560"/>
        <w:spacing w:before="450" w:after="450" w:line="312" w:lineRule="auto"/>
      </w:pPr>
      <w:r>
        <w:rPr>
          <w:rFonts w:ascii="宋体" w:hAnsi="宋体" w:eastAsia="宋体" w:cs="宋体"/>
          <w:color w:val="000"/>
          <w:sz w:val="28"/>
          <w:szCs w:val="28"/>
        </w:rPr>
        <w:t xml:space="preserve">今年以来，我带领档案局全体同志，认真学习，努力工作，圆满完成了县委、县政府和上级主管部门下达的各项任务目标，取得了一定的成绩，档案局被评为2024—2024年度县级精神文明建设先进单位，被省人事厅、省档案局评为2024年度河北省档案系统先进集体。现将我一年来的思想、工作情况向组织述职如下：</w:t>
      </w:r>
    </w:p>
    <w:p>
      <w:pPr>
        <w:ind w:left="0" w:right="0" w:firstLine="560"/>
        <w:spacing w:before="450" w:after="450" w:line="312" w:lineRule="auto"/>
      </w:pPr>
      <w:r>
        <w:rPr>
          <w:rFonts w:ascii="宋体" w:hAnsi="宋体" w:eastAsia="宋体" w:cs="宋体"/>
          <w:color w:val="000"/>
          <w:sz w:val="28"/>
          <w:szCs w:val="28"/>
        </w:rPr>
        <w:t xml:space="preserve">一、加强理论修养，提高</w:t>
      </w:r>
    </w:p>
    <w:p>
      <w:pPr>
        <w:ind w:left="0" w:right="0" w:firstLine="560"/>
        <w:spacing w:before="450" w:after="450" w:line="312" w:lineRule="auto"/>
      </w:pPr>
      <w:r>
        <w:rPr>
          <w:rFonts w:ascii="宋体" w:hAnsi="宋体" w:eastAsia="宋体" w:cs="宋体"/>
          <w:color w:val="000"/>
          <w:sz w:val="28"/>
          <w:szCs w:val="28"/>
        </w:rPr>
        <w:t xml:space="preserve">自身执政能力</w:t>
      </w:r>
    </w:p>
    <w:p>
      <w:pPr>
        <w:ind w:left="0" w:right="0" w:firstLine="560"/>
        <w:spacing w:before="450" w:after="450" w:line="312" w:lineRule="auto"/>
      </w:pPr>
      <w:r>
        <w:rPr>
          <w:rFonts w:ascii="宋体" w:hAnsi="宋体" w:eastAsia="宋体" w:cs="宋体"/>
          <w:color w:val="000"/>
          <w:sz w:val="28"/>
          <w:szCs w:val="28"/>
        </w:rPr>
        <w:t xml:space="preserve">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件中心，把关系群众利益的文件收集、整理、编目，积极的为新农村建设服务，受到了群众的好评。</w:t>
      </w:r>
    </w:p>
    <w:p>
      <w:pPr>
        <w:ind w:left="0" w:right="0" w:firstLine="560"/>
        <w:spacing w:before="450" w:after="450" w:line="312" w:lineRule="auto"/>
      </w:pPr>
      <w:r>
        <w:rPr>
          <w:rFonts w:ascii="宋体" w:hAnsi="宋体" w:eastAsia="宋体" w:cs="宋体"/>
          <w:color w:val="000"/>
          <w:sz w:val="28"/>
          <w:szCs w:val="28"/>
        </w:rPr>
        <w:t xml:space="preserve">四、围绕省市工作重点，努力开展我县档案工作</w:t>
      </w:r>
    </w:p>
    <w:p>
      <w:pPr>
        <w:ind w:left="0" w:right="0" w:firstLine="560"/>
        <w:spacing w:before="450" w:after="450" w:line="312" w:lineRule="auto"/>
      </w:pPr>
      <w:r>
        <w:rPr>
          <w:rFonts w:ascii="宋体" w:hAnsi="宋体" w:eastAsia="宋体" w:cs="宋体"/>
          <w:color w:val="000"/>
          <w:sz w:val="28"/>
          <w:szCs w:val="28"/>
        </w:rPr>
        <w:t xml:space="preserve">一是，圆满完成档案接收工作。档案接收工作是档案馆的一项重点工作，我馆坚持到期档案随时接收。为及时将应进馆档案接收进馆，我们制定了详细的接收计划，建立了严格的岗位责任制，将任务分包到人。到目前为止档案接收工作已经顺利完成。2024年接收档案4352卷，2024——2024年共接收档案15000卷。</w:t>
      </w:r>
    </w:p>
    <w:p>
      <w:pPr>
        <w:ind w:left="0" w:right="0" w:firstLine="560"/>
        <w:spacing w:before="450" w:after="450" w:line="312" w:lineRule="auto"/>
      </w:pPr>
      <w:r>
        <w:rPr>
          <w:rFonts w:ascii="宋体" w:hAnsi="宋体" w:eastAsia="宋体" w:cs="宋体"/>
          <w:color w:val="000"/>
          <w:sz w:val="28"/>
          <w:szCs w:val="28"/>
        </w:rPr>
        <w:t xml:space="preserve">二是，数字化工作有了新进展。对馆藏档案进行数字化、信息化是积极开发档案信息资源、实现资源共享的有效途径，也是档案工作为党委政府服务的重要举措。为此，我馆积极做好档案数据库建设，对馆内档案进行著录，现已著录文件级目录20万条，并实现了计算机检索，大大提高了工作效率。</w:t>
      </w:r>
    </w:p>
    <w:p>
      <w:pPr>
        <w:ind w:left="0" w:right="0" w:firstLine="560"/>
        <w:spacing w:before="450" w:after="450" w:line="312" w:lineRule="auto"/>
      </w:pPr>
      <w:r>
        <w:rPr>
          <w:rFonts w:ascii="宋体" w:hAnsi="宋体" w:eastAsia="宋体" w:cs="宋体"/>
          <w:color w:val="000"/>
          <w:sz w:val="28"/>
          <w:szCs w:val="28"/>
        </w:rPr>
        <w:t xml:space="preserve">三是，家庭建档工作取得新突破。为大力开展家庭建档活动，让档案走进千家万户，我们利用多种方式大力宣传家庭建档活动，引导群众建立家庭档案。经过认真细致的工作，家庭建档活动引起了社会广泛关注，尤其是我们与老干部局合作，率先在老干部家庭开展此项工作，收到了极好效果。到目前为止我县已有800多户家庭建起了家庭档案，为构建和谐家庭、和谐社会发挥了重要作用。</w:t>
      </w:r>
    </w:p>
    <w:p>
      <w:pPr>
        <w:ind w:left="0" w:right="0" w:firstLine="560"/>
        <w:spacing w:before="450" w:after="450" w:line="312" w:lineRule="auto"/>
      </w:pPr>
      <w:r>
        <w:rPr>
          <w:rFonts w:ascii="宋体" w:hAnsi="宋体" w:eastAsia="宋体" w:cs="宋体"/>
          <w:color w:val="000"/>
          <w:sz w:val="28"/>
          <w:szCs w:val="28"/>
        </w:rPr>
        <w:t xml:space="preserve">料，为青少年爱国主义教育提供了生动教材。</w:t>
      </w:r>
    </w:p>
    <w:p>
      <w:pPr>
        <w:ind w:left="0" w:right="0" w:firstLine="560"/>
        <w:spacing w:before="450" w:after="450" w:line="312" w:lineRule="auto"/>
      </w:pPr>
      <w:r>
        <w:rPr>
          <w:rFonts w:ascii="宋体" w:hAnsi="宋体" w:eastAsia="宋体" w:cs="宋体"/>
          <w:color w:val="000"/>
          <w:sz w:val="28"/>
          <w:szCs w:val="28"/>
        </w:rPr>
        <w:t xml:space="preserve">五、其他各项工作</w:t>
      </w:r>
    </w:p>
    <w:p>
      <w:pPr>
        <w:ind w:left="0" w:right="0" w:firstLine="560"/>
        <w:spacing w:before="450" w:after="450" w:line="312" w:lineRule="auto"/>
      </w:pPr>
      <w:r>
        <w:rPr>
          <w:rFonts w:ascii="宋体" w:hAnsi="宋体" w:eastAsia="宋体" w:cs="宋体"/>
          <w:color w:val="000"/>
          <w:sz w:val="28"/>
          <w:szCs w:val="28"/>
        </w:rPr>
        <w:t xml:space="preserve">1.机关建设工作。今年我继续带领全局干部职工以邓小平理论和“三个代表”重要思想为指针，以”五查五树”活动为契机，狠抓了机关精神文明建设，使我局在思想道德、组织纪律、工作作风等方面取得了突出成效，今年再次被评为了“精神文明建设先进单位”。</w:t>
      </w:r>
    </w:p>
    <w:p>
      <w:pPr>
        <w:ind w:left="0" w:right="0" w:firstLine="560"/>
        <w:spacing w:before="450" w:after="450" w:line="312" w:lineRule="auto"/>
      </w:pPr>
      <w:r>
        <w:rPr>
          <w:rFonts w:ascii="宋体" w:hAnsi="宋体" w:eastAsia="宋体" w:cs="宋体"/>
          <w:color w:val="000"/>
          <w:sz w:val="28"/>
          <w:szCs w:val="28"/>
        </w:rPr>
        <w:t xml:space="preserve">2.机关及企业建档工作。现已完成全县70多个单位、九个乡镇、253个村的接续立卷工作，共立卷2万余卷，合格率达到了99%。全县企业建档已达到2260卷。</w:t>
      </w:r>
    </w:p>
    <w:p>
      <w:pPr>
        <w:ind w:left="0" w:right="0" w:firstLine="560"/>
        <w:spacing w:before="450" w:after="450" w:line="312" w:lineRule="auto"/>
      </w:pPr>
      <w:r>
        <w:rPr>
          <w:rFonts w:ascii="宋体" w:hAnsi="宋体" w:eastAsia="宋体" w:cs="宋体"/>
          <w:color w:val="000"/>
          <w:sz w:val="28"/>
          <w:szCs w:val="28"/>
        </w:rPr>
        <w:t xml:space="preserve">3.农业农村及社区建档工作。现九个乡镇档案全12全文查看</w:t>
      </w:r>
    </w:p>
    <w:p>
      <w:pPr>
        <w:ind w:left="0" w:right="0" w:firstLine="560"/>
        <w:spacing w:before="450" w:after="450" w:line="312" w:lineRule="auto"/>
      </w:pPr>
      <w:r>
        <w:rPr>
          <w:rFonts w:ascii="黑体" w:hAnsi="黑体" w:eastAsia="黑体" w:cs="黑体"/>
          <w:color w:val="000000"/>
          <w:sz w:val="34"/>
          <w:szCs w:val="34"/>
          <w:b w:val="1"/>
          <w:bCs w:val="1"/>
        </w:rPr>
        <w:t xml:space="preserve">档案管理述职报告千到千个字篇七</w:t>
      </w:r>
    </w:p>
    <w:p>
      <w:pPr>
        <w:ind w:left="0" w:right="0" w:firstLine="560"/>
        <w:spacing w:before="450" w:after="450" w:line="312" w:lineRule="auto"/>
      </w:pPr>
      <w:r>
        <w:rPr>
          <w:rFonts w:ascii="宋体" w:hAnsi="宋体" w:eastAsia="宋体" w:cs="宋体"/>
          <w:color w:val="000"/>
          <w:sz w:val="28"/>
          <w:szCs w:val="28"/>
        </w:rPr>
        <w:t xml:space="preserve">本人x年x月x日进入xxx公司，担任档案管理工作岗位，主要负责云南华特节能环保有限公司档案方面的工作。当我进入xxx公司第一天起,我就给自己立下目标,要努力做到“眼勤、手勤、腿勤”，努力做好公司档案管理工作。入职以来，我通过多方面实践提高自己，努力做到更高、更强、更优。在公司工作的这段时间里，我始终以高度的责任感致力于做好本职工作，严于律己，克尽职守；在单位领导支持及同事的配合下，较圆满地完成了档案整理的任务，下面就我这段时间以来的情况作以下述职：</w:t>
      </w:r>
    </w:p>
    <w:p>
      <w:pPr>
        <w:ind w:left="0" w:right="0" w:firstLine="560"/>
        <w:spacing w:before="450" w:after="450" w:line="312" w:lineRule="auto"/>
      </w:pPr>
      <w:r>
        <w:rPr>
          <w:rFonts w:ascii="宋体" w:hAnsi="宋体" w:eastAsia="宋体" w:cs="宋体"/>
          <w:color w:val="000"/>
          <w:sz w:val="28"/>
          <w:szCs w:val="28"/>
        </w:rPr>
        <w:t xml:space="preserve">完成公司历年招投标管理资料、工程技术资料、太阳能 、空调合同、承揽协议、采购协议、日常事务协议、饮水机合同等档案的电子档、纸质资料的整理以及档案的编号等。认真做好单位档案管理、信息报送、存档等工作，及时完成领导、单位需要的一些材料，并及时将我项工作情况存档、整理，确保各项工作有文字性的东西，做到有档案可查。在做好本职工作的同时，积极完成领导上级交给的临时性的任务，同时，积极配合各部门的工作。</w:t>
      </w:r>
    </w:p>
    <w:p>
      <w:pPr>
        <w:ind w:left="0" w:right="0" w:firstLine="560"/>
        <w:spacing w:before="450" w:after="450" w:line="312" w:lineRule="auto"/>
      </w:pPr>
      <w:r>
        <w:rPr>
          <w:rFonts w:ascii="宋体" w:hAnsi="宋体" w:eastAsia="宋体" w:cs="宋体"/>
          <w:color w:val="000"/>
          <w:sz w:val="28"/>
          <w:szCs w:val="28"/>
        </w:rPr>
        <w:t xml:space="preserve">在公司工作期间，我认真学习了《员工手册》等各项知识和增强对公司业务的了解，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工作期间，虽然做好了本职的工作，但我深知仍然存在一些问题，主要是：由于个人水平能力有限，有创造性的工作思路还存在欠缺，我本人也是第一次接触档案管理的工作，所以在整理的档案过程中，可能还存在不够完善的问题。 在今后的工作中，我一定会不断学习，不断完善档案管理工作。努力改正我的缺点，发扬优点，将工作做的更好，以上是我这个一个月以来工作总结，难免存在不完善之处，望领导和同事予以指正、批评。 最后，诚挚的感谢部门领导和同事在工作中对我的帮助和关心，我将会在以后的工作中更加认真、积极、努力。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档案管理述职报告千到千个字篇八</w:t>
      </w:r>
    </w:p>
    <w:p>
      <w:pPr>
        <w:ind w:left="0" w:right="0" w:firstLine="560"/>
        <w:spacing w:before="450" w:after="450" w:line="312" w:lineRule="auto"/>
      </w:pPr>
      <w:r>
        <w:rPr>
          <w:rFonts w:ascii="宋体" w:hAnsi="宋体" w:eastAsia="宋体" w:cs="宋体"/>
          <w:color w:val="000"/>
          <w:sz w:val="28"/>
          <w:szCs w:val="28"/>
        </w:rPr>
        <w:t xml:space="preserve">时光匆匆，转眼我已经在xxxx公司渡过了四个多月的时光。这是我人生中第一份正式的工作，对我来说意义特别。在这四个多月的学习中，在上级领导的带动下，在全体成员的`帮助下，我紧紧围绕档案室的中心工作，充分发挥岗位职能，不断改进工作方法，提升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引意义的典范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升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(三)继续抓好档案保管工作。要不断加强保管知识，自觉抬高保管标准，利用网络学习其它省、市在保管工作上的先进工作方法，努力适应新形势下保管工作的需要，树立档案室优良形象。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黑体" w:hAnsi="黑体" w:eastAsia="黑体" w:cs="黑体"/>
          <w:color w:val="000000"/>
          <w:sz w:val="34"/>
          <w:szCs w:val="34"/>
          <w:b w:val="1"/>
          <w:bCs w:val="1"/>
        </w:rPr>
        <w:t xml:space="preserve">档案管理述职报告千到千个字篇九</w:t>
      </w:r>
    </w:p>
    <w:p>
      <w:pPr>
        <w:ind w:left="0" w:right="0" w:firstLine="560"/>
        <w:spacing w:before="450" w:after="450" w:line="312" w:lineRule="auto"/>
      </w:pPr>
      <w:r>
        <w:rPr>
          <w:rFonts w:ascii="宋体" w:hAnsi="宋体" w:eastAsia="宋体" w:cs="宋体"/>
          <w:color w:val="000"/>
          <w:sz w:val="28"/>
          <w:szCs w:val="28"/>
        </w:rPr>
        <w:t xml:space="preserve">本人x年x月x日进入xxx公司，担任档案管理工作岗位，主要负责云南华特节能环保有限公司档案方面的\'工作。当我进入xxx公司第一天起,我就给自己立下目标,要努力做到“眼勤、手勤、腿勤”，努力做好公司档案管理工作。入职以来，我通过多方面实践提高自己，努力做到更高、更强、更优。在公司工作的这段时间里，我始终以高度的责任感致力于做好本职工作，严于律己，克尽职守；在单位领导支持及同事的配合下，较圆满地完成了档案整理的任务，下面就我这段时间以来的情况作以下述职：</w:t>
      </w:r>
    </w:p>
    <w:p>
      <w:pPr>
        <w:ind w:left="0" w:right="0" w:firstLine="560"/>
        <w:spacing w:before="450" w:after="450" w:line="312" w:lineRule="auto"/>
      </w:pPr>
      <w:r>
        <w:rPr>
          <w:rFonts w:ascii="宋体" w:hAnsi="宋体" w:eastAsia="宋体" w:cs="宋体"/>
          <w:color w:val="000"/>
          <w:sz w:val="28"/>
          <w:szCs w:val="28"/>
        </w:rPr>
        <w:t xml:space="preserve">完成公司历年招投标管理资料、工程技术资料、太阳能 、空调合同、承揽协议、采购协议、日常事务协议、饮水机合同等档案的电子档、纸质资料的整理以及档案的编号等。认真做好单位档案管理、信息报送、存档等工作，及时完成领导、单位需要的一些材料，并及时将我项工作情况存档、整理，确保各项工作有文字性的东西，做到有档案可查。在做好本职工作的同时，积极完成领导上级交给的临时性的任务，同时，积极配合各部门的工作。</w:t>
      </w:r>
    </w:p>
    <w:p>
      <w:pPr>
        <w:ind w:left="0" w:right="0" w:firstLine="560"/>
        <w:spacing w:before="450" w:after="450" w:line="312" w:lineRule="auto"/>
      </w:pPr>
      <w:r>
        <w:rPr>
          <w:rFonts w:ascii="宋体" w:hAnsi="宋体" w:eastAsia="宋体" w:cs="宋体"/>
          <w:color w:val="000"/>
          <w:sz w:val="28"/>
          <w:szCs w:val="28"/>
        </w:rPr>
        <w:t xml:space="preserve">在公司工作期间，我认真学习了《员工手册》等各项知识和增强对公司业务的了解，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工作期间，虽然做好了本职的工作，但我深知仍然存在一些问题，主要是：由于个人水平能力有限，有创造性的工作思路还存在欠缺，我本人也是第一次接触档案管理的工作，所以在整理的档案过程中，可能还存在不够完善的问题。 在今后的工作中，我一定会不断学习，不断完善档案管理工作。努力改正我的缺点，发扬优点，将工作做的更好，以上是我这个一个月以来工作总结，难免存在不完善之处，望领导和同事予以指正、批评。 最后，诚挚的感谢部门领导和同事在工作中对我的帮助和关心，我将会在以后的工作中更加认真、积极、努力。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档案管理述职报告千到千个字篇十</w:t>
      </w:r>
    </w:p>
    <w:p>
      <w:pPr>
        <w:ind w:left="0" w:right="0" w:firstLine="560"/>
        <w:spacing w:before="450" w:after="450" w:line="312" w:lineRule="auto"/>
      </w:pPr>
      <w:r>
        <w:rPr>
          <w:rFonts w:ascii="宋体" w:hAnsi="宋体" w:eastAsia="宋体" w:cs="宋体"/>
          <w:color w:val="000"/>
          <w:sz w:val="28"/>
          <w:szCs w:val="28"/>
        </w:rPr>
        <w:t xml:space="preserve">20xx年9月初，本人通过应聘进入单位档案管理工作岗位，主要负责单位档案性质方面的工作。当我进入单位第一天起，我就给自己立下目标，要努力做到“眼勤、耳勤、手勤、脚勤、腿勤”，努力做好单位档案管理工作。入职以来，我主要从多方面实践着自己的诺言，力争做到更高、更强、更优。在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作以下述职：</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存档、整理，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1、在单位工作一年多来，为了做好单位的各项档案工作，我积极参加单位里组织的各项学习，在党支部的带领下，我认真学习了《劳动合同法》《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1、由于个人水平能力有限，我本人也是第一次接触客运工作，所以在整理单位的档案过程中，有时就搬抄过去的档案，存在懒惰和拿来主义的思想。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4"/>
          <w:szCs w:val="34"/>
          <w:b w:val="1"/>
          <w:bCs w:val="1"/>
        </w:rPr>
        <w:t xml:space="preserve">档案管理述职报告千到千个字篇十一</w:t>
      </w:r>
    </w:p>
    <w:p>
      <w:pPr>
        <w:ind w:left="0" w:right="0" w:firstLine="560"/>
        <w:spacing w:before="450" w:after="450" w:line="312" w:lineRule="auto"/>
      </w:pPr>
      <w:r>
        <w:rPr>
          <w:rFonts w:ascii="宋体" w:hAnsi="宋体" w:eastAsia="宋体" w:cs="宋体"/>
          <w:color w:val="000"/>
          <w:sz w:val="28"/>
          <w:szCs w:val="28"/>
        </w:rPr>
        <w:t xml:space="preserve">20xx年以来，县食品药品监管局档案管理工作在县档案局的帮助指导下，认真贯彻落实《档案法》，不断建立健全规章制度，加大投入力度，夯实了档案管理基础，使档案管理工作有了较大发展。现将具体情况汇报如下：</w:t>
      </w:r>
    </w:p>
    <w:p>
      <w:pPr>
        <w:ind w:left="0" w:right="0" w:firstLine="560"/>
        <w:spacing w:before="450" w:after="450" w:line="312" w:lineRule="auto"/>
      </w:pPr>
      <w:r>
        <w:rPr>
          <w:rFonts w:ascii="宋体" w:hAnsi="宋体" w:eastAsia="宋体" w:cs="宋体"/>
          <w:color w:val="000"/>
          <w:sz w:val="28"/>
          <w:szCs w:val="28"/>
        </w:rPr>
        <w:t xml:space="preserve">近年来，我局高度重视机关档案管理工作，将机关档案管理工作纳入工作日程，加强对档案管理工作的领导，真正做到了认识到位，组织到位，措施到位。牢固了树立“安全第一，预防为主”的思想，坚决防止和克服松懈、侥幸心理，确保档案安全万无一失。20xx年，根据工作需要，我们及时调整了县局档案管理工作领导小组，并把档案工作列入全局的长远规划、年度计划及有关人员的岗位目标考核中，把档案工作作为机关管理的一项重要的内容纳入年度目标，与机关其它工作同部署、同组织、同考核。同时，各科室都配备了兼职档案管理工作人员，建立档案管理工作网络，形成了以分管领导挂帅、办公室主任分管、档案室具体负责、各职能科室协助工作的四级档案管理网络。</w:t>
      </w:r>
    </w:p>
    <w:p>
      <w:pPr>
        <w:ind w:left="0" w:right="0" w:firstLine="560"/>
        <w:spacing w:before="450" w:after="450" w:line="312" w:lineRule="auto"/>
      </w:pPr>
      <w:r>
        <w:rPr>
          <w:rFonts w:ascii="宋体" w:hAnsi="宋体" w:eastAsia="宋体" w:cs="宋体"/>
          <w:color w:val="000"/>
          <w:sz w:val="28"/>
          <w:szCs w:val="28"/>
        </w:rPr>
        <w:t xml:space="preserve">为提高档案管理质量，我局在资金紧张的情况下不断加大档案设施投入。20xx年局机关搬入办公大楼后，专门设立了文书档案室，并拨出专项经费，购置档案柜15节，为档案室配置专用档案装具，基本适应了档案管理工作的需求。</w:t>
      </w:r>
    </w:p>
    <w:p>
      <w:pPr>
        <w:ind w:left="0" w:right="0" w:firstLine="560"/>
        <w:spacing w:before="450" w:after="450" w:line="312" w:lineRule="auto"/>
      </w:pPr>
      <w:r>
        <w:rPr>
          <w:rFonts w:ascii="宋体" w:hAnsi="宋体" w:eastAsia="宋体" w:cs="宋体"/>
          <w:color w:val="000"/>
          <w:sz w:val="28"/>
          <w:szCs w:val="28"/>
        </w:rPr>
        <w:t xml:space="preserve">为不断促进我局档案管理工作的规范化建设，提高文书档案管理水平，20xx年以来，我局先后制定了《##县食品药品监管局档案管理办法》及《档案保管制度》、《档案利用制度》、《档案工作保密制度》、《档案材料归档制度》等，明确了档案工作职责和任务、归档范围及整理要求，使各有关科室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同时，我局按照档案管理要求，一是在归档过程中，将所有文件归档目录、盒内文件目录、盒底备考表、文件资料汇编等全部使用计算机打印；二是文件、材料的归档全部使用无酸档案盒，文件不易被腐蚀、变质，有利于档案的保存；三是结合我局实际情况，认真落实档案库房“八防”标准的要求，确保档案安全，目前未发现霉变、虫蛀现象，确保了档案的安全；四是增强档案利用安全意识，正确处理好档案安全保管和方便利用的关系，既保证档案不丢失、不损坏，又保证了档案信息不失密、不泄密。通过以上措施使我局的档案管理工作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为不断提高档案工作的规范化、科学化管理水平，建局4年来，每年安排档案工作人员参加县档案局举办的档案培训班，购买了《档案工作法规文件与业务知识汇编》、《归档文件整理规则汇编》等工具书，对档案工作的开展，提供了科学依据。我局还按照县档案局和上级主管部门的要求，全力做好文书档案的归档和移交工作，截止目前，共归档文书档案600余件。20xx、20xx年年按照县档案局要求完成了现行文件报送任务，共报送现行文件100余件。</w:t>
      </w:r>
    </w:p>
    <w:p>
      <w:pPr>
        <w:ind w:left="0" w:right="0" w:firstLine="560"/>
        <w:spacing w:before="450" w:after="450" w:line="312" w:lineRule="auto"/>
      </w:pPr>
      <w:r>
        <w:rPr>
          <w:rFonts w:ascii="宋体" w:hAnsi="宋体" w:eastAsia="宋体" w:cs="宋体"/>
          <w:color w:val="000"/>
          <w:sz w:val="28"/>
          <w:szCs w:val="28"/>
        </w:rPr>
        <w:t xml:space="preserve">由于我局建局时间较短，档案工作基础较薄弱，日常管理中还存在很多问题和不足，一是对档案法规宣传力度不够，缺乏全员档案管理意识，造成归档不规范，归档质量差。二是人员少、经费紧张，档案室硬件建设存在较大差距。三是档案保管、编目、利用、编研、保护、保密等有关的规章制度还不够健全和完善。四是档案管理信息化程度不高，一定程度上影响了档案作用的发挥。</w:t>
      </w:r>
    </w:p>
    <w:p>
      <w:pPr>
        <w:ind w:left="0" w:right="0" w:firstLine="560"/>
        <w:spacing w:before="450" w:after="450" w:line="312" w:lineRule="auto"/>
      </w:pPr>
      <w:r>
        <w:rPr>
          <w:rFonts w:ascii="宋体" w:hAnsi="宋体" w:eastAsia="宋体" w:cs="宋体"/>
          <w:color w:val="000"/>
          <w:sz w:val="28"/>
          <w:szCs w:val="28"/>
        </w:rPr>
        <w:t xml:space="preserve">在今后工作中，我们要着力加强档案法制宣传，不断强化全员档案意识，加大资金投入，强化档案现代化管理，逐步实现档案管理、检索微机化，努力提高档案管理的现代化水平。另外，提高档案管理人员的业务素质，定期邀请档案局专业人员来我局帮助指导，以带动我局档案管理水平的不断提高。</w:t>
      </w:r>
    </w:p>
    <w:p>
      <w:pPr>
        <w:ind w:left="0" w:right="0" w:firstLine="560"/>
        <w:spacing w:before="450" w:after="450" w:line="312" w:lineRule="auto"/>
      </w:pPr>
      <w:r>
        <w:rPr>
          <w:rFonts w:ascii="宋体" w:hAnsi="宋体" w:eastAsia="宋体" w:cs="宋体"/>
          <w:color w:val="000"/>
          <w:sz w:val="28"/>
          <w:szCs w:val="28"/>
        </w:rPr>
        <w:t xml:space="preserve">总之，我局在档案管理工作中，取得了一定成绩，但离各级领导要求还存在一定差距。今后工作中，我们要在县档案局的帮助指导下，努力贯彻执行党和国家有关档案工作的法律、法规，坚持依法治档，科学管理，认真查找档案管理工作中存在的薄弱环节，制定整改措施，逐步实现档案管理工作科学化、规范化，争取跨入档案管理工作先进单位行列。</w:t>
      </w:r>
    </w:p>
    <w:p>
      <w:pPr>
        <w:ind w:left="0" w:right="0" w:firstLine="560"/>
        <w:spacing w:before="450" w:after="450" w:line="312" w:lineRule="auto"/>
      </w:pPr>
      <w:r>
        <w:rPr>
          <w:rFonts w:ascii="黑体" w:hAnsi="黑体" w:eastAsia="黑体" w:cs="黑体"/>
          <w:color w:val="000000"/>
          <w:sz w:val="34"/>
          <w:szCs w:val="34"/>
          <w:b w:val="1"/>
          <w:bCs w:val="1"/>
        </w:rPr>
        <w:t xml:space="preserve">档案管理述职报告千到千个字篇十二</w:t>
      </w:r>
    </w:p>
    <w:p>
      <w:pPr>
        <w:ind w:left="0" w:right="0" w:firstLine="560"/>
        <w:spacing w:before="450" w:after="450" w:line="312" w:lineRule="auto"/>
      </w:pPr>
      <w:r>
        <w:rPr>
          <w:rFonts w:ascii="宋体" w:hAnsi="宋体" w:eastAsia="宋体" w:cs="宋体"/>
          <w:color w:val="000"/>
          <w:sz w:val="28"/>
          <w:szCs w:val="28"/>
        </w:rPr>
        <w:t xml:space="preserve">200*年9月初，本人通过应聘进入x单位档案管理工作岗位，主要负责x单位档案性质方面的工作。当我进入x单位第一天起，我就给自己立下目标，要努力做到“眼勤、耳勤、手勤、脚勤、腿勤”，努力做好单位档案管理工作。入职以来，我主要从多方面实践着自己的诺言，力争做到更高、更强、更优。在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作以下述职：</w:t>
      </w:r>
    </w:p>
    <w:p>
      <w:pPr>
        <w:ind w:left="0" w:right="0" w:firstLine="560"/>
        <w:spacing w:before="450" w:after="450" w:line="312" w:lineRule="auto"/>
      </w:pPr>
      <w:r>
        <w:rPr>
          <w:rFonts w:ascii="宋体" w:hAnsi="宋体" w:eastAsia="宋体" w:cs="宋体"/>
          <w:color w:val="000"/>
          <w:sz w:val="28"/>
          <w:szCs w:val="28"/>
        </w:rPr>
        <w:t xml:space="preserve">一、履行职责及工作情况</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存档、整理，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二、学习及遵章守纪情况</w:t>
      </w:r>
    </w:p>
    <w:p>
      <w:pPr>
        <w:ind w:left="0" w:right="0" w:firstLine="560"/>
        <w:spacing w:before="450" w:after="450" w:line="312" w:lineRule="auto"/>
      </w:pPr>
      <w:r>
        <w:rPr>
          <w:rFonts w:ascii="宋体" w:hAnsi="宋体" w:eastAsia="宋体" w:cs="宋体"/>
          <w:color w:val="000"/>
          <w:sz w:val="28"/>
          <w:szCs w:val="28"/>
        </w:rPr>
        <w:t xml:space="preserve">1、在x单位工作一年多来，为了做好单位的各项档案工作，我积极参加单位里组织的各项学习，在党支部的带领下，我认真学习了《劳动合同法》《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三、个人存在的不足：</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1、由于个人水平能力有限，我本人也是第一次接触客运工作，所以在整理单位的档案过程中，有时就搬抄过去的档案，存在懒惰和拿来主义的思想。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2025-01-16T21:40:35+08:00</dcterms:created>
  <dcterms:modified xsi:type="dcterms:W3CDTF">2025-01-16T21:40:35+08:00</dcterms:modified>
</cp:coreProperties>
</file>

<file path=docProps/custom.xml><?xml version="1.0" encoding="utf-8"?>
<Properties xmlns="http://schemas.openxmlformats.org/officeDocument/2006/custom-properties" xmlns:vt="http://schemas.openxmlformats.org/officeDocument/2006/docPropsVTypes"/>
</file>