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班主任年终个人总结(优秀14篇)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精心整理的总结范文，供大家参考借鉴，希望可以帮助到有需要的朋友。班主任年终个人总结篇一带着激情和梦想迎来了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班主任年终个人总结篇一</w:t>
      </w:r>
    </w:p>
    <w:p>
      <w:pPr>
        <w:ind w:left="0" w:right="0" w:firstLine="560"/>
        <w:spacing w:before="450" w:after="450" w:line="312" w:lineRule="auto"/>
      </w:pPr>
      <w:r>
        <w:rPr>
          <w:rFonts w:ascii="宋体" w:hAnsi="宋体" w:eastAsia="宋体" w:cs="宋体"/>
          <w:color w:val="000"/>
          <w:sz w:val="28"/>
          <w:szCs w:val="28"/>
        </w:rPr>
        <w:t xml:space="preserve">带着激情和梦想迎来了我的新学年的同时接到了这份班主任工作，一转眼半年月时间过去了，在这段时间里，我收获了快乐、知识，在对学生的管理中，我也看到了希望，同时也有辛酸。总之，我深深的爱上了这份工作，当在工作中每取得一点进步和成绩时，我就会感到骄傲和自豪，现将半学期的工作做以下几点总结：</w:t>
      </w:r>
    </w:p>
    <w:p>
      <w:pPr>
        <w:ind w:left="0" w:right="0" w:firstLine="560"/>
        <w:spacing w:before="450" w:after="450" w:line="312" w:lineRule="auto"/>
      </w:pPr>
      <w:r>
        <w:rPr>
          <w:rFonts w:ascii="宋体" w:hAnsi="宋体" w:eastAsia="宋体" w:cs="宋体"/>
          <w:color w:val="000"/>
          <w:sz w:val="28"/>
          <w:szCs w:val="28"/>
        </w:rPr>
        <w:t xml:space="preserve">自来到顺义卫校开始，我就把提高自己的教育和管理的能力放在首位，我认为作为一名教育工作者，自己应该是一个知识渊博，多才多艺，亲和力强，并富有幽默感的人，自己一定在空时间里要多学习各方面的知识，作为班主任老师，更要注意自己在行为和习惯上严格要求自己，给学生树立榜样，正确引导学生的自理和独立生活的能力。</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她们的心声和愿望，她们的困难和需求，和学生做真正的朋友。让自己在学生的眼中既是引领她们成长的老师，又是她们最真诚的朋友。使她们在生活和学习中的苦与乐都会和我坦诚的交流，特别有一些特殊情况的.学生要单独的沟通。在交流中要多鼓励她们，并且对个别特殊情况的学生的心事要保密，这样也使这些学生更加的信任你和敬重你，如：我们班有一位同学父母离弃，对她的精神上的打击太大。</w:t>
      </w:r>
    </w:p>
    <w:p>
      <w:pPr>
        <w:ind w:left="0" w:right="0" w:firstLine="560"/>
        <w:spacing w:before="450" w:after="450" w:line="312" w:lineRule="auto"/>
      </w:pPr>
      <w:r>
        <w:rPr>
          <w:rFonts w:ascii="宋体" w:hAnsi="宋体" w:eastAsia="宋体" w:cs="宋体"/>
          <w:color w:val="000"/>
          <w:sz w:val="28"/>
          <w:szCs w:val="28"/>
        </w:rPr>
        <w:t xml:space="preserve">刚到校时她就很忧郁，很少与同学们讲话，性格也不好，据了解，她以前的学校的老师和同学都不喜欢她，最后我凭着自己的耐心和诚心，在生活中多关心和帮助她，同时也找同学与她多交朋友，终于在有一天被我的诚意感动，并主动提出要和我谈谈。就这样，她讲出了她内心真正的苦恼，也讲出了在我们学校第一次感到老师和同学对她的关爱和关心，感受到温暖，重新树立理想。</w:t>
      </w:r>
    </w:p>
    <w:p>
      <w:pPr>
        <w:ind w:left="0" w:right="0" w:firstLine="560"/>
        <w:spacing w:before="450" w:after="450" w:line="312" w:lineRule="auto"/>
      </w:pPr>
      <w:r>
        <w:rPr>
          <w:rFonts w:ascii="宋体" w:hAnsi="宋体" w:eastAsia="宋体" w:cs="宋体"/>
          <w:color w:val="000"/>
          <w:sz w:val="28"/>
          <w:szCs w:val="28"/>
        </w:rPr>
        <w:t xml:space="preserve">从开学以来，我就保持经常和家长取得联系。多了解她孩子各方面的情况，来达到对学生的共同教育。我们班的一位叫马瑞辰的同学，在刚到校时行为习惯很差，在家对于父母的态度也不好，和她妈妈在电话中多次了解到她的情况后，我在生活上关心她，如洗衣服不会，我手把手教她，做清洁我亲自教她，空时间多与她交流，和班主任一起正确的引导她，就这样，通过三周时间就让她培养起自理的能力，回家后也变得更加懂事，也主动做事，后来她妈妈打电话动情的说“是学校改变了我的孩子，谢谢你们”。</w:t>
      </w:r>
    </w:p>
    <w:p>
      <w:pPr>
        <w:ind w:left="0" w:right="0" w:firstLine="560"/>
        <w:spacing w:before="450" w:after="450" w:line="312" w:lineRule="auto"/>
      </w:pPr>
      <w:r>
        <w:rPr>
          <w:rFonts w:ascii="宋体" w:hAnsi="宋体" w:eastAsia="宋体" w:cs="宋体"/>
          <w:color w:val="000"/>
          <w:sz w:val="28"/>
          <w:szCs w:val="28"/>
        </w:rPr>
        <w:t xml:space="preserve">我们班是一个团结向上的班级。作为老师，我觉得对一部分同学还没有真正走进她们的心灵。对学生好习惯的培养还有很大的差距，路队，内务整理，还有待提高，对个别同学的关心还不到位，今后在工作中多向别的老师请教，多用好的方法，在工作中用新的思维去引领学生。让她们尽量成为北京卫生学校顺义校区最优秀的学生。以上的工作总结中，我会从中取长补短。工作中多总结自己不足和差距。同时，也要注意细节。对学生说过的话，一定要认真，不能说假话，有一句叫做“身正才为师”，老师要有高尚的人格，对一些调皮的同学要多做思想工作，“以理服人，以情打动”来达到和谐师生的关系。这样也才能创建和谐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班主任年终个人总结篇二</w:t>
      </w:r>
    </w:p>
    <w:p>
      <w:pPr>
        <w:ind w:left="0" w:right="0" w:firstLine="560"/>
        <w:spacing w:before="450" w:after="450" w:line="312" w:lineRule="auto"/>
      </w:pPr>
      <w:r>
        <w:rPr>
          <w:rFonts w:ascii="宋体" w:hAnsi="宋体" w:eastAsia="宋体" w:cs="宋体"/>
          <w:color w:val="000"/>
          <w:sz w:val="28"/>
          <w:szCs w:val="28"/>
        </w:rPr>
        <w:t xml:space="preserve">这学期我担任初二(5)班的班主任，在担任班主任期间我工作勤勤恳恳，兢兢业业，许多工作在年级组的领导下走在前列。先将这学期我的班主任工作总结如下：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一、坦诚相对、专心观察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其次，再以通过班级活动、劳动、课堂表现等观察了解学生，听其言，观其行是了解学生的最基本方法，特殊要注重学生在自然状态下流露出来的言行举止。绝不凭一句话一件事去给学生做出评价。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具体了解事情的情况下，听信一面之词做出推断，使一些学生与班主任产生对立情绪。通过调查发现，对立情绪产生的主要原因有：一、教师处事不公平;二、教师不尊重学生的人格，特殊是后进生;三、教师批判学生与事实有出入。反之敢于承认错误的老师是最受学生欢迎的老师。可见，班主任遇事要冷静，批判学生要把握好分寸，即要严厉地指出学生的错误做法，也要一分为二地肯定学生的优点和进步。这样学生轻易接受，老师的教育目的也轻易达到，千万不能因为他是后进生而随意批判，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上风，引导他们如何做才是正确的人生路径，如何利用自己的上风，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正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三、用规范化治理促进学生自我评价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治理评价。其实要真正的、从根本上去完善、正确评价学生，就一定要有规范化治理，更能促进学生的自我评价。它与经验式治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1、治理目标清楚明确化。</w:t>
      </w:r>
    </w:p>
    <w:p>
      <w:pPr>
        <w:ind w:left="0" w:right="0" w:firstLine="560"/>
        <w:spacing w:before="450" w:after="450" w:line="312" w:lineRule="auto"/>
      </w:pPr>
      <w:r>
        <w:rPr>
          <w:rFonts w:ascii="宋体" w:hAnsi="宋体" w:eastAsia="宋体" w:cs="宋体"/>
          <w:color w:val="000"/>
          <w:sz w:val="28"/>
          <w:szCs w:val="28"/>
        </w:rPr>
        <w:t xml:space="preserve">治理目标清楚明确化是保证治理行为自觉性的前提，将治理行为目标化、具体化，可最大限度地防止了治理行为的冲动性。比如我在对班干部工作的分工上，具有明确的指向性，可使班干在工作上，防止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2、治理行为可操作化</w:t>
      </w:r>
    </w:p>
    <w:p>
      <w:pPr>
        <w:ind w:left="0" w:right="0" w:firstLine="560"/>
        <w:spacing w:before="450" w:after="450" w:line="312" w:lineRule="auto"/>
      </w:pPr>
      <w:r>
        <w:rPr>
          <w:rFonts w:ascii="宋体" w:hAnsi="宋体" w:eastAsia="宋体" w:cs="宋体"/>
          <w:color w:val="000"/>
          <w:sz w:val="28"/>
          <w:szCs w:val="28"/>
        </w:rPr>
        <w:t xml:space="preserve">规范化治理的上风在于给班级提供了一套具体的行为标准，使学生知道应当怎样做。从思想上转变学生以促进学生自我治理和自我评价。</w:t>
      </w:r>
    </w:p>
    <w:p>
      <w:pPr>
        <w:ind w:left="0" w:right="0" w:firstLine="560"/>
        <w:spacing w:before="450" w:after="450" w:line="312" w:lineRule="auto"/>
      </w:pPr>
      <w:r>
        <w:rPr>
          <w:rFonts w:ascii="宋体" w:hAnsi="宋体" w:eastAsia="宋体" w:cs="宋体"/>
          <w:color w:val="000"/>
          <w:sz w:val="28"/>
          <w:szCs w:val="28"/>
        </w:rPr>
        <w:t xml:space="preserve">3、民主治理、评价客观化</w:t>
      </w:r>
    </w:p>
    <w:p>
      <w:pPr>
        <w:ind w:left="0" w:right="0" w:firstLine="560"/>
        <w:spacing w:before="450" w:after="450" w:line="312" w:lineRule="auto"/>
      </w:pPr>
      <w:r>
        <w:rPr>
          <w:rFonts w:ascii="宋体" w:hAnsi="宋体" w:eastAsia="宋体" w:cs="宋体"/>
          <w:color w:val="000"/>
          <w:sz w:val="28"/>
          <w:szCs w:val="28"/>
        </w:rPr>
        <w:t xml:space="preserve">班级工作治理中令人心烦的问题很多，集中到一点就是公正与否的问题，规范化治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防止了班主任工作中的主观，随意和武断等不公正问题的发生，可提高班主任的威信。(在量化治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怀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经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班主任年终个人总结篇三</w:t>
      </w:r>
    </w:p>
    <w:p>
      <w:pPr>
        <w:ind w:left="0" w:right="0" w:firstLine="560"/>
        <w:spacing w:before="450" w:after="450" w:line="312" w:lineRule="auto"/>
      </w:pPr>
      <w:r>
        <w:rPr>
          <w:rFonts w:ascii="宋体" w:hAnsi="宋体" w:eastAsia="宋体" w:cs="宋体"/>
          <w:color w:val="000"/>
          <w:sz w:val="28"/>
          <w:szCs w:val="28"/>
        </w:rPr>
        <w:t xml:space="preserve">本学期，我担任高二277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本学期第一天，我在班级的黑板上写下这样一句话：在未来的日子里，我将与你们并肩耕耘理想，共同收获希望；你的成功是我们共同的心愿，也需要我们共同的努力！我将竭尽所能让来到高277班的每一位学生都有所进步，有所提高，以实现你们的理想！算是送给我们班学生的见面礼，可没想到这短短的一句极普通的的话语立即拉近了我与原本还不熟悉的学生之间的关系，也使刚入高中的孩子有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班，以便尽早发现班内出现的问题，及时解决，防患于未然，到班后我主要是查学生的到班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由于本学期新插入了十名学生，他们很多生活行为和学习习惯很不规范，我就先耐心地教他们，如何做好值日工作，班级物品如何摆放等都是由我先做示范，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部分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而言之，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班主任年终个人总结篇四</w:t>
      </w:r>
    </w:p>
    <w:p>
      <w:pPr>
        <w:ind w:left="0" w:right="0" w:firstLine="560"/>
        <w:spacing w:before="450" w:after="450" w:line="312" w:lineRule="auto"/>
      </w:pPr>
      <w:r>
        <w:rPr>
          <w:rFonts w:ascii="宋体" w:hAnsi="宋体" w:eastAsia="宋体" w:cs="宋体"/>
          <w:color w:val="000"/>
          <w:sz w:val="28"/>
          <w:szCs w:val="28"/>
        </w:rPr>
        <w:t xml:space="preserve">平凡的x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班主任年终个人总结篇五</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1、重视班委的培养，彰显其价值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三天打鱼，两天晒网”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随风潜入夜，润物细无声”，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15304”：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6、展“双爱好”活动及取得成绩。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班主任年终个人总结篇六</w:t>
      </w:r>
    </w:p>
    <w:p>
      <w:pPr>
        <w:ind w:left="0" w:right="0" w:firstLine="560"/>
        <w:spacing w:before="450" w:after="450" w:line="312" w:lineRule="auto"/>
      </w:pPr>
      <w:r>
        <w:rPr>
          <w:rFonts w:ascii="宋体" w:hAnsi="宋体" w:eastAsia="宋体" w:cs="宋体"/>
          <w:color w:val="000"/>
          <w:sz w:val="28"/>
          <w:szCs w:val="28"/>
        </w:rPr>
        <w:t xml:space="preserve">20xx年-20xx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有授课老师的支持下我们班级在期末考试中取得良好成绩，同时被学校评为“文明”班级，获得学校xx年-20xx学年度秋季运动会九年级组第三名的骄人成绩。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xx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班主任年终个人总结篇七</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 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班主任年终个人总结篇八</w:t>
      </w:r>
    </w:p>
    <w:p>
      <w:pPr>
        <w:ind w:left="0" w:right="0" w:firstLine="560"/>
        <w:spacing w:before="450" w:after="450" w:line="312" w:lineRule="auto"/>
      </w:pPr>
      <w:r>
        <w:rPr>
          <w:rFonts w:ascii="宋体" w:hAnsi="宋体" w:eastAsia="宋体" w:cs="宋体"/>
          <w:color w:val="000"/>
          <w:sz w:val="28"/>
          <w:szCs w:val="28"/>
        </w:rPr>
        <w:t xml:space="preserve">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 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要让学生通过每次活动都有大的收获，真正做到寓德育于活动之中。</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班主任年终个人总结篇九</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在中职学校做班主任不是一件容易的事情，特别是在今天这种状况下，学生整体素质不高。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虽然我班的学生各方面的基础不好，但有了这些指导思想，通过一年的努力，学生在寝室这一块也做得越来越好了。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班主任年终个人总结篇十</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班主任年终个人总结篇十一</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一班的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一学年来，本人热爱教育事业，服从学校分配，对学生实施全面素质教育，尽职尽责，为人师表，注重身教。回顾一年的教育教学工作，我现将个人工作总结报告如下：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学生的思想品德教育，使学生全面发展是班主任工作的首要任务。我充分利用班会课、品德课，有针对性在开展多形式、生动活泼、丰富的中队活动，提高学生的思想品德素质。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1、认真备好课，做好教学工作计划，上好每一节课。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运用启发式、点拨式、讨论式、导学式等生动活泼、行之有效的教学方法。本学期尝试用了多媒体教学，借助网络，制作了简单的课件，上好实验课。课堂上，想方设法让学生通过眼、手、口、脑各种活动，获得学习的乐趣，培养健康的个性。在学习过程中，强调学生本身积极参与、吸收，成为教学活动中的主人。课堂上腾出时间去说、去写，学会探索，学会分析问题和解决问题，常言道：“眼过千遍，不如手过一遍。”通过巩固读中学到的知识，检查教学目标是否落实。</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班主任年终个人总结篇十三</w:t>
      </w:r>
    </w:p>
    <w:p>
      <w:pPr>
        <w:ind w:left="0" w:right="0" w:firstLine="560"/>
        <w:spacing w:before="450" w:after="450" w:line="312" w:lineRule="auto"/>
      </w:pPr>
      <w:r>
        <w:rPr>
          <w:rFonts w:ascii="宋体" w:hAnsi="宋体" w:eastAsia="宋体" w:cs="宋体"/>
          <w:color w:val="000"/>
          <w:sz w:val="28"/>
          <w:szCs w:val="28"/>
        </w:rPr>
        <w:t xml:space="preserve">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我忠诚于教育事业，自觉抵制腐朽思想的，时时刻刻祖国命运和建设事业，热爱的工作岗位，以。工作的一切事业。服从与尊重学校的工作安排，自觉遵守法规与规章制度，与同事团结协作，共谋发展，一心为教育的新发展最大的。</w:t>
      </w:r>
    </w:p>
    <w:p>
      <w:pPr>
        <w:ind w:left="0" w:right="0" w:firstLine="560"/>
        <w:spacing w:before="450" w:after="450" w:line="312" w:lineRule="auto"/>
      </w:pPr>
      <w:r>
        <w:rPr>
          <w:rFonts w:ascii="宋体" w:hAnsi="宋体" w:eastAsia="宋体" w:cs="宋体"/>
          <w:color w:val="000"/>
          <w:sz w:val="28"/>
          <w:szCs w:val="28"/>
        </w:rPr>
        <w:t xml:space="preserve">二、在学习把学习和实践先进的教育理念、科学的教学方法、先进的教学艺术，不甘于“只做一名教书匠”，争做一名“科研型专家”的职业追求；“教，是不教。”追求教育的最高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“路漫漫其修远兮，吾将上下而求索。”只要有崇高的追求乐此不疲的勤劳，面前的再多，也会在中收获。</w:t>
      </w:r>
    </w:p>
    <w:p>
      <w:pPr>
        <w:ind w:left="0" w:right="0" w:firstLine="560"/>
        <w:spacing w:before="450" w:after="450" w:line="312" w:lineRule="auto"/>
      </w:pPr>
      <w:r>
        <w:rPr>
          <w:rFonts w:ascii="黑体" w:hAnsi="黑体" w:eastAsia="黑体" w:cs="黑体"/>
          <w:color w:val="000000"/>
          <w:sz w:val="34"/>
          <w:szCs w:val="34"/>
          <w:b w:val="1"/>
          <w:bCs w:val="1"/>
        </w:rPr>
        <w:t xml:space="preserve">班主任年终个人总结篇十四</w:t>
      </w:r>
    </w:p>
    <w:p>
      <w:pPr>
        <w:ind w:left="0" w:right="0" w:firstLine="560"/>
        <w:spacing w:before="450" w:after="450" w:line="312" w:lineRule="auto"/>
      </w:pPr>
      <w:r>
        <w:rPr>
          <w:rFonts w:ascii="宋体" w:hAnsi="宋体" w:eastAsia="宋体" w:cs="宋体"/>
          <w:color w:val="000"/>
          <w:sz w:val="28"/>
          <w:szCs w:val="28"/>
        </w:rPr>
        <w:t xml:space="preserve">20xx—20xx学年第二学期，我依然负责初一八班的工作。现将本学期的班级工作简要总结如下：</w:t>
      </w:r>
    </w:p>
    <w:p>
      <w:pPr>
        <w:ind w:left="0" w:right="0" w:firstLine="560"/>
        <w:spacing w:before="450" w:after="450" w:line="312" w:lineRule="auto"/>
      </w:pPr>
      <w:r>
        <w:rPr>
          <w:rFonts w:ascii="宋体" w:hAnsi="宋体" w:eastAsia="宋体" w:cs="宋体"/>
          <w:color w:val="000"/>
          <w:sz w:val="28"/>
          <w:szCs w:val="28"/>
        </w:rPr>
        <w:t xml:space="preserve">本学期，在班级工作中，我继续以学校德育工作计划为指导，遵循“促进每一个学生发展”的原则，切实落实“育人为本”、“德育为首”的要求，进一步强化行为规范教育，严管厚爱，狠抓养成教育，深化素质教育，构建和谐教育，创建平安班级，创设人文氛围，培育文明班级，努力提高学生的综合素质，培养优良的班风、学风，全面实现各级制定的德育目标，提高学生的整体素质、创新意识和实践能力。</w:t>
      </w:r>
    </w:p>
    <w:p>
      <w:pPr>
        <w:ind w:left="0" w:right="0" w:firstLine="560"/>
        <w:spacing w:before="450" w:after="450" w:line="312" w:lineRule="auto"/>
      </w:pPr>
      <w:r>
        <w:rPr>
          <w:rFonts w:ascii="宋体" w:hAnsi="宋体" w:eastAsia="宋体" w:cs="宋体"/>
          <w:color w:val="000"/>
          <w:sz w:val="28"/>
          <w:szCs w:val="28"/>
        </w:rPr>
        <w:t xml:space="preserve">德育工作是学校及班级工作的重要内容。本学期，我仍将德育工作放在最重要的位置，认真指导学生学习巩固《中学生守则》、《五中学生一日生活常规》、《五中学生管理条例》等，使学生能够拥有良好的思想觉悟和行为规范。另外，我按照学校德育计划的要求，认真落实“文明礼貌月”、“拥抱春天社会实践”、“红五月”、“六一”等主题教育月活动的要求，对学生进行爱国主义、集体主义、革命主义、理想主义等教育。另外，充分利用班会、黑板报、手抄报等形式对学生进行身心健康等教育，切实提高学生的思想水平。尤其利用好“六一”前的“红五月歌咏比赛”的机会，充分培养学生热爱学校、热爱学习、热爱班级的热情，巧妙进行德育教育，使班级凝聚力进一步增强，促进了学生的健康成长。</w:t>
      </w:r>
    </w:p>
    <w:p>
      <w:pPr>
        <w:ind w:left="0" w:right="0" w:firstLine="560"/>
        <w:spacing w:before="450" w:after="450" w:line="312" w:lineRule="auto"/>
      </w:pPr>
      <w:r>
        <w:rPr>
          <w:rFonts w:ascii="宋体" w:hAnsi="宋体" w:eastAsia="宋体" w:cs="宋体"/>
          <w:color w:val="000"/>
          <w:sz w:val="28"/>
          <w:szCs w:val="28"/>
        </w:rPr>
        <w:t xml:space="preserve">我们都知道，学生良好的行为习惯、学习习惯、生活卫生习惯等能让学生终生受益。尤其对于初一的孩子来说，养成教育更是至关重要。本学期，我在“晨会”、“课前五分钟训练”、“小组活动比比看”等活动的基础上，进一步抓好学生良好的行为习惯、学习习惯、生活卫生习惯等的教育，对学生的文明礼貌、纪律卫生、预习复习、独立作业、珍惜时间等习惯持之以恒地进行培养教育，尤其注重学习规范的要求，努力实现学生的自主管理，促进学生的身心健康成长与文化知识增长相协调，为将来的发展、未来的成长奠定良好的基础。</w:t>
      </w:r>
    </w:p>
    <w:p>
      <w:pPr>
        <w:ind w:left="0" w:right="0" w:firstLine="560"/>
        <w:spacing w:before="450" w:after="450" w:line="312" w:lineRule="auto"/>
      </w:pPr>
      <w:r>
        <w:rPr>
          <w:rFonts w:ascii="宋体" w:hAnsi="宋体" w:eastAsia="宋体" w:cs="宋体"/>
          <w:color w:val="000"/>
          <w:sz w:val="28"/>
          <w:szCs w:val="28"/>
        </w:rPr>
        <w:t xml:space="preserve">本学期，结合着学案教学的要求，我将量化考核制度与学校的行为规范达标、学习规范达标活动相结合，并与小组评价工作结合在了一起，用量化的科学方法促进学生搞好自我管理。量化分数一周一核算，一月一汇总，并与评先、座位等挂钩，极大地促进了学生的自我管理，也使班级管理基本达到规范化。另外，在量化考核工作中，除了实行“班务承包制”之外，我还注意充分利用好班委会和十二个大组长，尽可能地调动他们的积极性，将班里的学习、卫生、纪律等各项工作承包到组，落实到人，班里的各项活动将由班委会带领全体同学共同解决。而十二个大组里，又分别设置了大、小组长，每人承包两个人。这样级级管理，充分调动了全体同学的积极性，良好的班风和学风也在逐步形成。</w:t>
      </w:r>
    </w:p>
    <w:p>
      <w:pPr>
        <w:ind w:left="0" w:right="0" w:firstLine="560"/>
        <w:spacing w:before="450" w:after="450" w:line="312" w:lineRule="auto"/>
      </w:pPr>
      <w:r>
        <w:rPr>
          <w:rFonts w:ascii="宋体" w:hAnsi="宋体" w:eastAsia="宋体" w:cs="宋体"/>
          <w:color w:val="000"/>
          <w:sz w:val="28"/>
          <w:szCs w:val="28"/>
        </w:rPr>
        <w:t xml:space="preserve">结合以前的带班经验，我知道，想要让孩子发展得更好，想要让初中生活给他们留下深刻的影响，那么，班集体必须有自己的风格自己的特色。本学期，我就利用自己语文老师的有利条件，在打造班级文化氛围上做了自己的一些努力。如尽可能办好班级宣传栏，让班级更有文化气氛，还给学生推荐一些好书，带领大家共同阅读。另外，沿袭以往的做法，我们创办了班刊《校服里的青春》。虽然目前只办了一期，但还是对形成积极向上的风貌和浓厚的文化氛围起到了促进作用。目前，班里爱读书，爱写作，有追求，肯团结的特点已经初步形成。</w:t>
      </w:r>
    </w:p>
    <w:p>
      <w:pPr>
        <w:ind w:left="0" w:right="0" w:firstLine="560"/>
        <w:spacing w:before="450" w:after="450" w:line="312" w:lineRule="auto"/>
      </w:pPr>
      <w:r>
        <w:rPr>
          <w:rFonts w:ascii="宋体" w:hAnsi="宋体" w:eastAsia="宋体" w:cs="宋体"/>
          <w:color w:val="000"/>
          <w:sz w:val="28"/>
          <w:szCs w:val="28"/>
        </w:rPr>
        <w:t xml:space="preserve">一学期来，八班在校周评比中，多次获得纪律、卫生、综合先进；歌咏比赛获得第二名；三步球虽然没有参加比赛，但也把年级冠军队打得落花流水；两次阶段考试，各科成绩也稳居年级前列。“六一”时，李晴、马晨濮两名同学被评为年级“十佳优秀少先队员”；作文竞赛，十四名获奖学生，八班就占了六名，其中一名一等奖，四名二等奖。这些，都因学校有着务实的办学方向、高超的领导艺术。为了孩子们以更加优异的成绩，更加优秀的表现，更加健康的成长，今后，我会更加努力，以回报领导和家长的信任，回报学生的喜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2025-01-17T01:18:11+08:00</dcterms:created>
  <dcterms:modified xsi:type="dcterms:W3CDTF">2025-01-17T01:18:11+08:00</dcterms:modified>
</cp:coreProperties>
</file>

<file path=docProps/custom.xml><?xml version="1.0" encoding="utf-8"?>
<Properties xmlns="http://schemas.openxmlformats.org/officeDocument/2006/custom-properties" xmlns:vt="http://schemas.openxmlformats.org/officeDocument/2006/docPropsVTypes"/>
</file>