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2024年小学教师德育工作计划个人 教师个人德育工作计划(实用15篇)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小学教师德育工作计划个人篇一</w:t>
      </w:r>
    </w:p>
    <w:p>
      <w:pPr>
        <w:ind w:left="0" w:right="0" w:firstLine="560"/>
        <w:spacing w:before="450" w:after="450" w:line="312" w:lineRule="auto"/>
      </w:pPr>
      <w:r>
        <w:rPr>
          <w:rFonts w:ascii="宋体" w:hAnsi="宋体" w:eastAsia="宋体" w:cs="宋体"/>
          <w:color w:val="000"/>
          <w:sz w:val="28"/>
          <w:szCs w:val="28"/>
        </w:rPr>
        <w:t xml:space="preserve">作为一名教师要有好思想、好作风、好行为，在各方面都要为人师表。以下是工作计划网小编为大家精心整理的“2024年教师个人德育工作计划”，欢迎大家阅读，供您参考。更多内容请关注工作计划网。</w:t>
      </w:r>
    </w:p>
    <w:p>
      <w:pPr>
        <w:ind w:left="0" w:right="0" w:firstLine="560"/>
        <w:spacing w:before="450" w:after="450" w:line="312" w:lineRule="auto"/>
      </w:pPr>
      <w:r>
        <w:rPr>
          <w:rFonts w:ascii="宋体" w:hAnsi="宋体" w:eastAsia="宋体" w:cs="宋体"/>
          <w:color w:val="000"/>
          <w:sz w:val="28"/>
          <w:szCs w:val="28"/>
        </w:rPr>
        <w:t xml:space="preserve">经过学习师德师风建设材料，我深深的体会到抓好教师队伍建设，特别是教师师德建设，每位教师都要坚持不懈，认真学习,不断完善自我。人民教师肩负着培养有理想、有道德、有纪律的一代新人的光荣使命。社会在变化对我们这代人的人民教师提出了更高的要求，如何“追求”，如何“保持”是个复杂的`问题。我们要很好地对待，很好地解答，把学生的思想引到正轨上来，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工作中深切地体会到，我作为一名教师，要发展必须在竞争环境中求得生存，不但要创造优美的教育教学环境，而且要掌握现代化教学手段的应用，具有渊博的学识，崇高的境界，高尚的道德修养。只有这样才能切切实实地为人师表。时时刻刻把“爱岗、敬业、爱生、奉献”放在心上，以“内强素质，外树形象”为目标。以思想教育为切入点，以自学人类文明的一切优秀成果，充实自己，提高自己。</w:t>
      </w:r>
    </w:p>
    <w:p>
      <w:pPr>
        <w:ind w:left="0" w:right="0" w:firstLine="560"/>
        <w:spacing w:before="450" w:after="450" w:line="312" w:lineRule="auto"/>
      </w:pPr>
      <w:r>
        <w:rPr>
          <w:rFonts w:ascii="宋体" w:hAnsi="宋体" w:eastAsia="宋体" w:cs="宋体"/>
          <w:color w:val="000"/>
          <w:sz w:val="28"/>
          <w:szCs w:val="28"/>
        </w:rPr>
        <w:t xml:space="preserve">通过自查，我发现自己还存在的不足之处，主要表现在：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(三)提高主动性，积极性，团结互助，发扬奉献精神。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我将一认真学习，审视自长，把师德建设贯穿于各项工作之中。爱与责任，是师德之魂。教师是为人之表，要有好思想，有高尚的品德。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今后的工作中，我会认真研究业务，不断学习新知识，探索教育教学规律，改进教育教学方法，提高教育、教学和科研水平。谦虚谨慎，尊重同志，相互学习、相互帮助、坚守高尚情操，发扬奉献精神，自觉抵制社会不良风气影响，才能使自己的整体工作不断迈上新台阶。才能适应时代的要求，我将继续努力，以新的姿态迈向21世纪的光辉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小学教师德育工作计划个人篇二</w:t>
      </w:r>
    </w:p>
    <w:p>
      <w:pPr>
        <w:ind w:left="0" w:right="0" w:firstLine="560"/>
        <w:spacing w:before="450" w:after="450" w:line="312" w:lineRule="auto"/>
      </w:pPr>
      <w:r>
        <w:rPr>
          <w:rFonts w:ascii="宋体" w:hAnsi="宋体" w:eastAsia="宋体" w:cs="宋体"/>
          <w:color w:val="000"/>
          <w:sz w:val="28"/>
          <w:szCs w:val="28"/>
        </w:rPr>
        <w:t xml:space="preserve">结合数学学科特点对学生进行德育渗透，是小学数学新课程标准的要求，也是新课标下小学数学必须完成的一项重要任务之一。它可以避免“应试教育”带来的重智育轻德育的不良影响。因此，将德育中的学习目的的教育，学习习惯教育和辨证启蒙教育等内容贯穿在数学教学之中，通过德育教育来提高学生思想素质，促进学生健康发展，那么，如何结合数学学科特点对学生进行德育渗透呢?我打算从以下几方面作些尝试。</w:t>
      </w:r>
    </w:p>
    <w:p>
      <w:pPr>
        <w:ind w:left="0" w:right="0" w:firstLine="560"/>
        <w:spacing w:before="450" w:after="450" w:line="312" w:lineRule="auto"/>
      </w:pPr>
      <w:r>
        <w:rPr>
          <w:rFonts w:ascii="宋体" w:hAnsi="宋体" w:eastAsia="宋体" w:cs="宋体"/>
          <w:color w:val="000"/>
          <w:sz w:val="28"/>
          <w:szCs w:val="28"/>
        </w:rPr>
        <w:t xml:space="preserve">一、结合数学教材内容的丰富性，对学生进行爱祖国爱科学的教育。</w:t>
      </w:r>
    </w:p>
    <w:p>
      <w:pPr>
        <w:ind w:left="0" w:right="0" w:firstLine="560"/>
        <w:spacing w:before="450" w:after="450" w:line="312" w:lineRule="auto"/>
      </w:pPr>
      <w:r>
        <w:rPr>
          <w:rFonts w:ascii="宋体" w:hAnsi="宋体" w:eastAsia="宋体" w:cs="宋体"/>
          <w:color w:val="000"/>
          <w:sz w:val="28"/>
          <w:szCs w:val="28"/>
        </w:rPr>
        <w:t xml:space="preserve">依据数学教材本身的思想教育因素，数学教材上的插图，应用题和一些数目材料都蕴含着丰富的思想内容，比如，课本上的情景图：千米的认识、吨的认识、中央电视塔与摩天大楼、船舶、养鸡场、拉门、坐火车、电脑大字等绘有反映科学技术和四化建设成就的图画，而这些图画又一般是与应用题结合在一起的，既具体又形象，很有说服力。通过对这些内容的生动讲解，就能使学生感到祖国的伟大和社会主义的优越，受到了爱祖国受社会主义的教育。</w:t>
      </w:r>
    </w:p>
    <w:p>
      <w:pPr>
        <w:ind w:left="0" w:right="0" w:firstLine="560"/>
        <w:spacing w:before="450" w:after="450" w:line="312" w:lineRule="auto"/>
      </w:pPr>
      <w:r>
        <w:rPr>
          <w:rFonts w:ascii="宋体" w:hAnsi="宋体" w:eastAsia="宋体" w:cs="宋体"/>
          <w:color w:val="000"/>
          <w:sz w:val="28"/>
          <w:szCs w:val="28"/>
        </w:rPr>
        <w:t xml:space="preserve">二、结合数学在日常生活和生产建设中的广泛应用对学生进行学习目的教育</w:t>
      </w:r>
    </w:p>
    <w:p>
      <w:pPr>
        <w:ind w:left="0" w:right="0" w:firstLine="560"/>
        <w:spacing w:before="450" w:after="450" w:line="312" w:lineRule="auto"/>
      </w:pPr>
      <w:r>
        <w:rPr>
          <w:rFonts w:ascii="宋体" w:hAnsi="宋体" w:eastAsia="宋体" w:cs="宋体"/>
          <w:color w:val="000"/>
          <w:sz w:val="28"/>
          <w:szCs w:val="28"/>
        </w:rPr>
        <w:t xml:space="preserve">为祖国、为人民而学习是学生努力学习的一种外部动力，但从小学生的年龄特征和认识规律来看，单给他们讲这样的大道理是收效不大的，因为他们受理解能力的限制，所以，可以根据在现实生活中人们的一切活动，包括衣食住行等都离不开数学这一事实，也可利用数学应用广泛的特点，对学生进行学习目的的教育。密切联系实际进行基本知识教育，使学生体会到学习数学的实际意义。如学习计算加减法、除法。测量黑板、铅笔、教室的.长时，当发现学生在计算测量时出现错误，就向学生讲清出错就会给生产和工作带来巨大的损失，复习时、分、秒的认识时，先向学生说明时间的重要性。</w:t>
      </w:r>
    </w:p>
    <w:p>
      <w:pPr>
        <w:ind w:left="0" w:right="0" w:firstLine="560"/>
        <w:spacing w:before="450" w:after="450" w:line="312" w:lineRule="auto"/>
      </w:pPr>
      <w:r>
        <w:rPr>
          <w:rFonts w:ascii="宋体" w:hAnsi="宋体" w:eastAsia="宋体" w:cs="宋体"/>
          <w:color w:val="000"/>
          <w:sz w:val="28"/>
          <w:szCs w:val="28"/>
        </w:rPr>
        <w:t xml:space="preserve">如对军事家来说，时间就是胜利，对教育家来说，时间就是知识，对医学家来说，时间就是生命，对农民来说，时间就是粮食等，让学生知道时间对各种人都有着各自的重要性，教育学生学会珍惜时间学习，又如，在应用题教学中，选用的题材也尽量结合学生的生活实际，像做好事，绿化种树，节约用水，用电，积极锻炼等事例。这样把所学的知识与现实生活实际，工农业生产和祖国建设联系起来。让学生学有所得，学有所用中产生兴趣，从而萌发了为祖国的强盛和为民族的伟大复兴而学习的动机，激发出学好数学，会用数学的热情。通过保护珍稀野生动物，对学生进行热爱大自然、保护大自然的教育。</w:t>
      </w:r>
    </w:p>
    <w:p>
      <w:pPr>
        <w:ind w:left="0" w:right="0" w:firstLine="560"/>
        <w:spacing w:before="450" w:after="450" w:line="312" w:lineRule="auto"/>
      </w:pPr>
      <w:r>
        <w:rPr>
          <w:rFonts w:ascii="宋体" w:hAnsi="宋体" w:eastAsia="宋体" w:cs="宋体"/>
          <w:color w:val="000"/>
          <w:sz w:val="28"/>
          <w:szCs w:val="28"/>
        </w:rPr>
        <w:t xml:space="preserve">三、结合数学教学的常规性，培养良好习惯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《教师个人德育工作计划》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小学教师德育工作计划个人篇三</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 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小学教师德育工作计划个人篇四</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小学教师德育工作计划个人篇五</w:t>
      </w:r>
    </w:p>
    <w:p>
      <w:pPr>
        <w:ind w:left="0" w:right="0" w:firstLine="560"/>
        <w:spacing w:before="450" w:after="450" w:line="312" w:lineRule="auto"/>
      </w:pPr>
      <w:r>
        <w:rPr>
          <w:rFonts w:ascii="宋体" w:hAnsi="宋体" w:eastAsia="宋体" w:cs="宋体"/>
          <w:color w:val="000"/>
          <w:sz w:val="28"/>
          <w:szCs w:val="28"/>
        </w:rPr>
        <w:t xml:space="preserve">作为实验高中与二中整合后的第一个年级，在两校各级领导的关心支持下，在全年级五十多位教师的共同努力下，克服了思想的考验、行动的磨合等等困难，走过了不平凡的两年整合之路。我们以办人民满意的教育为宗旨，在实践中摸索，在困难中前行，在挑战中迈进，率先顺利平稳地实现了年级的整合，形成了团结务实、和谐进取的年级团队精神，以严格的管理、严谨的教学赢得了社会、家长的高度评价，两年来的工作充分证明，我们年级没有辜负学校和教育局领导的信任，没有辜负家长、社会的期望。</w:t>
      </w:r>
    </w:p>
    <w:p>
      <w:pPr>
        <w:ind w:left="0" w:right="0" w:firstLine="560"/>
        <w:spacing w:before="450" w:after="450" w:line="312" w:lineRule="auto"/>
      </w:pPr>
      <w:r>
        <w:rPr>
          <w:rFonts w:ascii="宋体" w:hAnsi="宋体" w:eastAsia="宋体" w:cs="宋体"/>
          <w:color w:val="000"/>
          <w:sz w:val="28"/>
          <w:szCs w:val="28"/>
        </w:rPr>
        <w:t xml:space="preserve">回顾过去的两年我们激动而自豪，展望即将到来的一年感到责任重大，摆在我们面前的毕业班工作繁杂而艰巨。在暑假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一届生源质量不尽如人意，我们要想一年后在中考中创造优异的成绩(不仅要在数量上而且还要在质量上)，还有许多艰苦细致的工作要做;另外，作为实验高级中学的生源基地，如何在提高教学成绩的同时做好优秀毕业生挽留工作，做到既丰产又丰收，也是我们工作的重要内容。作为两年后返回实验高中校区，尤其是劳动纪律及制度的不同，使我们面临着环境与管理体制的适应过程。</w:t>
      </w:r>
    </w:p>
    <w:p>
      <w:pPr>
        <w:ind w:left="0" w:right="0" w:firstLine="560"/>
        <w:spacing w:before="450" w:after="450" w:line="312" w:lineRule="auto"/>
      </w:pPr>
      <w:r>
        <w:rPr>
          <w:rFonts w:ascii="宋体" w:hAnsi="宋体" w:eastAsia="宋体" w:cs="宋体"/>
          <w:color w:val="000"/>
          <w:sz w:val="28"/>
          <w:szCs w:val="28"/>
        </w:rPr>
        <w:t xml:space="preserve">所以，我们必须做好充分的思想准备，同时要树立必胜的信念，来迎接明年中考的考验。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向五十年校庆献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5a情况，有针对的进行补差补缺。对学生进行考试教育，做好心理疏导、考试技巧的教育，还要针对具体，指导优秀学生的志愿填报，为我校高中输送优质生源。</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贯彻学校教科室教育教研计划，以教师专业化为指导，以提高教师教学教研水平，以“教学能手”评选为契机，推动年级组教研水平的提高。认真制定年级月考计划，切实发挥月考的检查提高作用，进一步完善月考工作制度。积极推进备课组活动质量的提高，扎实有效的开展备课组活动，不断提高创新，使备课组工作再上新台阶。</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全面贯彻“以人为本、以德立校、以质兴校”的教育思想，继续抓好学生管理为主线，以量化考核为载体，将年级管理推向深入、细致化，注意加大毕业班学生的理想信念教育，培养学生树立远大的理想与报效祖国的志向，促进学生身心全面和谐发展。年级组还将加大班主任队伍建设，不断提高年级组长、班主任的德育工作水平，以适应德育工作新形势、新要求。拟本学期组织学生开展小型体育竞赛活动，丰富学生业余生活;组织新一届年级学生会;召开年级家长大会和家长委员会会议;学期班主任德育工作研讨会。</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小学教师德育工作计划个人篇六</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年级的班主任工作，看着这一群可以的学生们，看着他们渴望求知和充满稚气的脸庞，我深切地感到身上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5、“学雷锋、树新风”主题教育活动</w:t>
      </w:r>
    </w:p>
    <w:p>
      <w:pPr>
        <w:ind w:left="0" w:right="0" w:firstLine="560"/>
        <w:spacing w:before="450" w:after="450" w:line="312" w:lineRule="auto"/>
      </w:pPr>
      <w:r>
        <w:rPr>
          <w:rFonts w:ascii="宋体" w:hAnsi="宋体" w:eastAsia="宋体" w:cs="宋体"/>
          <w:color w:val="000"/>
          <w:sz w:val="28"/>
          <w:szCs w:val="28"/>
        </w:rPr>
        <w:t xml:space="preserve">6、庆祝“三八”妇女节―“爱献给妈妈”活动。开展“给妈妈洗脚”活动。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小学教师德育工作计划个人篇七</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小学教师德育工作计划个人篇八</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w:t>
      </w:r>
    </w:p>
    <w:p>
      <w:pPr>
        <w:ind w:left="0" w:right="0" w:firstLine="560"/>
        <w:spacing w:before="450" w:after="450" w:line="312" w:lineRule="auto"/>
      </w:pPr>
      <w:r>
        <w:rPr>
          <w:rFonts w:ascii="宋体" w:hAnsi="宋体" w:eastAsia="宋体" w:cs="宋体"/>
          <w:color w:val="000"/>
          <w:sz w:val="28"/>
          <w:szCs w:val="28"/>
        </w:rPr>
        <w:t xml:space="preserve">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w:t>
      </w:r>
    </w:p>
    <w:p>
      <w:pPr>
        <w:ind w:left="0" w:right="0" w:firstLine="560"/>
        <w:spacing w:before="450" w:after="450" w:line="312" w:lineRule="auto"/>
      </w:pPr>
      <w:r>
        <w:rPr>
          <w:rFonts w:ascii="宋体" w:hAnsi="宋体" w:eastAsia="宋体" w:cs="宋体"/>
          <w:color w:val="000"/>
          <w:sz w:val="28"/>
          <w:szCs w:val="28"/>
        </w:rPr>
        <w:t xml:space="preserve">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小学教师德育工作计划个人篇九</w:t>
      </w:r>
    </w:p>
    <w:p>
      <w:pPr>
        <w:ind w:left="0" w:right="0" w:firstLine="560"/>
        <w:spacing w:before="450" w:after="450" w:line="312" w:lineRule="auto"/>
      </w:pPr>
      <w:r>
        <w:rPr>
          <w:rFonts w:ascii="宋体" w:hAnsi="宋体" w:eastAsia="宋体" w:cs="宋体"/>
          <w:color w:val="000"/>
          <w:sz w:val="28"/>
          <w:szCs w:val="28"/>
        </w:rPr>
        <w:t xml:space="preserve">1、积极参加集体活动，乐意为集体和他人做好事，努力完成分配给自己的任务。关心班上的事，爱护幼儿园的玩具、图书、用具。初步懂得互相关心、互相帮助的道理，知道自己是集体中的一员，有集体意识。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2、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3、知道自己的家乡是怀化，爱家乡的环境和周围的人。喜欢和尊敬国旗。知道中国的名称，为自己是中国人而感到高兴。喜爱民间节日和活动，喜爱民族文化，了解我国首都及主要的城市、特产和少数民族。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4、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6、能与同伴友好相处，不打人骂人，不故意扰乱别人，在游戏和日常生活中能初步做到团结友爱、互助、谦让。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7、明确本班、本园各项集体规则，知道自己是集体中一员，应该遵守集体规则。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8、活泼开朗，爱说爱唱，能保持愉快的心境。能与他人共同分享喜悦，受到表扬时感到愉快，受到批评时感到羞愧。喜爱、关心自己的家长、老师和同伴，对他人的痛苦、困难和不幸能表示同情。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2、知道自己的班级、幼儿园。</w:t>
      </w:r>
    </w:p>
    <w:p>
      <w:pPr>
        <w:ind w:left="0" w:right="0" w:firstLine="560"/>
        <w:spacing w:before="450" w:after="450" w:line="312" w:lineRule="auto"/>
      </w:pPr>
      <w:r>
        <w:rPr>
          <w:rFonts w:ascii="宋体" w:hAnsi="宋体" w:eastAsia="宋体" w:cs="宋体"/>
          <w:color w:val="000"/>
          <w:sz w:val="28"/>
          <w:szCs w:val="28"/>
        </w:rPr>
        <w:t xml:space="preserve">3、会有礼貌地称呼和自己接近的人，说话和气大方。会正确使用常用的礼貌用语。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4、知道本班、本园的各项活动规则，能努力遵守规则。能按信号行动，听从指挥。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5、按时上幼儿园，不随便缺席。</w:t>
      </w:r>
    </w:p>
    <w:p>
      <w:pPr>
        <w:ind w:left="0" w:right="0" w:firstLine="560"/>
        <w:spacing w:before="450" w:after="450" w:line="312" w:lineRule="auto"/>
      </w:pPr>
      <w:r>
        <w:rPr>
          <w:rFonts w:ascii="宋体" w:hAnsi="宋体" w:eastAsia="宋体" w:cs="宋体"/>
          <w:color w:val="000"/>
          <w:sz w:val="28"/>
          <w:szCs w:val="28"/>
        </w:rPr>
        <w:t xml:space="preserve">6、会用筷子吃饭，不偏食，不贪吃零食，能独立有序地穿脱衣服鞋袜，能自理大小便，按时睡觉，按时起床。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2、尊重父母、老师。</w:t>
      </w:r>
    </w:p>
    <w:p>
      <w:pPr>
        <w:ind w:left="0" w:right="0" w:firstLine="560"/>
        <w:spacing w:before="450" w:after="450" w:line="312" w:lineRule="auto"/>
      </w:pPr>
      <w:r>
        <w:rPr>
          <w:rFonts w:ascii="宋体" w:hAnsi="宋体" w:eastAsia="宋体" w:cs="宋体"/>
          <w:color w:val="000"/>
          <w:sz w:val="28"/>
          <w:szCs w:val="28"/>
        </w:rPr>
        <w:t xml:space="preserve">3、会有礼貌地做小客人，不经允许不乱翻别人的东西。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4、能遵守交通规则，注意公共场所卫生。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5、保持积极的情绪，不经常发脾气。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2、乐意做值日生工作，会照顾自然角，擦桌椅，整理玩具、图书、叠被子，分放碗筷等。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3、积极参加学习活动，能自己选择活动内容，上课游戏时热情高，思维活跃。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4、敢于向成人说出自己的想法、要求，能听从成人提醒和劝告。喜欢参加有一定难度、有竞赛性的活动，失败时不灰心。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1、爱护班上的玩具、图书和用具。</w:t>
      </w:r>
    </w:p>
    <w:p>
      <w:pPr>
        <w:ind w:left="0" w:right="0" w:firstLine="560"/>
        <w:spacing w:before="450" w:after="450" w:line="312" w:lineRule="auto"/>
      </w:pPr>
      <w:r>
        <w:rPr>
          <w:rFonts w:ascii="宋体" w:hAnsi="宋体" w:eastAsia="宋体" w:cs="宋体"/>
          <w:color w:val="000"/>
          <w:sz w:val="28"/>
          <w:szCs w:val="28"/>
        </w:rPr>
        <w:t xml:space="preserve">2、认识幼儿园中与自己生活有密切联系的成人，并尊重他们。</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进入初中以后，由于学科的增加，学习任务的加重，压力的加大，语文学科的教学时间就更少，除课堂时间外，学生基本上是不动语文的。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w:t>
      </w:r>
    </w:p>
    <w:p>
      <w:pPr>
        <w:ind w:left="0" w:right="0" w:firstLine="560"/>
        <w:spacing w:before="450" w:after="450" w:line="312" w:lineRule="auto"/>
      </w:pPr>
      <w:r>
        <w:rPr>
          <w:rFonts w:ascii="宋体" w:hAnsi="宋体" w:eastAsia="宋体" w:cs="宋体"/>
          <w:color w:val="000"/>
          <w:sz w:val="28"/>
          <w:szCs w:val="28"/>
        </w:rPr>
        <w:t xml:space="preserve">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三、教学总结及反思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小学教师德育工作计划个人篇十一</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小学生日常行为规范》。规范两操，有专门班干部进行检查，同学间互相监督。给班干布分配各自任务。班长作好每天的晨检，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高举邓小平理论伟大旗帜，认真实践“三个代表”重要思想，以中共8号文件为指导，坚持科学的发展观;牢固树立育人为本，德育为首的观念。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融合，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一、德育渗透总体目标：</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2、设置引人入胜的故事情境，引出学习内容。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3、提供充分的教学资源。</w:t>
      </w:r>
    </w:p>
    <w:p>
      <w:pPr>
        <w:ind w:left="0" w:right="0" w:firstLine="560"/>
        <w:spacing w:before="450" w:after="450" w:line="312" w:lineRule="auto"/>
      </w:pPr>
      <w:r>
        <w:rPr>
          <w:rFonts w:ascii="宋体" w:hAnsi="宋体" w:eastAsia="宋体" w:cs="宋体"/>
          <w:color w:val="000"/>
          <w:sz w:val="28"/>
          <w:szCs w:val="28"/>
        </w:rPr>
        <w:t xml:space="preserve">4、比长短培养学生爱护学具的好习惯。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5、教师提供物品、选取身边的题材让学生操作、比较。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1、在活动中培养学生的交流意识和对学习数学的兴趣和信心。</w:t>
      </w:r>
    </w:p>
    <w:p>
      <w:pPr>
        <w:ind w:left="0" w:right="0" w:firstLine="560"/>
        <w:spacing w:before="450" w:after="450" w:line="312" w:lineRule="auto"/>
      </w:pPr>
      <w:r>
        <w:rPr>
          <w:rFonts w:ascii="宋体" w:hAnsi="宋体" w:eastAsia="宋体" w:cs="宋体"/>
          <w:color w:val="000"/>
          <w:sz w:val="28"/>
          <w:szCs w:val="28"/>
        </w:rPr>
        <w:t xml:space="preserve">连加、连减、加减混合：</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(九)总复习：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小学教师德育工作计划个人篇十四</w:t>
      </w:r>
    </w:p>
    <w:p>
      <w:pPr>
        <w:ind w:left="0" w:right="0" w:firstLine="560"/>
        <w:spacing w:before="450" w:after="450" w:line="312" w:lineRule="auto"/>
      </w:pPr>
      <w:r>
        <w:rPr>
          <w:rFonts w:ascii="宋体" w:hAnsi="宋体" w:eastAsia="宋体" w:cs="宋体"/>
          <w:color w:val="000"/>
          <w:sz w:val="28"/>
          <w:szCs w:val="28"/>
        </w:rPr>
        <w:t xml:space="preserve">我校在努力提高教学质量的同时，更高度重视学校的德育教育工作，努力形成自己的特色。</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小学教师德育工作计划个人篇十五</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2025-01-15T20:05:07+08:00</dcterms:created>
  <dcterms:modified xsi:type="dcterms:W3CDTF">2025-01-15T20:05:07+08:00</dcterms:modified>
</cp:coreProperties>
</file>

<file path=docProps/custom.xml><?xml version="1.0" encoding="utf-8"?>
<Properties xmlns="http://schemas.openxmlformats.org/officeDocument/2006/custom-properties" xmlns:vt="http://schemas.openxmlformats.org/officeDocument/2006/docPropsVTypes"/>
</file>