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青年梦想演讲稿(精选10篇)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下面我帮大家找寻并整理了一些优秀的演讲稿模板范文，我们一起来了解一下吧。青年梦想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青年梦想演讲稿篇一</w:t>
      </w:r>
    </w:p>
    <w:p>
      <w:pPr>
        <w:ind w:left="0" w:right="0" w:firstLine="560"/>
        <w:spacing w:before="450" w:after="450" w:line="312" w:lineRule="auto"/>
      </w:pPr>
      <w:r>
        <w:rPr>
          <w:rFonts w:ascii="宋体" w:hAnsi="宋体" w:eastAsia="宋体" w:cs="宋体"/>
          <w:color w:val="000"/>
          <w:sz w:val="28"/>
          <w:szCs w:val="28"/>
        </w:rPr>
        <w:t xml:space="preserve">一百年前，一位伟大的美国人签署了《解放宣言》，今天我们聚集在他的雕像前。这个庄严的宣言就像灯塔的光一样，给数百万在这场毁灭他们生命的不公正的大火中受苦的黑奴带来了希望。它的到来就像一个快乐的黎明明，结束了黑人漫长的束缚之夜。</w:t>
      </w:r>
    </w:p>
    <w:p>
      <w:pPr>
        <w:ind w:left="0" w:right="0" w:firstLine="560"/>
        <w:spacing w:before="450" w:after="450" w:line="312" w:lineRule="auto"/>
      </w:pPr>
      <w:r>
        <w:rPr>
          <w:rFonts w:ascii="宋体" w:hAnsi="宋体" w:eastAsia="宋体" w:cs="宋体"/>
          <w:color w:val="000"/>
          <w:sz w:val="28"/>
          <w:szCs w:val="28"/>
        </w:rPr>
        <w:t xml:space="preserve">然而，一百年后，黑人还没有获得自由，一百年后，在种族隔离和种族歧视的枷锁下，黑人的生活受到了挤压。一百年后，黑人仍然生活在物质资源丰富的海洋中的一个贫穷的小岛上。一百年后的今天，黑人依然缩在美国社会的角落里，意识到自己是祖国的弃儿。我们今天聚集在这里，公开这一骇人听闻的情况。</w:t>
      </w:r>
    </w:p>
    <w:p>
      <w:pPr>
        <w:ind w:left="0" w:right="0" w:firstLine="560"/>
        <w:spacing w:before="450" w:after="450" w:line="312" w:lineRule="auto"/>
      </w:pPr>
      <w:r>
        <w:rPr>
          <w:rFonts w:ascii="宋体" w:hAnsi="宋体" w:eastAsia="宋体" w:cs="宋体"/>
          <w:color w:val="000"/>
          <w:sz w:val="28"/>
          <w:szCs w:val="28"/>
        </w:rPr>
        <w:t xml:space="preserve">并不是没有注意到，参加今天集会的人，有的饱受磨难和折磨，有的刚从狭小的牢房里走出来，有的曾经因为寻求自由而生活在自己生活过的地方，被疯狂和暴力摧残，在警察——警察暴行的旋风中摇摇欲坠。你们是人为痛苦的长期受害者。坚持下去，坚信遭受不应有的痛苦是一种赎罪。</w:t>
      </w:r>
    </w:p>
    <w:p>
      <w:pPr>
        <w:ind w:left="0" w:right="0" w:firstLine="560"/>
        <w:spacing w:before="450" w:after="450" w:line="312" w:lineRule="auto"/>
      </w:pPr>
      <w:r>
        <w:rPr>
          <w:rFonts w:ascii="宋体" w:hAnsi="宋体" w:eastAsia="宋体" w:cs="宋体"/>
          <w:color w:val="000"/>
          <w:sz w:val="28"/>
          <w:szCs w:val="28"/>
        </w:rPr>
        <w:t xml:space="preserve">让我们回到密西西比州、阿拉巴马州、南卡罗来纳州、佐治亚州、路易斯安那州，回到我们北方城市的贫民窟和少数民族居住区。我们必须清楚地知道，这种情况能够而且将会改变。我们不要陷入绝望。</w:t>
      </w:r>
    </w:p>
    <w:p>
      <w:pPr>
        <w:ind w:left="0" w:right="0" w:firstLine="560"/>
        <w:spacing w:before="450" w:after="450" w:line="312" w:lineRule="auto"/>
      </w:pPr>
      <w:r>
        <w:rPr>
          <w:rFonts w:ascii="宋体" w:hAnsi="宋体" w:eastAsia="宋体" w:cs="宋体"/>
          <w:color w:val="000"/>
          <w:sz w:val="28"/>
          <w:szCs w:val="28"/>
        </w:rPr>
        <w:t xml:space="preserve">朋友们，今天我告诉你们，此时此刻，尽管有种种困难和挫折，我仍然有一个梦想。这个梦想深深植根于美国梦。</w:t>
      </w:r>
    </w:p>
    <w:p>
      <w:pPr>
        <w:ind w:left="0" w:right="0" w:firstLine="560"/>
        <w:spacing w:before="450" w:after="450" w:line="312" w:lineRule="auto"/>
      </w:pPr>
      <w:r>
        <w:rPr>
          <w:rFonts w:ascii="宋体" w:hAnsi="宋体" w:eastAsia="宋体" w:cs="宋体"/>
          <w:color w:val="000"/>
          <w:sz w:val="28"/>
          <w:szCs w:val="28"/>
        </w:rPr>
        <w:t xml:space="preserve">我有一个梦想，有一天，这个国家会站起来，真正实现其立国信条的真谛：“我们认为这些真理不言自明；人人生而平等。”</w:t>
      </w:r>
    </w:p>
    <w:p>
      <w:pPr>
        <w:ind w:left="0" w:right="0" w:firstLine="560"/>
        <w:spacing w:before="450" w:after="450" w:line="312" w:lineRule="auto"/>
      </w:pPr>
      <w:r>
        <w:rPr>
          <w:rFonts w:ascii="宋体" w:hAnsi="宋体" w:eastAsia="宋体" w:cs="宋体"/>
          <w:color w:val="000"/>
          <w:sz w:val="28"/>
          <w:szCs w:val="28"/>
        </w:rPr>
        <w:t xml:space="preserve">我有一个梦想，有一天，在佐治亚州的红山上，昔日奴隶的儿子能够和昔日奴隶主的儿子坐在一起，共享兄弟情。</w:t>
      </w:r>
    </w:p>
    <w:p>
      <w:pPr>
        <w:ind w:left="0" w:right="0" w:firstLine="560"/>
        <w:spacing w:before="450" w:after="450" w:line="312" w:lineRule="auto"/>
      </w:pPr>
      <w:r>
        <w:rPr>
          <w:rFonts w:ascii="宋体" w:hAnsi="宋体" w:eastAsia="宋体" w:cs="宋体"/>
          <w:color w:val="000"/>
          <w:sz w:val="28"/>
          <w:szCs w:val="28"/>
        </w:rPr>
        <w:t xml:space="preserve">我有一个梦想，有一天，即使是密西西比州，这个隐藏着正义、压迫盛行的沙漠之地，也将成为自由和正义的绿洲。</w:t>
      </w:r>
    </w:p>
    <w:p>
      <w:pPr>
        <w:ind w:left="0" w:right="0" w:firstLine="560"/>
        <w:spacing w:before="450" w:after="450" w:line="312" w:lineRule="auto"/>
      </w:pPr>
      <w:r>
        <w:rPr>
          <w:rFonts w:ascii="宋体" w:hAnsi="宋体" w:eastAsia="宋体" w:cs="宋体"/>
          <w:color w:val="000"/>
          <w:sz w:val="28"/>
          <w:szCs w:val="28"/>
        </w:rPr>
        <w:t xml:space="preserve">我有一个梦想，有一天，我的四个孩子将生活在一个不以肤色而是以性格来评判他们的国家。</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我梦想有一天，阿拉巴马会改变。尽管该州州长仍然充满反对意见，反对联邦法律，但有一天，那里的黑人男孩和女孩将能够与白人男孩和女孩携手并进。</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我有一个梦想，有一天，山谷会升起，高山会倒下，崎岖的道路会变得平坦，神圣的光芒会显现。</w:t>
      </w:r>
    </w:p>
    <w:p>
      <w:pPr>
        <w:ind w:left="0" w:right="0" w:firstLine="560"/>
        <w:spacing w:before="450" w:after="450" w:line="312" w:lineRule="auto"/>
      </w:pPr>
      <w:r>
        <w:rPr>
          <w:rFonts w:ascii="宋体" w:hAnsi="宋体" w:eastAsia="宋体" w:cs="宋体"/>
          <w:color w:val="000"/>
          <w:sz w:val="28"/>
          <w:szCs w:val="28"/>
        </w:rPr>
        <w:t xml:space="preserve">这是我们的希望。我带着这个信念回到了南方。有了这个信念，我们将能够从绝望之山中凿出一块希望之石。有了这个信念，我们就能把这个国家的激烈争吵变成充满兄弟情谊的美丽交响曲。有了这个信念，我们就能一起工作，一起祈祷，一起战斗，一起坐牢，一起维护自由；因为我们知道有一天，我们会自由。</w:t>
      </w:r>
    </w:p>
    <w:p>
      <w:pPr>
        <w:ind w:left="0" w:right="0" w:firstLine="560"/>
        <w:spacing w:before="450" w:after="450" w:line="312" w:lineRule="auto"/>
      </w:pPr>
      <w:r>
        <w:rPr>
          <w:rFonts w:ascii="宋体" w:hAnsi="宋体" w:eastAsia="宋体" w:cs="宋体"/>
          <w:color w:val="000"/>
          <w:sz w:val="28"/>
          <w:szCs w:val="28"/>
        </w:rPr>
        <w:t xml:space="preserve">在自由到来的那一天，上帝的儿女们将以新的含义唱这首歌：“我的祖国，美丽的自由之地，我为你歌唱。你是你父亲去世的地方。你是第一批移民的骄傲。让自由的声音从每座山上响起来。”</w:t>
      </w:r>
    </w:p>
    <w:p>
      <w:pPr>
        <w:ind w:left="0" w:right="0" w:firstLine="560"/>
        <w:spacing w:before="450" w:after="450" w:line="312" w:lineRule="auto"/>
      </w:pPr>
      <w:r>
        <w:rPr>
          <w:rFonts w:ascii="宋体" w:hAnsi="宋体" w:eastAsia="宋体" w:cs="宋体"/>
          <w:color w:val="000"/>
          <w:sz w:val="28"/>
          <w:szCs w:val="28"/>
        </w:rPr>
        <w:t xml:space="preserve">如果美国想成为一个伟大的国家，这个梦想必须实现。让自由之声响彻新罕布什尔州的巍峨高峰！让自由之声响彻纽约州的群山！让自由之声从宾夕法尼亚州的阿勒格尼山顶响起吧！让自由之声从科罗拉多州冰雪覆盖的落基山脉响起吧！让自由之声从加利福尼亚蜿蜒的山峰响起吧！不仅如此，还让自由之声响彻佐治亚州的石脊！让自由之声从田纳西州的瞭望山响起吧！让自由之声响彻密西西比州的每一座山丘！让自由之声响彻每一座山坡。</w:t>
      </w:r>
    </w:p>
    <w:p>
      <w:pPr>
        <w:ind w:left="0" w:right="0" w:firstLine="560"/>
        <w:spacing w:before="450" w:after="450" w:line="312" w:lineRule="auto"/>
      </w:pPr>
      <w:r>
        <w:rPr>
          <w:rFonts w:ascii="宋体" w:hAnsi="宋体" w:eastAsia="宋体" w:cs="宋体"/>
          <w:color w:val="000"/>
          <w:sz w:val="28"/>
          <w:szCs w:val="28"/>
        </w:rPr>
        <w:t xml:space="preserve">当我们让自由的声音响起，让自由的声音从每个村庄、州和城市响起，我们将能够加快这一天的到来。届时，上帝的儿女们，黑人和白人，犹太人和非犹太人，新教徒和天主教徒，都将携手唱出一首古老的黑人灵歌：“自由终于来了！终于自由了！感谢万能的上帝，我们终于自由了！”</w:t>
      </w:r>
    </w:p>
    <w:p>
      <w:pPr>
        <w:ind w:left="0" w:right="0" w:firstLine="560"/>
        <w:spacing w:before="450" w:after="450" w:line="312" w:lineRule="auto"/>
      </w:pPr>
      <w:r>
        <w:rPr>
          <w:rFonts w:ascii="黑体" w:hAnsi="黑体" w:eastAsia="黑体" w:cs="黑体"/>
          <w:color w:val="000000"/>
          <w:sz w:val="34"/>
          <w:szCs w:val="34"/>
          <w:b w:val="1"/>
          <w:bCs w:val="1"/>
        </w:rPr>
        <w:t xml:space="preserve">青年梦想演讲稿篇二</w:t>
      </w:r>
    </w:p>
    <w:p>
      <w:pPr>
        <w:ind w:left="0" w:right="0" w:firstLine="560"/>
        <w:spacing w:before="450" w:after="450" w:line="312" w:lineRule="auto"/>
      </w:pPr>
      <w:r>
        <w:rPr>
          <w:rFonts w:ascii="宋体" w:hAnsi="宋体" w:eastAsia="宋体" w:cs="宋体"/>
          <w:color w:val="000"/>
          <w:sz w:val="28"/>
          <w:szCs w:val="28"/>
        </w:rPr>
        <w:t xml:space="preserve">今天，我要去参加西陵区的文明志愿者活动。我非常激动。早上八点半来到社区活动室，社区工作人员给了我们一顶西陵区文明志愿者的帽子。帽子是红色的，上面绣着“西陵文明志愿者”，所以当我戴上这顶红色的帽子时，我就成了一名小志愿者。</w:t>
      </w:r>
    </w:p>
    <w:p>
      <w:pPr>
        <w:ind w:left="0" w:right="0" w:firstLine="560"/>
        <w:spacing w:before="450" w:after="450" w:line="312" w:lineRule="auto"/>
      </w:pPr>
      <w:r>
        <w:rPr>
          <w:rFonts w:ascii="宋体" w:hAnsi="宋体" w:eastAsia="宋体" w:cs="宋体"/>
          <w:color w:val="000"/>
          <w:sz w:val="28"/>
          <w:szCs w:val="28"/>
        </w:rPr>
        <w:t xml:space="preserve">我和另外三个青年志愿者来到西陵区市场外的一个斑马线前做文明劝导。如果你看到有人没走斑马线，就说：“叔叔或者阿姨，你要走斑马线。这把扇子是给你的。希望你以后走斑马线。”这个路口人多车多。如果大家都不遵守交通规则过马路，会带来很多安全隐患，所以我们在这里做文明劝导是很有意义的。</w:t>
      </w:r>
    </w:p>
    <w:p>
      <w:pPr>
        <w:ind w:left="0" w:right="0" w:firstLine="560"/>
        <w:spacing w:before="450" w:after="450" w:line="312" w:lineRule="auto"/>
      </w:pPr>
      <w:r>
        <w:rPr>
          <w:rFonts w:ascii="宋体" w:hAnsi="宋体" w:eastAsia="宋体" w:cs="宋体"/>
          <w:color w:val="000"/>
          <w:sz w:val="28"/>
          <w:szCs w:val="28"/>
        </w:rPr>
        <w:t xml:space="preserve">我站在那里。刚开始，我路过几个人。这些人没有走斑马线，但我不敢说。过了一会儿，我鼓起勇气对一个没走斑马线的老太太说：“奶奶，你得走斑马线。”奶奶赶紧说：“对不起，对不起”！我说：“这把扇子是给你的。希望你以后过马路，走斑马线。”奶奶说：“谢谢！”然后还有一个叔叔没走斑马线。我对叔叔说：“叔叔，你得走斑马线”，“阿姨，请走斑马线。”</w:t>
      </w:r>
    </w:p>
    <w:p>
      <w:pPr>
        <w:ind w:left="0" w:right="0" w:firstLine="560"/>
        <w:spacing w:before="450" w:after="450" w:line="312" w:lineRule="auto"/>
      </w:pPr>
      <w:r>
        <w:rPr>
          <w:rFonts w:ascii="宋体" w:hAnsi="宋体" w:eastAsia="宋体" w:cs="宋体"/>
          <w:color w:val="000"/>
          <w:sz w:val="28"/>
          <w:szCs w:val="28"/>
        </w:rPr>
        <w:t xml:space="preserve">就这样，一个又一个行人在我们文明的劝说下，自觉地走上了斑马线。虽然烈日炎炎，酷热难耐，但我们并不觉得热，也不觉得累。我们的行动就像一缕凉风，给炎热的城市带来一丝凉爽。</w:t>
      </w:r>
    </w:p>
    <w:p>
      <w:pPr>
        <w:ind w:left="0" w:right="0" w:firstLine="560"/>
        <w:spacing w:before="450" w:after="450" w:line="312" w:lineRule="auto"/>
      </w:pPr>
      <w:r>
        <w:rPr>
          <w:rFonts w:ascii="宋体" w:hAnsi="宋体" w:eastAsia="宋体" w:cs="宋体"/>
          <w:color w:val="000"/>
          <w:sz w:val="28"/>
          <w:szCs w:val="28"/>
        </w:rPr>
        <w:t xml:space="preserve">今天是我第一次当志愿者，让我体会到了服务社会的快乐！希望以后有更多的机会为社会服务，让大家自觉遵守文明礼仪，让我们的城市更加文明美丽！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青年梦想演讲稿篇三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我只是一个学生，但我有我的梦想。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的时候，第一次走进幼儿园大门，第一次看到那迷人的大眼睛和甜甜的酒窝。她是我的启蒙老师，刘老师——。她总是喜欢在春天带我们去乡下。记得，那时候，花总是开着，草总是绿着，风总是暖着，我们总是幸福的。刘小姐和我们玩得很开心，从来没有骂过我们。她对一切都很宽容。我们都把她当妈妈，在她面前撒娇，在她怀里睡觉。不知不觉，童年无忧无虑的快乐时光在我们的笑声中溜走了。但是刘小姐的慈母形象在我心中留下了深刻的印象。</w:t>
      </w:r>
    </w:p>
    <w:p>
      <w:pPr>
        <w:ind w:left="0" w:right="0" w:firstLine="560"/>
        <w:spacing w:before="450" w:after="450" w:line="312" w:lineRule="auto"/>
      </w:pPr>
      <w:r>
        <w:rPr>
          <w:rFonts w:ascii="宋体" w:hAnsi="宋体" w:eastAsia="宋体" w:cs="宋体"/>
          <w:color w:val="000"/>
          <w:sz w:val="28"/>
          <w:szCs w:val="28"/>
        </w:rPr>
        <w:t xml:space="preserve">告别童年，进入小学。这时，我又一次看到了那敏锐的目光和那慈祥的笑容。她是我的小学老师，曹老师——。她总是在我成绩好的时候给我一缕平和的眼神和赞许的微笑：眼神告诉我不要骄傲！那个笑容鼓励我，对，继续走！六年的小学，眼睛和笑容，像温暖的春风，像温暖的阳光吹在我身上，照耀着我，让我茁壮成长。时间过得真快，小学毕业了，离开了生活了六年的母校，但曹先生的声音和笑容让我刻骨铭心。</w:t>
      </w:r>
    </w:p>
    <w:p>
      <w:pPr>
        <w:ind w:left="0" w:right="0" w:firstLine="560"/>
        <w:spacing w:before="450" w:after="450" w:line="312" w:lineRule="auto"/>
      </w:pPr>
      <w:r>
        <w:rPr>
          <w:rFonts w:ascii="宋体" w:hAnsi="宋体" w:eastAsia="宋体" w:cs="宋体"/>
          <w:color w:val="000"/>
          <w:sz w:val="28"/>
          <w:szCs w:val="28"/>
        </w:rPr>
        <w:t xml:space="preserve">那颗漂浮在懵懂岁月里的种子，已经在我心中生根发芽！</w:t>
      </w:r>
    </w:p>
    <w:p>
      <w:pPr>
        <w:ind w:left="0" w:right="0" w:firstLine="560"/>
        <w:spacing w:before="450" w:after="450" w:line="312" w:lineRule="auto"/>
      </w:pPr>
      <w:r>
        <w:rPr>
          <w:rFonts w:ascii="宋体" w:hAnsi="宋体" w:eastAsia="宋体" w:cs="宋体"/>
          <w:color w:val="000"/>
          <w:sz w:val="28"/>
          <w:szCs w:val="28"/>
        </w:rPr>
        <w:t xml:space="preserve">风静时无声，让我们年轻的心跳动吧！这样，风就会有歌；水静则静，让我们的热血奔腾吧！那样，水会笑；山一直是寂静的，让我们努力去攀登梦想吧！这样，我们的梦想就会开花，我们的生活就会辉煌！</w:t>
      </w:r>
    </w:p>
    <w:p>
      <w:pPr>
        <w:ind w:left="0" w:right="0" w:firstLine="560"/>
        <w:spacing w:before="450" w:after="450" w:line="312" w:lineRule="auto"/>
      </w:pPr>
      <w:r>
        <w:rPr>
          <w:rFonts w:ascii="黑体" w:hAnsi="黑体" w:eastAsia="黑体" w:cs="黑体"/>
          <w:color w:val="000000"/>
          <w:sz w:val="34"/>
          <w:szCs w:val="34"/>
          <w:b w:val="1"/>
          <w:bCs w:val="1"/>
        </w:rPr>
        <w:t xml:space="preserve">青年梦想演讲稿篇四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今天是五四青年节，是在场的全体同学和青年教师的节日，学校通过升旗仪式，纪念五四运动--周年。</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伟大的祖国已经进入了一个新的历史发展时期：北京奥运会的成功举办，上海世博会的顺利开幕，21世纪期待我们创造新的青春辉煌。振兴中华的责任，已落在我们同学们的肩上，“五四”的火炬，已传到了我们同学们的手中。“五四”的精神，需要我们同学们发扬光大。“五四运动”告诉我们，青年学生要有正义感、更要有责任感;“五四精神”昭示我们，青年学生要有爱国心，更要有进取心。我们的青春应该是飞扬的，我们的人生应该是激情的。因此，弘扬“五四精神”不应该只停留在口号上，更要体现在实际行动上：在生活中，要注意行为规范，着装得体，展示青年学生朝气蓬勃的精神风貌;在学习上，刻苦钻研，勇于拼搏，彰显青年学生“舍我其谁”的豪情壮志。21世纪是一个充满希望和挑战的世纪，是一个机遇与成功并存的世纪。因此，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同学们，让我们拿出实际行动来，用激情，唱响人生最壮美的青春之歌;用青春，绘就人生最瑰丽的生命画卷!充实的人生，因为奋斗而更加美好;闪光的人生，因为拼搏而更加绚丽!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青年梦想演讲稿篇五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 我对别人讲：我长大后要当科学家! 二十岁时，别人这样问我：你的梦想是什么？ 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青年梦想演讲稿篇六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青年梦想演讲稿篇七</w:t>
      </w:r>
    </w:p>
    <w:p>
      <w:pPr>
        <w:ind w:left="0" w:right="0" w:firstLine="560"/>
        <w:spacing w:before="450" w:after="450" w:line="312" w:lineRule="auto"/>
      </w:pPr>
      <w:r>
        <w:rPr>
          <w:rFonts w:ascii="宋体" w:hAnsi="宋体" w:eastAsia="宋体" w:cs="宋体"/>
          <w:color w:val="000"/>
          <w:sz w:val="28"/>
          <w:szCs w:val="28"/>
        </w:rPr>
        <w:t xml:space="preserve">“大旗猎猎凯歌奏，我们的`团队竞风流，洒热血汗水人人争先，献青春智慧贤才竞秀……”每当这首慷慨激昂、振奋人心的《中铁一局之歌》响起时，我总会静静聆听，忍不住和着优美的旋律哼唱起来，顿时抛开烦恼，忘记疲劳，一股子使不完劲的由身体里迸发出来。眼前浮现一幅幅咱们铁路参建员工在一线挥洒汗水，辛苦工作的场景，心中对此肃然起敬。</w:t>
      </w:r>
    </w:p>
    <w:p>
      <w:pPr>
        <w:ind w:left="0" w:right="0" w:firstLine="560"/>
        <w:spacing w:before="450" w:after="450" w:line="312" w:lineRule="auto"/>
      </w:pPr>
      <w:r>
        <w:rPr>
          <w:rFonts w:ascii="宋体" w:hAnsi="宋体" w:eastAsia="宋体" w:cs="宋体"/>
          <w:color w:val="000"/>
          <w:sz w:val="28"/>
          <w:szCs w:val="28"/>
        </w:rPr>
        <w:t xml:space="preserve">我选择了一局，一局也成为了我的第二个家。参加工作来到大临项目部之后，每一位都是那么的平易近人，项目部领导对所有员工关怀备至，让我感觉到了家的温馨，逐渐消除了初次离家工作的紧张拘束感。</w:t>
      </w:r>
    </w:p>
    <w:p>
      <w:pPr>
        <w:ind w:left="0" w:right="0" w:firstLine="560"/>
        <w:spacing w:before="450" w:after="450" w:line="312" w:lineRule="auto"/>
      </w:pPr>
      <w:r>
        <w:rPr>
          <w:rFonts w:ascii="宋体" w:hAnsi="宋体" w:eastAsia="宋体" w:cs="宋体"/>
          <w:color w:val="000"/>
          <w:sz w:val="28"/>
          <w:szCs w:val="28"/>
        </w:rPr>
        <w:t xml:space="preserve">一位老大哥对我说过：工作，工作，这两个字里面有着多重含义。工，首先是公司的“公”，公司是我们的家，我们所做的一切要以公司为主，公司和我们的关系是密不可分的，我们所做的都是为了公司的发展壮大，而公司发展壮大之后能提供给我们更好的待遇水平;其次，工才是工作的工，大家分工明确、各司其职，努力完成各项生产经营任务，实现公司提出的生产经营指标，为公司的发展壮大贡献自己的力量，实现自己的人生价值。作，首先是做人，其次才是做事，在思想上要逐渐成熟，努力向组织靠拢，树立正确人生观，价值观，世界观;在生活上艰苦朴素、团结同事、互帮互助;在工作上发扬艰苦奋斗的工作作风虚心学习，低调做人，踏实做事，完成各项任务。</w:t>
      </w:r>
    </w:p>
    <w:p>
      <w:pPr>
        <w:ind w:left="0" w:right="0" w:firstLine="560"/>
        <w:spacing w:before="450" w:after="450" w:line="312" w:lineRule="auto"/>
      </w:pPr>
      <w:r>
        <w:rPr>
          <w:rFonts w:ascii="宋体" w:hAnsi="宋体" w:eastAsia="宋体" w:cs="宋体"/>
          <w:color w:val="000"/>
          <w:sz w:val="28"/>
          <w:szCs w:val="28"/>
        </w:rPr>
        <w:t xml:space="preserve">我初来乍到，没有相关专业的工作经验，直至大临，得到项目部领导及同事的关心帮助，在生活上对我关怀备至，在工作上给我引荐了经验丰富的导师，使我各方面能力得以提升。</w:t>
      </w:r>
    </w:p>
    <w:p>
      <w:pPr>
        <w:ind w:left="0" w:right="0" w:firstLine="560"/>
        <w:spacing w:before="450" w:after="450" w:line="312" w:lineRule="auto"/>
      </w:pPr>
      <w:r>
        <w:rPr>
          <w:rFonts w:ascii="宋体" w:hAnsi="宋体" w:eastAsia="宋体" w:cs="宋体"/>
          <w:color w:val="000"/>
          <w:sz w:val="28"/>
          <w:szCs w:val="28"/>
        </w:rPr>
        <w:t xml:space="preserve">在工作之中，我对公司的了解逐渐加深，对公司的归属感愈来愈强，对公司的发展史充满敬佩之情，对公司的辉煌成就各项荣誉感同身受，这种荣誉感只可意会不可言传。而今，公司正处于扭亏解困的攻坚之年，为全面推动企业实现扭亏解困和提质增效，公司上下为之呕心沥血。公司领导提出精细化管理模式，开源节流，基层项目部按期举行成本分析会议，加强二次经营，所有一线员工也加班加点完成任务，整个公司的人员都为扭亏解困贡献自己的力量，因为我们大家都有一个共同的“梦”—让公司发展壮大。这是企业的梦，亦是公司所有人的梦。</w:t>
      </w:r>
    </w:p>
    <w:p>
      <w:pPr>
        <w:ind w:left="0" w:right="0" w:firstLine="560"/>
        <w:spacing w:before="450" w:after="450" w:line="312" w:lineRule="auto"/>
      </w:pPr>
      <w:r>
        <w:rPr>
          <w:rFonts w:ascii="宋体" w:hAnsi="宋体" w:eastAsia="宋体" w:cs="宋体"/>
          <w:color w:val="000"/>
          <w:sz w:val="28"/>
          <w:szCs w:val="28"/>
        </w:rPr>
        <w:t xml:space="preserve">为实现我的“梦”，我在日常工作中认真检查报销票据是否规范合理，对大额票据网上查验，辨别真伪，规避风险。严格按照“营改增”文件要求执行，应抵尽抵，应扣尽扣，为企业缩减成本贡献自己的一份力量。定期对自己的工作回顾反思，对查找出的问题，建立整改台账，对个性问题边学边改、即知即改，对共性问题上下联动、虚心请教，弥补短板。</w:t>
      </w:r>
    </w:p>
    <w:p>
      <w:pPr>
        <w:ind w:left="0" w:right="0" w:firstLine="560"/>
        <w:spacing w:before="450" w:after="450" w:line="312" w:lineRule="auto"/>
      </w:pPr>
      <w:r>
        <w:rPr>
          <w:rFonts w:ascii="宋体" w:hAnsi="宋体" w:eastAsia="宋体" w:cs="宋体"/>
          <w:color w:val="000"/>
          <w:sz w:val="28"/>
          <w:szCs w:val="28"/>
        </w:rPr>
        <w:t xml:space="preserve">现在公司各项工作在所有人的努力下已取得突破性进展，企业全面深化改革收获丰硕成果，但是革命尚未成功，我们仍需努力。我相信公司达到目标完成任务实现梦想，一定会发展壮大。为了我们的公司，为了我们的梦想，加油!</w:t>
      </w:r>
    </w:p>
    <w:p>
      <w:pPr>
        <w:ind w:left="0" w:right="0" w:firstLine="560"/>
        <w:spacing w:before="450" w:after="450" w:line="312" w:lineRule="auto"/>
      </w:pPr>
      <w:r>
        <w:rPr>
          <w:rFonts w:ascii="黑体" w:hAnsi="黑体" w:eastAsia="黑体" w:cs="黑体"/>
          <w:color w:val="000000"/>
          <w:sz w:val="34"/>
          <w:szCs w:val="34"/>
          <w:b w:val="1"/>
          <w:bCs w:val="1"/>
        </w:rPr>
        <w:t xml:space="preserve">青年梦想演讲稿篇八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青年梦想演讲稿篇九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不经意间，撕下了一叶又一叶人生的日历，欢天喜地告别稚嫩的昨天；懵懂之中，怀着对明天的憧憬与希望，叩响了一扇瑰丽的门，迈进实现了自己青春梦想的殿堂。十年寒窗苦读最终赢得高考，踏进大学终于实现了从一名高中生变成了大学生的愿望，开始我人生的一个新起点。</w:t>
      </w:r>
    </w:p>
    <w:p>
      <w:pPr>
        <w:ind w:left="0" w:right="0" w:firstLine="560"/>
        <w:spacing w:before="450" w:after="450" w:line="312" w:lineRule="auto"/>
      </w:pPr>
      <w:r>
        <w:rPr>
          <w:rFonts w:ascii="宋体" w:hAnsi="宋体" w:eastAsia="宋体" w:cs="宋体"/>
          <w:color w:val="000"/>
          <w:sz w:val="28"/>
          <w:szCs w:val="28"/>
        </w:rPr>
        <w:t xml:space="preserve">大学是我放飞青春梦想的最佳场所，可面对争鲜斗艳的花朵，笑对太阳的小草，强悍的大树，我怎么也高兴不起来，更多的是迷茫与困惑。好像习惯了高中忙碌的生活，而如今却如此轻松自由，真让我不知所措。</w:t>
      </w:r>
    </w:p>
    <w:p>
      <w:pPr>
        <w:ind w:left="0" w:right="0" w:firstLine="560"/>
        <w:spacing w:before="450" w:after="450" w:line="312" w:lineRule="auto"/>
      </w:pPr>
      <w:r>
        <w:rPr>
          <w:rFonts w:ascii="宋体" w:hAnsi="宋体" w:eastAsia="宋体" w:cs="宋体"/>
          <w:color w:val="000"/>
          <w:sz w:val="28"/>
          <w:szCs w:val="28"/>
        </w:rPr>
        <w:t xml:space="preserve">于是，我在迷茫中不断自问：我来大学的目的是什么？怎样才能圆我的青春梦？四年后，我该拿什么来回报家中卖命供我读书的父母……我急切的想参照师兄师姐们的经验，可不同的人有不同的生活方式，师兄师姐们的经验也不尽相同。有的人说大学很悠闲，学不在高，及格就行；有的人说大学很自由，只要听好课，守纪律，考好试，生活就会逍遥自在；有的人却说大学是繁忙而充实的，只有严格自己，尽量做到最好，才不会虚度光阴，荒废学业。我很赞成后者的观点，大学虽然比高中轻松一点，但如果我们放松自己，得过且过，那么我们的四年大学生活很有可能会学无所成，出到社会将很难立足，就业更是难上加难。</w:t>
      </w:r>
    </w:p>
    <w:p>
      <w:pPr>
        <w:ind w:left="0" w:right="0" w:firstLine="560"/>
        <w:spacing w:before="450" w:after="450" w:line="312" w:lineRule="auto"/>
      </w:pPr>
      <w:r>
        <w:rPr>
          <w:rFonts w:ascii="宋体" w:hAnsi="宋体" w:eastAsia="宋体" w:cs="宋体"/>
          <w:color w:val="000"/>
          <w:sz w:val="28"/>
          <w:szCs w:val="28"/>
        </w:rPr>
        <w:t xml:space="preserve">曾经的我，常常怀疑自己稚嫩的身躯孕育不出光彩耀人的花朵，害怕猛烈的暴风雨摧残美丽的希望。但现在大三的我，已不再彷徨，不再畏缩。因为，我就是一朵含苞欲放的花朵，一只振翅欲飞的鸽子。更重要的是，我已经认识了什么是大学生活，怎样度过大学生活，怎样才能更好的圆自己的梦想。为了给父母交上一份满意的答卷，为了实现自己人生的目标，我没有理由退缩，也没有理由放弃，更没有理由断送青春。我时常的闭上眼睛时脑海里不断地浮现一幅幅画面：母亲一辈子“面朝黄土背朝天”“日出而作，日落而息”，脸上尽是时间留下的痕迹；爱我懂我的父亲，在我临上大学前紧紧握着我的手，似乎想一辈子给我无穷的奋斗力量，眼底尽是期待和难以割舍的亲请……我知道，我就是父母的希望，父母对我的爱我无法用文字表达出来，但我会留在心中，会用行动来表示。</w:t>
      </w:r>
    </w:p>
    <w:p>
      <w:pPr>
        <w:ind w:left="0" w:right="0" w:firstLine="560"/>
        <w:spacing w:before="450" w:after="450" w:line="312" w:lineRule="auto"/>
      </w:pPr>
      <w:r>
        <w:rPr>
          <w:rFonts w:ascii="宋体" w:hAnsi="宋体" w:eastAsia="宋体" w:cs="宋体"/>
          <w:color w:val="000"/>
          <w:sz w:val="28"/>
          <w:szCs w:val="28"/>
        </w:rPr>
        <w:t xml:space="preserve">为了孝顺父亲，我会尽最大努力，实现自己的人生目标。“如果，你不让懒惰束缚你勤奋的双脚；如果，你不让懦弱折断你勇敢的翅膀；如果，你不让沮丧淹没你热爱的光芒 ……春天花会开，需要你从现在开始努力!”在这人生最重要的关头，我不会懈怠，不会颓废。无论挡在我面前的困难有多大，我都会勇往直前，勇敢地放飞我的青春梦想。</w:t>
      </w:r>
    </w:p>
    <w:p>
      <w:pPr>
        <w:ind w:left="0" w:right="0" w:firstLine="560"/>
        <w:spacing w:before="450" w:after="450" w:line="312" w:lineRule="auto"/>
      </w:pPr>
      <w:r>
        <w:rPr>
          <w:rFonts w:ascii="宋体" w:hAnsi="宋体" w:eastAsia="宋体" w:cs="宋体"/>
          <w:color w:val="000"/>
          <w:sz w:val="28"/>
          <w:szCs w:val="28"/>
        </w:rPr>
        <w:t xml:space="preserve">放飞青春梦想，在心里永远珍藏那分青春的美好和积极向上的向往；放飞青春梦想，在心里永远保留那份执着的追求和迫切的愿望；放飞青春的梦想，让梦想插上拼搏的翅膀，奋力振翅，迎上风雨，飞向蓝天，让最初的梦想成真!</w:t>
      </w:r>
    </w:p>
    <w:p>
      <w:pPr>
        <w:ind w:left="0" w:right="0" w:firstLine="560"/>
        <w:spacing w:before="450" w:after="450" w:line="312" w:lineRule="auto"/>
      </w:pPr>
      <w:r>
        <w:rPr>
          <w:rFonts w:ascii="黑体" w:hAnsi="黑体" w:eastAsia="黑体" w:cs="黑体"/>
          <w:color w:val="000000"/>
          <w:sz w:val="34"/>
          <w:szCs w:val="34"/>
          <w:b w:val="1"/>
          <w:bCs w:val="1"/>
        </w:rPr>
        <w:t xml:space="preserve">青年梦想演讲稿篇十</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2025-01-15T23:37:35+08:00</dcterms:created>
  <dcterms:modified xsi:type="dcterms:W3CDTF">2025-01-15T23:37:35+08:00</dcterms:modified>
</cp:coreProperties>
</file>

<file path=docProps/custom.xml><?xml version="1.0" encoding="utf-8"?>
<Properties xmlns="http://schemas.openxmlformats.org/officeDocument/2006/custom-properties" xmlns:vt="http://schemas.openxmlformats.org/officeDocument/2006/docPropsVTypes"/>
</file>