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最新vcase财务会计实训心得体会(大全12篇)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那么下面我就给大家讲一讲心得体会怎么写才比较好，我们一起来看一看吧。vcase财务会计实训心得体会篇一会计实训是财务会计专业的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vcase财务会计实训心得体会篇一</w:t>
      </w:r>
    </w:p>
    <w:p>
      <w:pPr>
        <w:ind w:left="0" w:right="0" w:firstLine="560"/>
        <w:spacing w:before="450" w:after="450" w:line="312" w:lineRule="auto"/>
      </w:pPr>
      <w:r>
        <w:rPr>
          <w:rFonts w:ascii="宋体" w:hAnsi="宋体" w:eastAsia="宋体" w:cs="宋体"/>
          <w:color w:val="000"/>
          <w:sz w:val="28"/>
          <w:szCs w:val="28"/>
        </w:rPr>
        <w:t xml:space="preserve">会计实训是财务会计专业的重要环节，通过实际操作，巩固并应用所学的基础理论知识。我在这次会计实训中收获颇多，不仅对会计工作有了更深入的了解，还锻炼了自己的团队合作能力和解决问题的能力。下面我将以五段式的形式，分享我在会计实训中的心得与体会。</w:t>
      </w:r>
    </w:p>
    <w:p>
      <w:pPr>
        <w:ind w:left="0" w:right="0" w:firstLine="560"/>
        <w:spacing w:before="450" w:after="450" w:line="312" w:lineRule="auto"/>
      </w:pPr>
      <w:r>
        <w:rPr>
          <w:rFonts w:ascii="宋体" w:hAnsi="宋体" w:eastAsia="宋体" w:cs="宋体"/>
          <w:color w:val="000"/>
          <w:sz w:val="28"/>
          <w:szCs w:val="28"/>
        </w:rPr>
        <w:t xml:space="preserve">首先，实践是检验真理的唯一标准。在课堂上，我们学习了一些会计的基础理论知识，例如会计科目的分类、会计凭证的填制等。然而，只有在实践中才能真正领悟这些知识的内涵。在实训中，我亲自操作记账凭证的填制和账务处理，才明白原来会计的工作并不简单。例如，在填制凭证时，需要仔细辨别每笔交易的会计科目，并按照规定的格式进行填写，一旦有错漏，就会对后续的会计处理产生影响。这种亲身实践让我更加深入地理解了会计工作的要领和重要性。</w:t>
      </w:r>
    </w:p>
    <w:p>
      <w:pPr>
        <w:ind w:left="0" w:right="0" w:firstLine="560"/>
        <w:spacing w:before="450" w:after="450" w:line="312" w:lineRule="auto"/>
      </w:pPr>
      <w:r>
        <w:rPr>
          <w:rFonts w:ascii="宋体" w:hAnsi="宋体" w:eastAsia="宋体" w:cs="宋体"/>
          <w:color w:val="000"/>
          <w:sz w:val="28"/>
          <w:szCs w:val="28"/>
        </w:rPr>
        <w:t xml:space="preserve">其次，实训强化了我的团队合作能力。在会计实训中，我们每个小组都负责一个模拟企业的账务处理。每个小组都有一个指导教师负责指导和监督。在每个小组内，我和我的组员们密切配合，分工明确，共同完成各项任务。例如，在填制凭证时，我负责确认交易科目，另一位组员负责填写凭证，而另外两位组员则负责核对凭证的正确性。通过团队合作，我们共同提高了工作效率，并且在合理分工的基础上，通过相互沟通和协商，解决了许多问题。</w:t>
      </w:r>
    </w:p>
    <w:p>
      <w:pPr>
        <w:ind w:left="0" w:right="0" w:firstLine="560"/>
        <w:spacing w:before="450" w:after="450" w:line="312" w:lineRule="auto"/>
      </w:pPr>
      <w:r>
        <w:rPr>
          <w:rFonts w:ascii="宋体" w:hAnsi="宋体" w:eastAsia="宋体" w:cs="宋体"/>
          <w:color w:val="000"/>
          <w:sz w:val="28"/>
          <w:szCs w:val="28"/>
        </w:rPr>
        <w:t xml:space="preserve">第三，实训培养了我的解决问题的能力。在会计实训中，我们遇到了很多实际的会计问题，例如如何处理特殊会计科目、如何合理调整账务等。面对这些问题，我们不能一味地照搬书本上的知识，而要根据实际情况，综合运用所学的知识进行分析和判断。在实践中，我们采用了互相讨论、请教老师等多种方式，最终找到了解决问题的方法。通过实践锻炼，我们的解决问题的能力得到了提高，不再害怕遇到困难，而是能够积极主动地解决问题。</w:t>
      </w:r>
    </w:p>
    <w:p>
      <w:pPr>
        <w:ind w:left="0" w:right="0" w:firstLine="560"/>
        <w:spacing w:before="450" w:after="450" w:line="312" w:lineRule="auto"/>
      </w:pPr>
      <w:r>
        <w:rPr>
          <w:rFonts w:ascii="宋体" w:hAnsi="宋体" w:eastAsia="宋体" w:cs="宋体"/>
          <w:color w:val="000"/>
          <w:sz w:val="28"/>
          <w:szCs w:val="28"/>
        </w:rPr>
        <w:t xml:space="preserve">第四，实训提高了我的注意细节的能力。会计工作是一项注重细节的工作，稍有错漏就会导致出错。在实训中，我发现自己需要更加细致地审查每一笔交易，注意填写凭证的格式和科目的分类。在实践中，我学会了注意事物的微小差异，注重每一个细节。这种细心的态度让我在填制凭证和账务处理中减少了错误的出现，提高了工作的准确性。</w:t>
      </w:r>
    </w:p>
    <w:p>
      <w:pPr>
        <w:ind w:left="0" w:right="0" w:firstLine="560"/>
        <w:spacing w:before="450" w:after="450" w:line="312" w:lineRule="auto"/>
      </w:pPr>
      <w:r>
        <w:rPr>
          <w:rFonts w:ascii="宋体" w:hAnsi="宋体" w:eastAsia="宋体" w:cs="宋体"/>
          <w:color w:val="000"/>
          <w:sz w:val="28"/>
          <w:szCs w:val="28"/>
        </w:rPr>
        <w:t xml:space="preserve">最后，实践带来思考，思考带来提升。通过这次会计实训，我不仅对会计工作有了更深入的了解，也提示我自己的不足。我发现了自己在会计凭证填制上的一些技巧不够熟练，还需要进一步加强。同时，我也认识到了自己团队合作中的一些不足之处，比如沟通不够及时、分工不够合理等。这些不足将成为我今后提高的方向，我会不断努力学习，提高自己的会计实操能力和团队合作能力。</w:t>
      </w:r>
    </w:p>
    <w:p>
      <w:pPr>
        <w:ind w:left="0" w:right="0" w:firstLine="560"/>
        <w:spacing w:before="450" w:after="450" w:line="312" w:lineRule="auto"/>
      </w:pPr>
      <w:r>
        <w:rPr>
          <w:rFonts w:ascii="宋体" w:hAnsi="宋体" w:eastAsia="宋体" w:cs="宋体"/>
          <w:color w:val="000"/>
          <w:sz w:val="28"/>
          <w:szCs w:val="28"/>
        </w:rPr>
        <w:t xml:space="preserve">通过这次会计实训，我收获了实践经验、团队合作能力和解决问题的能力。这些经验不仅在会计工作中有所帮助，也对我个人的成长有很大促进作用。我相信，在今后的学习和工作中，这些经验将发挥重要的作用，让我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vcase财务会计实训心得体会篇二</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为了更好的了解会计在实际工作中的工作内容，以便于实际与理论相结合，也更能够适应社会的要求，我们开设了成本会计实训课程，成本会计实训心得。</w:t>
      </w:r>
    </w:p>
    <w:p>
      <w:pPr>
        <w:ind w:left="0" w:right="0" w:firstLine="560"/>
        <w:spacing w:before="450" w:after="450" w:line="312" w:lineRule="auto"/>
      </w:pPr>
      <w:r>
        <w:rPr>
          <w:rFonts w:ascii="宋体" w:hAnsi="宋体" w:eastAsia="宋体" w:cs="宋体"/>
          <w:color w:val="000"/>
          <w:sz w:val="28"/>
          <w:szCs w:val="28"/>
        </w:rPr>
        <w:t xml:space="preserve">可是后来我慢慢的就觉得好累，因为一直都要看那些数字让人觉得好疲惫，但同时我也发现了好多问题，好多平时在课堂上没有弄懂的问题，以前在课堂上老师说的许多话我都不是很明白，觉得好空洞，可是通过综训我懂得了很多，也许是因为把理论与实际相结合的原因吧，还有一些过去在课堂里的一些错误，有些是一些简单的细节问题，但是我想有一句叫做细节决定成败的名言，要注重细节，这对每个人都很重要，特别是对会计人员，所以实训给我的感触还是很深的。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经过为期两周成本会计综训我对会计又有了新的认识，知道了会计的重要性。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两周虽然不是很长，可是却让我学到了很多东西，我知道做会计的重要的是要有耐心、要细心、还要有责任心，那样才能做一名合格的会计，通过综训我还对会计更感兴趣了。虽说很累，但是真的希望学校能够对给学生这样实训的机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宋体" w:hAnsi="宋体" w:eastAsia="宋体" w:cs="宋体"/>
          <w:color w:val="000"/>
          <w:sz w:val="28"/>
          <w:szCs w:val="28"/>
        </w:rPr>
        <w:t xml:space="preserve">会计实训心得体会5</w:t>
      </w:r>
    </w:p>
    <w:p>
      <w:pPr>
        <w:ind w:left="0" w:right="0" w:firstLine="560"/>
        <w:spacing w:before="450" w:after="450" w:line="312" w:lineRule="auto"/>
      </w:pPr>
      <w:r>
        <w:rPr>
          <w:rFonts w:ascii="宋体" w:hAnsi="宋体" w:eastAsia="宋体" w:cs="宋体"/>
          <w:color w:val="000"/>
          <w:sz w:val="28"/>
          <w:szCs w:val="28"/>
        </w:rPr>
        <w:t xml:space="preserve">本学期的税务会计手工实训课程已经结束，通过这次实训，使我对企业会计手工核算及填制各类纳税申报表的基本流程有了深入了解。回想起这次实验的点点滴滴，我收获颇丰。</w:t>
      </w:r>
    </w:p>
    <w:p>
      <w:pPr>
        <w:ind w:left="0" w:right="0" w:firstLine="560"/>
        <w:spacing w:before="450" w:after="450" w:line="312" w:lineRule="auto"/>
      </w:pPr>
      <w:r>
        <w:rPr>
          <w:rFonts w:ascii="宋体" w:hAnsi="宋体" w:eastAsia="宋体" w:cs="宋体"/>
          <w:color w:val="000"/>
          <w:sz w:val="28"/>
          <w:szCs w:val="28"/>
        </w:rPr>
        <w:t xml:space="preserve">会计工作要求从业人员必须具备认真、谨慎和耐心等基本素质。从一开始总是出现各种错误，到后来熟练掌握会计核算方法，在这个摸索进步的过程中，我充分认识到认真和扎实的重要性。起初，我认为税务会计手工实训不过就是比会计手工实训多了纳税申报环节，只要根据凭证填制各类纳税申报表就可以了。随着实训课程的开展，我才知道这种认知的错误性。税务会计不仅对纳税申报环节着重考察，对原始凭证，特别是发票的填制也有很高的要求。本次实训分别以小规模纳税人和一般纳税人的身份处理账务，这使我更加全面、深刻的认识到税务处理各环节的重要性。</w:t>
      </w:r>
    </w:p>
    <w:p>
      <w:pPr>
        <w:ind w:left="0" w:right="0" w:firstLine="560"/>
        <w:spacing w:before="450" w:after="450" w:line="312" w:lineRule="auto"/>
      </w:pPr>
      <w:r>
        <w:rPr>
          <w:rFonts w:ascii="宋体" w:hAnsi="宋体" w:eastAsia="宋体" w:cs="宋体"/>
          <w:color w:val="000"/>
          <w:sz w:val="28"/>
          <w:szCs w:val="28"/>
        </w:rPr>
        <w:t xml:space="preserve">刚开始填制发票时，我常常出现错误，不是多填就是漏填。一开始，遇到问题我只是查找相应知识点并进行更正。但是这种改正却仅是某个点上的更正，全面正确的填制方式我掌握的并不透彻，总是不停的翻阅课本查找相应的知识点。正因如此，我才意识到只做到某个知识点的掌握治标不治本。因此，在后面的实验课程前，我都会预先复习税务会计的相关知识，梳理知识脉络，争取在实验过程中尽量少的出现错误，直到不出现错误。在实验过程中，我静下心来，努力将课堂上老师讲授的知识点与实验操作联系起来，做到知识与实践相结合，从而更加深刻的理解税务会计手工核算的基本原理和操作流程。</w:t>
      </w:r>
    </w:p>
    <w:p>
      <w:pPr>
        <w:ind w:left="0" w:right="0" w:firstLine="560"/>
        <w:spacing w:before="450" w:after="450" w:line="312" w:lineRule="auto"/>
      </w:pPr>
      <w:r>
        <w:rPr>
          <w:rFonts w:ascii="宋体" w:hAnsi="宋体" w:eastAsia="宋体" w:cs="宋体"/>
          <w:color w:val="000"/>
          <w:sz w:val="28"/>
          <w:szCs w:val="28"/>
        </w:rPr>
        <w:t xml:space="preserve">实践出真知。这次的税务会计核算实验课程让我对税务会计手工账务处理流程，特别是填制发票和填制各类纳税申报表环节从理论知识到实践操作的转化有了初步的认识，不仅增进了我对企业会计核算工作的了解，更让我认识到自己在学习过程中的缺点和不足。作为会计人员，认真、谨慎是不可或缺的基本素质，耐心和恒心更是基础。只有多看，多学，多思考，才能充分掌握所学的知识；只有多做，多练，多总结，才能熟能生巧，做到游刃有余。我会总结所获得的经验教训，努力使自己在未来的学习、工作和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vcase财务会计实训心得体会篇四</w:t>
      </w:r>
    </w:p>
    <w:p>
      <w:pPr>
        <w:ind w:left="0" w:right="0" w:firstLine="560"/>
        <w:spacing w:before="450" w:after="450" w:line="312" w:lineRule="auto"/>
      </w:pPr>
      <w:r>
        <w:rPr>
          <w:rFonts w:ascii="宋体" w:hAnsi="宋体" w:eastAsia="宋体" w:cs="宋体"/>
          <w:color w:val="000"/>
          <w:sz w:val="28"/>
          <w:szCs w:val="28"/>
        </w:rPr>
        <w:t xml:space="preserve">作为一名会计专业的大三学生，我有幸参加了一年的实训活动。在这一年中，我深入实践，不断提高了自己的理论和实践能力。在这篇文章中，我将分享一些我在实践中获得的心得体会，以此让更多的人了解会计实训的重要性，同时也希望能够给即将进行实训的学生提供帮助。</w:t>
      </w:r>
    </w:p>
    <w:p>
      <w:pPr>
        <w:ind w:left="0" w:right="0" w:firstLine="560"/>
        <w:spacing w:before="450" w:after="450" w:line="312" w:lineRule="auto"/>
      </w:pPr>
      <w:r>
        <w:rPr>
          <w:rFonts w:ascii="宋体" w:hAnsi="宋体" w:eastAsia="宋体" w:cs="宋体"/>
          <w:color w:val="000"/>
          <w:sz w:val="28"/>
          <w:szCs w:val="28"/>
        </w:rPr>
        <w:t xml:space="preserve">第一段： 实践清晰了理论</w:t>
      </w:r>
    </w:p>
    <w:p>
      <w:pPr>
        <w:ind w:left="0" w:right="0" w:firstLine="560"/>
        <w:spacing w:before="450" w:after="450" w:line="312" w:lineRule="auto"/>
      </w:pPr>
      <w:r>
        <w:rPr>
          <w:rFonts w:ascii="宋体" w:hAnsi="宋体" w:eastAsia="宋体" w:cs="宋体"/>
          <w:color w:val="000"/>
          <w:sz w:val="28"/>
          <w:szCs w:val="28"/>
        </w:rPr>
        <w:t xml:space="preserve">会计是一门基于一定规则和原则的实践性很强的学科，离开实践就无法深化对会计原理和应用的理解。在学校的理论课程学习中，我们只是看到了一些理论知识，对几个步骤进行单纯的算帐，缺少真正的实战操作。但是，在实训中，我们进行银行对账、整理账册、录制账目等操作，这让我对会计的各个环节和流程有了明确的认识，从而更好地应用到了现实工作中。</w:t>
      </w:r>
    </w:p>
    <w:p>
      <w:pPr>
        <w:ind w:left="0" w:right="0" w:firstLine="560"/>
        <w:spacing w:before="450" w:after="450" w:line="312" w:lineRule="auto"/>
      </w:pPr>
      <w:r>
        <w:rPr>
          <w:rFonts w:ascii="宋体" w:hAnsi="宋体" w:eastAsia="宋体" w:cs="宋体"/>
          <w:color w:val="000"/>
          <w:sz w:val="28"/>
          <w:szCs w:val="28"/>
        </w:rPr>
        <w:t xml:space="preserve">第二段： 实践锤炼了技能</w:t>
      </w:r>
    </w:p>
    <w:p>
      <w:pPr>
        <w:ind w:left="0" w:right="0" w:firstLine="560"/>
        <w:spacing w:before="450" w:after="450" w:line="312" w:lineRule="auto"/>
      </w:pPr>
      <w:r>
        <w:rPr>
          <w:rFonts w:ascii="宋体" w:hAnsi="宋体" w:eastAsia="宋体" w:cs="宋体"/>
          <w:color w:val="000"/>
          <w:sz w:val="28"/>
          <w:szCs w:val="28"/>
        </w:rPr>
        <w:t xml:space="preserve">实训不仅有助于加深理解，还能够锻炼实际操作能力。通过实践，我学会了整理财务报表、处理原始凭证、记录各种交易、编制各种会计报表等一系列相关技能。在实践中，我很清楚地感受到，会计工作需要准确和细致，因为任何一个错误都会对工作产生很大的影响，学生们对自己要求更高，时刻重视细节。</w:t>
      </w:r>
    </w:p>
    <w:p>
      <w:pPr>
        <w:ind w:left="0" w:right="0" w:firstLine="560"/>
        <w:spacing w:before="450" w:after="450" w:line="312" w:lineRule="auto"/>
      </w:pPr>
      <w:r>
        <w:rPr>
          <w:rFonts w:ascii="宋体" w:hAnsi="宋体" w:eastAsia="宋体" w:cs="宋体"/>
          <w:color w:val="000"/>
          <w:sz w:val="28"/>
          <w:szCs w:val="28"/>
        </w:rPr>
        <w:t xml:space="preserve">第三段： 实践增强了沟通能力</w:t>
      </w:r>
    </w:p>
    <w:p>
      <w:pPr>
        <w:ind w:left="0" w:right="0" w:firstLine="560"/>
        <w:spacing w:before="450" w:after="450" w:line="312" w:lineRule="auto"/>
      </w:pPr>
      <w:r>
        <w:rPr>
          <w:rFonts w:ascii="宋体" w:hAnsi="宋体" w:eastAsia="宋体" w:cs="宋体"/>
          <w:color w:val="000"/>
          <w:sz w:val="28"/>
          <w:szCs w:val="28"/>
        </w:rPr>
        <w:t xml:space="preserve">会计工作本身就需要高度的沟通协调能力。除了与公司内部各个部门的沟通合作，还需要与其他公司的会计部门、审计部门等沟通。在实践中，我们需要彼此之间相互沟通，与各方进行充分的沟通，从而更好地完成工作。在这个过程中，一方面可以进一步改善自己的沟通技巧和协作技能，另一方面可以为以后工作中的沟通打好基础。不仅如此，实践还让我在同人沟通过程中倾听他人建议，帮助分析会计报表。</w:t>
      </w:r>
    </w:p>
    <w:p>
      <w:pPr>
        <w:ind w:left="0" w:right="0" w:firstLine="560"/>
        <w:spacing w:before="450" w:after="450" w:line="312" w:lineRule="auto"/>
      </w:pPr>
      <w:r>
        <w:rPr>
          <w:rFonts w:ascii="宋体" w:hAnsi="宋体" w:eastAsia="宋体" w:cs="宋体"/>
          <w:color w:val="000"/>
          <w:sz w:val="28"/>
          <w:szCs w:val="28"/>
        </w:rPr>
        <w:t xml:space="preserve">第四段： 实践提升了自己的职业素养</w:t>
      </w:r>
    </w:p>
    <w:p>
      <w:pPr>
        <w:ind w:left="0" w:right="0" w:firstLine="560"/>
        <w:spacing w:before="450" w:after="450" w:line="312" w:lineRule="auto"/>
      </w:pPr>
      <w:r>
        <w:rPr>
          <w:rFonts w:ascii="宋体" w:hAnsi="宋体" w:eastAsia="宋体" w:cs="宋体"/>
          <w:color w:val="000"/>
          <w:sz w:val="28"/>
          <w:szCs w:val="28"/>
        </w:rPr>
        <w:t xml:space="preserve">参加实践能够让学生在未来工作中更加优秀。会计工作非常注重职业素养，包括高度负责的态度，规范的工作流程，严格的保密意识等等。这些素养不仅仅体现在对自己工作的要求上，还体现在对团队合作和工作沟通的贡献上。此外，实践还能够增强自己的自信心，从而更加从容面对未来的挑战。</w:t>
      </w:r>
    </w:p>
    <w:p>
      <w:pPr>
        <w:ind w:left="0" w:right="0" w:firstLine="560"/>
        <w:spacing w:before="450" w:after="450" w:line="312" w:lineRule="auto"/>
      </w:pPr>
      <w:r>
        <w:rPr>
          <w:rFonts w:ascii="宋体" w:hAnsi="宋体" w:eastAsia="宋体" w:cs="宋体"/>
          <w:color w:val="000"/>
          <w:sz w:val="28"/>
          <w:szCs w:val="28"/>
        </w:rPr>
        <w:t xml:space="preserve">第五段： 实践让我更加明确了职业方向</w:t>
      </w:r>
    </w:p>
    <w:p>
      <w:pPr>
        <w:ind w:left="0" w:right="0" w:firstLine="560"/>
        <w:spacing w:before="450" w:after="450" w:line="312" w:lineRule="auto"/>
      </w:pPr>
      <w:r>
        <w:rPr>
          <w:rFonts w:ascii="宋体" w:hAnsi="宋体" w:eastAsia="宋体" w:cs="宋体"/>
          <w:color w:val="000"/>
          <w:sz w:val="28"/>
          <w:szCs w:val="28"/>
        </w:rPr>
        <w:t xml:space="preserve">在实践过程中，我经历了一系列不同的工作环节和财务管理问题，加深了我对会计工作前景的认识。通过实践，我对自己的职业规划有了更加明确的方向，同时也知道了如何去发展自身技能和知识，以便更有效地提升自己的职业能力和资格证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一年的会计实践中，我受益匪浅，除了增长了专业知识和实践技能外，还提升了职业素养和工作体验。希望这篇文章能够引起更多同学对会计实践的关注和重视，也希望大家都能够通过实践来掌握更多的职业技能和经验，为未来的成功自以铺平道路。</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vcase财务会计实训心得体会篇五</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际操作的场所，为我们提供了一个真实的会计工作环境。在这里，我们学生能够通过参与实际的会计操作，掌握会计知识，提升专业技能。以下是我在会计实训室所获得的心得体会。</w:t>
      </w:r>
    </w:p>
    <w:p>
      <w:pPr>
        <w:ind w:left="0" w:right="0" w:firstLine="560"/>
        <w:spacing w:before="450" w:after="450" w:line="312" w:lineRule="auto"/>
      </w:pPr>
      <w:r>
        <w:rPr>
          <w:rFonts w:ascii="宋体" w:hAnsi="宋体" w:eastAsia="宋体" w:cs="宋体"/>
          <w:color w:val="000"/>
          <w:sz w:val="28"/>
          <w:szCs w:val="28"/>
        </w:rPr>
        <w:t xml:space="preserve">一、实践才是检验理论的最好方式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课堂上，我们可以充分的了解理论知识，但要想更好的理解和掌握知识，实践才是最好的途径。会计实训室就是一个将理论知识转化成实践能力的场所。在这里，我们通过实际操作，并对所发生的异常情况进行修正，理论知识才能真正的得以深入。</w:t>
      </w:r>
    </w:p>
    <w:p>
      <w:pPr>
        <w:ind w:left="0" w:right="0" w:firstLine="560"/>
        <w:spacing w:before="450" w:after="450" w:line="312" w:lineRule="auto"/>
      </w:pPr>
      <w:r>
        <w:rPr>
          <w:rFonts w:ascii="宋体" w:hAnsi="宋体" w:eastAsia="宋体" w:cs="宋体"/>
          <w:color w:val="000"/>
          <w:sz w:val="28"/>
          <w:szCs w:val="28"/>
        </w:rPr>
        <w:t xml:space="preserve">二、实践操作能够增强实际应用能力</w:t>
      </w:r>
    </w:p>
    <w:p>
      <w:pPr>
        <w:ind w:left="0" w:right="0" w:firstLine="560"/>
        <w:spacing w:before="450" w:after="450" w:line="312" w:lineRule="auto"/>
      </w:pPr>
      <w:r>
        <w:rPr>
          <w:rFonts w:ascii="宋体" w:hAnsi="宋体" w:eastAsia="宋体" w:cs="宋体"/>
          <w:color w:val="000"/>
          <w:sz w:val="28"/>
          <w:szCs w:val="28"/>
        </w:rPr>
        <w:t xml:space="preserve">纸上谈兵没有任何意义，唯有实际操作才能增加实际应用能力。在会计实训室里，我们遇到了各种各样的情况，并进行了针对性的解决操作。这些实际操作，增强了我们应对不同情况的能力。潜移默化中，我们的实际应用能力得到了不断提高，为将来的工作打好了基础。</w:t>
      </w:r>
    </w:p>
    <w:p>
      <w:pPr>
        <w:ind w:left="0" w:right="0" w:firstLine="560"/>
        <w:spacing w:before="450" w:after="450" w:line="312" w:lineRule="auto"/>
      </w:pPr>
      <w:r>
        <w:rPr>
          <w:rFonts w:ascii="宋体" w:hAnsi="宋体" w:eastAsia="宋体" w:cs="宋体"/>
          <w:color w:val="000"/>
          <w:sz w:val="28"/>
          <w:szCs w:val="28"/>
        </w:rPr>
        <w:t xml:space="preserve">三、实际操作中注重细节能够避免错误</w:t>
      </w:r>
    </w:p>
    <w:p>
      <w:pPr>
        <w:ind w:left="0" w:right="0" w:firstLine="560"/>
        <w:spacing w:before="450" w:after="450" w:line="312" w:lineRule="auto"/>
      </w:pPr>
      <w:r>
        <w:rPr>
          <w:rFonts w:ascii="宋体" w:hAnsi="宋体" w:eastAsia="宋体" w:cs="宋体"/>
          <w:color w:val="000"/>
          <w:sz w:val="28"/>
          <w:szCs w:val="28"/>
        </w:rPr>
        <w:t xml:space="preserve">会计工作一定要注重细节，因为细节会影响到一个项目的质量和准确性。在会计实训室中，我们需要对每一个环节进行仔细梳理，降低失误的概率。通过实际操作，我们了解到一些细小的细节，如遗漏、行文不规范等，对于避免错误是非常重要的，也让我们更加注重工作的准确性。</w:t>
      </w:r>
    </w:p>
    <w:p>
      <w:pPr>
        <w:ind w:left="0" w:right="0" w:firstLine="560"/>
        <w:spacing w:before="450" w:after="450" w:line="312" w:lineRule="auto"/>
      </w:pPr>
      <w:r>
        <w:rPr>
          <w:rFonts w:ascii="宋体" w:hAnsi="宋体" w:eastAsia="宋体" w:cs="宋体"/>
          <w:color w:val="000"/>
          <w:sz w:val="28"/>
          <w:szCs w:val="28"/>
        </w:rPr>
        <w:t xml:space="preserve">四、紧盯常规操作规范化</w:t>
      </w:r>
    </w:p>
    <w:p>
      <w:pPr>
        <w:ind w:left="0" w:right="0" w:firstLine="560"/>
        <w:spacing w:before="450" w:after="450" w:line="312" w:lineRule="auto"/>
      </w:pPr>
      <w:r>
        <w:rPr>
          <w:rFonts w:ascii="宋体" w:hAnsi="宋体" w:eastAsia="宋体" w:cs="宋体"/>
          <w:color w:val="000"/>
          <w:sz w:val="28"/>
          <w:szCs w:val="28"/>
        </w:rPr>
        <w:t xml:space="preserve">在实际企业住房中，会计工作也有一定的规范。了解常规规范操作流程，能够让工作人员按照规定执行，减少不必要的出错率。在会计实训室中，我们需要紧扣常规操作规范化标准，让工作规范化更加严格，减少错误发生的概率，在工作中得到更好的发展。</w:t>
      </w:r>
    </w:p>
    <w:p>
      <w:pPr>
        <w:ind w:left="0" w:right="0" w:firstLine="560"/>
        <w:spacing w:before="450" w:after="450" w:line="312" w:lineRule="auto"/>
      </w:pPr>
      <w:r>
        <w:rPr>
          <w:rFonts w:ascii="宋体" w:hAnsi="宋体" w:eastAsia="宋体" w:cs="宋体"/>
          <w:color w:val="000"/>
          <w:sz w:val="28"/>
          <w:szCs w:val="28"/>
        </w:rPr>
        <w:t xml:space="preserve">五、实践操作在面试中具有极高的附加值</w:t>
      </w:r>
    </w:p>
    <w:p>
      <w:pPr>
        <w:ind w:left="0" w:right="0" w:firstLine="560"/>
        <w:spacing w:before="450" w:after="450" w:line="312" w:lineRule="auto"/>
      </w:pPr>
      <w:r>
        <w:rPr>
          <w:rFonts w:ascii="宋体" w:hAnsi="宋体" w:eastAsia="宋体" w:cs="宋体"/>
          <w:color w:val="000"/>
          <w:sz w:val="28"/>
          <w:szCs w:val="28"/>
        </w:rPr>
        <w:t xml:space="preserve">当我们走向职业市场时，实践操作对我们的应聘成功至关重要。在某些招聘现场，考核者通常会要求我们用10分钟实际操作一些财务数据，这对于毕业生十分有利。在会计实训室里，我们学到的实际操作技能能够增加我们的附加值，值得吸取。</w:t>
      </w:r>
    </w:p>
    <w:p>
      <w:pPr>
        <w:ind w:left="0" w:right="0" w:firstLine="560"/>
        <w:spacing w:before="450" w:after="450" w:line="312" w:lineRule="auto"/>
      </w:pPr>
      <w:r>
        <w:rPr>
          <w:rFonts w:ascii="宋体" w:hAnsi="宋体" w:eastAsia="宋体" w:cs="宋体"/>
          <w:color w:val="000"/>
          <w:sz w:val="28"/>
          <w:szCs w:val="28"/>
        </w:rPr>
        <w:t xml:space="preserve">总之，会计实训室是一种将理论与实践相结合的具有极大意义的场所，让我们在实践操作中不断提升，进而走上与众不同的职业道路，实践才能补足理论之不足，是我们走向成功的必经之路。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vcase财务会计实训心得体会篇六</w:t>
      </w:r>
    </w:p>
    <w:p>
      <w:pPr>
        <w:ind w:left="0" w:right="0" w:firstLine="560"/>
        <w:spacing w:before="450" w:after="450" w:line="312" w:lineRule="auto"/>
      </w:pPr>
      <w:r>
        <w:rPr>
          <w:rFonts w:ascii="宋体" w:hAnsi="宋体" w:eastAsia="宋体" w:cs="宋体"/>
          <w:color w:val="000"/>
          <w:sz w:val="28"/>
          <w:szCs w:val="28"/>
        </w:rPr>
        <w:t xml:space="preserve">经过一段时间的模拟实训，自己对会计又有了新的理解。以前，学习会计都是纸上谈兵，缺乏实践，从学习会计分录开始，照着题目很机械的把会计分录罗列出来，时间长了就熟练了，感觉没什么难度，到现在才终于明白，以前学的都是基础中的基础，重新理解了学习会计分录的重要性，并深刻理解到，会计分录什么的，需要深刻记忆，反复熟练的掌握，这样在实践中，才游刃有余，融会贯通，但做到这个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况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通过这次实训，把会计中的各种账表连在了一起，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实行相互配合，补充我们在课堂学习中时间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实行这次总和模拟培训。培训重在动手去做，把企业发生的业务能够熟练的反映出来，这样才能证明作为一个会计人员的实力。比如会计模拟实验中有原始凭证、记账凭证、总账、明细账、银行存款日记账等的天职，虽然现在还有点手生，但只要细心，一步步的天职，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会计是靠丰富的经验的。只有多做账，才会熟能生巧，猜能游刃有余。我也理解到要做一个合格的会计工作者并非我以前想象的那么容易，最重要的是细致严谨。这个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另外一点，也是在试训中必不可少的部分，就是同学之间的互相协助，有些东西感觉自己做的时候明明没有什么错误，偏偏对账时还是发现错误和遗漏，这在以后的工作和生活中提示我们要注意合作和配合。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通过这次的实训我也理解到作为一名财会人员的工作的重要性，也了解到作为一名会计人员的基本要求。相信掌握这项技能，会终生受用。</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宋体" w:hAnsi="宋体" w:eastAsia="宋体" w:cs="宋体"/>
          <w:color w:val="000"/>
          <w:sz w:val="28"/>
          <w:szCs w:val="28"/>
        </w:rPr>
        <w:t xml:space="preserve">实训心得总结</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vcase财务会计实训心得体会篇八</w:t>
      </w:r>
    </w:p>
    <w:p>
      <w:pPr>
        <w:ind w:left="0" w:right="0" w:firstLine="560"/>
        <w:spacing w:before="450" w:after="450" w:line="312" w:lineRule="auto"/>
      </w:pPr>
      <w:r>
        <w:rPr>
          <w:rFonts w:ascii="宋体" w:hAnsi="宋体" w:eastAsia="宋体" w:cs="宋体"/>
          <w:color w:val="000"/>
          <w:sz w:val="28"/>
          <w:szCs w:val="28"/>
        </w:rPr>
        <w:t xml:space="preserve">我是一个会计专业的学生，在大学学习期间进行会计报表实训。此次实训的主要目的是让我们学习掌握财务报表的整体架构和制作方法，并通过实践经验提升我们的会计技能和思维能力。接下来，我将从三个方面来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第二段：实践操作部分</w:t>
      </w:r>
    </w:p>
    <w:p>
      <w:pPr>
        <w:ind w:left="0" w:right="0" w:firstLine="560"/>
        <w:spacing w:before="450" w:after="450" w:line="312" w:lineRule="auto"/>
      </w:pPr>
      <w:r>
        <w:rPr>
          <w:rFonts w:ascii="宋体" w:hAnsi="宋体" w:eastAsia="宋体" w:cs="宋体"/>
          <w:color w:val="000"/>
          <w:sz w:val="28"/>
          <w:szCs w:val="28"/>
        </w:rPr>
        <w:t xml:space="preserve">在实训中，我们主要学习了会计报表中的三大报表——资产负债表、利润表和现金流量表。我们首先学习了资产负债表，它是企业财务状况的快照，展示了企业的资产、负债和股东权益等重要信息。通过实际操作，我深刻理解到资产负债表如何收集并计算数据，并通过对数据的分析来评估公司的偿债能力和盈利能力。</w:t>
      </w:r>
    </w:p>
    <w:p>
      <w:pPr>
        <w:ind w:left="0" w:right="0" w:firstLine="560"/>
        <w:spacing w:before="450" w:after="450" w:line="312" w:lineRule="auto"/>
      </w:pPr>
      <w:r>
        <w:rPr>
          <w:rFonts w:ascii="宋体" w:hAnsi="宋体" w:eastAsia="宋体" w:cs="宋体"/>
          <w:color w:val="000"/>
          <w:sz w:val="28"/>
          <w:szCs w:val="28"/>
        </w:rPr>
        <w:t xml:space="preserve">其次是利润表，它是反映企业经营成果的报表，内容包括营业收入、营业成本、毛利润、净利润等。这一部分的实践让我学会了如何从会计体系出发，应用会计核算的基本原理，正确计算出企业的盈利能力，并从中发现潜在的业务风险。</w:t>
      </w:r>
    </w:p>
    <w:p>
      <w:pPr>
        <w:ind w:left="0" w:right="0" w:firstLine="560"/>
        <w:spacing w:before="450" w:after="450" w:line="312" w:lineRule="auto"/>
      </w:pPr>
      <w:r>
        <w:rPr>
          <w:rFonts w:ascii="宋体" w:hAnsi="宋体" w:eastAsia="宋体" w:cs="宋体"/>
          <w:color w:val="000"/>
          <w:sz w:val="28"/>
          <w:szCs w:val="28"/>
        </w:rPr>
        <w:t xml:space="preserve">最后是现金流量表，这是反映企业现金流量情况的报表，展示了企业经营活动、投资活动和筹资活动所产生的现金流量状况。本部分的实践让我学会了如何从企业的现金流量情况分析企业经营状况，以及如何预测企业未来的现金流量情况。</w:t>
      </w:r>
    </w:p>
    <w:p>
      <w:pPr>
        <w:ind w:left="0" w:right="0" w:firstLine="560"/>
        <w:spacing w:before="450" w:after="450" w:line="312" w:lineRule="auto"/>
      </w:pPr>
      <w:r>
        <w:rPr>
          <w:rFonts w:ascii="宋体" w:hAnsi="宋体" w:eastAsia="宋体" w:cs="宋体"/>
          <w:color w:val="000"/>
          <w:sz w:val="28"/>
          <w:szCs w:val="28"/>
        </w:rPr>
        <w:t xml:space="preserve">第三段：实践中遇到的问题</w:t>
      </w:r>
    </w:p>
    <w:p>
      <w:pPr>
        <w:ind w:left="0" w:right="0" w:firstLine="560"/>
        <w:spacing w:before="450" w:after="450" w:line="312" w:lineRule="auto"/>
      </w:pPr>
      <w:r>
        <w:rPr>
          <w:rFonts w:ascii="宋体" w:hAnsi="宋体" w:eastAsia="宋体" w:cs="宋体"/>
          <w:color w:val="000"/>
          <w:sz w:val="28"/>
          <w:szCs w:val="28"/>
        </w:rPr>
        <w:t xml:space="preserve">在实践中，我们也遇到了一些困难和问题。其中最常见的困难是如何发现数据的错误和异常。要解决这个问题，我们必须熟悉财务报表的构成和交流，分析大量数据以及熟悉各种财报分析工具。此外，我们还必须了解可靠的原始数据和处理工具，提高数据的准确性和可靠性。</w:t>
      </w:r>
    </w:p>
    <w:p>
      <w:pPr>
        <w:ind w:left="0" w:right="0" w:firstLine="560"/>
        <w:spacing w:before="450" w:after="450" w:line="312" w:lineRule="auto"/>
      </w:pPr>
      <w:r>
        <w:rPr>
          <w:rFonts w:ascii="宋体" w:hAnsi="宋体" w:eastAsia="宋体" w:cs="宋体"/>
          <w:color w:val="000"/>
          <w:sz w:val="28"/>
          <w:szCs w:val="28"/>
        </w:rPr>
        <w:t xml:space="preserve">第四段：实践中的收获及启示</w:t>
      </w:r>
    </w:p>
    <w:p>
      <w:pPr>
        <w:ind w:left="0" w:right="0" w:firstLine="560"/>
        <w:spacing w:before="450" w:after="450" w:line="312" w:lineRule="auto"/>
      </w:pPr>
      <w:r>
        <w:rPr>
          <w:rFonts w:ascii="宋体" w:hAnsi="宋体" w:eastAsia="宋体" w:cs="宋体"/>
          <w:color w:val="000"/>
          <w:sz w:val="28"/>
          <w:szCs w:val="28"/>
        </w:rPr>
        <w:t xml:space="preserve">通过实践，我不仅掌握了会计报表制作的技能和方法，还提高了我的财务分析能力和判断力。同时，我也认识到财务报表不能仅靠数字说话，更多的是需要我们通过数据背后的故事来理解企业的经济运行状态和发展趋势。通过财务报表的分析，我们可以发现更多的机会和潜力，并为未来的发展提供更好的决策支持和指导。</w:t>
      </w:r>
    </w:p>
    <w:p>
      <w:pPr>
        <w:ind w:left="0" w:right="0" w:firstLine="560"/>
        <w:spacing w:before="450" w:after="450" w:line="312" w:lineRule="auto"/>
      </w:pPr>
      <w:r>
        <w:rPr>
          <w:rFonts w:ascii="宋体" w:hAnsi="宋体" w:eastAsia="宋体" w:cs="宋体"/>
          <w:color w:val="000"/>
          <w:sz w:val="28"/>
          <w:szCs w:val="28"/>
        </w:rPr>
        <w:t xml:space="preserve">最后一点我需要提到的是，实践让我意识到了团队协作的重要性和价值。由于每个人的知识和经验不同，我们需要彼此合作，共享信息和资源，来实现不同层次的目标和任务。我们也需要相互支持和鼓励，相互学习和成长，这样我们才能共同成长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会计报表实训，我不仅掌握了制作财务报表的技能而且提高了我的财务分析能力和决策水平。我认识到财务报表体现的不仅是数字，还有企业的故事。通过财务报表的分析，可以发现更多的机会和潜力，并为未来的发展提供更好的决策支持和指导。在团队协作方面，实践让我更认识到了团队协作的重要性和价值。我们需要相互合作，学习和成长，共同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vcase财务会计实训心得体会篇九</w:t>
      </w:r>
    </w:p>
    <w:p>
      <w:pPr>
        <w:ind w:left="0" w:right="0" w:firstLine="560"/>
        <w:spacing w:before="450" w:after="450" w:line="312" w:lineRule="auto"/>
      </w:pPr>
      <w:r>
        <w:rPr>
          <w:rFonts w:ascii="宋体" w:hAnsi="宋体" w:eastAsia="宋体" w:cs="宋体"/>
          <w:color w:val="000"/>
          <w:sz w:val="28"/>
          <w:szCs w:val="28"/>
        </w:rPr>
        <w:t xml:space="preserve">我们有一些启发后，不如来好好地做个总结，写一篇心得体会，这样就可以通过不断总结，丰富我们的思想。那么写心得体会要注意的内容有什么呢？以下是小编精心整理的会计实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技能是我们的立足之本，所以上好会计实训课尤为重要。经过这次实训，使得我们系统地练习企业会计核算的基本程序和具体方法，加强对所学专业理论知识的理解、实际操作的动手能力，提高运用会计基本技能的水平，也是对所学专业知识的一个检验。也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我们不仅要学好理论知识更要要和日常训练结合起来，这样才能使我们队会计有更深的理性认识并掌握会计基本操作技能，我想这也是我们实训的目的。</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午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存款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总而言之，实训让我对填制原始凭证根据原始凭证，填记帐凭证等工作有了更进一步的认识，并在实际操作过程中找出自身存在的不足，对今后的会计学习有了一个更为明确的方向和目标。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w:t>
      </w:r>
    </w:p>
    <w:p>
      <w:pPr>
        <w:ind w:left="0" w:right="0" w:firstLine="560"/>
        <w:spacing w:before="450" w:after="450" w:line="312" w:lineRule="auto"/>
      </w:pPr>
      <w:r>
        <w:rPr>
          <w:rFonts w:ascii="宋体" w:hAnsi="宋体" w:eastAsia="宋体" w:cs="宋体"/>
          <w:color w:val="000"/>
          <w:sz w:val="28"/>
          <w:szCs w:val="28"/>
        </w:rPr>
        <w:t xml:space="preserve">20xx年6月24日晚上在8401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4200平方米，有职工110人，总资产1000多万元，其中固定资产500多万元，注册资本850万元。主要生产ln型旋臂起重机和gf12汽车起重机两种产品，质量稳定，适销对路。老师将辽宁华宇起重机有限公司的基本情况为我们讲解下，并强调一些细节，如我们需要了解该单位的账号、采用哪种方式核算成本、那种方法计算材料等等，为接下来的建账埋下了伏笔。于是我们开始了建账，老师首先教我们登记期初余额。因为我们大一有一次的会计实训经历，于是在老师讲解注意事项的时候，我们没有仔细去听，导致后来登记的时候错漏百出。时间在不知不觉的登帐过程中逝去，晚上的实训结束，身心有些疲惫，但看到自己的成果的时候，觉得此时的辛苦是值得的。</w:t>
      </w:r>
    </w:p>
    <w:p>
      <w:pPr>
        <w:ind w:left="0" w:right="0" w:firstLine="560"/>
        <w:spacing w:before="450" w:after="450" w:line="312" w:lineRule="auto"/>
      </w:pPr>
      <w:r>
        <w:rPr>
          <w:rFonts w:ascii="宋体" w:hAnsi="宋体" w:eastAsia="宋体" w:cs="宋体"/>
          <w:color w:val="000"/>
          <w:sz w:val="28"/>
          <w:szCs w:val="28"/>
        </w:rPr>
        <w:t xml:space="preserve">第二站，填制记账凭证。因为我们是模拟实训，所以其填制和审核原始凭证的过程我们省去。在填制记账凭证的过程中，我便意识到自己学习中级财务及成本会计的知识不足，对材料中出现的分录不知如何填制。那种想看答案的心理一直在与大脑斗争，最终大脑赢了，我对着答案抄写分录。其内心还是有些纠结的，学了两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1-15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w:t>
      </w:r>
    </w:p>
    <w:p>
      <w:pPr>
        <w:ind w:left="0" w:right="0" w:firstLine="560"/>
        <w:spacing w:before="450" w:after="450" w:line="312" w:lineRule="auto"/>
      </w:pPr>
      <w:r>
        <w:rPr>
          <w:rFonts w:ascii="宋体" w:hAnsi="宋体" w:eastAsia="宋体" w:cs="宋体"/>
          <w:color w:val="000"/>
          <w:sz w:val="28"/>
          <w:szCs w:val="28"/>
        </w:rPr>
        <w:t xml:space="preserve">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近期，我参加了一次会计数钞实训，这次实践经历让我受益匪浅。通过这次实训，我深刻地认识到了会计数钞的重要性，并从中得到了很多启示。在接下来的文章中，我将以五段式的方式，详细阐述我在这次会计数钞实训中的心得体会。</w:t>
      </w:r>
    </w:p>
    <w:p>
      <w:pPr>
        <w:ind w:left="0" w:right="0" w:firstLine="560"/>
        <w:spacing w:before="450" w:after="450" w:line="312" w:lineRule="auto"/>
      </w:pPr>
      <w:r>
        <w:rPr>
          <w:rFonts w:ascii="宋体" w:hAnsi="宋体" w:eastAsia="宋体" w:cs="宋体"/>
          <w:color w:val="000"/>
          <w:sz w:val="28"/>
          <w:szCs w:val="28"/>
        </w:rPr>
        <w:t xml:space="preserve">第一段：认识到会计数钞的重要性</w:t>
      </w:r>
    </w:p>
    <w:p>
      <w:pPr>
        <w:ind w:left="0" w:right="0" w:firstLine="560"/>
        <w:spacing w:before="450" w:after="450" w:line="312" w:lineRule="auto"/>
      </w:pPr>
      <w:r>
        <w:rPr>
          <w:rFonts w:ascii="宋体" w:hAnsi="宋体" w:eastAsia="宋体" w:cs="宋体"/>
          <w:color w:val="000"/>
          <w:sz w:val="28"/>
          <w:szCs w:val="28"/>
        </w:rPr>
        <w:t xml:space="preserve">会计数钞是一项重要而细致的工作，它对于公司的财务管理具有至关重要的意义。在实训中，我们被告知每一笔现金交易都必须准确无误地记录下来，以便于财务人员追溯、核对和审计。这一点之前我并没有深刻意识到，我一度以为只有记账才是会计最重要的工作。通过实训，我深入了解到，每一次现金收支的记录和核对都能够帮助公司及时发现、纠正错误，以及保障资金安全，从而推动企业健康发展。</w:t>
      </w:r>
    </w:p>
    <w:p>
      <w:pPr>
        <w:ind w:left="0" w:right="0" w:firstLine="560"/>
        <w:spacing w:before="450" w:after="450" w:line="312" w:lineRule="auto"/>
      </w:pPr>
      <w:r>
        <w:rPr>
          <w:rFonts w:ascii="宋体" w:hAnsi="宋体" w:eastAsia="宋体" w:cs="宋体"/>
          <w:color w:val="000"/>
          <w:sz w:val="28"/>
          <w:szCs w:val="28"/>
        </w:rPr>
        <w:t xml:space="preserve">第二段：感受到会计数钞的细致与耐心</w:t>
      </w:r>
    </w:p>
    <w:p>
      <w:pPr>
        <w:ind w:left="0" w:right="0" w:firstLine="560"/>
        <w:spacing w:before="450" w:after="450" w:line="312" w:lineRule="auto"/>
      </w:pPr>
      <w:r>
        <w:rPr>
          <w:rFonts w:ascii="宋体" w:hAnsi="宋体" w:eastAsia="宋体" w:cs="宋体"/>
          <w:color w:val="000"/>
          <w:sz w:val="28"/>
          <w:szCs w:val="28"/>
        </w:rPr>
        <w:t xml:space="preserve">会计数钞需要细心和耐心的态度。实训中，我们分别负责数钞和核对这两个环节。数钞要求我们每一张钞票都要认真、准确地数清楚，并记录下来。尽管是看似简单的动作，但是要保证每一笔数目都无误，则需要我们耐心细致地检查；核对工作更是一项很考验毅力和细心的任务，需要将整个过程反复核对，保证数目的准确性。通过这次实践，我明白到只有保持专注和耐心，才能达到确保数目准确的目标。</w:t>
      </w:r>
    </w:p>
    <w:p>
      <w:pPr>
        <w:ind w:left="0" w:right="0" w:firstLine="560"/>
        <w:spacing w:before="450" w:after="450" w:line="312" w:lineRule="auto"/>
      </w:pPr>
      <w:r>
        <w:rPr>
          <w:rFonts w:ascii="宋体" w:hAnsi="宋体" w:eastAsia="宋体" w:cs="宋体"/>
          <w:color w:val="000"/>
          <w:sz w:val="28"/>
          <w:szCs w:val="28"/>
        </w:rPr>
        <w:t xml:space="preserve">第三段：学习到会计数钞的基本流程</w:t>
      </w:r>
    </w:p>
    <w:p>
      <w:pPr>
        <w:ind w:left="0" w:right="0" w:firstLine="560"/>
        <w:spacing w:before="450" w:after="450" w:line="312" w:lineRule="auto"/>
      </w:pPr>
      <w:r>
        <w:rPr>
          <w:rFonts w:ascii="宋体" w:hAnsi="宋体" w:eastAsia="宋体" w:cs="宋体"/>
          <w:color w:val="000"/>
          <w:sz w:val="28"/>
          <w:szCs w:val="28"/>
        </w:rPr>
        <w:t xml:space="preserve">实训中，我们接触到了会计数钞的一系列基本流程。以收银为例，整个过程分为记账、数钞、登记和存放四个环节。记账是将每一笔交易记录下来，数钞是将现金进行清点，登记则是将数钞结果进行核对，最后是将现金存放到保险柜中。整个流程十分繁琐而且具有严格的要求，必须按照规定的程序进行，以免发生错误导致财务混乱。通过这次实践，我对会计数钞的基本操作流程有了更加清晰的认识，也更加了解这个过程的重要性。</w:t>
      </w:r>
    </w:p>
    <w:p>
      <w:pPr>
        <w:ind w:left="0" w:right="0" w:firstLine="560"/>
        <w:spacing w:before="450" w:after="450" w:line="312" w:lineRule="auto"/>
      </w:pPr>
      <w:r>
        <w:rPr>
          <w:rFonts w:ascii="宋体" w:hAnsi="宋体" w:eastAsia="宋体" w:cs="宋体"/>
          <w:color w:val="000"/>
          <w:sz w:val="28"/>
          <w:szCs w:val="28"/>
        </w:rPr>
        <w:t xml:space="preserve">第四段：意识到会计数钞对个人精确性要求的重要性</w:t>
      </w:r>
    </w:p>
    <w:p>
      <w:pPr>
        <w:ind w:left="0" w:right="0" w:firstLine="560"/>
        <w:spacing w:before="450" w:after="450" w:line="312" w:lineRule="auto"/>
      </w:pPr>
      <w:r>
        <w:rPr>
          <w:rFonts w:ascii="宋体" w:hAnsi="宋体" w:eastAsia="宋体" w:cs="宋体"/>
          <w:color w:val="000"/>
          <w:sz w:val="28"/>
          <w:szCs w:val="28"/>
        </w:rPr>
        <w:t xml:space="preserve">在参加实训之前，我常常认为自己是一个很细心的人，但是通过这次实践，我深刻地认识到了个人精确性的重要性。会计数钞是一项需要高度准确性的工作，每一笔交易的数目只能稍有差错，都会造成财务数据的错误，从而溯源麻烦。这次实训中，我将发现自己在数钞的时候往往会出现一目十行，导致经常错误的数量。通过这一过程，我意识到只有细心、认真以及持之以恒的态度，才能在会计数钞中不断取得进步。</w:t>
      </w:r>
    </w:p>
    <w:p>
      <w:pPr>
        <w:ind w:left="0" w:right="0" w:firstLine="560"/>
        <w:spacing w:before="450" w:after="450" w:line="312" w:lineRule="auto"/>
      </w:pPr>
      <w:r>
        <w:rPr>
          <w:rFonts w:ascii="宋体" w:hAnsi="宋体" w:eastAsia="宋体" w:cs="宋体"/>
          <w:color w:val="000"/>
          <w:sz w:val="28"/>
          <w:szCs w:val="28"/>
        </w:rPr>
        <w:t xml:space="preserve">第五段：展望会计数钞对个人的提升</w:t>
      </w:r>
    </w:p>
    <w:p>
      <w:pPr>
        <w:ind w:left="0" w:right="0" w:firstLine="560"/>
        <w:spacing w:before="450" w:after="450" w:line="312" w:lineRule="auto"/>
      </w:pPr>
      <w:r>
        <w:rPr>
          <w:rFonts w:ascii="宋体" w:hAnsi="宋体" w:eastAsia="宋体" w:cs="宋体"/>
          <w:color w:val="000"/>
          <w:sz w:val="28"/>
          <w:szCs w:val="28"/>
        </w:rPr>
        <w:t xml:space="preserve">通过这次会计数钞实训，我进一步明确了自己未来发展方向的规划。我决定以会计数钞为突破口，提升自己的准确性和细致性。我将在日常生活中，努力与他人保持一定距离，以避免外界因素影响我对数字的感知，进而在数钞的时候能够更加专注和准确。同时，我还将利用网络资源进行相关知识的学习和实践，不断提高自己在会计数钞方面的专业能力。我相信，通过不断地努力和学习，我一定能够在会计数钞的工作岗位上取得出色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数钞实训，我认识到会计数钞的重要性和必要性，并从中得到了很多启示。我明白了会计数钞需要细致和耐心的态度，学习到了会计数钞的基本流程和个人精确性的重要性。通过这次实践，我制定了自我提升的计划，希望能够在会计数钞领域有所突破。我对未来充满了信心，并期待以此为契机，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vcase财务会计实训心得体会篇十二</w:t>
      </w:r>
    </w:p>
    <w:p>
      <w:pPr>
        <w:ind w:left="0" w:right="0" w:firstLine="560"/>
        <w:spacing w:before="450" w:after="450" w:line="312" w:lineRule="auto"/>
      </w:pPr>
      <w:r>
        <w:rPr>
          <w:rFonts w:ascii="宋体" w:hAnsi="宋体" w:eastAsia="宋体" w:cs="宋体"/>
          <w:color w:val="000"/>
          <w:sz w:val="28"/>
          <w:szCs w:val="28"/>
        </w:rPr>
        <w:t xml:space="preserve">会计报表是企业经营活动的核心，不仅是一种管理工具，也是财务情况的真实体现。学习会计报表不仅是学会一套规范的财务处理方式，更是对财务知识的全面理解。在本次会计报表实训中，我积极参与，认真学习，现在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第二段：数据采集和整理</w:t>
      </w:r>
    </w:p>
    <w:p>
      <w:pPr>
        <w:ind w:left="0" w:right="0" w:firstLine="560"/>
        <w:spacing w:before="450" w:after="450" w:line="312" w:lineRule="auto"/>
      </w:pPr>
      <w:r>
        <w:rPr>
          <w:rFonts w:ascii="宋体" w:hAnsi="宋体" w:eastAsia="宋体" w:cs="宋体"/>
          <w:color w:val="000"/>
          <w:sz w:val="28"/>
          <w:szCs w:val="28"/>
        </w:rPr>
        <w:t xml:space="preserve">会计报表的数据来源包括多个环节，对于数据的准确性要求十分严格。在实训中，我们认真梳理账务记录，准确核算各个科目的收支情况并及时归集整理。数据采集和整理虽不是很难的工作，但却需要细致耐心，一个小错误可能导致整个报表的错误，严重影响公司的投资决策和财务管理。因此，数据采集和整理是整个会计工作中非常重要的一环。</w:t>
      </w:r>
    </w:p>
    <w:p>
      <w:pPr>
        <w:ind w:left="0" w:right="0" w:firstLine="560"/>
        <w:spacing w:before="450" w:after="450" w:line="312" w:lineRule="auto"/>
      </w:pPr>
      <w:r>
        <w:rPr>
          <w:rFonts w:ascii="宋体" w:hAnsi="宋体" w:eastAsia="宋体" w:cs="宋体"/>
          <w:color w:val="000"/>
          <w:sz w:val="28"/>
          <w:szCs w:val="28"/>
        </w:rPr>
        <w:t xml:space="preserve">第三段：会计报表编制</w:t>
      </w:r>
    </w:p>
    <w:p>
      <w:pPr>
        <w:ind w:left="0" w:right="0" w:firstLine="560"/>
        <w:spacing w:before="450" w:after="450" w:line="312" w:lineRule="auto"/>
      </w:pPr>
      <w:r>
        <w:rPr>
          <w:rFonts w:ascii="宋体" w:hAnsi="宋体" w:eastAsia="宋体" w:cs="宋体"/>
          <w:color w:val="000"/>
          <w:sz w:val="28"/>
          <w:szCs w:val="28"/>
        </w:rPr>
        <w:t xml:space="preserve">会计报表的编制是会计工作的核心环节，是财务管理过程中最重要的环节之一。编制会计报表需要掌握各种基础会计知识，如准确把握科目的取舍、充分理解报表编制规范等基础知识。在编制过程中，我们要认真审查各个环节的数据，严格按照规定模板进行填报。在这个环节中，我们需要仔细排版，保持报表的清晰易读和准确性，同时要细心查漏补缺。</w:t>
      </w:r>
    </w:p>
    <w:p>
      <w:pPr>
        <w:ind w:left="0" w:right="0" w:firstLine="560"/>
        <w:spacing w:before="450" w:after="450" w:line="312" w:lineRule="auto"/>
      </w:pPr>
      <w:r>
        <w:rPr>
          <w:rFonts w:ascii="宋体" w:hAnsi="宋体" w:eastAsia="宋体" w:cs="宋体"/>
          <w:color w:val="000"/>
          <w:sz w:val="28"/>
          <w:szCs w:val="28"/>
        </w:rPr>
        <w:t xml:space="preserve">第四段：报表分析和解读</w:t>
      </w:r>
    </w:p>
    <w:p>
      <w:pPr>
        <w:ind w:left="0" w:right="0" w:firstLine="560"/>
        <w:spacing w:before="450" w:after="450" w:line="312" w:lineRule="auto"/>
      </w:pPr>
      <w:r>
        <w:rPr>
          <w:rFonts w:ascii="宋体" w:hAnsi="宋体" w:eastAsia="宋体" w:cs="宋体"/>
          <w:color w:val="000"/>
          <w:sz w:val="28"/>
          <w:szCs w:val="28"/>
        </w:rPr>
        <w:t xml:space="preserve">在编制出具有准确性和可读性的会计报表后，进一步的工作就是对报表数据进行深入分析和解读。这个环节需要掌握较高的会计知识，与日常的基础会计工作相比具有一定的难度。在实训中，我们通过各种报表数据分析的方法，深入探究财务情况，从中发现其中的矛盾和问题，提出解决办法，为实际经营决策提供指导。这个环节需要我们有思考深度，同时需要我们有关注财务数据变化的敏感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会计报表并不仅仅是为了完成一份财务报表，更重要的是要提高财务和经营管理素养，同时对财务数据分析和解读技能提升有很好的作用。本次实训让我对会计报表的理念和操作更加了解，并充分了解到会计工作的重要性。在未来，我会更加重视会计工作，不断学习、探索和进步，以便更好地为企业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2025-01-16T01:55:46+08:00</dcterms:created>
  <dcterms:modified xsi:type="dcterms:W3CDTF">2025-01-16T01:55:46+08:00</dcterms:modified>
</cp:coreProperties>
</file>

<file path=docProps/custom.xml><?xml version="1.0" encoding="utf-8"?>
<Properties xmlns="http://schemas.openxmlformats.org/officeDocument/2006/custom-properties" xmlns:vt="http://schemas.openxmlformats.org/officeDocument/2006/docPropsVTypes"/>
</file>