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最新学生综合素质评价表填写 学生综合素质评价表学生评语(优秀8篇)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学生综合素质评价表填写篇一</w:t>
      </w:r>
    </w:p>
    <w:p>
      <w:pPr>
        <w:ind w:left="0" w:right="0" w:firstLine="560"/>
        <w:spacing w:before="450" w:after="450" w:line="312" w:lineRule="auto"/>
      </w:pPr>
      <w:r>
        <w:rPr>
          <w:rFonts w:ascii="宋体" w:hAnsi="宋体" w:eastAsia="宋体" w:cs="宋体"/>
          <w:color w:val="000"/>
          <w:sz w:val="28"/>
          <w:szCs w:val="28"/>
        </w:rPr>
        <w:t xml:space="preserve">1.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3. 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6. 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 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11.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12.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13.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14. 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15. 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16. 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17. 你是一个聪明的孩子，尊敬老师，与同学们和睦相处，上课也能积极发言，动脑思考！希望你以后在学习中把字写端正，做题时再细心点，你一定会取得好成绩的。老师建议你利用暑假期间，多练练字，争取下个学期一开始，就能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18. 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19. 在初中一年俩个学期之内，积极参加学校以及班级组织的各项活动。有较强的集体荣誉感，努力为班级做贡献，团结同学，互帮互助，尊敬老师，学习态度认真，成绩一直逐渐提升，但是存在偏科现象，有些科目成绩不太理想，以后努力克服偏科现象，继续努力。</w:t>
      </w:r>
    </w:p>
    <w:p>
      <w:pPr>
        <w:ind w:left="0" w:right="0" w:firstLine="560"/>
        <w:spacing w:before="450" w:after="450" w:line="312" w:lineRule="auto"/>
      </w:pPr>
      <w:r>
        <w:rPr>
          <w:rFonts w:ascii="宋体" w:hAnsi="宋体" w:eastAsia="宋体" w:cs="宋体"/>
          <w:color w:val="000"/>
          <w:sz w:val="28"/>
          <w:szCs w:val="28"/>
        </w:rPr>
        <w:t xml:space="preserve">20.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22.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23.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24.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25. 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26. 你是一个尊敬师长，很特别的孩子。学习上你有时很认真，有时却又很马虎。不要计较老师总批评你，其实老师是喜欢你的，你的成绩不理想是因为你上课不认真听讲，老师非常希望你能严格遵守课堂纪律，一丝不苟地对待学习，你一定会取得优秀的成绩。</w:t>
      </w:r>
    </w:p>
    <w:p>
      <w:pPr>
        <w:ind w:left="0" w:right="0" w:firstLine="560"/>
        <w:spacing w:before="450" w:after="450" w:line="312" w:lineRule="auto"/>
      </w:pPr>
      <w:r>
        <w:rPr>
          <w:rFonts w:ascii="宋体" w:hAnsi="宋体" w:eastAsia="宋体" w:cs="宋体"/>
          <w:color w:val="000"/>
          <w:sz w:val="28"/>
          <w:szCs w:val="28"/>
        </w:rPr>
        <w:t xml:space="preserve">27. 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28.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30.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学生综合素质评价表填写篇二</w:t>
      </w:r>
    </w:p>
    <w:p>
      <w:pPr>
        <w:ind w:left="0" w:right="0" w:firstLine="560"/>
        <w:spacing w:before="450" w:after="450" w:line="312" w:lineRule="auto"/>
      </w:pPr>
      <w:r>
        <w:rPr>
          <w:rFonts w:ascii="宋体" w:hAnsi="宋体" w:eastAsia="宋体" w:cs="宋体"/>
          <w:color w:val="000"/>
          <w:sz w:val="28"/>
          <w:szCs w:val="28"/>
        </w:rPr>
        <w:t xml:space="preserve">2、你很有孝心，能够珍惜难得的学习机会，以百倍的努力对待学习。在平日里你又是一个安静的女生，为人随和，内心细腻。课下看到你和密友聊天说笑，才发觉每个人都有诉说的欲望，请不要太腼腆，开朗地扩大与老师同学们的交流面吧！虽说一分耕耘一分收获，但是老师还要告诉你在今后的学习中，要注意改进学法，多问多思多动手，争取各方面有更大的进步。</w:t>
      </w:r>
    </w:p>
    <w:p>
      <w:pPr>
        <w:ind w:left="0" w:right="0" w:firstLine="560"/>
        <w:spacing w:before="450" w:after="450" w:line="312" w:lineRule="auto"/>
      </w:pPr>
      <w:r>
        <w:rPr>
          <w:rFonts w:ascii="宋体" w:hAnsi="宋体" w:eastAsia="宋体" w:cs="宋体"/>
          <w:color w:val="000"/>
          <w:sz w:val="28"/>
          <w:szCs w:val="28"/>
        </w:rPr>
        <w:t xml:space="preserve">3、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5、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6、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7、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8、你是一个性格温柔，和蔼可亲的好女生。能尊师爱友，有较强的荣誉感和责任心；你上进心较强，总是那么自觉的完成老师布置的学习任务。你的字又是那么的潇洒，让人羡慕。希望你在今后的学习生活中能适当放开点，要知道一个人的优秀不光是智力发达，还包括人际交往，身体素质等多方面。老师相信只要你坚持不懈的努力，你一定会成为咱们班的佼佼者。</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没有的懂事隐忍和少年老成，对班级事务，你是最放在心上了。你谨慎认真，稳重内敛，学习上也很自觉，踏踏实实，一步一个脚印，真是难能可贵！但是你有没有发现平时你和同学的交流并不多呢？真的希望以后能够多看到你坚强的笑容，多听到你开朗的笑声，学会交往，善于交往。要知道这也是一项很重要的能力呀。</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学生综合素质评价表填写篇三</w:t>
      </w:r>
    </w:p>
    <w:p>
      <w:pPr>
        <w:ind w:left="0" w:right="0" w:firstLine="560"/>
        <w:spacing w:before="450" w:after="450" w:line="312" w:lineRule="auto"/>
      </w:pPr>
      <w:r>
        <w:rPr>
          <w:rFonts w:ascii="宋体" w:hAnsi="宋体" w:eastAsia="宋体" w:cs="宋体"/>
          <w:color w:val="000"/>
          <w:sz w:val="28"/>
          <w:szCs w:val="28"/>
        </w:rPr>
        <w:t xml:space="preserve">一。加强学习，提高效率二。加强反思，认真改错反思是自我提高的阶梯，好好想想，看哪里做的不对。这样会使我们保持一种积极探究的心态，也会让自己观察研究自己的学习成绩，对自己和他人的行为与观念会有深层的认识。反思是充分挖掘自己专业发展资源的主要方式，因而经常做好读书笔记、写学习反思可以使自己的成绩再上新台阶。力争做到：反思昨天——在反思中扬长；审视今天——在审视中甄别；前瞻明天——在前瞻中创新。三。加强体育，全面发展体育锻炼是的一种生活方式，不论是生活还是工作学习，都有非常大的帮助，可以令人增加自信，热爱生活，保持身材并且保持健康，锻炼意志，提升品质，头脑清醒，精神飒爽。我相信一句话：用心去做，没有做不好的事。我想，只要自己用心，因不足而学习，因困惑而探索，我可以一步一个台阶，留下一行美丽的足印。</w:t>
      </w:r>
    </w:p>
    <w:p>
      <w:pPr>
        <w:ind w:left="0" w:right="0" w:firstLine="560"/>
        <w:spacing w:before="450" w:after="450" w:line="312" w:lineRule="auto"/>
      </w:pPr>
      <w:r>
        <w:rPr>
          <w:rFonts w:ascii="宋体" w:hAnsi="宋体" w:eastAsia="宋体" w:cs="宋体"/>
          <w:color w:val="000"/>
          <w:sz w:val="28"/>
          <w:szCs w:val="28"/>
        </w:rPr>
        <w:t xml:space="preserve">成长足迹</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高中生。在思想上，我有良好的道德修养。我热爱祖国，爱护公物，尊敬师长，举止文雅，言语文明，团结同学，善于与人沟通。与同学能够和睦相处。我有很强的集体荣誉感，能够尽力为班集体增光，并举动承担一些班上的事务。我工作尽力做到细致认真，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成长总结</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高自己的政治思想觉悟。作为班委，我能以身作则，严于律己，在同学中树立了好榜样，并能团结好班委，处理好班级的一切事务，是老师的得力助手。高二时我们班被评为优秀班级，这是全班同学共同努力的结果，我为能生活在这样一个班级而自豪。三年来，我在组织能力、语言表达能力有了长足的进步。2024年被评为优秀学生干部，高三年被评为校三好生。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学生综合素质评价表填写篇四</w:t>
      </w:r>
    </w:p>
    <w:p>
      <w:pPr>
        <w:ind w:left="0" w:right="0" w:firstLine="560"/>
        <w:spacing w:before="450" w:after="450" w:line="312" w:lineRule="auto"/>
      </w:pPr>
      <w:r>
        <w:rPr>
          <w:rFonts w:ascii="宋体" w:hAnsi="宋体" w:eastAsia="宋体" w:cs="宋体"/>
          <w:color w:val="000"/>
          <w:sz w:val="28"/>
          <w:szCs w:val="28"/>
        </w:rPr>
        <w:t xml:space="preserve">学习上，我有较强的自学潜力，勤于钻研，肯思考，合理安排好学习时间，理解潜力强，思维敏捷，对问题有独到的见解。学习中摸索出一套贴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用心参加体育锻炼，体育体锻达标擅打篮球。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透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学生综合素质评价表填写篇五</w:t>
      </w:r>
    </w:p>
    <w:p>
      <w:pPr>
        <w:ind w:left="0" w:right="0" w:firstLine="560"/>
        <w:spacing w:before="450" w:after="450" w:line="312" w:lineRule="auto"/>
      </w:pPr>
      <w:r>
        <w:rPr>
          <w:rFonts w:ascii="宋体" w:hAnsi="宋体" w:eastAsia="宋体" w:cs="宋体"/>
          <w:color w:val="000"/>
          <w:sz w:val="28"/>
          <w:szCs w:val="28"/>
        </w:rPr>
        <w:t xml:space="preserve">2、相信懂事的你成绩会让人大吃一惊的。老师盼望你快快长大！否则你对不起日夜为你操劳的母亲的！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3、你是全班最让老师看好，而又最让我【】头痛的学生。你知道为什么吗？</w:t>
      </w:r>
    </w:p>
    <w:p>
      <w:pPr>
        <w:ind w:left="0" w:right="0" w:firstLine="560"/>
        <w:spacing w:before="450" w:after="450" w:line="312" w:lineRule="auto"/>
      </w:pPr>
      <w:r>
        <w:rPr>
          <w:rFonts w:ascii="宋体" w:hAnsi="宋体" w:eastAsia="宋体" w:cs="宋体"/>
          <w:color w:val="000"/>
          <w:sz w:val="28"/>
          <w:szCs w:val="28"/>
        </w:rPr>
        <w:t xml:space="preserve">4、你是一个自觉、积极、懂事的学生。但不免有时有些冲动的行为，但你要沉住气，其实你是一个很有潜力的学生。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9、你是一个天真活泼、可爱的女孩，外加一点男人的帅气！你聪明，勤于思考。常常有不同一般的想法，这很难得！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10、有时有些调皮爱接话，但是你很可爱、很听话，成绩也有了很大的进步，你要不怕吃苦，少说多做，你就能取得优异的成绩。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学生综合素质评价表填写篇六</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在社会工作方面：我曾任班长管等职务，长期为同学们服务，参与组织了各项有益活动，培养了较强的策划、组织、协调、管理和创新潜力以及吃苦耐劳的精神。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自我评价：为人诚恳，乐观开朗，富拼搏精神，能吃苦耐劳。工作用心主动、认真踏实，有强烈的职责心和团队合作精神；有较强的学习和适应新环境的潜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学生综合素质评价表填写篇七</w:t>
      </w:r>
    </w:p>
    <w:p>
      <w:pPr>
        <w:ind w:left="0" w:right="0" w:firstLine="560"/>
        <w:spacing w:before="450" w:after="450" w:line="312" w:lineRule="auto"/>
      </w:pPr>
      <w:r>
        <w:rPr>
          <w:rFonts w:ascii="宋体" w:hAnsi="宋体" w:eastAsia="宋体" w:cs="宋体"/>
          <w:color w:val="000"/>
          <w:sz w:val="28"/>
          <w:szCs w:val="28"/>
        </w:rPr>
        <w:t xml:space="preserve">1.在学习中寻找乐趣，在生活中发现自我，学习生活就是发现自我寻找快乐的地方，所以我端正学习态度，如饥似渴的允吸着学习的水分，把学习当作我的朋友，同学习作伴不怕艰险，刻苦奋斗，学习就是我一生所需的精神食粮。</w:t>
      </w:r>
    </w:p>
    <w:p>
      <w:pPr>
        <w:ind w:left="0" w:right="0" w:firstLine="560"/>
        <w:spacing w:before="450" w:after="450" w:line="312" w:lineRule="auto"/>
      </w:pPr>
      <w:r>
        <w:rPr>
          <w:rFonts w:ascii="宋体" w:hAnsi="宋体" w:eastAsia="宋体" w:cs="宋体"/>
          <w:color w:val="000"/>
          <w:sz w:val="28"/>
          <w:szCs w:val="28"/>
        </w:rPr>
        <w:t xml:space="preserve">2.本人能自觉遵守中学生守则，积极参加各项活动，尊敬师长，与同学和睦相处，关心热爱集体，乐于帮助别人，劳动积极肯干，自觉锻炼身体，经常参加并组织班级学校组织的各种课内外活动。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3.本人品德兼优、性格开朗、热爱生活，有较强的实践能力和组织能力。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4.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5.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6.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7.时光如梭，转眼即逝，当毕业在即，回首三年学习生活，历历在目：三年来，学习上我严格要求自己，注意摸索适合自己情况的学习方法，积极思维，分析、解决问题能力强，学习成绩优良。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8、从小到大，对学习，我都抱着一种坚持不懈的态度充满了信心。对同学朋友我永远都用一颗热情善良的心去对待他们。我是老师的得力助手，父母眼中乖巧的儿子。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9、三年的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10、身为学生的我注重于对社会的实践，本着学以致用，实践结合理论，而且我的作文也还可以，因此我以熟练的计算机技术学习名片和小型平面广告、商标设计，以作文水平管理着学校作文博客。自身对这方面有坚实基础和浓厚兴趣的我用一周时间就熟练各样设计软件，之后做出大量出色的方案，得到同学及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学生综合素质评价表填写篇八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沉着稳重，做事踏实，认真负责，乐观向上，适应能力强，勤奋好学，吃苦耐劳，有较强的语言表达能力;有较强的团队协作精神;有较强的组织能力;勇于迎接新挑战。</w:t>
      </w:r>
    </w:p>
    <w:p>
      <w:pPr>
        <w:ind w:left="0" w:right="0" w:firstLine="560"/>
        <w:spacing w:before="450" w:after="450" w:line="312" w:lineRule="auto"/>
      </w:pPr>
      <w:r>
        <w:rPr>
          <w:rFonts w:ascii="宋体" w:hAnsi="宋体" w:eastAsia="宋体" w:cs="宋体"/>
          <w:color w:val="000"/>
          <w:sz w:val="28"/>
          <w:szCs w:val="28"/>
        </w:rPr>
        <w:t xml:space="preserve">初中三年是我不断逐步完善、充实自己开拓奋斗的三年。在生活上，我崇尚质朴的生活，并养成良好的生活习惯，对时间观念性十分重视。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2025-01-16T09:17:23+08:00</dcterms:created>
  <dcterms:modified xsi:type="dcterms:W3CDTF">2025-01-16T09:17:23+08:00</dcterms:modified>
</cp:coreProperties>
</file>

<file path=docProps/custom.xml><?xml version="1.0" encoding="utf-8"?>
<Properties xmlns="http://schemas.openxmlformats.org/officeDocument/2006/custom-properties" xmlns:vt="http://schemas.openxmlformats.org/officeDocument/2006/docPropsVTypes"/>
</file>