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2024年正能量的即兴演讲稿(优秀8篇)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幸福、快乐、成功很让人记忆深刻，但我一直都知道，最让我记忆深刻的是那把我从高处狠狠摔下来的痛苦，是那曾令我埋头痛哭的失败，是把我压趴下的挫折。我永远无法忘记那种难过，只有亲身经历过的人才会懂，但是我从不曾抱怨过，现在的我深知有些感谢它，若不是曾经历过那种痛苦的过程，我可能就会因一些小挫折就轻言放弃了，我也不会有勇气再经历一次失败过还能去努力奋斗，还能平静对待，淡然处之。</w:t>
      </w:r>
    </w:p>
    <w:p>
      <w:pPr>
        <w:ind w:left="0" w:right="0" w:firstLine="560"/>
        <w:spacing w:before="450" w:after="450" w:line="312" w:lineRule="auto"/>
      </w:pPr>
      <w:r>
        <w:rPr>
          <w:rFonts w:ascii="宋体" w:hAnsi="宋体" w:eastAsia="宋体" w:cs="宋体"/>
          <w:color w:val="000"/>
          <w:sz w:val="28"/>
          <w:szCs w:val="28"/>
        </w:rPr>
        <w:t xml:space="preserve">曾经的我从没经历过失败，也不知道失败是什么感觉，所以我不允许自己失败，无论任何事。就算是玩游戏时的\'失败也会令我介意很久，而且失败后我就赌气的不会再玩下去，因为这个毛病很多朋友都说过我，我一直不愿承认，在她们说的时候就一笑了之，不管她们的言论。</w:t>
      </w:r>
    </w:p>
    <w:p>
      <w:pPr>
        <w:ind w:left="0" w:right="0" w:firstLine="560"/>
        <w:spacing w:before="450" w:after="450" w:line="312" w:lineRule="auto"/>
      </w:pPr>
      <w:r>
        <w:rPr>
          <w:rFonts w:ascii="宋体" w:hAnsi="宋体" w:eastAsia="宋体" w:cs="宋体"/>
          <w:color w:val="000"/>
          <w:sz w:val="28"/>
          <w:szCs w:val="28"/>
        </w:rPr>
        <w:t xml:space="preserve">也许是上天看我过得太过轻松，也许是上天也觉得我的性格在以后很难步入社会，所以就将那样多的困难放在我前行的路上，令我措手不及，也被伤得遍体鳞伤。在我要上六年级时，我跟着妈妈来到了石家庄，被迫转学在北铜冶上学，结果老师说我的基础太差，直接上六年级成绩会不好，学习也跟不上，让我考虑一下要不要上五年级，我知道她说得对，但那让我觉的自己很笨，但最终也只好屈服，我一直不敢告诉任何人我上过五年级，我不知道为什么，我很内向，不会主动和别人交谈，我也怕他们会不喜欢我，会不会孤立我，我怕自己学得不好会被嘲笑，但相处一段时间后，我觉得她们对我都很好，我的性格也变得好了许多，但那种自负的心理还是有的，因为我的语文成绩和数学成绩都很优异，所以我一直很自豪，也有一丝自负。偏偏我的英语却差得不行，每次考试发下成绩的那一刻，我的心里都有一种极度委屈的感觉，老师曾说我要是再考40多分就回三年级补课去算了，她当着所有同学的面说出这句话的时候，我的心好难受，好难受。但我又无能为力，我唯一能做的就是努力学习，那天我独自哭了一场，擦干眼泪后告诉自己，这都不算事，有什么大不了的，我努力就好了。</w:t>
      </w:r>
    </w:p>
    <w:p>
      <w:pPr>
        <w:ind w:left="0" w:right="0" w:firstLine="560"/>
        <w:spacing w:before="450" w:after="450" w:line="312" w:lineRule="auto"/>
      </w:pPr>
      <w:r>
        <w:rPr>
          <w:rFonts w:ascii="宋体" w:hAnsi="宋体" w:eastAsia="宋体" w:cs="宋体"/>
          <w:color w:val="000"/>
          <w:sz w:val="28"/>
          <w:szCs w:val="28"/>
        </w:rPr>
        <w:t xml:space="preserve">从那一天起，我学会了在失败面前自嘲来安慰自己，掩饰自己。</w:t>
      </w:r>
    </w:p>
    <w:p>
      <w:pPr>
        <w:ind w:left="0" w:right="0" w:firstLine="560"/>
        <w:spacing w:before="450" w:after="450" w:line="312" w:lineRule="auto"/>
      </w:pPr>
      <w:r>
        <w:rPr>
          <w:rFonts w:ascii="宋体" w:hAnsi="宋体" w:eastAsia="宋体" w:cs="宋体"/>
          <w:color w:val="000"/>
          <w:sz w:val="28"/>
          <w:szCs w:val="28"/>
        </w:rPr>
        <w:t xml:space="preserve">进入了初中，我才知道曾经的自己有多傻，有多幸福，原来曾经把我压倒，令我痛苦的失败，不过是一些小事罢了。第一次期中考试时，我以为以自己的能力一定能一鸣惊人，谁知道我的成绩居然只能考到全年级20多名，我不知道自己是以什么样的心情面对的，只知道当所有人问我，我考得如何，我考了几分时，我是笑着告诉所有人的，并且在她们要安慰我时候，开玩笑的说，这考的挺不错的，我挺知足的。而且只是一次考试，有什么呀。只是在那天晚上我把自己关在房间里哭的泪流满面，直到睡着，那次过后我更努力地去学习，更拼命的表现自己。</w:t>
      </w:r>
    </w:p>
    <w:p>
      <w:pPr>
        <w:ind w:left="0" w:right="0" w:firstLine="560"/>
        <w:spacing w:before="450" w:after="450" w:line="312" w:lineRule="auto"/>
      </w:pPr>
      <w:r>
        <w:rPr>
          <w:rFonts w:ascii="宋体" w:hAnsi="宋体" w:eastAsia="宋体" w:cs="宋体"/>
          <w:color w:val="000"/>
          <w:sz w:val="28"/>
          <w:szCs w:val="28"/>
        </w:rPr>
        <w:t xml:space="preserve">所有认识我的人都说我是一个有些傻，也从不在乎什么成绩，甚至有些人认为我的成绩根本没有付出太多努力，只有我自己知道，每一次的失败我不是不在乎，只是不愿在人前展示出我的脆弱，我只是把那些痛记在心里，告诉自己只有知道心里有多痛，才会知道要付出多少努力，才会让自己长记性，不再犯同样的错。</w:t>
      </w:r>
    </w:p>
    <w:p>
      <w:pPr>
        <w:ind w:left="0" w:right="0" w:firstLine="560"/>
        <w:spacing w:before="450" w:after="450" w:line="312" w:lineRule="auto"/>
      </w:pPr>
      <w:r>
        <w:rPr>
          <w:rFonts w:ascii="宋体" w:hAnsi="宋体" w:eastAsia="宋体" w:cs="宋体"/>
          <w:color w:val="000"/>
          <w:sz w:val="28"/>
          <w:szCs w:val="28"/>
        </w:rPr>
        <w:t xml:space="preserve">也许失败让我经受了太多的痛苦，也许挫折把我一次次摔在地上，也许痛苦让我一回回哭泣，但是，凤凰涅盘要浴火重生，我想人也只有经历过痛苦才能成功，感谢失败，感谢挫折，感谢痛苦——我愿如凤凰一般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正能量的即兴演讲稿篇二</w:t>
      </w:r>
    </w:p>
    <w:p>
      <w:pPr>
        <w:ind w:left="0" w:right="0" w:firstLine="560"/>
        <w:spacing w:before="450" w:after="450" w:line="312" w:lineRule="auto"/>
      </w:pPr>
      <w:r>
        <w:rPr>
          <w:rFonts w:ascii="宋体" w:hAnsi="宋体" w:eastAsia="宋体" w:cs="宋体"/>
          <w:color w:val="000"/>
          <w:sz w:val="28"/>
          <w:szCs w:val="28"/>
        </w:rPr>
        <w:t xml:space="preserve">随着高校扩招大学生毕业，大学生就业就成了重大的社会问题。20xx年教育部有关负责人声称要达到去年大学生就业率73%以上的目标。尽管如此，还会有27%左右的学生无法及时找到工作。在这样的背景之下，“先就业后择业”的观点就成了大学生就业的指导思想。</w:t>
      </w:r>
    </w:p>
    <w:p>
      <w:pPr>
        <w:ind w:left="0" w:right="0" w:firstLine="560"/>
        <w:spacing w:before="450" w:after="450" w:line="312" w:lineRule="auto"/>
      </w:pPr>
      <w:r>
        <w:rPr>
          <w:rFonts w:ascii="宋体" w:hAnsi="宋体" w:eastAsia="宋体" w:cs="宋体"/>
          <w:color w:val="000"/>
          <w:sz w:val="28"/>
          <w:szCs w:val="28"/>
        </w:rPr>
        <w:t xml:space="preserve">我认为年轻人创业应该注意以下几点：</w:t>
      </w:r>
    </w:p>
    <w:p>
      <w:pPr>
        <w:ind w:left="0" w:right="0" w:firstLine="560"/>
        <w:spacing w:before="450" w:after="450" w:line="312" w:lineRule="auto"/>
      </w:pPr>
      <w:r>
        <w:rPr>
          <w:rFonts w:ascii="宋体" w:hAnsi="宋体" w:eastAsia="宋体" w:cs="宋体"/>
          <w:color w:val="000"/>
          <w:sz w:val="28"/>
          <w:szCs w:val="28"/>
        </w:rPr>
        <w:t xml:space="preserve">一：深刻了解自己，明白自己几斤几两，有什么优势，有什么劣势。</w:t>
      </w:r>
    </w:p>
    <w:p>
      <w:pPr>
        <w:ind w:left="0" w:right="0" w:firstLine="560"/>
        <w:spacing w:before="450" w:after="450" w:line="312" w:lineRule="auto"/>
      </w:pPr>
      <w:r>
        <w:rPr>
          <w:rFonts w:ascii="宋体" w:hAnsi="宋体" w:eastAsia="宋体" w:cs="宋体"/>
          <w:color w:val="000"/>
          <w:sz w:val="28"/>
          <w:szCs w:val="28"/>
        </w:rPr>
        <w:t xml:space="preserve">二：选择要正确，最好是和自己的兴趣搭上边的事业，这样做起来会很愉快。</w:t>
      </w:r>
    </w:p>
    <w:p>
      <w:pPr>
        <w:ind w:left="0" w:right="0" w:firstLine="560"/>
        <w:spacing w:before="450" w:after="450" w:line="312" w:lineRule="auto"/>
      </w:pPr>
      <w:r>
        <w:rPr>
          <w:rFonts w:ascii="宋体" w:hAnsi="宋体" w:eastAsia="宋体" w:cs="宋体"/>
          <w:color w:val="000"/>
          <w:sz w:val="28"/>
          <w:szCs w:val="28"/>
        </w:rPr>
        <w:t xml:space="preserve">三：要学会吃苦。创业了，是大人了，就不要象小孩子那样去做事，出门打车，抽好烟喝好酒，没事找找朋友聚一聚。只有克制住自己，才能让自己更努力的创业。</w:t>
      </w:r>
    </w:p>
    <w:p>
      <w:pPr>
        <w:ind w:left="0" w:right="0" w:firstLine="560"/>
        <w:spacing w:before="450" w:after="450" w:line="312" w:lineRule="auto"/>
      </w:pPr>
      <w:r>
        <w:rPr>
          <w:rFonts w:ascii="宋体" w:hAnsi="宋体" w:eastAsia="宋体" w:cs="宋体"/>
          <w:color w:val="000"/>
          <w:sz w:val="28"/>
          <w:szCs w:val="28"/>
        </w:rPr>
        <w:t xml:space="preserve">四：要专著，今天我决定开饭店拉，就开始忙活，明天要炒股票拉。就又开始忙活。这样的结果就是……肯定白费。本来知识少，对什么都不了解。就凭着一股热血就往上干。就象熊瞎子掰苞米。</w:t>
      </w:r>
    </w:p>
    <w:p>
      <w:pPr>
        <w:ind w:left="0" w:right="0" w:firstLine="560"/>
        <w:spacing w:before="450" w:after="450" w:line="312" w:lineRule="auto"/>
      </w:pPr>
      <w:r>
        <w:rPr>
          <w:rFonts w:ascii="宋体" w:hAnsi="宋体" w:eastAsia="宋体" w:cs="宋体"/>
          <w:color w:val="000"/>
          <w:sz w:val="28"/>
          <w:szCs w:val="28"/>
        </w:rPr>
        <w:t xml:space="preserve">五：不能家族化。我要开饭店拉！大叔家狗胜子闲着，来当服务员。厨师用二舅家那三胖子。水案用……。这样有太多的弊端了，比如他们犯错了，你说还是不说，请神容易送神难。只好维持下去，越维持越僵，直到事业瘫痪，还有就是他们会凭着和你的关系多多少少捞点外快，要知道，这些外快到头来是出自你身上的。想要团结，太难，不如顾不认识的，干的不好，走人！</w:t>
      </w:r>
    </w:p>
    <w:p>
      <w:pPr>
        <w:ind w:left="0" w:right="0" w:firstLine="560"/>
        <w:spacing w:before="450" w:after="450" w:line="312" w:lineRule="auto"/>
      </w:pPr>
      <w:r>
        <w:rPr>
          <w:rFonts w:ascii="宋体" w:hAnsi="宋体" w:eastAsia="宋体" w:cs="宋体"/>
          <w:color w:val="000"/>
          <w:sz w:val="28"/>
          <w:szCs w:val="28"/>
        </w:rPr>
        <w:t xml:space="preserve">七：切记玩物丧志。赚了钱，学会了斗地主。以后的事情不用说也知道，又完蛋了。</w:t>
      </w:r>
    </w:p>
    <w:p>
      <w:pPr>
        <w:ind w:left="0" w:right="0" w:firstLine="560"/>
        <w:spacing w:before="450" w:after="450" w:line="312" w:lineRule="auto"/>
      </w:pPr>
      <w:r>
        <w:rPr>
          <w:rFonts w:ascii="宋体" w:hAnsi="宋体" w:eastAsia="宋体" w:cs="宋体"/>
          <w:color w:val="000"/>
          <w:sz w:val="28"/>
          <w:szCs w:val="28"/>
        </w:rPr>
        <w:t xml:space="preserve">八：遇到困难要坚强面对。这是老生常谈了，不多说。</w:t>
      </w:r>
    </w:p>
    <w:p>
      <w:pPr>
        <w:ind w:left="0" w:right="0" w:firstLine="560"/>
        <w:spacing w:before="450" w:after="450" w:line="312" w:lineRule="auto"/>
      </w:pPr>
      <w:r>
        <w:rPr>
          <w:rFonts w:ascii="宋体" w:hAnsi="宋体" w:eastAsia="宋体" w:cs="宋体"/>
          <w:color w:val="000"/>
          <w:sz w:val="28"/>
          <w:szCs w:val="28"/>
        </w:rPr>
        <w:t xml:space="preserve">我豁然发现前面的路开阔了很多，原来我还可以有自己的理想，还有机会去证实我自己。虽然第一次尝试失败了，它让我失去了很多东西，包括高薪的机会，可我并不以为这是件坏事，我也不觉得这是我一时冲动，相反，我从其中收获到了很多东西，这也让我更加的勤奋、坚毅。同时我很庆幸，因为我找到了可以值得我为之奋斗一生的目标，找到了什么是我想要的东西。</w:t>
      </w:r>
    </w:p>
    <w:p>
      <w:pPr>
        <w:ind w:left="0" w:right="0" w:firstLine="560"/>
        <w:spacing w:before="450" w:after="450" w:line="312" w:lineRule="auto"/>
      </w:pPr>
      <w:r>
        <w:rPr>
          <w:rFonts w:ascii="宋体" w:hAnsi="宋体" w:eastAsia="宋体" w:cs="宋体"/>
          <w:color w:val="000"/>
          <w:sz w:val="28"/>
          <w:szCs w:val="28"/>
        </w:rPr>
        <w:t xml:space="preserve">失败了不得已，为了生存，我不得不重新就业，现在面临困惑的是，我要不要做回广告？这会不会偏离了我的目标？说到这里，也许有朋友会说，做生不如做熟，也许假如我把广告作为自己的创业目标的话，我有可能最终成功，就像我离开之后接手我工作的同事现在已经混到了总监。可是，我对广告已经倦了，这个并不是我最想做的。</w:t>
      </w:r>
    </w:p>
    <w:p>
      <w:pPr>
        <w:ind w:left="0" w:right="0" w:firstLine="560"/>
        <w:spacing w:before="450" w:after="450" w:line="312" w:lineRule="auto"/>
      </w:pPr>
      <w:r>
        <w:rPr>
          <w:rFonts w:ascii="宋体" w:hAnsi="宋体" w:eastAsia="宋体" w:cs="宋体"/>
          <w:color w:val="000"/>
          <w:sz w:val="28"/>
          <w:szCs w:val="28"/>
        </w:rPr>
        <w:t xml:space="preserve">重新就业的另一个目的就是想在短时间内完成资本和经验的积累，等待时机去重新开始，自然工作还是应该结合创业去选择。对于我来说，我自己觉得我去做销售或者治理，会更有助于我的目标的实现，冒险、创新，对自己提出更高的要求这本身不是件坏事，我认为这是成功者必须具备的素质。</w:t>
      </w:r>
    </w:p>
    <w:p>
      <w:pPr>
        <w:ind w:left="0" w:right="0" w:firstLine="560"/>
        <w:spacing w:before="450" w:after="450" w:line="312" w:lineRule="auto"/>
      </w:pPr>
      <w:r>
        <w:rPr>
          <w:rFonts w:ascii="宋体" w:hAnsi="宋体" w:eastAsia="宋体" w:cs="宋体"/>
          <w:color w:val="000"/>
          <w:sz w:val="28"/>
          <w:szCs w:val="28"/>
        </w:rPr>
        <w:t xml:space="preserve">我不知道这是不是我面临太多的诱惑，而不知道该如何去选择了，假设只有一次机会，也许就没这么苦恼。但是机会也是自己去创造出来的，假如我不去争取的话，自然也就没有了所谓的机会。</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正能量的即兴演讲稿篇四</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书亦人生，人生亦书。</w:t>
      </w:r>
    </w:p>
    <w:p>
      <w:pPr>
        <w:ind w:left="0" w:right="0" w:firstLine="560"/>
        <w:spacing w:before="450" w:after="450" w:line="312" w:lineRule="auto"/>
      </w:pPr>
      <w:r>
        <w:rPr>
          <w:rFonts w:ascii="宋体" w:hAnsi="宋体" w:eastAsia="宋体" w:cs="宋体"/>
          <w:color w:val="000"/>
          <w:sz w:val="28"/>
          <w:szCs w:val="28"/>
        </w:rPr>
        <w:t xml:space="preserve">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读书好似与人聊天。每一本书都是作者思想的精华和升华。“采菊东篱下，悠然见南山。”“天生我材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正能量的即兴演讲稿篇五</w:t>
      </w:r>
    </w:p>
    <w:p>
      <w:pPr>
        <w:ind w:left="0" w:right="0" w:firstLine="560"/>
        <w:spacing w:before="450" w:after="450" w:line="312" w:lineRule="auto"/>
      </w:pPr>
      <w:r>
        <w:rPr>
          <w:rFonts w:ascii="宋体" w:hAnsi="宋体" w:eastAsia="宋体" w:cs="宋体"/>
          <w:color w:val="000"/>
          <w:sz w:val="28"/>
          <w:szCs w:val="28"/>
        </w:rPr>
        <w:t xml:space="preserve">大家好!我是来自三(3)班的张造极，今天我演讲的题目是“书是我的好朋友”。</w:t>
      </w:r>
    </w:p>
    <w:p>
      <w:pPr>
        <w:ind w:left="0" w:right="0" w:firstLine="560"/>
        <w:spacing w:before="450" w:after="450" w:line="312" w:lineRule="auto"/>
      </w:pPr>
      <w:r>
        <w:rPr>
          <w:rFonts w:ascii="宋体" w:hAnsi="宋体" w:eastAsia="宋体" w:cs="宋体"/>
          <w:color w:val="000"/>
          <w:sz w:val="28"/>
          <w:szCs w:val="28"/>
        </w:rPr>
        <w:t xml:space="preserve">书是我生活中必不可少的好朋友，只要一有时间，我就会捧起心爱的课外书看个痛快，从它那里，我能学到好多，得到好多。</w:t>
      </w:r>
    </w:p>
    <w:p>
      <w:pPr>
        <w:ind w:left="0" w:right="0" w:firstLine="560"/>
        <w:spacing w:before="450" w:after="450" w:line="312" w:lineRule="auto"/>
      </w:pPr>
      <w:r>
        <w:rPr>
          <w:rFonts w:ascii="宋体" w:hAnsi="宋体" w:eastAsia="宋体" w:cs="宋体"/>
          <w:color w:val="000"/>
          <w:sz w:val="28"/>
          <w:szCs w:val="28"/>
        </w:rPr>
        <w:t xml:space="preserve">在思想上，它让我知道了对错。不论什么时候，我都不会像寒号鸟那样只顾眼前，不做长远打算，不愿辛勤劳动，也不会像故事中老人儿子那样满足于一知半解，以致出现“万字难写”的笑话，我一定要像书圣王羲之练字、诗仙李白“铁棒磨针”那样，干任何事情都要有坚定不移的毅力和锲而不舍的拼搏精神。</w:t>
      </w:r>
    </w:p>
    <w:p>
      <w:pPr>
        <w:ind w:left="0" w:right="0" w:firstLine="560"/>
        <w:spacing w:before="450" w:after="450" w:line="312" w:lineRule="auto"/>
      </w:pPr>
      <w:r>
        <w:rPr>
          <w:rFonts w:ascii="宋体" w:hAnsi="宋体" w:eastAsia="宋体" w:cs="宋体"/>
          <w:color w:val="000"/>
          <w:sz w:val="28"/>
          <w:szCs w:val="28"/>
        </w:rPr>
        <w:t xml:space="preserve">在学习上，它是课堂学习的有益补充。它不仅能让我在写日记或说话时不时用到新认识的字、词、成语及优美的句子，而且对数学学习也有很大的帮助。例如在进行数学加减法计算时，我运用课外看到的“找好朋友、补齐和拆分”等速算巧算方法，明显提高了加减法计算的速度，使我觉得原本枯燥无味的加减法运算变成一种享受——其乐无穷，让我更加喜欢学习数学。</w:t>
      </w:r>
    </w:p>
    <w:p>
      <w:pPr>
        <w:ind w:left="0" w:right="0" w:firstLine="560"/>
        <w:spacing w:before="450" w:after="450" w:line="312" w:lineRule="auto"/>
      </w:pPr>
      <w:r>
        <w:rPr>
          <w:rFonts w:ascii="宋体" w:hAnsi="宋体" w:eastAsia="宋体" w:cs="宋体"/>
          <w:color w:val="000"/>
          <w:sz w:val="28"/>
          <w:szCs w:val="28"/>
        </w:rPr>
        <w:t xml:space="preserve">在生活中，它也帮了我很多忙。家里的门锁插钥匙不方便时，我就会按照书上说的削些铅笔粉末倒进锁眼中，这样拔插钥匙就十分顺畅;剥鸡蛋时我照猫画虎的把鸡蛋放进装有冷水的密封塑料盒里摇晃一会，拿出来就很容易剥了。</w:t>
      </w:r>
    </w:p>
    <w:p>
      <w:pPr>
        <w:ind w:left="0" w:right="0" w:firstLine="560"/>
        <w:spacing w:before="450" w:after="450" w:line="312" w:lineRule="auto"/>
      </w:pPr>
      <w:r>
        <w:rPr>
          <w:rFonts w:ascii="宋体" w:hAnsi="宋体" w:eastAsia="宋体" w:cs="宋体"/>
          <w:color w:val="000"/>
          <w:sz w:val="28"/>
          <w:szCs w:val="28"/>
        </w:rPr>
        <w:t xml:space="preserve">总之，我从书上收获了许多!我要感谢书这个好朋友!</w:t>
      </w:r>
    </w:p>
    <w:p>
      <w:pPr>
        <w:ind w:left="0" w:right="0" w:firstLine="560"/>
        <w:spacing w:before="450" w:after="450" w:line="312" w:lineRule="auto"/>
      </w:pPr>
      <w:r>
        <w:rPr>
          <w:rFonts w:ascii="宋体" w:hAnsi="宋体" w:eastAsia="宋体" w:cs="宋体"/>
          <w:color w:val="000"/>
          <w:sz w:val="28"/>
          <w:szCs w:val="28"/>
        </w:rPr>
        <w:t xml:space="preserve">书好比是翅膀，我们读书越多，就飞得越高;书好比是种子，我们播种得越多，收获就越大。让我们一起都把书作为自己的好朋友，享受读书的乐趣，健康快乐地成长!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当六月的骄阳即将把金黄萃取成收获的笑脸，当三年的奋战即将把青春锻造成拼搏的足迹，我们怀着无比喜悦、无比激动、无比留恋的心情迎来了老虎岗中学13届初三毕业典礼。在此，我谨代表初三全体老师向所有毕业的初三学子献上我最诚挚的祝福，祝愿你们在即将到来的中考中展现靓丽的风采，祝愿你们在未来的日子里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w:t>
      </w:r>
    </w:p>
    <w:p>
      <w:pPr>
        <w:ind w:left="0" w:right="0" w:firstLine="560"/>
        <w:spacing w:before="450" w:after="450" w:line="312" w:lineRule="auto"/>
      </w:pPr>
      <w:r>
        <w:rPr>
          <w:rFonts w:ascii="宋体" w:hAnsi="宋体" w:eastAsia="宋体" w:cs="宋体"/>
          <w:color w:val="000"/>
          <w:sz w:val="28"/>
          <w:szCs w:val="28"/>
        </w:rPr>
        <w:t xml:space="preserve">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老虎岗中学的校园浑然一体，密不可分，而老虎岗中学的校园也正是因为有了你们的努力和付出而美丽、蓬勃。三年了，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不断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勤奋求实、团结爱校”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没有比人更高的山，没有比脚更长的路。老虎岗中学只是你们人生的一个驿站，我们无法预知你们的未来，但我们坚信未来一定属于今天精彩明天更精彩的你们！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正能量的即兴演讲稿篇七</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美好的开始。有人在挫折中成长，有人在挫折中跌倒，关键在于个人是如何看待的。要知道这个世界从来都是相对的，有挫折必定有成功，重要的是看你要以怎样的心态去面对，站起来便能成就更好的自己，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正能量的即兴演讲稿篇八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的毕业典礼上，能够作为毕业生代表发言，我感到无比荣幸。在这令人激动的时刻，请允许我代表x院系xx届600余名毕业生，向辛勤培育我们的母校，向关心爱护我们的领导和老师们表示最衷心的感谢!</w:t>
      </w:r>
    </w:p>
    <w:p>
      <w:pPr>
        <w:ind w:left="0" w:right="0" w:firstLine="560"/>
        <w:spacing w:before="450" w:after="450" w:line="312" w:lineRule="auto"/>
      </w:pPr>
      <w:r>
        <w:rPr>
          <w:rFonts w:ascii="宋体" w:hAnsi="宋体" w:eastAsia="宋体" w:cs="宋体"/>
          <w:color w:val="000"/>
          <w:sz w:val="28"/>
          <w:szCs w:val="28"/>
        </w:rPr>
        <w:t xml:space="preserve">面对母校，即将毕业的我们感慨万千。正是由于您的培养，使我们在发展方向上拥有充分的个性空间;正是由于您的关怀，使我们可以自信地面队任何艰难困苦;正是由于您的呵护，才使得我们顺利完成学业，获得继续深造与建工立业的机会;正是你的宽容，使我们可以反错，可以按自己的方式，按自己的理想爱好学会生活。母校的培育之恩，我们将永远铭记!母校，您是我们永远的骄傲!亲爱的母校，亲爱的老师们，谢谢您!</w:t>
      </w:r>
    </w:p>
    <w:p>
      <w:pPr>
        <w:ind w:left="0" w:right="0" w:firstLine="560"/>
        <w:spacing w:before="450" w:after="450" w:line="312" w:lineRule="auto"/>
      </w:pPr>
      <w:r>
        <w:rPr>
          <w:rFonts w:ascii="宋体" w:hAnsi="宋体" w:eastAsia="宋体" w:cs="宋体"/>
          <w:color w:val="000"/>
          <w:sz w:val="28"/>
          <w:szCs w:val="28"/>
        </w:rPr>
        <w:t xml:space="preserve">三年前，我们怀着美丽的梦想走进武汉xx大学，走进x学院。今天，我们又怀着对大学生活的留恋，将哟啊离开母校，离开辛勤培育了我们的老师，奔赴祖国各地，甚至远涉重洋，继续追求自己的理想和人生价值。三年里，我们亲眼目睹了母校的变化与发展，共同见证了x学院所取得的辉煌成绩。</w:t>
      </w:r>
    </w:p>
    <w:p>
      <w:pPr>
        <w:ind w:left="0" w:right="0" w:firstLine="560"/>
        <w:spacing w:before="450" w:after="450" w:line="312" w:lineRule="auto"/>
      </w:pPr>
      <w:r>
        <w:rPr>
          <w:rFonts w:ascii="宋体" w:hAnsi="宋体" w:eastAsia="宋体" w:cs="宋体"/>
          <w:color w:val="000"/>
          <w:sz w:val="28"/>
          <w:szCs w:val="28"/>
        </w:rPr>
        <w:t xml:space="preserve">谁言寸草心，报得三春晖。回首三年前还很只能的我们背着简单的行囊走进x大学，是学校睿智的老师们，犹如一盏盏明灯，指引着我们前进的步伐。是你们的谆谆教诲，使我们的学识逐渐广博，思想日益成熟。是你们的鼓励，使我们在跌倒时有勇气爬起，爬起后有信心继续前行。</w:t>
      </w:r>
    </w:p>
    <w:p>
      <w:pPr>
        <w:ind w:left="0" w:right="0" w:firstLine="560"/>
        <w:spacing w:before="450" w:after="450" w:line="312" w:lineRule="auto"/>
      </w:pPr>
      <w:r>
        <w:rPr>
          <w:rFonts w:ascii="宋体" w:hAnsi="宋体" w:eastAsia="宋体" w:cs="宋体"/>
          <w:color w:val="000"/>
          <w:sz w:val="28"/>
          <w:szCs w:val="28"/>
        </w:rPr>
        <w:t xml:space="preserve">今天的欢聚奏响了离别的序曲。多少欢笑，多少汗水，都将在这个仪式上凝练为我们所有毕业生的共同心声：武汉xx大学将成为铭刻在我心中永远抹不去的美好记忆;母校的栽培，已经融入我们的生命，并将影响我们一生一世!</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爱因斯坦在回答一个学生“人活在世界上到底为什么”的问题时这样说“一个人活着就应该扪心自问，我们到底应该怎样度过一生，这是一个合情合理的问题，也是一个非常重要的问题，在我看来，问题的答案应该是”在力所能及的范围内尽量满足所有人的欲望和需要，建立人与人之间和谐美好的关系“。</w:t>
      </w:r>
    </w:p>
    <w:p>
      <w:pPr>
        <w:ind w:left="0" w:right="0" w:firstLine="560"/>
        <w:spacing w:before="450" w:after="450" w:line="312" w:lineRule="auto"/>
      </w:pPr>
      <w:r>
        <w:rPr>
          <w:rFonts w:ascii="宋体" w:hAnsi="宋体" w:eastAsia="宋体" w:cs="宋体"/>
          <w:color w:val="000"/>
          <w:sz w:val="28"/>
          <w:szCs w:val="28"/>
        </w:rPr>
        <w:t xml:space="preserve">这就需要大量的自觉思考和自我教育”我们在座的各位又会怎样回答这个问题呢?尽管大家的价值取向不同，但是，我觉得下面这句话应该得到大部分人的认同：人生的价值就在于用智慧和精神使短暂的生命丰满和完美。让这句话作为我和大家的共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让我们大家带着在这片热土上耕耘三年的收获，自强不息，努力奋斗，以优秀的业绩彰显武汉xx大学学子的风采!我们一定会带着对母校的感激与热爱，不畏艰难，勇于拼搏，为祖国的繁荣富强贡献出自己的力量!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同学们，在我们即将离开母校时刻，让我们再一次的祝福我们的母校明天更加辉煌，让我们深深地铭记着这样的信念：今天，我以母校为荣;明天，母校将以我为荣!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2025-01-16T08:45:08+08:00</dcterms:created>
  <dcterms:modified xsi:type="dcterms:W3CDTF">2025-01-16T08:45:08+08:00</dcterms:modified>
</cp:coreProperties>
</file>

<file path=docProps/custom.xml><?xml version="1.0" encoding="utf-8"?>
<Properties xmlns="http://schemas.openxmlformats.org/officeDocument/2006/custom-properties" xmlns:vt="http://schemas.openxmlformats.org/officeDocument/2006/docPropsVTypes"/>
</file>