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2024年银行工作报告(模板12篇)</w:t>
      </w:r>
      <w:bookmarkEnd w:id="1"/>
    </w:p>
    <w:p>
      <w:pPr>
        <w:jc w:val="center"/>
        <w:spacing w:before="0" w:after="450"/>
      </w:pPr>
      <w:r>
        <w:rPr>
          <w:rFonts w:ascii="Arial" w:hAnsi="Arial" w:eastAsia="Arial" w:cs="Arial"/>
          <w:color w:val="999999"/>
          <w:sz w:val="20"/>
          <w:szCs w:val="20"/>
        </w:rPr>
        <w:t xml:space="preserve">来源：网络  作者：落花时节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给大家带来的报告的范文模板，希望能够帮到你哟!银行工作报告篇一根据（国发〔xx〕15号）《国务院关于印发深化农...</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银行工作报告篇一</w:t>
      </w:r>
    </w:p>
    <w:p>
      <w:pPr>
        <w:ind w:left="0" w:right="0" w:firstLine="560"/>
        <w:spacing w:before="450" w:after="450" w:line="312" w:lineRule="auto"/>
      </w:pPr>
      <w:r>
        <w:rPr>
          <w:rFonts w:ascii="宋体" w:hAnsi="宋体" w:eastAsia="宋体" w:cs="宋体"/>
          <w:color w:val="000"/>
          <w:sz w:val="28"/>
          <w:szCs w:val="28"/>
        </w:rPr>
        <w:t xml:space="preserve">根据（国发〔xx〕15号）《国务院关于印发深化农村信用社改革试点方案的通知》精神，《农村合作银行管理暂行规定》的要求，义乌农村合作银行筹建工作小组经过紧张有序的工作，筹建工作已基本结束，总体上具备了开业的各项条件。现将筹建工作报告如下。</w:t>
      </w:r>
    </w:p>
    <w:p>
      <w:pPr>
        <w:ind w:left="0" w:right="0" w:firstLine="560"/>
        <w:spacing w:before="450" w:after="450" w:line="312" w:lineRule="auto"/>
      </w:pPr>
      <w:r>
        <w:rPr>
          <w:rFonts w:ascii="宋体" w:hAnsi="宋体" w:eastAsia="宋体" w:cs="宋体"/>
          <w:color w:val="000"/>
          <w:sz w:val="28"/>
          <w:szCs w:val="28"/>
        </w:rPr>
        <w:t xml:space="preserve">义乌市农村合作银行是在原义乌市信用联社的基础上于20xx年11月开始筹建的，在义乌市委市政府和有关部门的密切关注和全程指导下，历时近一年时间基本完成了筹建工作。</w:t>
      </w:r>
    </w:p>
    <w:p>
      <w:pPr>
        <w:ind w:left="0" w:right="0" w:firstLine="560"/>
        <w:spacing w:before="450" w:after="450" w:line="312" w:lineRule="auto"/>
      </w:pPr>
      <w:r>
        <w:rPr>
          <w:rFonts w:ascii="宋体" w:hAnsi="宋体" w:eastAsia="宋体" w:cs="宋体"/>
          <w:color w:val="000"/>
          <w:sz w:val="28"/>
          <w:szCs w:val="28"/>
        </w:rPr>
        <w:t xml:space="preserve">（一）建立组织，加强领导。义乌市信用联社被确定为全省农村信用社改革试点单位后，义乌市委、市政府高度重视，成立由市长吴蔚荣任组长，副市长王奎明、朱江龙任副组长，有关职能部门为成员的义乌市深化农村信用社改革试点领导小组。抽调领导小组成员单位一名业务骨干组建改革指导小组，指导、协调义乌农村信用社的改革工作。4月26日，成立义乌农村合作银行筹建工作小组，具体负责筹建工作，为改革的顺利推进提供了组织保证。</w:t>
      </w:r>
    </w:p>
    <w:p>
      <w:pPr>
        <w:ind w:left="0" w:right="0" w:firstLine="560"/>
        <w:spacing w:before="450" w:after="450" w:line="312" w:lineRule="auto"/>
      </w:pPr>
      <w:r>
        <w:rPr>
          <w:rFonts w:ascii="宋体" w:hAnsi="宋体" w:eastAsia="宋体" w:cs="宋体"/>
          <w:color w:val="000"/>
          <w:sz w:val="28"/>
          <w:szCs w:val="28"/>
        </w:rPr>
        <w:t xml:space="preserve">（二）认真研究，制定方案。市改制领导小组根据（国发〔xx〕15号）《国务院关于印发深化农村信用社改革试点方案的通知》的精神，多次召开会议，专题研究农村信用社改革工作，并结合义乌市实际，制定了《义乌农村信用社改革试点实施方案》，于3月12日上报浙江省深化农村信用社改革试点工作领导小组，4月6日获得批准。 4月27日，义乌市政府召开了全市农村信用社改革工作会议。至此，义乌市农村信用社改革全面启动。</w:t>
      </w:r>
    </w:p>
    <w:p>
      <w:pPr>
        <w:ind w:left="0" w:right="0" w:firstLine="560"/>
        <w:spacing w:before="450" w:after="450" w:line="312" w:lineRule="auto"/>
      </w:pPr>
      <w:r>
        <w:rPr>
          <w:rFonts w:ascii="宋体" w:hAnsi="宋体" w:eastAsia="宋体" w:cs="宋体"/>
          <w:color w:val="000"/>
          <w:sz w:val="28"/>
          <w:szCs w:val="28"/>
        </w:rPr>
        <w:t xml:space="preserve">报告书》和《义乌市农村信用合作社联合社净资产确认书》。经义乌市农村信用社改革试点工作领导小组、信用联社和金华安泰会计师事务所三方确认，并通过金华银监分局和中国银行业监督管理委员会浙江监管局的验收。</w:t>
      </w:r>
    </w:p>
    <w:p>
      <w:pPr>
        <w:ind w:left="0" w:right="0" w:firstLine="560"/>
        <w:spacing w:before="450" w:after="450" w:line="312" w:lineRule="auto"/>
      </w:pPr>
      <w:r>
        <w:rPr>
          <w:rFonts w:ascii="宋体" w:hAnsi="宋体" w:eastAsia="宋体" w:cs="宋体"/>
          <w:color w:val="000"/>
          <w:sz w:val="28"/>
          <w:szCs w:val="28"/>
        </w:rPr>
        <w:t xml:space="preserve">（四）认真细致，做好各项具体的筹建工作。</w:t>
      </w:r>
    </w:p>
    <w:p>
      <w:pPr>
        <w:ind w:left="0" w:right="0" w:firstLine="560"/>
        <w:spacing w:before="450" w:after="450" w:line="312" w:lineRule="auto"/>
      </w:pPr>
      <w:r>
        <w:rPr>
          <w:rFonts w:ascii="宋体" w:hAnsi="宋体" w:eastAsia="宋体" w:cs="宋体"/>
          <w:color w:val="000"/>
          <w:sz w:val="28"/>
          <w:szCs w:val="28"/>
        </w:rPr>
        <w:t xml:space="preserve">一是研究制定筹建方案。根据《浙江省深化农村信用社改革试点实施方案批复书》关于同意组建义乌农村合作银行的意见，按照《农村合作银行管理暂行规定》，结合《义乌农村信用社改革试点实施方案》，研究制定《义乌农村合作银行筹建方案》和《义乌农村合作银行可行性报告》等有关筹建材料。</w:t>
      </w:r>
    </w:p>
    <w:p>
      <w:pPr>
        <w:ind w:left="0" w:right="0" w:firstLine="560"/>
        <w:spacing w:before="450" w:after="450" w:line="312" w:lineRule="auto"/>
      </w:pPr>
      <w:r>
        <w:rPr>
          <w:rFonts w:ascii="宋体" w:hAnsi="宋体" w:eastAsia="宋体" w:cs="宋体"/>
          <w:color w:val="000"/>
          <w:sz w:val="28"/>
          <w:szCs w:val="28"/>
        </w:rPr>
        <w:t xml:space="preserve">方案。（3）授权委托义乌农村合作银行筹建工作小组向银监机构提出合并组建义乌农村合作银行的申请。</w:t>
      </w:r>
    </w:p>
    <w:p>
      <w:pPr>
        <w:ind w:left="0" w:right="0" w:firstLine="560"/>
        <w:spacing w:before="450" w:after="450" w:line="312" w:lineRule="auto"/>
      </w:pPr>
      <w:r>
        <w:rPr>
          <w:rFonts w:ascii="宋体" w:hAnsi="宋体" w:eastAsia="宋体" w:cs="宋体"/>
          <w:color w:val="000"/>
          <w:sz w:val="28"/>
          <w:szCs w:val="28"/>
        </w:rPr>
        <w:t xml:space="preserve">管理。列专户管理的股金，只享受分红，不享受股东的其他权利。四是以生产队名义入股的股金，原则上予以清退；不愿清退的转入专户集中管理。列专户管理的股金，只享受分红，不享受股东的其他权利。上述方案经联社及各农村信用社社员代表大会审议通过。 4月28日，义乌农村合作银行筹建工作小组与各农村信用社联合发布公告，4月28日—5月10日，全面开展农村信用社股金清理工作。据统计，20xx年末实际应清理股金24676户、5781.2万元，已清理21310户、5779.3万元，占应清理户数的86.36%、占应清理股金的99.97%，未清理股金3366户、19559.3元。</w:t>
      </w:r>
    </w:p>
    <w:p>
      <w:pPr>
        <w:ind w:left="0" w:right="0" w:firstLine="560"/>
        <w:spacing w:before="450" w:after="450" w:line="312" w:lineRule="auto"/>
      </w:pPr>
      <w:r>
        <w:rPr>
          <w:rFonts w:ascii="宋体" w:hAnsi="宋体" w:eastAsia="宋体" w:cs="宋体"/>
          <w:color w:val="000"/>
          <w:sz w:val="28"/>
          <w:szCs w:val="28"/>
        </w:rPr>
        <w:t xml:space="preserve">。义乌市深化农村信用社改革试点领导小组高度重视，多次召开专题会议，严格设定入股条件，精心研究募股方案。为充分体现公开、公平、公正的原则，决定对义乌农村合作银行股金募集的全过程实行公开操作，即：公开增资扩股方案和增资扩股指标，公开符合条件要求申请入股的法人、自然人名单，在《小商品世界报》上进行公告，并由银监办事处、纪委监察局、审计局组成入股资格审查监督组，负责对整个资格审查过程、结果进行全程监督。7月2日至7月9日，义乌农村合作银行筹建工作小组对申请募集义乌农村合作银行法人、社会自然人股金资格认定结果在《小商品世界报》上进行了公示。公示期满，经义乌农村合作银行资格审查监督组认定，符合募集义乌农村合作银行法人股资格131家法人，社会自然人4749人，其中：重点客户1666人、非重点客户3083人。根据银监会意见，义乌农村合作银行以发起形式设立，符合募股条件的法人和自然人在自愿的前提下于7月14日前签订了《义乌农村合作银行发起人协议书》，认购义乌农村合作银行的发起人股份，自愿发起设立义乌农村合作银行。</w:t>
      </w:r>
    </w:p>
    <w:p>
      <w:pPr>
        <w:ind w:left="0" w:right="0" w:firstLine="560"/>
        <w:spacing w:before="450" w:after="450" w:line="312" w:lineRule="auto"/>
      </w:pPr>
      <w:r>
        <w:rPr>
          <w:rFonts w:ascii="宋体" w:hAnsi="宋体" w:eastAsia="宋体" w:cs="宋体"/>
          <w:color w:val="000"/>
          <w:sz w:val="28"/>
          <w:szCs w:val="28"/>
        </w:rPr>
        <w:t xml:space="preserve">上述各项工作按有关法律、行政法规和其他规定完成后，经浙江银监局审核同意，于8月4日向中国银行业监督管理委员会上报义乌农村合作银行筹建申请，8月4日申请核准。 9月9日，中国银行业监督管理委员会办公厅下发了《关于筹建浙江义乌农村合作银行的批复》，同意筹建浙江义乌农村合作银行。</w:t>
      </w:r>
    </w:p>
    <w:p>
      <w:pPr>
        <w:ind w:left="0" w:right="0" w:firstLine="560"/>
        <w:spacing w:before="450" w:after="450" w:line="312" w:lineRule="auto"/>
      </w:pPr>
      <w:r>
        <w:rPr>
          <w:rFonts w:ascii="宋体" w:hAnsi="宋体" w:eastAsia="宋体" w:cs="宋体"/>
          <w:color w:val="000"/>
          <w:sz w:val="28"/>
          <w:szCs w:val="28"/>
        </w:rPr>
        <w:t xml:space="preserve">。筹建申请批复后，义乌农村合作银行筹建工作小组及其办公室立即开展各项筹建工作，向发起人募集股份，起草章程（草案）、股东代表大会议事规则、董事会议事规则、监事会议事规则和义乌农村合作银行主要管理制度，选举产生了义乌农村合作银行第一届股东代表大会股东代表。今天，我们召开创立大会暨第一届股东代表大会第一次会议，并将召开第一届董事会、监事会第一次会议。至此，义乌农村合作银行筹建的各项准备工作全面完成。</w:t>
      </w:r>
    </w:p>
    <w:p>
      <w:pPr>
        <w:ind w:left="0" w:right="0" w:firstLine="560"/>
        <w:spacing w:before="450" w:after="450" w:line="312" w:lineRule="auto"/>
      </w:pPr>
      <w:r>
        <w:rPr>
          <w:rFonts w:ascii="黑体" w:hAnsi="黑体" w:eastAsia="黑体" w:cs="黑体"/>
          <w:color w:val="000000"/>
          <w:sz w:val="34"/>
          <w:szCs w:val="34"/>
          <w:b w:val="1"/>
          <w:bCs w:val="1"/>
        </w:rPr>
        <w:t xml:space="preserve">银行工作报告篇二</w:t>
      </w:r>
    </w:p>
    <w:p>
      <w:pPr>
        <w:ind w:left="0" w:right="0" w:firstLine="560"/>
        <w:spacing w:before="450" w:after="450" w:line="312" w:lineRule="auto"/>
      </w:pPr>
      <w:r>
        <w:rPr>
          <w:rFonts w:ascii="宋体" w:hAnsi="宋体" w:eastAsia="宋体" w:cs="宋体"/>
          <w:color w:val="000"/>
          <w:sz w:val="28"/>
          <w:szCs w:val="28"/>
        </w:rPr>
        <w:t xml:space="preserve">作为一名员工，我有幸能够参加本溪银行的工作报告会议，并听取了行长的报告。在报告中，我对本溪银行过去一年的工作取得的成绩和存在的问题有了更加全面的了解，并对未来的发展也有了更加明确的规划和期待。在此，我将结合自己的工作经验，谈一谈我对本溪银行工作报告的一些心得和体会。</w:t>
      </w:r>
    </w:p>
    <w:p>
      <w:pPr>
        <w:ind w:left="0" w:right="0" w:firstLine="560"/>
        <w:spacing w:before="450" w:after="450" w:line="312" w:lineRule="auto"/>
      </w:pPr>
      <w:r>
        <w:rPr>
          <w:rFonts w:ascii="宋体" w:hAnsi="宋体" w:eastAsia="宋体" w:cs="宋体"/>
          <w:color w:val="000"/>
          <w:sz w:val="28"/>
          <w:szCs w:val="28"/>
        </w:rPr>
        <w:t xml:space="preserve">二、对于成绩的肯定</w:t>
      </w:r>
    </w:p>
    <w:p>
      <w:pPr>
        <w:ind w:left="0" w:right="0" w:firstLine="560"/>
        <w:spacing w:before="450" w:after="450" w:line="312" w:lineRule="auto"/>
      </w:pPr>
      <w:r>
        <w:rPr>
          <w:rFonts w:ascii="宋体" w:hAnsi="宋体" w:eastAsia="宋体" w:cs="宋体"/>
          <w:color w:val="000"/>
          <w:sz w:val="28"/>
          <w:szCs w:val="28"/>
        </w:rPr>
        <w:t xml:space="preserve">在本溪银行的一年时间里，通过大家的共同努力，各项业务都取得了显著的成绩。首先，在存贷比例方面，本溪银行成功地控制了不良贷款风险，大幅降低了不良贷款率，进一步稳定了金融市场。其次，通过有效地推广金融产品和优化金融服务，本溪银行吸引了大量的新客户，实现了业务量的快速增长。最后，本溪银行还加强了对员工的培训和管理，提高了员工的素质和工作效能，为银行的稳定发展提供了强有力的保障。</w:t>
      </w:r>
    </w:p>
    <w:p>
      <w:pPr>
        <w:ind w:left="0" w:right="0" w:firstLine="560"/>
        <w:spacing w:before="450" w:after="450" w:line="312" w:lineRule="auto"/>
      </w:pPr>
      <w:r>
        <w:rPr>
          <w:rFonts w:ascii="宋体" w:hAnsi="宋体" w:eastAsia="宋体" w:cs="宋体"/>
          <w:color w:val="000"/>
          <w:sz w:val="28"/>
          <w:szCs w:val="28"/>
        </w:rPr>
        <w:t xml:space="preserve">三、存在的问题和挑战</w:t>
      </w:r>
    </w:p>
    <w:p>
      <w:pPr>
        <w:ind w:left="0" w:right="0" w:firstLine="560"/>
        <w:spacing w:before="450" w:after="450" w:line="312" w:lineRule="auto"/>
      </w:pPr>
      <w:r>
        <w:rPr>
          <w:rFonts w:ascii="宋体" w:hAnsi="宋体" w:eastAsia="宋体" w:cs="宋体"/>
          <w:color w:val="000"/>
          <w:sz w:val="28"/>
          <w:szCs w:val="28"/>
        </w:rPr>
        <w:t xml:space="preserve">然而，在成绩背后，本溪银行依然面临着一些问题和挑战。首先，由于经济环境的不稳定，市场竞争的加剧，银行面临着来自其他金融机构的巨大压力，需要进一步提高服务质量和创新能力，以保持竞争优势。其次，一些金融产品的推广和营销仍然存在一定的困难，需要加强市场调研和客户需求的分析，以加快产品的研发和推广。此外，本溪银行在人才培养方面也面临一定的问题，需要进一步加大对员工的培训和激励力度，以提高员工的专业素质和工作动力。</w:t>
      </w:r>
    </w:p>
    <w:p>
      <w:pPr>
        <w:ind w:left="0" w:right="0" w:firstLine="560"/>
        <w:spacing w:before="450" w:after="450" w:line="312" w:lineRule="auto"/>
      </w:pPr>
      <w:r>
        <w:rPr>
          <w:rFonts w:ascii="宋体" w:hAnsi="宋体" w:eastAsia="宋体" w:cs="宋体"/>
          <w:color w:val="000"/>
          <w:sz w:val="28"/>
          <w:szCs w:val="28"/>
        </w:rPr>
        <w:t xml:space="preserve">四、改进措施和期望</w:t>
      </w:r>
    </w:p>
    <w:p>
      <w:pPr>
        <w:ind w:left="0" w:right="0" w:firstLine="560"/>
        <w:spacing w:before="450" w:after="450" w:line="312" w:lineRule="auto"/>
      </w:pPr>
      <w:r>
        <w:rPr>
          <w:rFonts w:ascii="宋体" w:hAnsi="宋体" w:eastAsia="宋体" w:cs="宋体"/>
          <w:color w:val="000"/>
          <w:sz w:val="28"/>
          <w:szCs w:val="28"/>
        </w:rPr>
        <w:t xml:space="preserve">针对存在的问题和挑战，本溪银行提出了一系列的改进措施。首先，本溪银行将进一步优化内部管理机制，加强内控和风险管理，确保银行运作的安全和稳定。其次，本溪银行将加强与企业和机构的合作，拓宽金融服务领域，提高金融创新的能力和水平，为客户提供更加个性化的金融产品和服务。此外，本溪银行还将加大对员工的培训和激励力度，吸引更多的优秀人才加入，建设一支更加专业高效的团队。</w:t>
      </w:r>
    </w:p>
    <w:p>
      <w:pPr>
        <w:ind w:left="0" w:right="0" w:firstLine="560"/>
        <w:spacing w:before="450" w:after="450" w:line="312" w:lineRule="auto"/>
      </w:pPr>
      <w:r>
        <w:rPr>
          <w:rFonts w:ascii="宋体" w:hAnsi="宋体" w:eastAsia="宋体" w:cs="宋体"/>
          <w:color w:val="000"/>
          <w:sz w:val="28"/>
          <w:szCs w:val="28"/>
        </w:rPr>
        <w:t xml:space="preserve">五、个人心得和反思</w:t>
      </w:r>
    </w:p>
    <w:p>
      <w:pPr>
        <w:ind w:left="0" w:right="0" w:firstLine="560"/>
        <w:spacing w:before="450" w:after="450" w:line="312" w:lineRule="auto"/>
      </w:pPr>
      <w:r>
        <w:rPr>
          <w:rFonts w:ascii="宋体" w:hAnsi="宋体" w:eastAsia="宋体" w:cs="宋体"/>
          <w:color w:val="000"/>
          <w:sz w:val="28"/>
          <w:szCs w:val="28"/>
        </w:rPr>
        <w:t xml:space="preserve">作为本溪银行的一名员工，听取报告的过程中，我深感责任重大。本溪银行正处于快速发展的阶段，我们每一个员工都要充分认识到自己的角色和使命，在自己的岗位上兢兢业业，为银行的发展贡献自己的力量。同时，我也意识到自身存在的不足之处，需要不断提升自己的业务能力和综合素质，以适应银行发展的需要。只有不断学习和进步，才能不被淘汰，成为更好的自己。</w:t>
      </w:r>
    </w:p>
    <w:p>
      <w:pPr>
        <w:ind w:left="0" w:right="0" w:firstLine="560"/>
        <w:spacing w:before="450" w:after="450" w:line="312" w:lineRule="auto"/>
      </w:pPr>
      <w:r>
        <w:rPr>
          <w:rFonts w:ascii="宋体" w:hAnsi="宋体" w:eastAsia="宋体" w:cs="宋体"/>
          <w:color w:val="000"/>
          <w:sz w:val="28"/>
          <w:szCs w:val="28"/>
        </w:rPr>
        <w:t xml:space="preserve">总之，本溪银行在过去一年的工作中取得了令人瞩目的成绩，同时也面临一些新的问题和挑战。通过报告会议，我更加全面地了解了银行的发展现状和未来的规划，对自己的工作有了更明确的认识。作为一名员工，我将以更加饱满的热情和积极的态度，为本溪银行的未来发展做出更大的贡献。同时，我也期待着本溪银行在未来能够继续保持良好的发展势头，实现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银行工作报告篇三</w:t>
      </w:r>
    </w:p>
    <w:p>
      <w:pPr>
        <w:ind w:left="0" w:right="0" w:firstLine="560"/>
        <w:spacing w:before="450" w:after="450" w:line="312" w:lineRule="auto"/>
      </w:pPr>
      <w:r>
        <w:rPr>
          <w:rFonts w:ascii="宋体" w:hAnsi="宋体" w:eastAsia="宋体" w:cs="宋体"/>
          <w:color w:val="000"/>
          <w:sz w:val="28"/>
          <w:szCs w:val="28"/>
        </w:rPr>
        <w:t xml:space="preserve">每年的工作报告都是银行行业中非常重要的一项任务，也是对过去一年的总结和对未来发展的规划。银行三铁工作报告，即银行业务三个重要环节：存款、贷款和银行卡业务的报告，对于银行的发展和经营具有重要的指导意义。在这篇文章中，我将分享我对银行三铁工作报告的体会和心得。</w:t>
      </w:r>
    </w:p>
    <w:p>
      <w:pPr>
        <w:ind w:left="0" w:right="0" w:firstLine="560"/>
        <w:spacing w:before="450" w:after="450" w:line="312" w:lineRule="auto"/>
      </w:pPr>
      <w:r>
        <w:rPr>
          <w:rFonts w:ascii="宋体" w:hAnsi="宋体" w:eastAsia="宋体" w:cs="宋体"/>
          <w:color w:val="000"/>
          <w:sz w:val="28"/>
          <w:szCs w:val="28"/>
        </w:rPr>
        <w:t xml:space="preserve">第一段：银行三铁工作报告的重要性</w:t>
      </w:r>
    </w:p>
    <w:p>
      <w:pPr>
        <w:ind w:left="0" w:right="0" w:firstLine="560"/>
        <w:spacing w:before="450" w:after="450" w:line="312" w:lineRule="auto"/>
      </w:pPr>
      <w:r>
        <w:rPr>
          <w:rFonts w:ascii="宋体" w:hAnsi="宋体" w:eastAsia="宋体" w:cs="宋体"/>
          <w:color w:val="000"/>
          <w:sz w:val="28"/>
          <w:szCs w:val="28"/>
        </w:rPr>
        <w:t xml:space="preserve">银行是现代金融体系的重要组成部分，而存款、贷款和银行卡业务则是银行工作的三个核心环节。银行三铁工作报告旨在总结过去一年的工作成果和经验教训，对业务发展进行评估，并提出未来的目标和措施。这些报告不仅能够为银行领导层提供决策参考，还能够让员工了解业务发展的方向和重点，从而提高整体团队的工作效率和业务水平。因此，银行三铁工作报告的编写和阅读都具有重要的意义。</w:t>
      </w:r>
    </w:p>
    <w:p>
      <w:pPr>
        <w:ind w:left="0" w:right="0" w:firstLine="560"/>
        <w:spacing w:before="450" w:after="450" w:line="312" w:lineRule="auto"/>
      </w:pPr>
      <w:r>
        <w:rPr>
          <w:rFonts w:ascii="宋体" w:hAnsi="宋体" w:eastAsia="宋体" w:cs="宋体"/>
          <w:color w:val="000"/>
          <w:sz w:val="28"/>
          <w:szCs w:val="28"/>
        </w:rPr>
        <w:t xml:space="preserve">第二段：存款业务报告</w:t>
      </w:r>
    </w:p>
    <w:p>
      <w:pPr>
        <w:ind w:left="0" w:right="0" w:firstLine="560"/>
        <w:spacing w:before="450" w:after="450" w:line="312" w:lineRule="auto"/>
      </w:pPr>
      <w:r>
        <w:rPr>
          <w:rFonts w:ascii="宋体" w:hAnsi="宋体" w:eastAsia="宋体" w:cs="宋体"/>
          <w:color w:val="000"/>
          <w:sz w:val="28"/>
          <w:szCs w:val="28"/>
        </w:rPr>
        <w:t xml:space="preserve">存款业务是银行最基础和最核心的业务之一，也是银行稳定运营的基石。存款业务报告应该对过去一年的存款规模、结构和增长情况进行全面分析，评估存款业务的盈利能力和风险水平，并提出对策和改进建议。在阅读存款业务报告时，我深刻地意识到存款业务的重要性，只有保持稳定的存款规模和结构，银行才能够提供稳定的流动性和贷款资金，支持实体经济的发展。</w:t>
      </w:r>
    </w:p>
    <w:p>
      <w:pPr>
        <w:ind w:left="0" w:right="0" w:firstLine="560"/>
        <w:spacing w:before="450" w:after="450" w:line="312" w:lineRule="auto"/>
      </w:pPr>
      <w:r>
        <w:rPr>
          <w:rFonts w:ascii="宋体" w:hAnsi="宋体" w:eastAsia="宋体" w:cs="宋体"/>
          <w:color w:val="000"/>
          <w:sz w:val="28"/>
          <w:szCs w:val="28"/>
        </w:rPr>
        <w:t xml:space="preserve">第三段：贷款业务报告</w:t>
      </w:r>
    </w:p>
    <w:p>
      <w:pPr>
        <w:ind w:left="0" w:right="0" w:firstLine="560"/>
        <w:spacing w:before="450" w:after="450" w:line="312" w:lineRule="auto"/>
      </w:pPr>
      <w:r>
        <w:rPr>
          <w:rFonts w:ascii="宋体" w:hAnsi="宋体" w:eastAsia="宋体" w:cs="宋体"/>
          <w:color w:val="000"/>
          <w:sz w:val="28"/>
          <w:szCs w:val="28"/>
        </w:rPr>
        <w:t xml:space="preserve">贷款业务是银行的主要收入来源之一，也是支持实体经济发展的重要手段。贷款业务报告应该对过去一年的贷款规模、结构和风险状况进行分析，评估贷款业务的盈利能力和不良贷款率，并提出风险防控和贷款发展的建议。阅读贷款业务报告时，我不仅了解到贷款业务的市场需求和竞争状况，还对风险管理和信用评估等关键环节有了更深入的认识。</w:t>
      </w:r>
    </w:p>
    <w:p>
      <w:pPr>
        <w:ind w:left="0" w:right="0" w:firstLine="560"/>
        <w:spacing w:before="450" w:after="450" w:line="312" w:lineRule="auto"/>
      </w:pPr>
      <w:r>
        <w:rPr>
          <w:rFonts w:ascii="宋体" w:hAnsi="宋体" w:eastAsia="宋体" w:cs="宋体"/>
          <w:color w:val="000"/>
          <w:sz w:val="28"/>
          <w:szCs w:val="28"/>
        </w:rPr>
        <w:t xml:space="preserve">第四段：银行卡业务报告</w:t>
      </w:r>
    </w:p>
    <w:p>
      <w:pPr>
        <w:ind w:left="0" w:right="0" w:firstLine="560"/>
        <w:spacing w:before="450" w:after="450" w:line="312" w:lineRule="auto"/>
      </w:pPr>
      <w:r>
        <w:rPr>
          <w:rFonts w:ascii="宋体" w:hAnsi="宋体" w:eastAsia="宋体" w:cs="宋体"/>
          <w:color w:val="000"/>
          <w:sz w:val="28"/>
          <w:szCs w:val="28"/>
        </w:rPr>
        <w:t xml:space="preserve">随着电子支付的普及和消费习惯的转变，银行卡业务已成为银行的一项重要业务。银行卡业务报告应该对过去一年的银行卡发行量、使用情况和盈利水平进行分析，评估银行卡业务的市场份额和发展潜力，并提出提升银行卡安全和便利性的建议。通过阅读银行卡业务报告，我了解到银行卡业务已经成为银行利润的重要来源，需要不断创新和改进，以满足客户的需求并保证交易安全。</w:t>
      </w:r>
    </w:p>
    <w:p>
      <w:pPr>
        <w:ind w:left="0" w:right="0" w:firstLine="560"/>
        <w:spacing w:before="450" w:after="450" w:line="312" w:lineRule="auto"/>
      </w:pPr>
      <w:r>
        <w:rPr>
          <w:rFonts w:ascii="宋体" w:hAnsi="宋体" w:eastAsia="宋体" w:cs="宋体"/>
          <w:color w:val="000"/>
          <w:sz w:val="28"/>
          <w:szCs w:val="28"/>
        </w:rPr>
        <w:t xml:space="preserve">第五段：银行三铁工作报告的启示</w:t>
      </w:r>
    </w:p>
    <w:p>
      <w:pPr>
        <w:ind w:left="0" w:right="0" w:firstLine="560"/>
        <w:spacing w:before="450" w:after="450" w:line="312" w:lineRule="auto"/>
      </w:pPr>
      <w:r>
        <w:rPr>
          <w:rFonts w:ascii="宋体" w:hAnsi="宋体" w:eastAsia="宋体" w:cs="宋体"/>
          <w:color w:val="000"/>
          <w:sz w:val="28"/>
          <w:szCs w:val="28"/>
        </w:rPr>
        <w:t xml:space="preserve">通过阅读银行三铁工作报告，我深刻地认识到银行业务的复杂性和挑战性，也意识到银行业务的快速变革。存款、贷款和银行卡业务都是银行运营的核心环节，需要不断适应市场变化和客户需求，加强风险管理和创新能力。同时，银行三铁工作报告还启示我们，银行的发展不仅取决于业务规模和盈利能力，更取决于经营风险的把控和社会责任的履行。只有在交易安全、信用评估和风险防控等方面做到更好，银行才能够赢得客户的信任和社会的认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三铁工作报告是银行业务发展的重要指导和参考，编写和阅读这些报告对于提高银行的运营效率和业务水平至关重要。通过阅读报告，我们可以深入了解存款、贷款和银行卡业务的发展情况，并从中汲取经验教训。同时，银行三铁工作报告也提醒我们，银行业务不仅关乎盈利能力，更关乎信用评估和风险管理。只有不断提升自身能力和履行社会责任，银行才能够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银行工作报告篇四</w:t>
      </w:r>
    </w:p>
    <w:p>
      <w:pPr>
        <w:ind w:left="0" w:right="0" w:firstLine="560"/>
        <w:spacing w:before="450" w:after="450" w:line="312" w:lineRule="auto"/>
      </w:pPr>
      <w:r>
        <w:rPr>
          <w:rFonts w:ascii="宋体" w:hAnsi="宋体" w:eastAsia="宋体" w:cs="宋体"/>
          <w:color w:val="000"/>
          <w:sz w:val="28"/>
          <w:szCs w:val="28"/>
        </w:rPr>
        <w:t xml:space="preserve">随着金融业的快速发展，银行公司作为重要的金融机构，在经济和社会生活中扮演着举足轻重的角色。作为一名银行公司员工，每年都要结合自己的工作情况撰写工作报告。在整理工作报告的过程中，我深刻地领悟到银行公司工作的重要性和必要性。</w:t>
      </w:r>
    </w:p>
    <w:p>
      <w:pPr>
        <w:ind w:left="0" w:right="0" w:firstLine="560"/>
        <w:spacing w:before="450" w:after="450" w:line="312" w:lineRule="auto"/>
      </w:pPr>
      <w:r>
        <w:rPr>
          <w:rFonts w:ascii="宋体" w:hAnsi="宋体" w:eastAsia="宋体" w:cs="宋体"/>
          <w:color w:val="000"/>
          <w:sz w:val="28"/>
          <w:szCs w:val="28"/>
        </w:rPr>
        <w:t xml:space="preserve">第一段：报告的开头</w:t>
      </w:r>
    </w:p>
    <w:p>
      <w:pPr>
        <w:ind w:left="0" w:right="0" w:firstLine="560"/>
        <w:spacing w:before="450" w:after="450" w:line="312" w:lineRule="auto"/>
      </w:pPr>
      <w:r>
        <w:rPr>
          <w:rFonts w:ascii="宋体" w:hAnsi="宋体" w:eastAsia="宋体" w:cs="宋体"/>
          <w:color w:val="000"/>
          <w:sz w:val="28"/>
          <w:szCs w:val="28"/>
        </w:rPr>
        <w:t xml:space="preserve">工作报告的开头通常是总结过去一年的工作情况。对于我个人而言，过去的一年度是我银行公司工作生涯中最忙碌和充实的一年。在这一年期间，我所负责的客户服务工作保持着良好的态势，业务量稳步提高，客户满意度持续提升。我所在的团队也取得了长足的进步，不断完善自己的团队建设和协作配合能力。</w:t>
      </w:r>
    </w:p>
    <w:p>
      <w:pPr>
        <w:ind w:left="0" w:right="0" w:firstLine="560"/>
        <w:spacing w:before="450" w:after="450" w:line="312" w:lineRule="auto"/>
      </w:pPr>
      <w:r>
        <w:rPr>
          <w:rFonts w:ascii="宋体" w:hAnsi="宋体" w:eastAsia="宋体" w:cs="宋体"/>
          <w:color w:val="000"/>
          <w:sz w:val="28"/>
          <w:szCs w:val="28"/>
        </w:rPr>
        <w:t xml:space="preserve">第二段：工作成绩的总结</w:t>
      </w:r>
    </w:p>
    <w:p>
      <w:pPr>
        <w:ind w:left="0" w:right="0" w:firstLine="560"/>
        <w:spacing w:before="450" w:after="450" w:line="312" w:lineRule="auto"/>
      </w:pPr>
      <w:r>
        <w:rPr>
          <w:rFonts w:ascii="宋体" w:hAnsi="宋体" w:eastAsia="宋体" w:cs="宋体"/>
          <w:color w:val="000"/>
          <w:sz w:val="28"/>
          <w:szCs w:val="28"/>
        </w:rPr>
        <w:t xml:space="preserve">在报告的第二部分，我对过去一年的主要工作内容和成果做了具体的总结。在股票、基金等金融产品的销售方面，我不断更新自身知识，积极学习、掌握金融产品的优势和风险，不断完善销售技巧和沟通能力，使我取得了可观的销售业绩，充分展现了自己的专业能力。此外，服务客户是银行公司最基本的职责之一，我不仅做到了准确无误地处理客户的信贷业务，还帮助客户解决了许多实际问题，获得了客户的信任和赞誉。</w:t>
      </w:r>
    </w:p>
    <w:p>
      <w:pPr>
        <w:ind w:left="0" w:right="0" w:firstLine="560"/>
        <w:spacing w:before="450" w:after="450" w:line="312" w:lineRule="auto"/>
      </w:pPr>
      <w:r>
        <w:rPr>
          <w:rFonts w:ascii="宋体" w:hAnsi="宋体" w:eastAsia="宋体" w:cs="宋体"/>
          <w:color w:val="000"/>
          <w:sz w:val="28"/>
          <w:szCs w:val="28"/>
        </w:rPr>
        <w:t xml:space="preserve">第三段：未来目标的规划</w:t>
      </w:r>
    </w:p>
    <w:p>
      <w:pPr>
        <w:ind w:left="0" w:right="0" w:firstLine="560"/>
        <w:spacing w:before="450" w:after="450" w:line="312" w:lineRule="auto"/>
      </w:pPr>
      <w:r>
        <w:rPr>
          <w:rFonts w:ascii="宋体" w:hAnsi="宋体" w:eastAsia="宋体" w:cs="宋体"/>
          <w:color w:val="000"/>
          <w:sz w:val="28"/>
          <w:szCs w:val="28"/>
        </w:rPr>
        <w:t xml:space="preserve">报告的第三部分主要是对未来工作的规划。以我为例，我认为在未来的职业生涯规划中，要更加注重团队建设和自我提升。作为银行公司员工，我们需要与公司、团队和客户保持密切的联系和沟通。同时，我希望能够不断学习、积累行业经验，提高专业技能，为以后的职业发展奠定良好的基础。</w:t>
      </w:r>
    </w:p>
    <w:p>
      <w:pPr>
        <w:ind w:left="0" w:right="0" w:firstLine="560"/>
        <w:spacing w:before="450" w:after="450" w:line="312" w:lineRule="auto"/>
      </w:pPr>
      <w:r>
        <w:rPr>
          <w:rFonts w:ascii="宋体" w:hAnsi="宋体" w:eastAsia="宋体" w:cs="宋体"/>
          <w:color w:val="000"/>
          <w:sz w:val="28"/>
          <w:szCs w:val="28"/>
        </w:rPr>
        <w:t xml:space="preserve">第四段：感言与感悟</w:t>
      </w:r>
    </w:p>
    <w:p>
      <w:pPr>
        <w:ind w:left="0" w:right="0" w:firstLine="560"/>
        <w:spacing w:before="450" w:after="450" w:line="312" w:lineRule="auto"/>
      </w:pPr>
      <w:r>
        <w:rPr>
          <w:rFonts w:ascii="宋体" w:hAnsi="宋体" w:eastAsia="宋体" w:cs="宋体"/>
          <w:color w:val="000"/>
          <w:sz w:val="28"/>
          <w:szCs w:val="28"/>
        </w:rPr>
        <w:t xml:space="preserve">报告的第四部分是对过去一年的感言和感悟。作为银行公司员工的我，深感自身所肩负的责任和压力。在这个行业内，客户的信誉和满意度是至关重要的。我常常坚信，诚信守信和真心服务是赢得客户信任的最佳途径。在未来的工作中，我会更加努力，坚守职业道德，做好服务工作，为银行公司赢得更多的声誉和业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银行公司作为国民经济最重要的组成部分，在过去的一年中继续发挥着重要的作用。银行公司员工也在不断地提高自身的业务技能、开拓视野和提高服务质量。展望未来，我们仍需不断努力，保持良好的工作态度和职业精神，与公司和客户共同发展。我相信，只要我们齐心协力、共同努力，银行公司的明天必将更加光明！</w:t>
      </w:r>
    </w:p>
    <w:p>
      <w:pPr>
        <w:ind w:left="0" w:right="0" w:firstLine="560"/>
        <w:spacing w:before="450" w:after="450" w:line="312" w:lineRule="auto"/>
      </w:pPr>
      <w:r>
        <w:rPr>
          <w:rFonts w:ascii="黑体" w:hAnsi="黑体" w:eastAsia="黑体" w:cs="黑体"/>
          <w:color w:val="000000"/>
          <w:sz w:val="34"/>
          <w:szCs w:val="34"/>
          <w:b w:val="1"/>
          <w:bCs w:val="1"/>
        </w:rPr>
        <w:t xml:space="preserve">银行工作报告篇五</w:t>
      </w:r>
    </w:p>
    <w:p>
      <w:pPr>
        <w:ind w:left="0" w:right="0" w:firstLine="560"/>
        <w:spacing w:before="450" w:after="450" w:line="312" w:lineRule="auto"/>
      </w:pPr>
      <w:r>
        <w:rPr>
          <w:rFonts w:ascii="宋体" w:hAnsi="宋体" w:eastAsia="宋体" w:cs="宋体"/>
          <w:color w:val="000"/>
          <w:sz w:val="28"/>
          <w:szCs w:val="28"/>
        </w:rPr>
        <w:t xml:space="preserve">1、通过在xx支行实习，并进一步巩固我在上学期所学的基本理论，依靠理论联系实际，以增强自我解决实际问题的能力。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2、通过在xx支行的实习，达到学校的社会实践要求，并在单位指导老师的帮助下，熟悉了金融机构的主要经济业务活动，系统地学习银行个人金融管理工作。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3、通过在xx支行的实习，学会如何更好的适应新的环境以及端正自我的学习态度，为更好的走入社会打下基础。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此次实习在于通过在xx支行的实习，了解银行业务工作所需要的基本技能，熟悉银行日常业务的操作流程以及工作制度等。实习过程主要包括以下几个阶段：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个人金融部\"，是对应\"公司业务部\"而言的，另外还有国际业务部、综合管理部等几个部门。</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中国农业银行江门蓬江支行实习，首先先学会的是打印机的使用，这看来只是一件很简单而且与业务无关的事情，但是如何复印/打印出美观、清楚而又节省的资料出来却是工作的基本功，因为在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4"/>
          <w:szCs w:val="34"/>
          <w:b w:val="1"/>
          <w:bCs w:val="1"/>
        </w:rPr>
        <w:t xml:space="preserve">银行工作报告篇六</w:t>
      </w:r>
    </w:p>
    <w:p>
      <w:pPr>
        <w:ind w:left="0" w:right="0" w:firstLine="560"/>
        <w:spacing w:before="450" w:after="450" w:line="312" w:lineRule="auto"/>
      </w:pPr>
      <w:r>
        <w:rPr>
          <w:rFonts w:ascii="宋体" w:hAnsi="宋体" w:eastAsia="宋体" w:cs="宋体"/>
          <w:color w:val="000"/>
          <w:sz w:val="28"/>
          <w:szCs w:val="28"/>
        </w:rPr>
        <w:t xml:space="preserve">xx市商业银行坚持以“支持地方经济，服务广大市民”为己任，坚持“服务市民，相伴人生，与客户共同成长”的经营理念，20__年根据国家宏观调控政策，立足于全市经济“更快、更好”的发展需求，将继续适度增加信贷投放，坚持以市场为导向，积极实施品牌战略，集中优势资金和政策，加大对朝阳产业、传统特色产业、基础设施、便民利民等骨干项目和民营经济的扶持力度，加大对骨干企业和优质中小企业客户集群的支持力度，全面促进产业经济和银行效益的共同发展。计划全年累计办理信贷业务95亿元，其中累计发放贷款55亿元，累计办理银行承兑汇票40亿元，更好地满足广大客户的`信贷需求，为客户特色化的金融服务，促进我市经济的快速发展。</w:t>
      </w:r>
    </w:p>
    <w:p>
      <w:pPr>
        <w:ind w:left="0" w:right="0" w:firstLine="560"/>
        <w:spacing w:before="450" w:after="450" w:line="312" w:lineRule="auto"/>
      </w:pPr>
      <w:r>
        <w:rPr>
          <w:rFonts w:ascii="宋体" w:hAnsi="宋体" w:eastAsia="宋体" w:cs="宋体"/>
          <w:color w:val="000"/>
          <w:sz w:val="28"/>
          <w:szCs w:val="28"/>
        </w:rPr>
        <w:t xml:space="preserve">xx市商业银行将继续加大对符合国家产业政策和市场准入条件、资信良好、主业突出、盈利能力强、产品和服务具备行业或地域优势、有较稳定的市场份额、具有还款能力和有利于结构调整的潜力企业的信贷支持力度，大力培植基本客户群，力争成为各优质客户的金融业务主办行。在投放行业上，我们将重点加大对国家产业政策鼓励发展、有市场发展潜力和竞争优势的产业。对国家宏观调控的产业实行区别对待，在信贷政策上不搞一刀切。除国家政策明令禁止的项目外，对已建成或接近建成、环保达标、质量、成本与技术有竞争能力的新建项目，在公司完善各项财务制度和提高经营管理水平的前提下，同样给予适度支持。</w:t>
      </w:r>
    </w:p>
    <w:p>
      <w:pPr>
        <w:ind w:left="0" w:right="0" w:firstLine="560"/>
        <w:spacing w:before="450" w:after="450" w:line="312" w:lineRule="auto"/>
      </w:pPr>
      <w:r>
        <w:rPr>
          <w:rFonts w:ascii="宋体" w:hAnsi="宋体" w:eastAsia="宋体" w:cs="宋体"/>
          <w:color w:val="000"/>
          <w:sz w:val="28"/>
          <w:szCs w:val="28"/>
        </w:rPr>
        <w:t xml:space="preserve">xx市商业银行实行“一级法人，两级经营”的管理制度，一级法人体制具有审批环节少、决策效率高、经营自主性强等特点。我们将充分发挥一级法人的体制优势，密切跟踪市场变化的讯息，适时调整市场策略和营销重点，为客户提供灵活多样的金融服务；不断优化信贷审批流程和操作手续，对支行实行差别化授权管理，从而减少业务审批中间环节，为广大客户建立了一条高效、便捷的“绿色服务通道”。对进入“绿色服务通道”的客户，在控制风险、手续齐全的前提下，将进一步简化审批流程，提高审批效率，并为优质高端客户提供“一对一”的服务和延伸服务。同时，我行将继续加大科技投入，加强服务创新，不断争创服务特色，深化服务内涵，提升服务品质，完善服务功能，着力为广大客户提供更加优质、高效、快捷的金融服务，以更加良好的经济效益和社会效益，努力开创威海市商业银行持续、健康、快速发展的新局面，实现与客户共同成长的发展目标！</w:t>
      </w:r>
    </w:p>
    <w:p>
      <w:pPr>
        <w:ind w:left="0" w:right="0" w:firstLine="560"/>
        <w:spacing w:before="450" w:after="450" w:line="312" w:lineRule="auto"/>
      </w:pPr>
      <w:r>
        <w:rPr>
          <w:rFonts w:ascii="黑体" w:hAnsi="黑体" w:eastAsia="黑体" w:cs="黑体"/>
          <w:color w:val="000000"/>
          <w:sz w:val="34"/>
          <w:szCs w:val="34"/>
          <w:b w:val="1"/>
          <w:bCs w:val="1"/>
        </w:rPr>
        <w:t xml:space="preserve">银行工作报告篇七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一、加强基层工会建设促进企业发展。抓好基层工会组织整顿建设工作，使工会组织建设规范化、制度化。坚持不懈地开展职工之家建设活动，增强基层工会组织活力，提高工会工作整体水平，使工会组织在改革、发展、稳定大局中更好地发挥作用，促进了邮储银行的改革和发展。职工之家建设活动深入持久，工会工作年初有计划，年中有检查，年末有总结，在深入建好“大家”的同时，建好职工的“小家”，全行共 5 个工会小组，好的或比较好的工会小组达 90％以上，会员和职工群众对工会的信任率达 90％以上。</w:t>
      </w:r>
    </w:p>
    <w:p>
      <w:pPr>
        <w:ind w:left="0" w:right="0" w:firstLine="560"/>
        <w:spacing w:before="450" w:after="450" w:line="312" w:lineRule="auto"/>
      </w:pPr>
      <w:r>
        <w:rPr>
          <w:rFonts w:ascii="宋体" w:hAnsi="宋体" w:eastAsia="宋体" w:cs="宋体"/>
          <w:color w:val="000"/>
          <w:sz w:val="28"/>
          <w:szCs w:val="28"/>
        </w:rPr>
        <w:t xml:space="preserve">二、把维护职工合法权益贯穿到工会工作的各个方面。根据《职代会条例实施细则》，支行工会将进一步抓好职代会各项职能的落实，坚持和完善职工代表大会制度，每年定期召开一次职代会，企业中的重大决策，均由职代会审议通过，贯彻职代会五项职权，充分行使职工代表的权力，全员参与企业民主管理，民主监督，对企业主要领导实行民主评议，在企业民主管理上实行党政工齐抓共管。同时推进行务公开，确保职工的知情权。在维护职工经济利益时，把职工关心的热点问题作为维权的切入点。每年为每个职工入意处保险 100 元。坚持走访慰问制度，今年走访一线职工 13 人/次，每人送上价值 500 元的慰问品，探望生病员工 2 名。 为解决员工居住分散，中午生活不好安排等困难，通过联系办理员工伙食团，补发午餐、交通、水电费为员工办好事。</w:t>
      </w:r>
    </w:p>
    <w:p>
      <w:pPr>
        <w:ind w:left="0" w:right="0" w:firstLine="560"/>
        <w:spacing w:before="450" w:after="450" w:line="312" w:lineRule="auto"/>
      </w:pPr>
      <w:r>
        <w:rPr>
          <w:rFonts w:ascii="宋体" w:hAnsi="宋体" w:eastAsia="宋体" w:cs="宋体"/>
          <w:color w:val="000"/>
          <w:sz w:val="28"/>
          <w:szCs w:val="28"/>
        </w:rPr>
        <w:t xml:space="preserve">三、紧紧围绕企业的中心工作，针对邮储银行业务发展中的难点、重点，积极开展各种劳动竞赛活动。在邮政储蓄短途攻关赛中，工会配合行政领导，做到全员发动，不漏死角，倡导正向激励机制，每个职工都能以企业的效益为中心，千方百计的完成任务，尤其是机关后台员工起到了表率的作用，使竞赛活动取得了令人满意的结果。截止到 12 月 31 日邮储累计余额达 1.6 亿元，净增额达 5000 万元。公司业务余额达到 1.35 亿元，超分行计划 3500 万元；信贷发各项贷款？万元，结余？万元，完成分行计划的？。全行三大收入指标圆满完成任务，取得了较好的经济效益。</w:t>
      </w:r>
    </w:p>
    <w:p>
      <w:pPr>
        <w:ind w:left="0" w:right="0" w:firstLine="560"/>
        <w:spacing w:before="450" w:after="450" w:line="312" w:lineRule="auto"/>
      </w:pPr>
      <w:r>
        <w:rPr>
          <w:rFonts w:ascii="宋体" w:hAnsi="宋体" w:eastAsia="宋体" w:cs="宋体"/>
          <w:color w:val="000"/>
          <w:sz w:val="28"/>
          <w:szCs w:val="28"/>
        </w:rPr>
        <w:t xml:space="preserve">四、与节日、纪念日及企业的中心工作相结合，在抓好生产经营的同时，组织开展各种有益于职工身心健康的文体活动。今年开展了庆“三八”女工综合知识竞赛；、国庆节员工趣味体育活动，我与银行共成长演讲比赛、组织开展了职工红色教育基地参观活动，职工党员联欢会。活动的举办增强了企业的凝聚力，也充分调动了职工工作的积极性，密切了员工关系，提高了工作效率。</w:t>
      </w:r>
    </w:p>
    <w:p>
      <w:pPr>
        <w:ind w:left="0" w:right="0" w:firstLine="560"/>
        <w:spacing w:before="450" w:after="450" w:line="312" w:lineRule="auto"/>
      </w:pPr>
      <w:r>
        <w:rPr>
          <w:rFonts w:ascii="宋体" w:hAnsi="宋体" w:eastAsia="宋体" w:cs="宋体"/>
          <w:color w:val="000"/>
          <w:sz w:val="28"/>
          <w:szCs w:val="28"/>
        </w:rPr>
        <w:t xml:space="preserve">五、我行工会组织建全，受支部重视，行政支持，能够独立负责地开展工作，充分发挥了经审委员会、女职工委员会的作用，分工明确，各尽其职，团结进取，有较强的战斗力。工会领导在职工中享有较高的威信，主动为职工分忧解愁，职工认可率在 90％以上。近年来无企业职工集访、上访事件的发生。 今年工会工作思路 今年已顺利地渡过，为了更好地发挥支行工会会员的积极性，密切员工关系，合力发展各项生产任务。支行工作制定了以下工作措施：</w:t>
      </w:r>
    </w:p>
    <w:p>
      <w:pPr>
        <w:ind w:left="0" w:right="0" w:firstLine="560"/>
        <w:spacing w:before="450" w:after="450" w:line="312" w:lineRule="auto"/>
      </w:pPr>
      <w:r>
        <w:rPr>
          <w:rFonts w:ascii="宋体" w:hAnsi="宋体" w:eastAsia="宋体" w:cs="宋体"/>
          <w:color w:val="000"/>
          <w:sz w:val="28"/>
          <w:szCs w:val="28"/>
        </w:rPr>
        <w:t xml:space="preserve">一、 每个季度召开一次职工联欢会，全年召开四次职工联欢会。</w:t>
      </w:r>
    </w:p>
    <w:p>
      <w:pPr>
        <w:ind w:left="0" w:right="0" w:firstLine="560"/>
        <w:spacing w:before="450" w:after="450" w:line="312" w:lineRule="auto"/>
      </w:pPr>
      <w:r>
        <w:rPr>
          <w:rFonts w:ascii="宋体" w:hAnsi="宋体" w:eastAsia="宋体" w:cs="宋体"/>
          <w:color w:val="000"/>
          <w:sz w:val="28"/>
          <w:szCs w:val="28"/>
        </w:rPr>
        <w:t xml:space="preserve">二、 每个季度召开一次工会委员工作会，就职工思想动态和生产 生活中存在的问题进行汇总梳理，及时形成文件提交行务会处理 解决。</w:t>
      </w:r>
    </w:p>
    <w:p>
      <w:pPr>
        <w:ind w:left="0" w:right="0" w:firstLine="560"/>
        <w:spacing w:before="450" w:after="450" w:line="312" w:lineRule="auto"/>
      </w:pPr>
      <w:r>
        <w:rPr>
          <w:rFonts w:ascii="宋体" w:hAnsi="宋体" w:eastAsia="宋体" w:cs="宋体"/>
          <w:color w:val="000"/>
          <w:sz w:val="28"/>
          <w:szCs w:val="28"/>
        </w:rPr>
        <w:t xml:space="preserve">三、 坚持走访职工家庭制度和慰问一线职工活动，统筹安排“三 “五四”青年节、 八”妇女节、 、 “元旦”“国庆”节的庆祝活动。 四、 进一步完善工会小组的建章立规、各专门委员会的组建。</w:t>
      </w:r>
    </w:p>
    <w:p>
      <w:pPr>
        <w:ind w:left="0" w:right="0" w:firstLine="560"/>
        <w:spacing w:before="450" w:after="450" w:line="312" w:lineRule="auto"/>
      </w:pPr>
      <w:r>
        <w:rPr>
          <w:rFonts w:ascii="黑体" w:hAnsi="黑体" w:eastAsia="黑体" w:cs="黑体"/>
          <w:color w:val="000000"/>
          <w:sz w:val="34"/>
          <w:szCs w:val="34"/>
          <w:b w:val="1"/>
          <w:bCs w:val="1"/>
        </w:rPr>
        <w:t xml:space="preserve">银行工作报告篇八</w:t>
      </w:r>
    </w:p>
    <w:p>
      <w:pPr>
        <w:ind w:left="0" w:right="0" w:firstLine="560"/>
        <w:spacing w:before="450" w:after="450" w:line="312" w:lineRule="auto"/>
      </w:pPr>
      <w:r>
        <w:rPr>
          <w:rFonts w:ascii="宋体" w:hAnsi="宋体" w:eastAsia="宋体" w:cs="宋体"/>
          <w:color w:val="000"/>
          <w:sz w:val="28"/>
          <w:szCs w:val="28"/>
        </w:rPr>
        <w:t xml:space="preserve">随着经济的发展和金融行业的不断繁荣，银行作为金融机构的重要组成部分，承担着重要的职责和使命。广大银行基层员工是银行工作的中坚力量，他们积极努力、默默奉献，为金融机构的正常运营和发展做出了巨大贡献。近日，我参加了银行基层工作报告会，深受启发和鼓舞。以下是我对这次报告会的心得体会。</w:t>
      </w:r>
    </w:p>
    <w:p>
      <w:pPr>
        <w:ind w:left="0" w:right="0" w:firstLine="560"/>
        <w:spacing w:before="450" w:after="450" w:line="312" w:lineRule="auto"/>
      </w:pPr>
      <w:r>
        <w:rPr>
          <w:rFonts w:ascii="宋体" w:hAnsi="宋体" w:eastAsia="宋体" w:cs="宋体"/>
          <w:color w:val="000"/>
          <w:sz w:val="28"/>
          <w:szCs w:val="28"/>
        </w:rPr>
        <w:t xml:space="preserve">第一段：报告会为基层员工提供了全面的信息</w:t>
      </w:r>
    </w:p>
    <w:p>
      <w:pPr>
        <w:ind w:left="0" w:right="0" w:firstLine="560"/>
        <w:spacing w:before="450" w:after="450" w:line="312" w:lineRule="auto"/>
      </w:pPr>
      <w:r>
        <w:rPr>
          <w:rFonts w:ascii="宋体" w:hAnsi="宋体" w:eastAsia="宋体" w:cs="宋体"/>
          <w:color w:val="000"/>
          <w:sz w:val="28"/>
          <w:szCs w:val="28"/>
        </w:rPr>
        <w:t xml:space="preserve">报告会是基层员工了解银行工作发展情况的重要机会。本次报告会，汇报了银行的整体工作情况、业绩表现和发展趋势。通过详尽的演讲和数据，我们了解到银行在过去一年里取得了令人瞩目的成果，并且对未来的发展充满了信心和期望。报告会还介绍了金融行业的新动向和政策法规的变化，让我们对行业的发展趋势具备了更为准确的认知。</w:t>
      </w:r>
    </w:p>
    <w:p>
      <w:pPr>
        <w:ind w:left="0" w:right="0" w:firstLine="560"/>
        <w:spacing w:before="450" w:after="450" w:line="312" w:lineRule="auto"/>
      </w:pPr>
      <w:r>
        <w:rPr>
          <w:rFonts w:ascii="宋体" w:hAnsi="宋体" w:eastAsia="宋体" w:cs="宋体"/>
          <w:color w:val="000"/>
          <w:sz w:val="28"/>
          <w:szCs w:val="28"/>
        </w:rPr>
        <w:t xml:space="preserve">第二段：报告会激发了基层员工的工作热情</w:t>
      </w:r>
    </w:p>
    <w:p>
      <w:pPr>
        <w:ind w:left="0" w:right="0" w:firstLine="560"/>
        <w:spacing w:before="450" w:after="450" w:line="312" w:lineRule="auto"/>
      </w:pPr>
      <w:r>
        <w:rPr>
          <w:rFonts w:ascii="宋体" w:hAnsi="宋体" w:eastAsia="宋体" w:cs="宋体"/>
          <w:color w:val="000"/>
          <w:sz w:val="28"/>
          <w:szCs w:val="28"/>
        </w:rPr>
        <w:t xml:space="preserve">对于银行基层员工来说，工作并不容易。高强度的工作压力和日常的琐碎工作常常让我们感到疲惫和无助。然而，报告会中那一份份充满激情和自豪感的演讲和事例，让我们重新意识到自己工作的重要性和价值所在。领导们洒下的每一句鼓励和赞许都像阳光一样洒在心间，我们倍感温暖和动力。报告会的氛围让我们认识到自己身上有无限的潜力和发展空间，更加坚定了积极向上的心态和行动。</w:t>
      </w:r>
    </w:p>
    <w:p>
      <w:pPr>
        <w:ind w:left="0" w:right="0" w:firstLine="560"/>
        <w:spacing w:before="450" w:after="450" w:line="312" w:lineRule="auto"/>
      </w:pPr>
      <w:r>
        <w:rPr>
          <w:rFonts w:ascii="宋体" w:hAnsi="宋体" w:eastAsia="宋体" w:cs="宋体"/>
          <w:color w:val="000"/>
          <w:sz w:val="28"/>
          <w:szCs w:val="28"/>
        </w:rPr>
        <w:t xml:space="preserve">第三段：报告会提高了基层员工的工作能力</w:t>
      </w:r>
    </w:p>
    <w:p>
      <w:pPr>
        <w:ind w:left="0" w:right="0" w:firstLine="560"/>
        <w:spacing w:before="450" w:after="450" w:line="312" w:lineRule="auto"/>
      </w:pPr>
      <w:r>
        <w:rPr>
          <w:rFonts w:ascii="宋体" w:hAnsi="宋体" w:eastAsia="宋体" w:cs="宋体"/>
          <w:color w:val="000"/>
          <w:sz w:val="28"/>
          <w:szCs w:val="28"/>
        </w:rPr>
        <w:t xml:space="preserve">在报告会中，我们不仅听到了领导们的鼓励和期望，还学到了许多关于工作方法和技巧的知识。银行的行业特点和工作要求决定了我们需要具备高度的专业素质和丰富的知识储备。通过报告会，我们了解到银行对员工的职业素养和技能要求，并得到了提高的方法和研究方向。同时，报告会还强调了员工的学习与成长，提倡自我反思和主动进取，在工作中不断提高自己的综合能力和专业技术水平。</w:t>
      </w:r>
    </w:p>
    <w:p>
      <w:pPr>
        <w:ind w:left="0" w:right="0" w:firstLine="560"/>
        <w:spacing w:before="450" w:after="450" w:line="312" w:lineRule="auto"/>
      </w:pPr>
      <w:r>
        <w:rPr>
          <w:rFonts w:ascii="宋体" w:hAnsi="宋体" w:eastAsia="宋体" w:cs="宋体"/>
          <w:color w:val="000"/>
          <w:sz w:val="28"/>
          <w:szCs w:val="28"/>
        </w:rPr>
        <w:t xml:space="preserve">第四段：报告会加强了基层员工之间的交流和联系</w:t>
      </w:r>
    </w:p>
    <w:p>
      <w:pPr>
        <w:ind w:left="0" w:right="0" w:firstLine="560"/>
        <w:spacing w:before="450" w:after="450" w:line="312" w:lineRule="auto"/>
      </w:pPr>
      <w:r>
        <w:rPr>
          <w:rFonts w:ascii="宋体" w:hAnsi="宋体" w:eastAsia="宋体" w:cs="宋体"/>
          <w:color w:val="000"/>
          <w:sz w:val="28"/>
          <w:szCs w:val="28"/>
        </w:rPr>
        <w:t xml:space="preserve">银行基层员工的工作相对独立，很难得到与其他部门的交流和互动。而报告会为我们提供了一个难得的机会，让我们与其他基层员工进行交流和沟通。在报告会前后的休息时间，我们与其他银行基层员工互相交流工作经验和问题，分享工作中的困惑和解决办法。通过这次交流，我们不仅感到自己的困惑和问题并不孤单，还得到了其他员工的帮助和鼓励。这种交流和互动让我们感觉到整个银行是一个大家庭，共同努力、同舟共济。</w:t>
      </w:r>
    </w:p>
    <w:p>
      <w:pPr>
        <w:ind w:left="0" w:right="0" w:firstLine="560"/>
        <w:spacing w:before="450" w:after="450" w:line="312" w:lineRule="auto"/>
      </w:pPr>
      <w:r>
        <w:rPr>
          <w:rFonts w:ascii="宋体" w:hAnsi="宋体" w:eastAsia="宋体" w:cs="宋体"/>
          <w:color w:val="000"/>
          <w:sz w:val="28"/>
          <w:szCs w:val="28"/>
        </w:rPr>
        <w:t xml:space="preserve">第五段：报告会为基层员工树立了明确的发展方向</w:t>
      </w:r>
    </w:p>
    <w:p>
      <w:pPr>
        <w:ind w:left="0" w:right="0" w:firstLine="560"/>
        <w:spacing w:before="450" w:after="450" w:line="312" w:lineRule="auto"/>
      </w:pPr>
      <w:r>
        <w:rPr>
          <w:rFonts w:ascii="宋体" w:hAnsi="宋体" w:eastAsia="宋体" w:cs="宋体"/>
          <w:color w:val="000"/>
          <w:sz w:val="28"/>
          <w:szCs w:val="28"/>
        </w:rPr>
        <w:t xml:space="preserve">工作需要有目标和方向，只有心中有了远大的梦想和目标，才能持续地为之奋斗。报告会结束后，我们对自己的工作和未来的职业发展有了更加明确的认知和规划。报告会中塑造出的成功事例和追求卓越的精神，激发了我们不断超越自我、追求更高目标的动力。我们决心努力学习，提升自己的综合素质，争取在未来的工作中能够有更大的发展和贡献。</w:t>
      </w:r>
    </w:p>
    <w:p>
      <w:pPr>
        <w:ind w:left="0" w:right="0" w:firstLine="560"/>
        <w:spacing w:before="450" w:after="450" w:line="312" w:lineRule="auto"/>
      </w:pPr>
      <w:r>
        <w:rPr>
          <w:rFonts w:ascii="宋体" w:hAnsi="宋体" w:eastAsia="宋体" w:cs="宋体"/>
          <w:color w:val="000"/>
          <w:sz w:val="28"/>
          <w:szCs w:val="28"/>
        </w:rPr>
        <w:t xml:space="preserve">通过银行基层工作报告会，我深深感受到了领导们的关心和支持，也意识到了自己工作中的不足和需要改进的地方。我相信，在这个大家庭的支持和帮助下，我们银行基层员工一定能够勇攀高峰，为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银行工作报告篇九</w:t>
      </w:r>
    </w:p>
    <w:p>
      <w:pPr>
        <w:ind w:left="0" w:right="0" w:firstLine="560"/>
        <w:spacing w:before="450" w:after="450" w:line="312" w:lineRule="auto"/>
      </w:pPr>
      <w:r>
        <w:rPr>
          <w:rFonts w:ascii="宋体" w:hAnsi="宋体" w:eastAsia="宋体" w:cs="宋体"/>
          <w:color w:val="000"/>
          <w:sz w:val="28"/>
          <w:szCs w:val="28"/>
        </w:rPr>
        <w:t xml:space="preserve">为深入贯彻盛市银监局政策性银行和大型银行案件防控工作会议精神，有效开展“合规文化和执行力建设年”活动，消除重大违规和外部欺诈隐患，防控合规和案件风险，按照市银监分局的统一部署和要求，工商银行黄冈分行于七月份在全辖范围内开展了“全行性、全覆盖、全口径”合规经营全面自查。在紧紧围绕实现案防工作“三零”目标，坚持落实总行《案件防范工作责任制》的基础上，确保了全行经营安全。</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在市银监分局20xx年案防工作会后，分行行长杨中林立即组织召开了内控委员会紧急会议，专门研究部署开展“全行性、全覆盖、全口径”合规经营自查工作。成立了由行长任组长、各专业部门主要负责人为成员的合规经营大检查领导小组。风险内控部全面负责自查的组织领导工作，制定自查工作实施方案;指导全行排查工作，听取检查组的工作情况汇报;研究制定检查发现问题的整改措施、对违规违纪机构和责任人的处理意见;及时报告发现的重大案件和线索;审定自查工作报告。</w:t>
      </w:r>
    </w:p>
    <w:p>
      <w:pPr>
        <w:ind w:left="0" w:right="0" w:firstLine="560"/>
        <w:spacing w:before="450" w:after="450" w:line="312" w:lineRule="auto"/>
      </w:pPr>
      <w:r>
        <w:rPr>
          <w:rFonts w:ascii="宋体" w:hAnsi="宋体" w:eastAsia="宋体" w:cs="宋体"/>
          <w:color w:val="000"/>
          <w:sz w:val="28"/>
          <w:szCs w:val="28"/>
        </w:rPr>
        <w:t xml:space="preserve">根据银监局要求和省分行制定的`检查方案，会议将此次自查内容重点主要定位在十个方面，并根据专业属性明确每个方面的牵头责任部门：</w:t>
      </w:r>
    </w:p>
    <w:p>
      <w:pPr>
        <w:ind w:left="0" w:right="0" w:firstLine="560"/>
        <w:spacing w:before="450" w:after="450" w:line="312" w:lineRule="auto"/>
      </w:pPr>
      <w:r>
        <w:rPr>
          <w:rFonts w:ascii="宋体" w:hAnsi="宋体" w:eastAsia="宋体" w:cs="宋体"/>
          <w:color w:val="000"/>
          <w:sz w:val="28"/>
          <w:szCs w:val="28"/>
        </w:rPr>
        <w:t xml:space="preserve">一是运行管理业务的合规性;</w:t>
      </w:r>
    </w:p>
    <w:p>
      <w:pPr>
        <w:ind w:left="0" w:right="0" w:firstLine="560"/>
        <w:spacing w:before="450" w:after="450" w:line="312" w:lineRule="auto"/>
      </w:pPr>
      <w:r>
        <w:rPr>
          <w:rFonts w:ascii="宋体" w:hAnsi="宋体" w:eastAsia="宋体" w:cs="宋体"/>
          <w:color w:val="000"/>
          <w:sz w:val="28"/>
          <w:szCs w:val="28"/>
        </w:rPr>
        <w:t xml:space="preserve">二是大额存款业务的合规性;</w:t>
      </w:r>
    </w:p>
    <w:p>
      <w:pPr>
        <w:ind w:left="0" w:right="0" w:firstLine="560"/>
        <w:spacing w:before="450" w:after="450" w:line="312" w:lineRule="auto"/>
      </w:pPr>
      <w:r>
        <w:rPr>
          <w:rFonts w:ascii="宋体" w:hAnsi="宋体" w:eastAsia="宋体" w:cs="宋体"/>
          <w:color w:val="000"/>
          <w:sz w:val="28"/>
          <w:szCs w:val="28"/>
        </w:rPr>
        <w:t xml:space="preserve">五是回购型保理业务合规性;</w:t>
      </w:r>
    </w:p>
    <w:p>
      <w:pPr>
        <w:ind w:left="0" w:right="0" w:firstLine="560"/>
        <w:spacing w:before="450" w:after="450" w:line="312" w:lineRule="auto"/>
      </w:pPr>
      <w:r>
        <w:rPr>
          <w:rFonts w:ascii="宋体" w:hAnsi="宋体" w:eastAsia="宋体" w:cs="宋体"/>
          <w:color w:val="000"/>
          <w:sz w:val="28"/>
          <w:szCs w:val="28"/>
        </w:rPr>
        <w:t xml:space="preserve">六是财务、中间业务及表外业务定价开展情况;</w:t>
      </w:r>
    </w:p>
    <w:p>
      <w:pPr>
        <w:ind w:left="0" w:right="0" w:firstLine="560"/>
        <w:spacing w:before="450" w:after="450" w:line="312" w:lineRule="auto"/>
      </w:pPr>
      <w:r>
        <w:rPr>
          <w:rFonts w:ascii="宋体" w:hAnsi="宋体" w:eastAsia="宋体" w:cs="宋体"/>
          <w:color w:val="000"/>
          <w:sz w:val="28"/>
          <w:szCs w:val="28"/>
        </w:rPr>
        <w:t xml:space="preserve">七是法人客户信贷合规性;</w:t>
      </w:r>
    </w:p>
    <w:p>
      <w:pPr>
        <w:ind w:left="0" w:right="0" w:firstLine="560"/>
        <w:spacing w:before="450" w:after="450" w:line="312" w:lineRule="auto"/>
      </w:pPr>
      <w:r>
        <w:rPr>
          <w:rFonts w:ascii="宋体" w:hAnsi="宋体" w:eastAsia="宋体" w:cs="宋体"/>
          <w:color w:val="000"/>
          <w:sz w:val="28"/>
          <w:szCs w:val="28"/>
        </w:rPr>
        <w:t xml:space="preserve">八是个人住房贷款业务合规性;</w:t>
      </w:r>
    </w:p>
    <w:p>
      <w:pPr>
        <w:ind w:left="0" w:right="0" w:firstLine="560"/>
        <w:spacing w:before="450" w:after="450" w:line="312" w:lineRule="auto"/>
      </w:pPr>
      <w:r>
        <w:rPr>
          <w:rFonts w:ascii="宋体" w:hAnsi="宋体" w:eastAsia="宋体" w:cs="宋体"/>
          <w:color w:val="000"/>
          <w:sz w:val="28"/>
          <w:szCs w:val="28"/>
        </w:rPr>
        <w:t xml:space="preserve">九是银行承兑汇票业务合规性;</w:t>
      </w:r>
    </w:p>
    <w:p>
      <w:pPr>
        <w:ind w:left="0" w:right="0" w:firstLine="560"/>
        <w:spacing w:before="450" w:after="450" w:line="312" w:lineRule="auto"/>
      </w:pPr>
      <w:r>
        <w:rPr>
          <w:rFonts w:ascii="宋体" w:hAnsi="宋体" w:eastAsia="宋体" w:cs="宋体"/>
          <w:color w:val="000"/>
          <w:sz w:val="28"/>
          <w:szCs w:val="28"/>
        </w:rPr>
        <w:t xml:space="preserve">十是业务运行风险管理有效性。为确保自查质量和效果，分行就“三全”大检查与各部室负责人签订了《自查责任书》，各部室负责人严格按分工要求迅速组织自查。</w:t>
      </w:r>
    </w:p>
    <w:p>
      <w:pPr>
        <w:ind w:left="0" w:right="0" w:firstLine="560"/>
        <w:spacing w:before="450" w:after="450" w:line="312" w:lineRule="auto"/>
      </w:pPr>
      <w:r>
        <w:rPr>
          <w:rFonts w:ascii="宋体" w:hAnsi="宋体" w:eastAsia="宋体" w:cs="宋体"/>
          <w:color w:val="000"/>
          <w:sz w:val="28"/>
          <w:szCs w:val="28"/>
        </w:rPr>
        <w:t xml:space="preserve">按照“谁检查，谁负责”的原则，分行以专业部门为单位组织自查，负责制定本专业的检查实施方案，明确检查人员和检查责任，并对自查结果负责。并且明确规定：自查结束后，若是上级行或外部监管检查再发现新的问题，将追究相关专业部门主要负责人和检查人员责任。</w:t>
      </w:r>
    </w:p>
    <w:p>
      <w:pPr>
        <w:ind w:left="0" w:right="0" w:firstLine="560"/>
        <w:spacing w:before="450" w:after="450" w:line="312" w:lineRule="auto"/>
      </w:pPr>
      <w:r>
        <w:rPr>
          <w:rFonts w:ascii="宋体" w:hAnsi="宋体" w:eastAsia="宋体" w:cs="宋体"/>
          <w:color w:val="000"/>
          <w:sz w:val="28"/>
          <w:szCs w:val="28"/>
        </w:rPr>
        <w:t xml:space="preserve">各支行和市分行专业管理部门对20xx年各项检查中发现问题的整改落实情况进行分析，检查本专业的易发案部位和薄弱环节，划定案防重点，加强合规管理。对屡查屡犯问题开展深层次的研究，从机制上和管理流程上研究相关措施，提出根本的解决方案，加强对基层网点整改工作的指导和督促。对此次检查发现问题，制定整改方案，落实整改责任人和时限，确保问题及时整改到位。</w:t>
      </w:r>
    </w:p>
    <w:p>
      <w:pPr>
        <w:ind w:left="0" w:right="0" w:firstLine="560"/>
        <w:spacing w:before="450" w:after="450" w:line="312" w:lineRule="auto"/>
      </w:pPr>
      <w:r>
        <w:rPr>
          <w:rFonts w:ascii="宋体" w:hAnsi="宋体" w:eastAsia="宋体" w:cs="宋体"/>
          <w:color w:val="000"/>
          <w:sz w:val="28"/>
          <w:szCs w:val="28"/>
        </w:rPr>
        <w:t xml:space="preserve">分行各部门对自查中发现的违规问题进行积分处理，实行“谁检查、谁认定、谁处理、谁积分”的原则。对发现的严重违规违纪的机构和责任人依照相关制度规定严肃处理。对屡查屡犯现象严重的机构和责任人进行通报。对发现漏洞没有补上，防范措施没有跟上，整改没有落实而留下案件隐患的，从严追究责任。</w:t>
      </w:r>
    </w:p>
    <w:p>
      <w:pPr>
        <w:ind w:left="0" w:right="0" w:firstLine="560"/>
        <w:spacing w:before="450" w:after="450" w:line="312" w:lineRule="auto"/>
      </w:pPr>
      <w:r>
        <w:rPr>
          <w:rFonts w:ascii="宋体" w:hAnsi="宋体" w:eastAsia="宋体" w:cs="宋体"/>
          <w:color w:val="000"/>
          <w:sz w:val="28"/>
          <w:szCs w:val="28"/>
        </w:rPr>
        <w:t xml:space="preserve">分行对检查中发现的重大案件和线索，在事后要求及时填写《有关重大事项报告表》，并按照规定立即向银监部门和省分行报告，因特殊原因不能按时报告的，特殊原因消除后及时补报，并说明原因，切实保证不出现延误事件，确保案件防范的工作质量。</w:t>
      </w:r>
    </w:p>
    <w:p>
      <w:pPr>
        <w:ind w:left="0" w:right="0" w:firstLine="560"/>
        <w:spacing w:before="450" w:after="450" w:line="312" w:lineRule="auto"/>
      </w:pPr>
      <w:r>
        <w:rPr>
          <w:rFonts w:ascii="黑体" w:hAnsi="黑体" w:eastAsia="黑体" w:cs="黑体"/>
          <w:color w:val="000000"/>
          <w:sz w:val="34"/>
          <w:szCs w:val="34"/>
          <w:b w:val="1"/>
          <w:bCs w:val="1"/>
        </w:rPr>
        <w:t xml:space="preserve">银行工作报告篇十</w:t>
      </w:r>
    </w:p>
    <w:p>
      <w:pPr>
        <w:ind w:left="0" w:right="0" w:firstLine="560"/>
        <w:spacing w:before="450" w:after="450" w:line="312" w:lineRule="auto"/>
      </w:pPr>
      <w:r>
        <w:rPr>
          <w:rFonts w:ascii="宋体" w:hAnsi="宋体" w:eastAsia="宋体" w:cs="宋体"/>
          <w:color w:val="000"/>
          <w:sz w:val="28"/>
          <w:szCs w:val="28"/>
        </w:rPr>
        <w:t xml:space="preserve">商业贿赂不仅破坏了社会主义市场经济的正常秩序，而且毒化了社会风气，滋生了腐败行为和经济犯罪。商业银行作为资金密集度高、风险大的特殊领域，成为商业贿赂现象的多发地带。近期，我行组织全体员工认真学习《关于开展案件专项治理，进一步加强案件防控工作实施意见》、《湖南省分行防治商业贿赂案件专项治理活动实施方案》及《中国建设银行员工从业禁止若干规定的通知》文件，结合对典型案例的深入学习，积极开展了批评与自我批评。</w:t>
      </w:r>
    </w:p>
    <w:p>
      <w:pPr>
        <w:ind w:left="0" w:right="0" w:firstLine="560"/>
        <w:spacing w:before="450" w:after="450" w:line="312" w:lineRule="auto"/>
      </w:pPr>
      <w:r>
        <w:rPr>
          <w:rFonts w:ascii="宋体" w:hAnsi="宋体" w:eastAsia="宋体" w:cs="宋体"/>
          <w:color w:val="000"/>
          <w:sz w:val="28"/>
          <w:szCs w:val="28"/>
        </w:rPr>
        <w:t xml:space="preserve">始终坚定共产主义理想和信念。丧失了理想和信念，就会等于失去精神支柱，失去灵魂。在市场经济大潮中，在金钱、官位、名利的诱惑下，极个别员工放弃了对世界观的改造，放松了对自身的要求。只讲索取，不讲奉献，只讲钱财，不讲原则的做法使一部分人经不起社会不良风气的侵蚀，从而一失足成千古恨，最终走上了犯罪的道路。在当前市场经济的形势下，只有自觉地进行世界观、人生观和价值观的改造，坚定自己的信念，提高自我约束能力，坚决抵制市场经济条件下物质的诱惑，规范经营，过好权利关、金钱关、美人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反面的案例警示，作为建行员工都要受到极大触动。这些典型案件说明：人贪欲膨胀就会丧失理想信念，追逐名利就会导致急功近利，贻误事业的发展，心存侥幸会触犯法律受到制裁，愧对祖国和人民的培养和信任，愧对建设银行的事业，最终变成人民的罪人。所以，我们要时刻保持清醒的头脑，作为一名银行员工，随时提醒自己：强化廉洁意识、政治意识、大局意识、奉献意识和服务意识。</w:t>
      </w:r>
    </w:p>
    <w:p>
      <w:pPr>
        <w:ind w:left="0" w:right="0" w:firstLine="560"/>
        <w:spacing w:before="450" w:after="450" w:line="312" w:lineRule="auto"/>
      </w:pPr>
      <w:r>
        <w:rPr>
          <w:rFonts w:ascii="宋体" w:hAnsi="宋体" w:eastAsia="宋体" w:cs="宋体"/>
          <w:color w:val="000"/>
          <w:sz w:val="28"/>
          <w:szCs w:val="28"/>
        </w:rPr>
        <w:t xml:space="preserve">我们要加强金融法规和建设银行的各项规章制度的学习，熟悉和掌握规章制度的要求，提高自身的综合素质和明辨是非的能力。认真履行工作职责，将各项制度落实到业务活动中去。强化责任意识，要求自己爱岗敬业，认真严肃对待自己的职业，忠于自己的事业，勤奋工作，规范经营，彻底杜绝腐败。</w:t>
      </w:r>
    </w:p>
    <w:p>
      <w:pPr>
        <w:ind w:left="0" w:right="0" w:firstLine="560"/>
        <w:spacing w:before="450" w:after="450" w:line="312" w:lineRule="auto"/>
      </w:pPr>
      <w:r>
        <w:rPr>
          <w:rFonts w:ascii="黑体" w:hAnsi="黑体" w:eastAsia="黑体" w:cs="黑体"/>
          <w:color w:val="000000"/>
          <w:sz w:val="34"/>
          <w:szCs w:val="34"/>
          <w:b w:val="1"/>
          <w:bCs w:val="1"/>
        </w:rPr>
        <w:t xml:space="preserve">银行工作报告篇十一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稳健扎实推进xx邮储银行快速健康发展。</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20xx年，在省市行的正确领导下，围绕省行的“可持续，重效益，防风险”的工作要求，全行员工齐心协力，圆满完成全年各项工作任务。</w:t>
      </w:r>
    </w:p>
    <w:p>
      <w:pPr>
        <w:ind w:left="0" w:right="0" w:firstLine="560"/>
        <w:spacing w:before="450" w:after="450" w:line="312" w:lineRule="auto"/>
      </w:pPr>
      <w:r>
        <w:rPr>
          <w:rFonts w:ascii="宋体" w:hAnsi="宋体" w:eastAsia="宋体" w:cs="宋体"/>
          <w:color w:val="000"/>
          <w:sz w:val="28"/>
          <w:szCs w:val="28"/>
        </w:rPr>
        <w:t xml:space="preserve">（一）20xx年全行经营情况</w:t>
      </w:r>
    </w:p>
    <w:p>
      <w:pPr>
        <w:ind w:left="0" w:right="0" w:firstLine="560"/>
        <w:spacing w:before="450" w:after="450" w:line="312" w:lineRule="auto"/>
      </w:pPr>
      <w:r>
        <w:rPr>
          <w:rFonts w:ascii="宋体" w:hAnsi="宋体" w:eastAsia="宋体" w:cs="宋体"/>
          <w:color w:val="000"/>
          <w:sz w:val="28"/>
          <w:szCs w:val="28"/>
        </w:rPr>
        <w:t xml:space="preserve">20xx年，我行实现业务收入：1555万元，完成计划97.5%（计划为1595万元，实际收入中扣除12月份总行计提减值准备金138万元）实现利润524万元，主要指标中，个金条线完成收入518万，公司业务收入604万，信贷收入433万，全年累计收入在全省县支行中位列第7，几项主要业务发展来看，个人储蓄余额27803万，较年初增加6551万，占xx全口径26%，公司存款年末余额：3亿，小额信贷结余3013万元，较年初增长296万元，商贷和二手房结余8025万元，较年初增长：2730万元，信贷逾期率为0.5%，几项主要指标在全省位次分别为：收入规模位列第七，信贷逾期率，全省第43位，在全省分等分级评定中，成功由二等支行升级为一等支行，经营成果显着。</w:t>
      </w:r>
    </w:p>
    <w:p>
      <w:pPr>
        <w:ind w:left="0" w:right="0" w:firstLine="560"/>
        <w:spacing w:before="450" w:after="450" w:line="312" w:lineRule="auto"/>
      </w:pPr>
      <w:r>
        <w:rPr>
          <w:rFonts w:ascii="宋体" w:hAnsi="宋体" w:eastAsia="宋体" w:cs="宋体"/>
          <w:color w:val="000"/>
          <w:sz w:val="28"/>
          <w:szCs w:val="28"/>
        </w:rPr>
        <w:t xml:space="preserve">（二）风险管控能力有所提高，管理工作精细程度得以强化</w:t>
      </w:r>
    </w:p>
    <w:p>
      <w:pPr>
        <w:ind w:left="0" w:right="0" w:firstLine="560"/>
        <w:spacing w:before="450" w:after="450" w:line="312" w:lineRule="auto"/>
      </w:pPr>
      <w:r>
        <w:rPr>
          <w:rFonts w:ascii="宋体" w:hAnsi="宋体" w:eastAsia="宋体" w:cs="宋体"/>
          <w:color w:val="000"/>
          <w:sz w:val="28"/>
          <w:szCs w:val="28"/>
        </w:rPr>
        <w:t xml:space="preserve">20xx年，我们以风险，审计，业务三道防线为依托，按照市行审计风险等部门提出的要求，对管理工作进行了精细化操作，对存在问题，进行了认真整改，两个二级支行顺利通过省行达标验收，全年管理工作无纰漏，无案件事故发生。</w:t>
      </w:r>
    </w:p>
    <w:p>
      <w:pPr>
        <w:ind w:left="0" w:right="0" w:firstLine="560"/>
        <w:spacing w:before="450" w:after="450" w:line="312" w:lineRule="auto"/>
      </w:pPr>
      <w:r>
        <w:rPr>
          <w:rFonts w:ascii="宋体" w:hAnsi="宋体" w:eastAsia="宋体" w:cs="宋体"/>
          <w:color w:val="000"/>
          <w:sz w:val="28"/>
          <w:szCs w:val="28"/>
        </w:rPr>
        <w:t xml:space="preserve">二、20xx年的工作任务</w:t>
      </w:r>
    </w:p>
    <w:p>
      <w:pPr>
        <w:ind w:left="0" w:right="0" w:firstLine="560"/>
        <w:spacing w:before="450" w:after="450" w:line="312" w:lineRule="auto"/>
      </w:pPr>
      <w:r>
        <w:rPr>
          <w:rFonts w:ascii="宋体" w:hAnsi="宋体" w:eastAsia="宋体" w:cs="宋体"/>
          <w:color w:val="000"/>
          <w:sz w:val="28"/>
          <w:szCs w:val="28"/>
        </w:rPr>
        <w:t xml:space="preserve">（一）20xx年的发展目标</w:t>
      </w:r>
    </w:p>
    <w:p>
      <w:pPr>
        <w:ind w:left="0" w:right="0" w:firstLine="560"/>
        <w:spacing w:before="450" w:after="450" w:line="312" w:lineRule="auto"/>
      </w:pPr>
      <w:r>
        <w:rPr>
          <w:rFonts w:ascii="宋体" w:hAnsi="宋体" w:eastAsia="宋体" w:cs="宋体"/>
          <w:color w:val="000"/>
          <w:sz w:val="28"/>
          <w:szCs w:val="28"/>
        </w:rPr>
        <w:t xml:space="preserve">全年业务收入计划实现2155万元，其中个金收入635万元，公司收入660万元，信贷收入860万元。</w:t>
      </w:r>
    </w:p>
    <w:p>
      <w:pPr>
        <w:ind w:left="0" w:right="0" w:firstLine="560"/>
        <w:spacing w:before="450" w:after="450" w:line="312" w:lineRule="auto"/>
      </w:pPr>
      <w:r>
        <w:rPr>
          <w:rFonts w:ascii="宋体" w:hAnsi="宋体" w:eastAsia="宋体" w:cs="宋体"/>
          <w:color w:val="000"/>
          <w:sz w:val="28"/>
          <w:szCs w:val="28"/>
        </w:rPr>
        <w:t xml:space="preserve">上述指标，现已经与市行签订在行长经营责任书中，按照今年计划，全行收入比照去年绝对值增加600万元，增幅为38.58%，（11年，我行收入增加绝对值为257万元，增幅为20%）收入绝对值和增幅均为历年最高，完成今年的收入计划压力空前，但我们坚信：有市行班子的强有力的支持，有我们班子的冲锋陷阵，带头营销，有全行员工戮力同心做后盾，我们有信心，咬定目标不放松，确保全面完成市行下达的各项指标，确保一等支行的位次不能降，为此，提出几点要求：一是发展是全行工作重心，一切工作围绕经营发展，政策上全力倾向于业务发展。一切为发展服务。二是要扎实稳健开展工作，一定要确保资金安全，要确保信贷资产安全，确保全年无案件事故发生，三是要提精神，带队伍，要求各级负责人以身作则，要有干事业的“精，气，神”要带出各有所长的团队。</w:t>
      </w:r>
    </w:p>
    <w:p>
      <w:pPr>
        <w:ind w:left="0" w:right="0" w:firstLine="560"/>
        <w:spacing w:before="450" w:after="450" w:line="312" w:lineRule="auto"/>
      </w:pPr>
      <w:r>
        <w:rPr>
          <w:rFonts w:ascii="宋体" w:hAnsi="宋体" w:eastAsia="宋体" w:cs="宋体"/>
          <w:color w:val="000"/>
          <w:sz w:val="28"/>
          <w:szCs w:val="28"/>
        </w:rPr>
        <w:t xml:space="preserve">（二）20xx年的主要工作措施</w:t>
      </w:r>
    </w:p>
    <w:p>
      <w:pPr>
        <w:ind w:left="0" w:right="0" w:firstLine="560"/>
        <w:spacing w:before="450" w:after="450" w:line="312" w:lineRule="auto"/>
      </w:pPr>
      <w:r>
        <w:rPr>
          <w:rFonts w:ascii="宋体" w:hAnsi="宋体" w:eastAsia="宋体" w:cs="宋体"/>
          <w:color w:val="000"/>
          <w:sz w:val="28"/>
          <w:szCs w:val="28"/>
        </w:rPr>
        <w:t xml:space="preserve">1、个金业务：要继续发挥网点优势，稳步发展余额，确保两个网点全年净增余额6400万元，完成保额：910万元，尤其近期是业务发展旺季，支行长要利用好奖励政策，发挥好理财经理大堂经理作用，做好高端客户的维护，做好中小客户的服务，同时，做好理财类业务的发展，树立**财观念，加大vip卡和信用卡的发放力度，尤其要强力推进信用卡业务的团办工作，推动电话银行，网银等自助业务的发展，借助示范网点转型，深度挖掘客户，培育业务增长点。</w:t>
      </w:r>
    </w:p>
    <w:p>
      <w:pPr>
        <w:ind w:left="0" w:right="0" w:firstLine="560"/>
        <w:spacing w:before="450" w:after="450" w:line="312" w:lineRule="auto"/>
      </w:pPr>
      <w:r>
        <w:rPr>
          <w:rFonts w:ascii="宋体" w:hAnsi="宋体" w:eastAsia="宋体" w:cs="宋体"/>
          <w:color w:val="000"/>
          <w:sz w:val="28"/>
          <w:szCs w:val="28"/>
        </w:rPr>
        <w:t xml:space="preserve">2、公司业务：要继续加大维护力度，力争稳定现有额度，并有所增加，做好中小客户的开发和营销，同时组织票据业务摸底，和上门营销，发挥能人作用，作为一个新的业务增长点力争有所突破。</w:t>
      </w:r>
    </w:p>
    <w:p>
      <w:pPr>
        <w:ind w:left="0" w:right="0" w:firstLine="560"/>
        <w:spacing w:before="450" w:after="450" w:line="312" w:lineRule="auto"/>
      </w:pPr>
      <w:r>
        <w:rPr>
          <w:rFonts w:ascii="宋体" w:hAnsi="宋体" w:eastAsia="宋体" w:cs="宋体"/>
          <w:color w:val="000"/>
          <w:sz w:val="28"/>
          <w:szCs w:val="28"/>
        </w:rPr>
        <w:t xml:space="preserve">3、信贷业务：今年要建成信贷区域中心2-3处，现已建成一处，要充分发挥区域中心作用，小贷要真正走下去，拓展其覆盖面，继续做大抵押类贷款和小企业贷款的开发工作，同时积极联系财政，争取尽早开办粮农宝贷款。对催收工作，要求清收岗提前介入，解放信贷人员，对现有逾期，要加大力度，勤跑，勤催，全年逾期控制在1%以内。</w:t>
      </w:r>
    </w:p>
    <w:p>
      <w:pPr>
        <w:ind w:left="0" w:right="0" w:firstLine="560"/>
        <w:spacing w:before="450" w:after="450" w:line="312" w:lineRule="auto"/>
      </w:pPr>
      <w:r>
        <w:rPr>
          <w:rFonts w:ascii="宋体" w:hAnsi="宋体" w:eastAsia="宋体" w:cs="宋体"/>
          <w:color w:val="000"/>
          <w:sz w:val="28"/>
          <w:szCs w:val="28"/>
        </w:rPr>
        <w:t xml:space="preserve">4、支行管理和渠道建设工作，今年，大楼支行面临全国示范网点总行验收，yy支行面临示范网点转型，还有一处城区网点的二类转一类的支行设立工作，因此，支行管理建设等工作任务繁重，这就要求：两支行长必须切实负起责来，管理工作基础必须夯实，要按章按制度办事，要严格按规程操作，要在位谋事，要全身心投入到支行经营管理工作中。</w:t>
      </w:r>
    </w:p>
    <w:p>
      <w:pPr>
        <w:ind w:left="0" w:right="0" w:firstLine="560"/>
        <w:spacing w:before="450" w:after="450" w:line="312" w:lineRule="auto"/>
      </w:pPr>
      <w:r>
        <w:rPr>
          <w:rFonts w:ascii="宋体" w:hAnsi="宋体" w:eastAsia="宋体" w:cs="宋体"/>
          <w:color w:val="000"/>
          <w:sz w:val="28"/>
          <w:szCs w:val="28"/>
        </w:rPr>
        <w:t xml:space="preserve">5、加强营销体系建设，开展交叉营销，能人营销，树立大营销的理念，两个二级支行，在围绕示范网点转型过程中，要尽力将信贷业务引入交叉营销到有需求的公司客户和有理财需求的客户中，而信贷团队，也要将信用卡，个人储蓄，pos和商易通业务等营销引入信贷客户中，将我们的优质客户培育成我行的忠诚客户。</w:t>
      </w:r>
    </w:p>
    <w:p>
      <w:pPr>
        <w:ind w:left="0" w:right="0" w:firstLine="560"/>
        <w:spacing w:before="450" w:after="450" w:line="312" w:lineRule="auto"/>
      </w:pPr>
      <w:r>
        <w:rPr>
          <w:rFonts w:ascii="宋体" w:hAnsi="宋体" w:eastAsia="宋体" w:cs="宋体"/>
          <w:color w:val="000"/>
          <w:sz w:val="28"/>
          <w:szCs w:val="28"/>
        </w:rPr>
        <w:t xml:space="preserve">6、加强员工培训。员工是银行的基石，各级员工首先要以持续的学习能力来迎接银行新业务的挑战，同时，鼓励员工参与各级各类从业资格的考试，要加强培训，给员工提供更多的自我升值自我充电的机会，全面提高员工的个人素质和业务水平，由于我行新入职的大学生较多，要从实战营销的角度，培训接人待物的礼仪，营销话术，情景演练等多角度，对员工进行多层次立体的培训，使员工的理论与实践相结合，在实际工作中发挥更大的作用。</w:t>
      </w:r>
    </w:p>
    <w:p>
      <w:pPr>
        <w:ind w:left="0" w:right="0" w:firstLine="560"/>
        <w:spacing w:before="450" w:after="450" w:line="312" w:lineRule="auto"/>
      </w:pPr>
      <w:r>
        <w:rPr>
          <w:rFonts w:ascii="宋体" w:hAnsi="宋体" w:eastAsia="宋体" w:cs="宋体"/>
          <w:color w:val="000"/>
          <w:sz w:val="28"/>
          <w:szCs w:val="28"/>
        </w:rPr>
        <w:t xml:space="preserve">7、加强邮银和谐，立足错位经营，共谋发展的定位，要树立全网意识，各级干部职工在处理与企业关系时要做好沟通，协调不了的不要累积矛盾，要及时上报，大家共同努力，促进整体邮政金融事业的共同发展。</w:t>
      </w:r>
    </w:p>
    <w:p>
      <w:pPr>
        <w:ind w:left="0" w:right="0" w:firstLine="560"/>
        <w:spacing w:before="450" w:after="450" w:line="312" w:lineRule="auto"/>
      </w:pPr>
      <w:r>
        <w:rPr>
          <w:rFonts w:ascii="宋体" w:hAnsi="宋体" w:eastAsia="宋体" w:cs="宋体"/>
          <w:color w:val="000"/>
          <w:sz w:val="28"/>
          <w:szCs w:val="28"/>
        </w:rPr>
        <w:t xml:space="preserve">同志们，20xx年将是全行奋力拼搏的一年，我们深知创业维艰，守成不易的道理，在新的一年里，让我们在省市行的正确领导下，以省市行的会议精神为指引，在新一届领导班子的带领下，上下同心，奋发进取，为全面完成今年的工作目标而努力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银行工作报告篇十二</w:t>
      </w:r>
    </w:p>
    <w:p>
      <w:pPr>
        <w:ind w:left="0" w:right="0" w:firstLine="560"/>
        <w:spacing w:before="450" w:after="450" w:line="312" w:lineRule="auto"/>
      </w:pPr>
      <w:r>
        <w:rPr>
          <w:rFonts w:ascii="宋体" w:hAnsi="宋体" w:eastAsia="宋体" w:cs="宋体"/>
          <w:color w:val="000"/>
          <w:sz w:val="28"/>
          <w:szCs w:val="28"/>
        </w:rPr>
        <w:t xml:space="preserve">20xx年，在直接领导和大力支持下，我公司围绕开拓发展、做大做强”的发展思路，创新工作模式，强化内部管理，外树公司形象， 文章对一年的工作进行了两方面总结，详细内容请看下文物业财务年度个人工作总结。</w:t>
      </w:r>
    </w:p>
    <w:p>
      <w:pPr>
        <w:ind w:left="0" w:right="0" w:firstLine="560"/>
        <w:spacing w:before="450" w:after="450" w:line="312" w:lineRule="auto"/>
      </w:pPr>
      <w:r>
        <w:rPr>
          <w:rFonts w:ascii="宋体" w:hAnsi="宋体" w:eastAsia="宋体" w:cs="宋体"/>
          <w:color w:val="000"/>
          <w:sz w:val="28"/>
          <w:szCs w:val="28"/>
        </w:rPr>
        <w:t xml:space="preserve">努力适应新形势下对物业管理工作的发展要求，在强调“服务上层次、管理上台阶的基础上，通过全体员工的共同努力，较好地完成了全年各项工作任务。现将我公司xx年主要工作总结如下：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物业管理有偿服务规定》等，为公司发展的规范化和可持续化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2025-01-16T10:00:52+08:00</dcterms:created>
  <dcterms:modified xsi:type="dcterms:W3CDTF">2025-01-16T10:00:52+08:00</dcterms:modified>
</cp:coreProperties>
</file>

<file path=docProps/custom.xml><?xml version="1.0" encoding="utf-8"?>
<Properties xmlns="http://schemas.openxmlformats.org/officeDocument/2006/custom-properties" xmlns:vt="http://schemas.openxmlformats.org/officeDocument/2006/docPropsVTypes"/>
</file>