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2024年学期教育工作总结中班下学期 中班学期教育工作总结(通用14篇)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学期教育工作总结中班下学期篇一本学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学期教育工作总结中班下学期篇一</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xx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学期教育工作总结中班下学期篇二</w:t>
      </w:r>
    </w:p>
    <w:p>
      <w:pPr>
        <w:ind w:left="0" w:right="0" w:firstLine="560"/>
        <w:spacing w:before="450" w:after="450" w:line="312" w:lineRule="auto"/>
      </w:pPr>
      <w:r>
        <w:rPr>
          <w:rFonts w:ascii="宋体" w:hAnsi="宋体" w:eastAsia="宋体" w:cs="宋体"/>
          <w:color w:val="000"/>
          <w:sz w:val="28"/>
          <w:szCs w:val="28"/>
        </w:rPr>
        <w:t xml:space="preserve">总结工作,是学期结束工作中的一项重要内容。教师们辛勤工作了一个学期,有必要来回顾一下:有哪些成绩应当发扬,哪些缺点需要克服,怎样克服。今天本站小编给大家整理了中班学期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学期教育工作总结中班下学期篇三</w:t>
      </w:r>
    </w:p>
    <w:p>
      <w:pPr>
        <w:ind w:left="0" w:right="0" w:firstLine="560"/>
        <w:spacing w:before="450" w:after="450" w:line="312" w:lineRule="auto"/>
      </w:pPr>
      <w:r>
        <w:rPr>
          <w:rFonts w:ascii="宋体" w:hAnsi="宋体" w:eastAsia="宋体" w:cs="宋体"/>
          <w:color w:val="000"/>
          <w:sz w:val="28"/>
          <w:szCs w:val="28"/>
        </w:rPr>
        <w:t xml:space="preserve">本学期我中心继续以教育教学工作为中心。以“新课标”为引领，以“有效教学”为宗旨，以“绩效工资”为动力。按照学期初制定的工作计划，针对本学期的教育教学工作任务，继续以重实际，抓实事，求实效为教育教学工作的基本原则，以培养学生创新精神和实践能力为重点，加强教学常规管理，深化课堂教学改革，认真落实课程计划，落实教学常规，落实教学改革措施，抓好教学监控，大力推进素质教育。</w:t>
      </w:r>
    </w:p>
    <w:p>
      <w:pPr>
        <w:ind w:left="0" w:right="0" w:firstLine="560"/>
        <w:spacing w:before="450" w:after="450" w:line="312" w:lineRule="auto"/>
      </w:pPr>
      <w:r>
        <w:rPr>
          <w:rFonts w:ascii="宋体" w:hAnsi="宋体" w:eastAsia="宋体" w:cs="宋体"/>
          <w:color w:val="000"/>
          <w:sz w:val="28"/>
          <w:szCs w:val="28"/>
        </w:rPr>
        <w:t xml:space="preserve">一、抓好教学常规工作、促进教育教学的提高。</w:t>
      </w:r>
    </w:p>
    <w:p>
      <w:pPr>
        <w:ind w:left="0" w:right="0" w:firstLine="560"/>
        <w:spacing w:before="450" w:after="450" w:line="312" w:lineRule="auto"/>
      </w:pPr>
      <w:r>
        <w:rPr>
          <w:rFonts w:ascii="宋体" w:hAnsi="宋体" w:eastAsia="宋体" w:cs="宋体"/>
          <w:color w:val="000"/>
          <w:sz w:val="28"/>
          <w:szCs w:val="28"/>
        </w:rPr>
        <w:t xml:space="preserve">l、规范办学行为。组织全办教师认真学习了贵州省教育厅文件黔教基发【201l】85号文件——《省教育厅关于坚决规范中小学办学行为切实减轻学生过重课业负担全面提高教育教学质量的意见》、七星教基字【20__】30号——《毕节市七星关区教育局关于进一步规范中小学办学行为的通知》、七星教督字【20__】 15号——《毕节市七星关区人民政府教育督导室 毕节市七星关区教育局关于进一步规范中小学教学行为的通知》等文件。成立了规范办学行为工作领导小组，与各学校签定了“规范办学行为责任书”，制定了相关制度，认真开展了工作。要求各校必须按照作息时间表及课程表上课，必须保证学生每天有1小时的大课间及体育活动时间，必须认真开展“两操一课”及兴趣小组活动，必须按规定布置学生作业。对规范办学行为工作进行了自查。</w:t>
      </w:r>
    </w:p>
    <w:p>
      <w:pPr>
        <w:ind w:left="0" w:right="0" w:firstLine="560"/>
        <w:spacing w:before="450" w:after="450" w:line="312" w:lineRule="auto"/>
      </w:pPr>
      <w:r>
        <w:rPr>
          <w:rFonts w:ascii="宋体" w:hAnsi="宋体" w:eastAsia="宋体" w:cs="宋体"/>
          <w:color w:val="000"/>
          <w:sz w:val="28"/>
          <w:szCs w:val="28"/>
        </w:rPr>
        <w:t xml:space="preserve">2、制订切实可行的计划。开学前，根据七星关区教育局七星教研发【20__】1号文件——《关于印发的通知》的安排，结合学校实际，制定学校教育教学计划，各学校依据教育管理中心的学校工作计划、教育教学计划制定本校的教育教学计划和教研计划。教师再根据本校的学校工作计划、教育教学计划制定个人教育教学计划。各级各类教育教学计划制定时均做到有内容、有时间、有措施、有要求等，提高了计划的针对性和可操作性，保证了各校教学、教科研活动的开展有依有据。</w:t>
      </w:r>
    </w:p>
    <w:p>
      <w:pPr>
        <w:ind w:left="0" w:right="0" w:firstLine="560"/>
        <w:spacing w:before="450" w:after="450" w:line="312" w:lineRule="auto"/>
      </w:pPr>
      <w:r>
        <w:rPr>
          <w:rFonts w:ascii="宋体" w:hAnsi="宋体" w:eastAsia="宋体" w:cs="宋体"/>
          <w:color w:val="000"/>
          <w:sz w:val="28"/>
          <w:szCs w:val="28"/>
        </w:rPr>
        <w:t xml:space="preserve">3、学科教学渗透法制教育。各学校根据省教育关于在全省中小学实施学科教学渗透法制教育工作的通知，黔教法[20__]152号有关文件精神及教育管理中心的“学科教学渗透法制教育工作实施方案”的要求，各校认真组织教师进行教研活动，开展“说课、上课、听课、评课”一系列活动，把学科教学渗透法制教育融入教研活动之中，在教研活动记录中有体现法制教育知识的内容，教师教案中也体现本学期应渗透的法制教育相关内容，注重理论学习和实践相结合。在学科教学渗透法制教育中，倡导“人人都是德育教师”、“课课都渗透德育”、“处处都是育人环境”。其中，“课课都渗透德育”就涵盖了除知识、技能外的所有教会学生“做人”的教育。包括具体的德育、可持续发展教育，也包括法制教育。</w:t>
      </w:r>
    </w:p>
    <w:p>
      <w:pPr>
        <w:ind w:left="0" w:right="0" w:firstLine="560"/>
        <w:spacing w:before="450" w:after="450" w:line="312" w:lineRule="auto"/>
      </w:pPr>
      <w:r>
        <w:rPr>
          <w:rFonts w:ascii="宋体" w:hAnsi="宋体" w:eastAsia="宋体" w:cs="宋体"/>
          <w:color w:val="000"/>
          <w:sz w:val="28"/>
          <w:szCs w:val="28"/>
        </w:rPr>
        <w:t xml:space="preserve">4、教学计划及教案撰写。</w:t>
      </w:r>
    </w:p>
    <w:p>
      <w:pPr>
        <w:ind w:left="0" w:right="0" w:firstLine="560"/>
        <w:spacing w:before="450" w:after="450" w:line="312" w:lineRule="auto"/>
      </w:pPr>
      <w:r>
        <w:rPr>
          <w:rFonts w:ascii="宋体" w:hAnsi="宋体" w:eastAsia="宋体" w:cs="宋体"/>
          <w:color w:val="000"/>
          <w:sz w:val="28"/>
          <w:szCs w:val="28"/>
        </w:rPr>
        <w:t xml:space="preserve">一学期结束，绝大部分教师能坚持按照学科计划有效开展教学工作，进度安排与实际教学进度基本吻合，这说明，教师们的计划对教学具有较强的指导性，教师们的工作是有条不紊地进行的。一如既往地认真、规范地编写教案，次数达标，教案中体现了以学生为学习主体的自主、合作、探究的学习方式。重视培养学生的创新精神，重视了学法、教法的探讨和实践，体现了新的教学理念，把一切能放手的事都放给学生去做去想，不占用学生应有的时间和空间。同时，在一定程度上体现了对学生差异化和个性化教学的重视，让我们体会到了课堂教学的公平性。绝大部分老师都能按“教育管理中心教学常规管理制度”的要求完成了工作任务。同时，教育管理中心业务室拟定了《20__年大新桥教育管理中心教师优秀教案评比活动实施方案》，成立了活动领导小组及活动小组，于12月19日举行了优秀教案评选活动，按照“七星关区大新桥教育管理中心优秀教案评选标准”（教学目标、教学方法、教学程序、教材处理、师生互动、板书设计及5条附加标准）进行评选：获得一等奖的教师是毕节十五小的杨春艳、陈春霞，获得二等奖的教师是天生桥小学的张菊、殷官小学的廖佳贵，获得三等奖的教师是小河致公万泽小学的石勤、毕节十五小的吴春艳、赵乙体，徐花小学的曾虹、天生桥小学的单正巧、魏家屯小学的薛翔翎三们教师作为良好教案，并给获奖教师进行了奖励。</w:t>
      </w:r>
    </w:p>
    <w:p>
      <w:pPr>
        <w:ind w:left="0" w:right="0" w:firstLine="560"/>
        <w:spacing w:before="450" w:after="450" w:line="312" w:lineRule="auto"/>
      </w:pPr>
      <w:r>
        <w:rPr>
          <w:rFonts w:ascii="宋体" w:hAnsi="宋体" w:eastAsia="宋体" w:cs="宋体"/>
          <w:color w:val="000"/>
          <w:sz w:val="28"/>
          <w:szCs w:val="28"/>
        </w:rPr>
        <w:t xml:space="preserve">5、作业批改及辅导。</w:t>
      </w:r>
    </w:p>
    <w:p>
      <w:pPr>
        <w:ind w:left="0" w:right="0" w:firstLine="560"/>
        <w:spacing w:before="450" w:after="450" w:line="312" w:lineRule="auto"/>
      </w:pPr>
      <w:r>
        <w:rPr>
          <w:rFonts w:ascii="宋体" w:hAnsi="宋体" w:eastAsia="宋体" w:cs="宋体"/>
          <w:color w:val="000"/>
          <w:sz w:val="28"/>
          <w:szCs w:val="28"/>
        </w:rPr>
        <w:t xml:space="preserve">课后工作是教师课堂教学工作的延伸，是检查学生学习情况信息反馈的重要途径，是教师提高教学质量不可缺少的工作环节。通过教师一系列的课后工作，教师可以及时调整自己的教学行为，使学生获得更多的知识。因此，为了提高教学质量，大部分教师在课堂教学之后，认真批改学生作业，天生小学的教师还有专门和学生作业错题改正本，教师二次批改。并根据学生的听课和作业情况，对学困生进行认真辅导，对部分学习行为表现异常的学生进行了家访，通过与家长及临护人的沟通和交流，明确了学生身上存在的问题及解决问题的途径和方法。通过家长与教师的共同教育后收到了明显的效果。教师的工作繁而杂，工作之后必须认真作好记录，并规范管理，一方面可以为自己今后在教学及课题的研究提供服务，另一方面也为有关部门的检查提供佐证材料，以便自己的工作成绩得到上级领导的肯定。这方面的工作，天生小学的老师们做得最好。他们的家访记录、辅导学生记录、学生试卷、检测成绩记录、检测试卷质量分析和学生作业本等都比较规范，比较齐全。这方面的工作值得推广。</w:t>
      </w:r>
    </w:p>
    <w:p>
      <w:pPr>
        <w:ind w:left="0" w:right="0" w:firstLine="560"/>
        <w:spacing w:before="450" w:after="450" w:line="312" w:lineRule="auto"/>
      </w:pPr>
      <w:r>
        <w:rPr>
          <w:rFonts w:ascii="宋体" w:hAnsi="宋体" w:eastAsia="宋体" w:cs="宋体"/>
          <w:color w:val="000"/>
          <w:sz w:val="28"/>
          <w:szCs w:val="28"/>
        </w:rPr>
        <w:t xml:space="preserve">本学期还拟定了《20__年大新桥教育管理中心学生优秀作业评展活动方案》，成立了活动领导小组及活动小组，于12月12日开展了学生优秀作业评选活动，按照《大新桥教育管理中心学生优秀作业评比标准》进行评选：获得低年级语文一等奖的是毕节十五小一年级学生吴培霞（任课教师聂书屏），获得二等奖的是殷官小学一年级学生葛娟（任课教师刘桂林）、天生小学二年级学生杨彤（任课教师张梅）；获得低年级数学一等奖的是毕节十五小二年级学生聂玺（任课教师黄荣），获得二等奖的是小河小学二年级学生龙廷飞、龙玉乐（任课教师陈兴贵）。获得中年级语文一等奖的是殷官小学四年级学生葛枝婷（任课教师邵远忠），获得二等奖的是徐花小学四年级学生徐柔（任课教师路继）、毕节十五小三年级学生郭雨洁（任课教师严洪英）；获得中年级数学一等奖的是毕节十五小四年级学生张仪琳（任课教师陈春霞），获得二等奖的是小河小学四年级学生朱缘圆（任课教师梁羽松）、魏家小学三年级学生常娇（任课教师薛翔翎）、天生小学四年级学生张浩东（任课教师张菊）。获得高年级语文一等奖的是大坡小学六年级学生葛宋（任课教师葛德宾），获得二等奖的是徐花小学六年级学生王娜、徐海林（任课教师申开忠）；获得高年级数学一等奖天生小学五年级学生张甜甜（任课教师张应文），获得二等奖的是魏家小学五年级学生杨荣（任课教师赵祖林）、天生小学六年级学生聂欣语（任课教师周晓东）、毕节十五小六（1）班学生陈铠嫔（任课教师杨春艳）。并给获得优秀作业等次奖的学生及对应教师奖励。</w:t>
      </w:r>
    </w:p>
    <w:p>
      <w:pPr>
        <w:ind w:left="0" w:right="0" w:firstLine="560"/>
        <w:spacing w:before="450" w:after="450" w:line="312" w:lineRule="auto"/>
      </w:pPr>
      <w:r>
        <w:rPr>
          <w:rFonts w:ascii="宋体" w:hAnsi="宋体" w:eastAsia="宋体" w:cs="宋体"/>
          <w:color w:val="000"/>
          <w:sz w:val="28"/>
          <w:szCs w:val="28"/>
        </w:rPr>
        <w:t xml:space="preserve">6、课堂教学坚持以学生为主体，教师为主导，训练为主线的教学模式。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绝大部分老师在教学中注意充分调动学生的积极性，活跃思维。在课学上，教师创设问题的情景，积极引导学生对事物进行分析比较，培养概括和判断推理、综合的.能力和运用知识的能力。教师的教学基本做到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7、建立了教学管理制度和教学质量的综合评价方案。加强学校各项教学工作的科学管理，严格执行月查制度，多数学校都能按规定时间进行教师业务填报。教育管理中心业务室对全中心教师及各学校的常规管理进行了检查，并认真检查了学校工作记录、校务日志的使用、课外兴趣小组的活动开展、教研活动的开展、安全工作情况、校环境、特色管理等，但有的学校直到结束还没报齐教师业务。期末认真对各学校的常规管理进行了检查：第一名毕节十五小91.81分，第二名小河致公万泽小学91.64，第三名徐花小学89.77；对每位教师的业务进行了综合检查并进行了量化考核，考核了45位教师，最高分118.4分，最低分98分，做到公平、公开，认真。</w:t>
      </w:r>
    </w:p>
    <w:p>
      <w:pPr>
        <w:ind w:left="0" w:right="0" w:firstLine="560"/>
        <w:spacing w:before="450" w:after="450" w:line="312" w:lineRule="auto"/>
      </w:pPr>
      <w:r>
        <w:rPr>
          <w:rFonts w:ascii="宋体" w:hAnsi="宋体" w:eastAsia="宋体" w:cs="宋体"/>
          <w:color w:val="000"/>
          <w:sz w:val="28"/>
          <w:szCs w:val="28"/>
        </w:rPr>
        <w:t xml:space="preserve">8、重视教师职业道德工作。</w:t>
      </w:r>
    </w:p>
    <w:p>
      <w:pPr>
        <w:ind w:left="0" w:right="0" w:firstLine="560"/>
        <w:spacing w:before="450" w:after="450" w:line="312" w:lineRule="auto"/>
      </w:pPr>
      <w:r>
        <w:rPr>
          <w:rFonts w:ascii="宋体" w:hAnsi="宋体" w:eastAsia="宋体" w:cs="宋体"/>
          <w:color w:val="000"/>
          <w:sz w:val="28"/>
          <w:szCs w:val="28"/>
        </w:rPr>
        <w:t xml:space="preserve">为铸遣一支让人民满意的教师队伍，提高我办教师的职业道德水平，让教师从心底忠诚人民的教育事业。以热爱学生，教书育人为核心，健全了考核机制，根据毕节市七星关区人民政府教育督导室 七星关区教育局七星教督字【20__】21号——《关于印发的通知》。成立了《七星关区大新桥街道办事处教育管理中心 “师德师风建设推进年”活动领导小组》，撰写了《七星关区大新桥街道办事处教育管理中心 “师德师风建设推进年”活动实施方案》，拟定了学习计划，各学校认真组织了学习，开展了各种活动。根据实施方案，20__年11月拟定了《七星关区大新桥教育管理中心20__年师德师风建设考评方案》，成立了考核考评小组：以吴长秀副主任为组长，业务室主任王世怀、办公室主任邓锦程为副组长，业务室工作人员靳建平、左勇为组员。于20__年11月24日至26日对学校全体教师进行了家长测评、学生测评、教师互评、领导考评的综合考核评定，同时全办教师还对教育管理中心组成人员进行了师德无计名测评。全办学校有80位教师，参评率100%。考核推荐2名教师（王世怀、刘顺湘）为七星关区教育局表彰的师德优秀教师，8个老师（王奎、申开忠、赵祖林、陈光怀、孙全红、曾虹、陈春霞、张才琴）考核为教育管理中心表彰的师德优秀教师，其余均为合格；毕节十五小、天生小学为师德开展优秀学校。并于12月20日上午召开了“师德师风建设推进年”活动总结表彰大会。通过师德师风考核工作的开展，我办教师对师德有了更深的认识，使我办全体教师在以后的教学工作中有了新的德育目标，为更好的做好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9、重视教学常规档案的管理。</w:t>
      </w:r>
    </w:p>
    <w:p>
      <w:pPr>
        <w:ind w:left="0" w:right="0" w:firstLine="560"/>
        <w:spacing w:before="450" w:after="450" w:line="312" w:lineRule="auto"/>
      </w:pPr>
      <w:r>
        <w:rPr>
          <w:rFonts w:ascii="宋体" w:hAnsi="宋体" w:eastAsia="宋体" w:cs="宋体"/>
          <w:color w:val="000"/>
          <w:sz w:val="28"/>
          <w:szCs w:val="28"/>
        </w:rPr>
        <w:t xml:space="preserve">本学期依据七星关区教育局文件七星教研发【20__】14号——《关于进一步加强全区中小学教学常规管理工作的意见》、七星教研发【20__】52号——《关于对全区中小学20__—20__学年度教学常规管理检查的通知》及《20__年七星关区中小学教学常规管理档案建档资料说明（参考）》的要求，认真整理了教学常规管理资料，把以前的资料剔除，整理了20__年9月以来的学校常规管理资料，严格按《毕节市中小学教育教学常规管理评价细则》中的5个a级指标17个b级指标归类装档。并组织所辖学校学习相关文件，要求各学校也按照《细则》中的5个a级指标17个b级指标归类装档，教育管理中心对所辖学校的教育教学常规档案进行了检查。同时认真完善了教师个人业务档案，要求教师按个人业务档案目录完善了个人资料。并按文件要求认真撰写了《大新桥教育管理中心教育教学常规管理自查自评报告》交教育局。</w:t>
      </w:r>
    </w:p>
    <w:p>
      <w:pPr>
        <w:ind w:left="0" w:right="0" w:firstLine="560"/>
        <w:spacing w:before="450" w:after="450" w:line="312" w:lineRule="auto"/>
      </w:pPr>
      <w:r>
        <w:rPr>
          <w:rFonts w:ascii="宋体" w:hAnsi="宋体" w:eastAsia="宋体" w:cs="宋体"/>
          <w:color w:val="000"/>
          <w:sz w:val="28"/>
          <w:szCs w:val="28"/>
        </w:rPr>
        <w:t xml:space="preserve">10、体育卫生艺术工作。</w:t>
      </w:r>
    </w:p>
    <w:p>
      <w:pPr>
        <w:ind w:left="0" w:right="0" w:firstLine="560"/>
        <w:spacing w:before="450" w:after="450" w:line="312" w:lineRule="auto"/>
      </w:pPr>
      <w:r>
        <w:rPr>
          <w:rFonts w:ascii="宋体" w:hAnsi="宋体" w:eastAsia="宋体" w:cs="宋体"/>
          <w:color w:val="000"/>
          <w:sz w:val="28"/>
          <w:szCs w:val="28"/>
        </w:rPr>
        <w:t xml:space="preserve">开展各种活动是进一步深化教育教学改革，全面贯彻教育方针，全面实施、推进素质教育的一个重要体现。各种活动的正常开展，既可丰富学生的课余生活，也可为学生提供一个自主发展的时间与空间。学生通过活动，能获得许多在课常中学不到的知识，技能，有利于激发学生学习兴趣、发展个性特长，促进学生身心健康发展。因此，各学校认真开展了阳光体育活动，并利用学生的课余时间，组织学生开展了内容丰富、形式多样的课外兴趣小组活动。保证了学生在校每天1小时体育活动时间。同时，按七星关区教育局的要求，全办所有学校对所有学生进行了体能测试，并进行了上报；按照黔教办函【20__】178号文件、毕教办基【20__】198号文件、七星教基字【20__】76号文件——《毕节市七星关区教育局关于转发的通知的通知》要求，认真填写《自评结果报告》并上交教育局。</w:t>
      </w:r>
    </w:p>
    <w:p>
      <w:pPr>
        <w:ind w:left="0" w:right="0" w:firstLine="560"/>
        <w:spacing w:before="450" w:after="450" w:line="312" w:lineRule="auto"/>
      </w:pPr>
      <w:r>
        <w:rPr>
          <w:rFonts w:ascii="宋体" w:hAnsi="宋体" w:eastAsia="宋体" w:cs="宋体"/>
          <w:color w:val="000"/>
          <w:sz w:val="28"/>
          <w:szCs w:val="28"/>
        </w:rPr>
        <w:t xml:space="preserve">11、认真开展教育工作督导评估。</w:t>
      </w:r>
    </w:p>
    <w:p>
      <w:pPr>
        <w:ind w:left="0" w:right="0" w:firstLine="560"/>
        <w:spacing w:before="450" w:after="450" w:line="312" w:lineRule="auto"/>
      </w:pPr>
      <w:r>
        <w:rPr>
          <w:rFonts w:ascii="宋体" w:hAnsi="宋体" w:eastAsia="宋体" w:cs="宋体"/>
          <w:color w:val="000"/>
          <w:sz w:val="28"/>
          <w:szCs w:val="28"/>
        </w:rPr>
        <w:t xml:space="preserve">根据毕节市七星关区人民政府文件七星府发【20__】13号文件——《毕节市七星关区人民政府关于印发七星关区乡级人民政府暨党政主要领导教育工作督导评估考核实施方案的通知》及七星教督字【20__】24号文件——《中共七星关区委组织部 七星关区人民政府教育督导室 七星关区教育局关于对大新桥办事处等13个乡镇办事处乡级人民政府暨党政主要领导教育工作督导评估的通知》的要求，成立了领导小组，严格按照《七星关区乡级人民政府教育工作督导评估考核评分表》的指标进行了档案建立，并归类了各种资料，在自查的基础上撰写了《大新桥街道办事处教育督导评估自查自评报告》及自查自评表上交了区人民政府教育督导室。于12月17日接受了区委组织部、七星关区人民政府教育督导室、七星关区教育局对我办教育工作的督导评估。</w:t>
      </w:r>
    </w:p>
    <w:p>
      <w:pPr>
        <w:ind w:left="0" w:right="0" w:firstLine="560"/>
        <w:spacing w:before="450" w:after="450" w:line="312" w:lineRule="auto"/>
      </w:pPr>
      <w:r>
        <w:rPr>
          <w:rFonts w:ascii="宋体" w:hAnsi="宋体" w:eastAsia="宋体" w:cs="宋体"/>
          <w:color w:val="000"/>
          <w:sz w:val="28"/>
          <w:szCs w:val="28"/>
        </w:rPr>
        <w:t xml:space="preserve">二、积极开展校本教研、提高教师整体素质</w:t>
      </w:r>
    </w:p>
    <w:p>
      <w:pPr>
        <w:ind w:left="0" w:right="0" w:firstLine="560"/>
        <w:spacing w:before="450" w:after="450" w:line="312" w:lineRule="auto"/>
      </w:pPr>
      <w:r>
        <w:rPr>
          <w:rFonts w:ascii="宋体" w:hAnsi="宋体" w:eastAsia="宋体" w:cs="宋体"/>
          <w:color w:val="000"/>
          <w:sz w:val="28"/>
          <w:szCs w:val="28"/>
        </w:rPr>
        <w:t xml:space="preserve">理念是先导，学习是保证。进一步转变广大教师的教育观念，让所有教师的教育理念得到提升，从而有的放矢地指导自己的教学实践，更好地为教育教学服务。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围绕学习新课程标准，构建新课程，尝试新教法的目标，不断更新教学观念。注重把学习新课程标准与构件新理念有机的结合起来。教师通过学习新的《课程标准》，认识到新课程改革既是挑战，又是机遇。将理论联系到实际教学工作中，解放思想，更新观念，丰富知识，提高能力，以全新的素质结构接受新一轮课程改革浪潮的“洗礼”。通过学习，教师们逐步领会到“实施新课程的成败在于教师，教师的要务在于更新教学观念”的共识。确立了“一切为了学生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是新课程理念倡导下的教学思想，也是师德规范的要求。本学期在教育局的安排下，组织全办语文教师在毕节四中、毕节四小进行了《小学语文教学中的问题与对策》的培训，组织全办数学教师在四小进行了《小学数学教学中的问题与对策》的培训，同时组织教师参加了英语、音乐、美术、思品的教训；由大新桥教管中心组织全办教师参加、邓锦程主讲的《多媒体课件制作与教学资源应用》的培训。要求教师认真做好培训笔记、自学笔记、完成相关作业，并在12月初对教师笔记、作业进行了认真的检查，并详实记录，同时上报区教育局且办理了对应的学时证明。要求教师学习与与自己教学相关的且有指导意义的论文和教学案例，写好教学反思，通过学习，交流、总结、反思等系列活动，让教师的观念得到更新，知识得到长进，理论得到提升，真正做到学以致用，学有所长。绝大部分老师都按要求进行教学反思，撰写了8篇以上的教学反思，多数教案都有教后记，及时地总结经验；撰写了教研论文或教育教学案例。</w:t>
      </w:r>
    </w:p>
    <w:p>
      <w:pPr>
        <w:ind w:left="0" w:right="0" w:firstLine="560"/>
        <w:spacing w:before="450" w:after="450" w:line="312" w:lineRule="auto"/>
      </w:pPr>
      <w:r>
        <w:rPr>
          <w:rFonts w:ascii="宋体" w:hAnsi="宋体" w:eastAsia="宋体" w:cs="宋体"/>
          <w:color w:val="000"/>
          <w:sz w:val="28"/>
          <w:szCs w:val="28"/>
        </w:rPr>
        <w:t xml:space="preserve">3、重视课题实验的研究。</w:t>
      </w:r>
    </w:p>
    <w:p>
      <w:pPr>
        <w:ind w:left="0" w:right="0" w:firstLine="560"/>
        <w:spacing w:before="450" w:after="450" w:line="312" w:lineRule="auto"/>
      </w:pPr>
      <w:r>
        <w:rPr>
          <w:rFonts w:ascii="宋体" w:hAnsi="宋体" w:eastAsia="宋体" w:cs="宋体"/>
          <w:color w:val="000"/>
          <w:sz w:val="28"/>
          <w:szCs w:val="28"/>
        </w:rPr>
        <w:t xml:space="preserve">认真执行《毕节地区‘六个三工程’的课题指南( 20__-20__年)》的通知”和毕市教研字[20__] 24号“毕节市教育局关于组织毕节地区‘六个三工程’课题申报工作的通知”安排，成立了课题领导小组及课题实验小组。对课题实验作了具体的安排，申报了“不同学段学生文明礼仪教育的实践、探索与研究”和“实施差异化教学、个性化教学的实践、探索与研究”这两个课题。使课题实验有条不紊地进行，成立了有关课题的研究小组，并报送了课题申报方案到教育局教研室。毕节市教育局毕市教字【20__】26号文件——毕节市教育局关于开展20__全市中小学课题培训暨全市中小学骨干教师培训的通知中，已把我校的两个课题申报为地区级课题。各学校认真按照课题进行了校本教研，每位教师撰写了课题实验研究反思、论文、经验总结，相关学校完成了每学期的课题实验小结。邓锦程老师在“中国教育学刊”上发表了《浅谈小学数学个性化教学的有效实施》、张菊老师在“科海故事博览（科技探索）”上发表了《试论小学数学中如何实施差异化教学》、高星老师“科海故事博览（科技探索）”上发表了《小学数学课堂教学中关注学生的差异性问题》、刘顺湘老师在“教育管理与艺术”上发表了《传统文化与现代文明礼仪教育的整合》、在“中国教育实践与研究指导全书”发表了《不同学段学生文明礼仪养成教育策略初探》、石琴老师在“速读”上发表了《实施个性化和差异化作文教学的实践与探索》等有关课题的论文。</w:t>
      </w:r>
    </w:p>
    <w:p>
      <w:pPr>
        <w:ind w:left="0" w:right="0" w:firstLine="560"/>
        <w:spacing w:before="450" w:after="450" w:line="312" w:lineRule="auto"/>
      </w:pPr>
      <w:r>
        <w:rPr>
          <w:rFonts w:ascii="宋体" w:hAnsi="宋体" w:eastAsia="宋体" w:cs="宋体"/>
          <w:color w:val="000"/>
          <w:sz w:val="28"/>
          <w:szCs w:val="28"/>
        </w:rPr>
        <w:t xml:space="preserve">4、注重骨干教师的培养。本学期，对区教育局正式任命的区级骨于教师马雯君、赵乙体、严洪英、申开忠和市教育局任命的市级骨干教师李松进行了年度考核，按区教育局的有关文件报送了考核资料到区教育局教研室；报送了天生小学张应文、小河小学石勤为区级骨干教师培养对象。按贵州省教育科学院、教育学会、贵师大基础教育师资培训中心等联合下发的文件联发字【20__】1号文件——《关于召开“全国中小学教育教学名师‘同课异构’课堂教学展示贵州省首届专场研讨会”的通知》要求，选派刘顺湘、王江两位教师参加了此次研讨会。本学期在毕节十五小开展了由毕节十五小李松老师执教的全办三年级英语（课题：laok at me）公开课；开展了由毕节十五小教师赵乙体教师执教的全办五年级语文（课题：钓鱼的启示）公开课；开展了由毕节十五小教师马雯君教师执教的全办六年级数学（课题：解决问题的策略——替换）公开课；在徐花小学开展了由徐花小学教师申开忠执教的全办六年级语文（课题：老人与海鸥）公开课。辖区学校教导主任，对应年级学科教师参加了听课、评课，通过此次活动的开展，教师之间得到了一定的交流和提高，对以后各学校的教研也起到了一定的导向作用，达到了此次教研活动的目的。</w:t>
      </w:r>
    </w:p>
    <w:p>
      <w:pPr>
        <w:ind w:left="0" w:right="0" w:firstLine="560"/>
        <w:spacing w:before="450" w:after="450" w:line="312" w:lineRule="auto"/>
      </w:pPr>
      <w:r>
        <w:rPr>
          <w:rFonts w:ascii="宋体" w:hAnsi="宋体" w:eastAsia="宋体" w:cs="宋体"/>
          <w:color w:val="000"/>
          <w:sz w:val="28"/>
          <w:szCs w:val="28"/>
        </w:rPr>
        <w:t xml:space="preserve">教育教学是个复杂的系统工程，要完全做好教育教学工作并不是一件容易的事，理想与现实之间，伴随我们的既有阳光灿烂，也有风雨泥泞但是，也时常反思我们的不足，排查工作中的疏漏之处，检点工作中的过急行为，寻找工作中的失误原因。为了以后的工作做得更好，更出色，我们将一如既往地秉承“求真务实、开拓创新”的准则，积极进取，为开创大新桥办事处的教育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学期教育工作总结中班下学期篇四</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学期教育工作总结中班下学期篇五</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学期教育工作总结中班下学期篇六</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 , 现将本学期的各项教育.教学工作加以总结 , 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 , 幼儿年龄都是 ３岁到４岁 左右 , 其中有一两个是年龄比较小的，因为大多数的幼儿都在幼儿园生活了一段时间 , 所以对幼儿园的一切都是很了解 , 但在学习方面就与小班大大不同了 , 在小班的时侯我们班两位老师共同与幼儿打好了基础 , 大多数的幼儿个性特征.兴趣.爱好和生活自理能力及各方面都了如指掌 , 在幼儿还没正式入园时我们就对他们的情况制定不同的教育方案 , 为幼儿入园后能在很短的时间之 内就适应幼儿园的生活奠定了良好的生活习惯与基础 , 幼儿入园后 , 我们班老师齐心协力和孩子一起做游戏.玩耍.引导幼儿尽快再次适应幼儿园生活 , 在家园合作也很愉快.指导家长做好幼儿入园的各项工作 , 尽量每天跟家长沟通幼儿在园的详细情况 , 把家长交代的事记好 , 使家长们帮助幼儿尽量缩短焦虑 , 通过这一系列活动我班幼儿很快的适应了幼儿园的生活 , 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二.卫生保健 :</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 , 让幼儿生活在一个整洁舒适的环境中对卫生保健工作.我们一向也较为细致 , 我们两位老师每天兢兢业业细心耐心的观察记录 , 如 : 严格记录每位幼儿的吃药情况.不漏吃.不迟吃.晨检时注意观察幼儿脸色 , 幼儿有不舒服现象及时通知家长 , 因个别幼儿还不能及时的表现需要.日常生活中注意观察幼儿脸色及时了解她的需求.特别在幼儿吃饭方面.我们老师更是细心照顾不怕麻烦.引导每位幼儿吃好吃饱 , 半年来我班幼儿基本上都学会了独立吃午饭.养成了良好的进餐习惯.在喝水方面家长们也比教关注.每天保证幼儿喝够三杯水 , 教育幼儿让幼儿明白口渴时应该应及时补充水分 , 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１．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 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１．主动亲切地与家长沟通，及充分利用了早接和放学的时间跟家长交流，使家长了解自己的孩子在园的情况。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２．定期电访。</w:t>
      </w:r>
    </w:p>
    <w:p>
      <w:pPr>
        <w:ind w:left="0" w:right="0" w:firstLine="560"/>
        <w:spacing w:before="450" w:after="450" w:line="312" w:lineRule="auto"/>
      </w:pPr>
      <w:r>
        <w:rPr>
          <w:rFonts w:ascii="宋体" w:hAnsi="宋体" w:eastAsia="宋体" w:cs="宋体"/>
          <w:color w:val="000"/>
          <w:sz w:val="28"/>
          <w:szCs w:val="28"/>
        </w:rPr>
        <w:t xml:space="preserve">３，让家长参与到我们的工作中，布置家庭作业．要求幼儿与家长一起共同完成，这活动不仅能促进我们与家长的关系，而且还能让家长了解我的工作。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学期教育工作总结中班下学期篇七</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学期教育工作总结中班下学期篇八</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把平时常用的插头、插座告知幼儿，并提醒幼儿不玩它们；</w:t>
      </w:r>
    </w:p>
    <w:p>
      <w:pPr>
        <w:ind w:left="0" w:right="0" w:firstLine="560"/>
        <w:spacing w:before="450" w:after="450" w:line="312" w:lineRule="auto"/>
      </w:pPr>
      <w:r>
        <w:rPr>
          <w:rFonts w:ascii="宋体" w:hAnsi="宋体" w:eastAsia="宋体" w:cs="宋体"/>
          <w:color w:val="000"/>
          <w:sz w:val="28"/>
          <w:szCs w:val="28"/>
        </w:rPr>
        <w:t xml:space="preserve">把平时常用的尖锐的钉子等物，摆放在幼儿够不到的地方；</w:t>
      </w:r>
    </w:p>
    <w:p>
      <w:pPr>
        <w:ind w:left="0" w:right="0" w:firstLine="560"/>
        <w:spacing w:before="450" w:after="450" w:line="312" w:lineRule="auto"/>
      </w:pPr>
      <w:r>
        <w:rPr>
          <w:rFonts w:ascii="宋体" w:hAnsi="宋体" w:eastAsia="宋体" w:cs="宋体"/>
          <w:color w:val="000"/>
          <w:sz w:val="28"/>
          <w:szCs w:val="28"/>
        </w:rPr>
        <w:t xml:space="preserve">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学期教育工作总结中班下学期篇十</w:t>
      </w:r>
    </w:p>
    <w:p>
      <w:pPr>
        <w:ind w:left="0" w:right="0" w:firstLine="560"/>
        <w:spacing w:before="450" w:after="450" w:line="312" w:lineRule="auto"/>
      </w:pPr>
      <w:r>
        <w:rPr>
          <w:rFonts w:ascii="宋体" w:hAnsi="宋体" w:eastAsia="宋体" w:cs="宋体"/>
          <w:color w:val="000"/>
          <w:sz w:val="28"/>
          <w:szCs w:val="28"/>
        </w:rPr>
        <w:t xml:space="preserve">2024年秋季学期，我带着幼儿园的信任和自己对幼教这份工作的热爱,尽心尽责亲力亲为地圆满完成秋季学期的工作。四个月的艰辛工作，让我觉得教育工作更有滋味，也让我个人在教育工作中得到了提高和磨练，在工作中学习，在学习中总结，在总结中提高，不断加强自身工作业务能力的提升，我相信，今后将能更好地服务教育、服务幼儿、服务社会。</w:t>
      </w:r>
    </w:p>
    <w:p>
      <w:pPr>
        <w:ind w:left="0" w:right="0" w:firstLine="560"/>
        <w:spacing w:before="450" w:after="450" w:line="312" w:lineRule="auto"/>
      </w:pPr>
      <w:r>
        <w:rPr>
          <w:rFonts w:ascii="宋体" w:hAnsi="宋体" w:eastAsia="宋体" w:cs="宋体"/>
          <w:color w:val="000"/>
          <w:sz w:val="28"/>
          <w:szCs w:val="28"/>
        </w:rPr>
        <w:t xml:space="preserve">本学期，按照上级教育部门和幼儿园的工作要求，我认真贯彻落实幼儿教育《纲要》精神。深入学习关于幼儿教育的各方面知识，狠抓教育教学理论，充分利用学到的知识和技能，带领幼儿学习各类幼儿教材，不断自我加压，不断尝试，探索课程改革，渗透新的教育理念，积极探索，不断提高保教质量。现将2024年孝廉幼儿园中班秋季学期工作总结如下：</w:t>
      </w:r>
    </w:p>
    <w:p>
      <w:pPr>
        <w:ind w:left="0" w:right="0" w:firstLine="560"/>
        <w:spacing w:before="450" w:after="450" w:line="312" w:lineRule="auto"/>
      </w:pPr>
      <w:r>
        <w:rPr>
          <w:rFonts w:ascii="宋体" w:hAnsi="宋体" w:eastAsia="宋体" w:cs="宋体"/>
          <w:color w:val="000"/>
          <w:sz w:val="28"/>
          <w:szCs w:val="28"/>
        </w:rPr>
        <w:t xml:space="preserve">意幼儿的衣服卫生，看看是否有汗湿现象，并及时帮助他们更换。细心留意每个孩子的身体和情绪有什么反常状态，及时发现身体不适的孩子，立即与家长进行沟通交流，协助家长和医生做好护理工作，切实解决家长对孩子健康的后顾之忧。本学期，中一班未出现任何一起重大安全事故，教育教学有序顺利开展，保障了每一个幼儿都能快快乐乐、健健康康成长。</w:t>
      </w:r>
    </w:p>
    <w:p>
      <w:pPr>
        <w:ind w:left="0" w:right="0" w:firstLine="560"/>
        <w:spacing w:before="450" w:after="450" w:line="312" w:lineRule="auto"/>
      </w:pPr>
      <w:r>
        <w:rPr>
          <w:rFonts w:ascii="宋体" w:hAnsi="宋体" w:eastAsia="宋体" w:cs="宋体"/>
          <w:color w:val="000"/>
          <w:sz w:val="28"/>
          <w:szCs w:val="28"/>
        </w:rPr>
        <w:t xml:space="preserve">随时保持和家长的密切沟通联系，让家长了解幼儿园教育教学计划，并根据学期计划，请求家长参与到幼儿的教育教学中，让孩子在课后都能得到良好的教育，实现家园教学同步进行。并认真填写幼儿服药记录，将孩子在园情况及时反馈给家长，让家长第一时间了解掌握小孩子的情况，如果发现问题，及时处理。同时，还将每周的教学内容和一些需要家长配合的事项梳理好，通过电话家访的形式，告知小孩子在园的表现情况及注意事项，以便家长能更全面的了解孩子在幼儿园的学习情况。并听取他们的好建议好想法，改变不良的教育方式和氛围。</w:t>
      </w:r>
    </w:p>
    <w:p>
      <w:pPr>
        <w:ind w:left="0" w:right="0" w:firstLine="560"/>
        <w:spacing w:before="450" w:after="450" w:line="312" w:lineRule="auto"/>
      </w:pPr>
      <w:r>
        <w:rPr>
          <w:rFonts w:ascii="宋体" w:hAnsi="宋体" w:eastAsia="宋体" w:cs="宋体"/>
          <w:color w:val="000"/>
          <w:sz w:val="28"/>
          <w:szCs w:val="28"/>
        </w:rPr>
        <w:t xml:space="preserve">一个幼儿园的发展，时刻衔接着老师与老师之间的团结和协作，本学期，我努力将自己融入到新老教师队伍中，努力实现默契100%，工作气氛100%，工作成果100%，坚持为孩子的健康教育为目标，共同努力，分工合作，用心的去做好每件一事。平时，我们随时都保持密切沟通，经常围绕怎样更利于孩子的学习而进行讨论，提出自己的看法。大家相互配合，不分彼此，营造一个团结、向上的气氛，为孩子做好一个表率和模范。</w:t>
      </w:r>
    </w:p>
    <w:p>
      <w:pPr>
        <w:ind w:left="0" w:right="0" w:firstLine="560"/>
        <w:spacing w:before="450" w:after="450" w:line="312" w:lineRule="auto"/>
      </w:pPr>
      <w:r>
        <w:rPr>
          <w:rFonts w:ascii="宋体" w:hAnsi="宋体" w:eastAsia="宋体" w:cs="宋体"/>
          <w:color w:val="000"/>
          <w:sz w:val="28"/>
          <w:szCs w:val="28"/>
        </w:rPr>
        <w:t xml:space="preserve">1、自身工作业务能力有待进一步提升；</w:t>
      </w:r>
    </w:p>
    <w:p>
      <w:pPr>
        <w:ind w:left="0" w:right="0" w:firstLine="560"/>
        <w:spacing w:before="450" w:after="450" w:line="312" w:lineRule="auto"/>
      </w:pPr>
      <w:r>
        <w:rPr>
          <w:rFonts w:ascii="宋体" w:hAnsi="宋体" w:eastAsia="宋体" w:cs="宋体"/>
          <w:color w:val="000"/>
          <w:sz w:val="28"/>
          <w:szCs w:val="28"/>
        </w:rPr>
        <w:t xml:space="preserve">2、孩子在园生活常规还有待加强；</w:t>
      </w:r>
    </w:p>
    <w:p>
      <w:pPr>
        <w:ind w:left="0" w:right="0" w:firstLine="560"/>
        <w:spacing w:before="450" w:after="450" w:line="312" w:lineRule="auto"/>
      </w:pPr>
      <w:r>
        <w:rPr>
          <w:rFonts w:ascii="宋体" w:hAnsi="宋体" w:eastAsia="宋体" w:cs="宋体"/>
          <w:color w:val="000"/>
          <w:sz w:val="28"/>
          <w:szCs w:val="28"/>
        </w:rPr>
        <w:t xml:space="preserve">3、应加强对孩子的安全教育，让幼儿学会自我保护；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4、多提供创造更多的手工制作课程，培养孩子自我动手能力；</w:t>
      </w:r>
    </w:p>
    <w:p>
      <w:pPr>
        <w:ind w:left="0" w:right="0" w:firstLine="560"/>
        <w:spacing w:before="450" w:after="450" w:line="312" w:lineRule="auto"/>
      </w:pPr>
      <w:r>
        <w:rPr>
          <w:rFonts w:ascii="宋体" w:hAnsi="宋体" w:eastAsia="宋体" w:cs="宋体"/>
          <w:color w:val="000"/>
          <w:sz w:val="28"/>
          <w:szCs w:val="28"/>
        </w:rPr>
        <w:t xml:space="preserve">幼儿教学工作神圣而艰辛，每天都要面对小孩子的哭声闹声，而且常常会因为有顾虑而不敢大胆地去做。可面对本身的工作业务，只要坚持耐心、细心、爱心并行，就一定能够创造更好的教学成绩，让自己的人生更加辉煌光彩。下一步，我将及时调整以往陈旧的教育教学观念，与时俱进，奋力工作，争取做一名更加合格的幼儿教师。</w:t>
      </w:r>
    </w:p>
    <w:p>
      <w:pPr>
        <w:ind w:left="0" w:right="0" w:firstLine="560"/>
        <w:spacing w:before="450" w:after="450" w:line="312" w:lineRule="auto"/>
      </w:pPr>
      <w:r>
        <w:rPr>
          <w:rFonts w:ascii="宋体" w:hAnsi="宋体" w:eastAsia="宋体" w:cs="宋体"/>
          <w:color w:val="000"/>
          <w:sz w:val="28"/>
          <w:szCs w:val="28"/>
        </w:rPr>
        <w:t xml:space="preserve">一是继续巩固班务管理，保证幼儿身心健康发展；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二是培养幼儿良好的身体素质、自我服务和为他人服务意识，重视常规指导和体育锻炼；</w:t>
      </w:r>
    </w:p>
    <w:p>
      <w:pPr>
        <w:ind w:left="0" w:right="0" w:firstLine="560"/>
        <w:spacing w:before="450" w:after="450" w:line="312" w:lineRule="auto"/>
      </w:pPr>
      <w:r>
        <w:rPr>
          <w:rFonts w:ascii="宋体" w:hAnsi="宋体" w:eastAsia="宋体" w:cs="宋体"/>
          <w:color w:val="000"/>
          <w:sz w:val="28"/>
          <w:szCs w:val="28"/>
        </w:rPr>
        <w:t xml:space="preserve">四是利用安全教育活动，以活动育人方式，增强孩子自我保护和安全意识；</w:t>
      </w:r>
    </w:p>
    <w:p>
      <w:pPr>
        <w:ind w:left="0" w:right="0" w:firstLine="560"/>
        <w:spacing w:before="450" w:after="450" w:line="312" w:lineRule="auto"/>
      </w:pPr>
      <w:r>
        <w:rPr>
          <w:rFonts w:ascii="宋体" w:hAnsi="宋体" w:eastAsia="宋体" w:cs="宋体"/>
          <w:color w:val="000"/>
          <w:sz w:val="28"/>
          <w:szCs w:val="28"/>
        </w:rPr>
        <w:t xml:space="preserve">五是积极与家长沟通交流，营造良好的家园合作关系，助推幼儿教育工作；</w:t>
      </w:r>
    </w:p>
    <w:p>
      <w:pPr>
        <w:ind w:left="0" w:right="0" w:firstLine="560"/>
        <w:spacing w:before="450" w:after="450" w:line="312" w:lineRule="auto"/>
      </w:pPr>
      <w:r>
        <w:rPr>
          <w:rFonts w:ascii="宋体" w:hAnsi="宋体" w:eastAsia="宋体" w:cs="宋体"/>
          <w:color w:val="000"/>
          <w:sz w:val="28"/>
          <w:szCs w:val="28"/>
        </w:rPr>
        <w:t xml:space="preserve">六是加强与幼儿园其他教师的沟通合作，推动幼儿园教育工作出新绩见成效。</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学期教育工作总结中班下学期篇十一</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伴着炎炎夏日的到来，我们即将结束本学期的工作。回顾这一学期所做的工作，各方面都有了一定程度的进步和提高。现就半学期班级保教工作具体情况总结如下：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罗成贵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有一次吃午餐的时候他主动帮助小班小朋友盛饭，我在全班面前表扬了他，我发现他那天表现非常棒。以后我就以表扬的方式鼓励他，他现在比以前进步多了，我对小朋友的教育方式也改变了。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学期教育工作总结中班下学期篇十二</w:t>
      </w:r>
    </w:p>
    <w:p>
      <w:pPr>
        <w:ind w:left="0" w:right="0" w:firstLine="560"/>
        <w:spacing w:before="450" w:after="450" w:line="312" w:lineRule="auto"/>
      </w:pPr>
      <w:r>
        <w:rPr>
          <w:rFonts w:ascii="宋体" w:hAnsi="宋体" w:eastAsia="宋体" w:cs="宋体"/>
          <w:color w:val="000"/>
          <w:sz w:val="28"/>
          <w:szCs w:val="28"/>
        </w:rPr>
        <w:t xml:space="preserve">幼儿园上学期的教育教学工作已经结束，中班幼儿教师该如何进行工作总结呢?本文是 为大家整理的幼儿园中班上学期教育工作总结，欢迎参考!幼儿园中班上学期教育工作总结篇1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 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 2.天气变化时及时提醒幼儿喝水，3.为了让幼儿健康快乐的成长，我班教师根据幼儿的特点，做好幼儿的盥洗、餐点、午睡等环节的工作。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 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 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 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4、业务方面。及时学习其他老师的专长，提高自己的业务水平。本学期已经结束，在以后的工作中更好的努力，让幼儿能健康快乐的成长.幼儿园中班上学期教育工作总结篇2班况分析：</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 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中班上学期教育工作总结篇3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学期教育工作总结中班下学期篇十三</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学期教育工作总结中班下学期篇十四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 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顺河镇大圣幼儿园  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2025-01-16T09:05:07+08:00</dcterms:created>
  <dcterms:modified xsi:type="dcterms:W3CDTF">2025-01-16T09:05:07+08:00</dcterms:modified>
</cp:coreProperties>
</file>

<file path=docProps/custom.xml><?xml version="1.0" encoding="utf-8"?>
<Properties xmlns="http://schemas.openxmlformats.org/officeDocument/2006/custom-properties" xmlns:vt="http://schemas.openxmlformats.org/officeDocument/2006/docPropsVTypes"/>
</file>