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最新面试教师自我介绍(精选12篇)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面试教师自我介绍篇一尊敬的领导：您好！我是中文专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我是中文专业的应届本科毕业生。</w:t>
      </w:r>
    </w:p>
    <w:p>
      <w:pPr>
        <w:ind w:left="0" w:right="0" w:firstLine="560"/>
        <w:spacing w:before="450" w:after="450" w:line="312" w:lineRule="auto"/>
      </w:pPr>
      <w:r>
        <w:rPr>
          <w:rFonts w:ascii="宋体" w:hAnsi="宋体" w:eastAsia="宋体" w:cs="宋体"/>
          <w:color w:val="000"/>
          <w:sz w:val="28"/>
          <w:szCs w:val="28"/>
        </w:rPr>
        <w:t xml:space="preserve">步入教育事业一直是我的梦想，大学的几年砺炼为我实现梦想打下了坚实的基础，专业特长更使我明确了择业目标：做一名中学语文教师。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选择了教育事业，选择了大学，春风化雨育桃李的信念便铭刻于心。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面试教师自我介绍篇二</w:t>
      </w:r>
    </w:p>
    <w:p>
      <w:pPr>
        <w:ind w:left="0" w:right="0" w:firstLine="560"/>
        <w:spacing w:before="450" w:after="450" w:line="312" w:lineRule="auto"/>
      </w:pPr>
      <w:r>
        <w:rPr>
          <w:rFonts w:ascii="宋体" w:hAnsi="宋体" w:eastAsia="宋体" w:cs="宋体"/>
          <w:color w:val="000"/>
          <w:sz w:val="28"/>
          <w:szCs w:val="28"/>
        </w:rPr>
        <w:t xml:space="preserve">1、分析自己哪种的技能是教师这个职位所看重的，在自己的经历中寻找可以证明自己具备各个的`例子，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2、分析行业真正的去了解教师这个职位，知道这个职位主要做什么、未来的发展方向怎样、有哪些重要的player以及他们之间的核心竞争力差异等等。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6、模拟面试如果有可能的话，请一个有教师面试经历的朋友给你一个mockinterview，会让你很快的进入状态的，模拟面试后，你自己也可以给自己打分，并进行改进。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xx月xx日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今天，我想通过此次考试重新走上讲坛的愿望是那样迫切！</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面试教师自我介绍篇五</w:t>
      </w:r>
    </w:p>
    <w:p>
      <w:pPr>
        <w:ind w:left="0" w:right="0" w:firstLine="560"/>
        <w:spacing w:before="450" w:after="450" w:line="312" w:lineRule="auto"/>
      </w:pPr>
      <w:r>
        <w:rPr>
          <w:rFonts w:ascii="宋体" w:hAnsi="宋体" w:eastAsia="宋体" w:cs="宋体"/>
          <w:color w:val="000"/>
          <w:sz w:val="28"/>
          <w:szCs w:val="28"/>
        </w:rPr>
        <w:t xml:space="preserve">尊重的各位考官、各位评委老师：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我叫xxx，今年27岁。xxxx年x月我从xx师范学校毕业。当时河西马厂完小师资不足，经人介绍，我在该完小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须要，就是当一辈子代课教师我也心甘甘心。不料，1998年起国度开端清退临时工和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如今的我，历经生涯的考验，比起我的竞争对手在年纪上我已不再有优势，但是我比他们更多了一份对孩子的爱心、耐烦和义务心，更多了一份成熟和自负。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请求教师不仅要有丰盛的知识，还要有高贵的情操。因此，在读师范时，我就十分重视自身的全面发展，普遍地培育自己的兴致喜好，并学有特长，做到除善于绘画和书法外，还能会唱、会说、会讲。学高仅能为师，身正方能为范，在重视知识学习的同时我还注意培育自己高贵的道德情操，自觉遵纪守法，遵照社会公德，没有不良爱好和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面试教师自我介绍篇六</w:t>
      </w:r>
    </w:p>
    <w:p>
      <w:pPr>
        <w:ind w:left="0" w:right="0" w:firstLine="560"/>
        <w:spacing w:before="450" w:after="450" w:line="312" w:lineRule="auto"/>
      </w:pPr>
      <w:r>
        <w:rPr>
          <w:rFonts w:ascii="宋体" w:hAnsi="宋体" w:eastAsia="宋体" w:cs="宋体"/>
          <w:color w:val="000"/>
          <w:sz w:val="28"/>
          <w:szCs w:val="28"/>
        </w:rPr>
        <w:t xml:space="preserve">您好!我叫xxx。是xx美术学院xx届本科毕业生，申请贵校的美术教师职位。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面试教师自我介绍篇八</w:t>
      </w:r>
    </w:p>
    <w:p>
      <w:pPr>
        <w:ind w:left="0" w:right="0" w:firstLine="560"/>
        <w:spacing w:before="450" w:after="450" w:line="312" w:lineRule="auto"/>
      </w:pPr>
      <w:r>
        <w:rPr>
          <w:rFonts w:ascii="宋体" w:hAnsi="宋体" w:eastAsia="宋体" w:cs="宋体"/>
          <w:color w:val="000"/>
          <w:sz w:val="28"/>
          <w:szCs w:val="28"/>
        </w:rPr>
        <w:t xml:space="preserve">各位考官早上好。我是山东师范学院数学系xxxx届数学教育专业的一名毕业生，名叫xxx，很高兴能有机会在此向各位考官学习！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山东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本人性格开朗，乐于助人，热爱生活，热爱学习。对学习抱有积极向上的态度。三年来我严格要求自己在专业学习上做到虚心请教，勤奋刻苦。以至于我的专业在三年来得到了肯定的成绩。</w:t>
      </w:r>
    </w:p>
    <w:p>
      <w:pPr>
        <w:ind w:left="0" w:right="0" w:firstLine="560"/>
        <w:spacing w:before="450" w:after="450" w:line="312" w:lineRule="auto"/>
      </w:pPr>
      <w:r>
        <w:rPr>
          <w:rFonts w:ascii="宋体" w:hAnsi="宋体" w:eastAsia="宋体" w:cs="宋体"/>
          <w:color w:val="000"/>
          <w:sz w:val="28"/>
          <w:szCs w:val="28"/>
        </w:rPr>
        <w:t xml:space="preserve">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四年来的锻炼，给我的仅是初步的经验积累，对于迈向社会还远远不够，因此，面对现在，我努力拼搏，面对将来，我期待更多的挑战，在工作上吃苦耐劳，积极向上，虚心请教，取他人长处弥补自己的不足。相信自己一定会演绎出精彩的一幕。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通过考试，今天，我以本岗位笔试第一的成绩进入了面试。对我来说，这次机会显得尤为珍贵。下面，我就自己的情况进行三分钟自我介绍：</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以上是我的求职面试自我介绍，敬请各位考核，谢谢。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面试教师自我介绍篇十一</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我叫xxx，今年xx岁，汉族，xx学本科。我平时喜欢看书和上网浏览信息。我的性格比较开朗，随和。善于关心周围的发生的小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x实习过，所以有一定的实践经验。在外地求学的四年中，我养成了独立的性格。这种性格使我克服了学习和生活中的一些困难。成为一名人民教师是我多年以来的强烈愿望。如果我有机会被录用的话，我想，我一定能够在工作中得到锻炼并实现自身的价值。希望各位前辈能够认可我，给我这个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面试教师自我介绍篇十二</w:t>
      </w:r>
    </w:p>
    <w:p>
      <w:pPr>
        <w:ind w:left="0" w:right="0" w:firstLine="560"/>
        <w:spacing w:before="450" w:after="450" w:line="312" w:lineRule="auto"/>
      </w:pPr>
      <w:r>
        <w:rPr>
          <w:rFonts w:ascii="宋体" w:hAnsi="宋体" w:eastAsia="宋体" w:cs="宋体"/>
          <w:color w:val="000"/>
          <w:sz w:val="28"/>
          <w:szCs w:val="28"/>
        </w:rPr>
        <w:t xml:space="preserve">大家好!我是xx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，我真诚地希望加盟贵校，我定会以饱满的热情和坚韧的性格勤奋工作，与同事精诚合作，为贵校的发展尽自己的绵薄之力。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2025-01-16T09:16:37+08:00</dcterms:created>
  <dcterms:modified xsi:type="dcterms:W3CDTF">2025-01-16T09:16:37+08:00</dcterms:modified>
</cp:coreProperties>
</file>

<file path=docProps/custom.xml><?xml version="1.0" encoding="utf-8"?>
<Properties xmlns="http://schemas.openxmlformats.org/officeDocument/2006/custom-properties" xmlns:vt="http://schemas.openxmlformats.org/officeDocument/2006/docPropsVTypes"/>
</file>