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幼儿教师师德师风演讲稿(汇总15篇)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张占领用爱心承载希望我出身于农民之家，父训，立志当一名优秀的人民教师。经过寒窗苦读，我终于实现了理想，走上三尺讲台，成了一名小学教师。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30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w:t>
      </w:r>
    </w:p>
    <w:p>
      <w:pPr>
        <w:ind w:left="0" w:right="0" w:firstLine="560"/>
        <w:spacing w:before="450" w:after="450" w:line="312" w:lineRule="auto"/>
      </w:pPr>
      <w:r>
        <w:rPr>
          <w:rFonts w:ascii="宋体" w:hAnsi="宋体" w:eastAsia="宋体" w:cs="宋体"/>
          <w:color w:val="000"/>
          <w:sz w:val="28"/>
          <w:szCs w:val="28"/>
        </w:rPr>
        <w:t xml:space="preserve">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教师的爱是一种神奇而又伟大的力量，是一种理智与心灵的交融，是沟通师生心灵的桥梁。只有当教师给学生以真诚的爱，学生才会向你敞开内心世界，我们才能“对症下药”，收到良好的德育效果。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急如焚；曾为作通学生的思想工作而绞尽脑汁；曾为学生的不理解而心酸泪下。我犹豫过，动摇过，有时候问自己，和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参加工作已经30年了，回想这30个春秋所走过的历程，有成功的喜悦，更有失败的消沉和不振。说句心里话，刚参加工作时，是抱着一颗对事业无比向往和追求而走上了这三尺讲台，也许是我这一颗“幼稚”的心不适合当今社会潮流，很快就支离破碎。</w:t>
      </w:r>
    </w:p>
    <w:p>
      <w:pPr>
        <w:ind w:left="0" w:right="0" w:firstLine="560"/>
        <w:spacing w:before="450" w:after="450" w:line="312" w:lineRule="auto"/>
      </w:pPr>
      <w:r>
        <w:rPr>
          <w:rFonts w:ascii="宋体" w:hAnsi="宋体" w:eastAsia="宋体" w:cs="宋体"/>
          <w:color w:val="000"/>
          <w:sz w:val="28"/>
          <w:szCs w:val="28"/>
        </w:rPr>
        <w:t xml:space="preserve">整天浑浑噩噩，不知道自己在做什么，也不知道做了又是为什么。</w:t>
      </w:r>
    </w:p>
    <w:p>
      <w:pPr>
        <w:ind w:left="0" w:right="0" w:firstLine="560"/>
        <w:spacing w:before="450" w:after="450" w:line="312" w:lineRule="auto"/>
      </w:pPr>
      <w:r>
        <w:rPr>
          <w:rFonts w:ascii="宋体" w:hAnsi="宋体" w:eastAsia="宋体" w:cs="宋体"/>
          <w:color w:val="000"/>
          <w:sz w:val="28"/>
          <w:szCs w:val="28"/>
        </w:rPr>
        <w:t xml:space="preserve">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承蒙张校长的信任和厚爱，__年那个平凡的夏天，开始了我不平凡的事业，在这里我才真正体会和感受到了，我所从事的事业是太阳底下最光辉的事业，更感受到了作为一名教师的光荣和自豪。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在口张小学这个新的环境下，我要重塑自我，找回失去的那颗“幼稚”的心。我为之努力着、奋斗着，当我取得了一点点微不足道的成就后，我又突然间找不到了方向。我又一次陷入了迷茫，甚至还想退缩。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学校这个大家庭挽回了我，也是身边这些有着默默无闻，甘为儒子牛高尚情操精神的师德标兵们感染了我。我不能退缩，更不应该放弃，我也应该要有孙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w:t>
      </w:r>
    </w:p>
    <w:p>
      <w:pPr>
        <w:ind w:left="0" w:right="0" w:firstLine="560"/>
        <w:spacing w:before="450" w:after="450" w:line="312" w:lineRule="auto"/>
      </w:pPr>
      <w:r>
        <w:rPr>
          <w:rFonts w:ascii="宋体" w:hAnsi="宋体" w:eastAsia="宋体" w:cs="宋体"/>
          <w:color w:val="000"/>
          <w:sz w:val="28"/>
          <w:szCs w:val="28"/>
        </w:rPr>
        <w:t xml:space="preserve">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大家好，我是来自xxxx一小的教xxxx，我今天演讲的题目是《责任基于担当，奉献源于深爱》。</w:t>
      </w:r>
    </w:p>
    <w:p>
      <w:pPr>
        <w:ind w:left="0" w:right="0" w:firstLine="560"/>
        <w:spacing w:before="450" w:after="450" w:line="312" w:lineRule="auto"/>
      </w:pPr>
      <w:r>
        <w:rPr>
          <w:rFonts w:ascii="宋体" w:hAnsi="宋体" w:eastAsia="宋体" w:cs="宋体"/>
          <w:color w:val="000"/>
          <w:sz w:val="28"/>
          <w:szCs w:val="28"/>
        </w:rPr>
        <w:t xml:space="preserve">常常有人这样对我说：“你是老师？挺舒服的啊！一天就上那么几节课，动动嘴就行了，还有寒暑假……”。每次听到这些，我只是一笑了之。只有从事了教师工作的人才能真正体会到这份工作的辛苦。繁琐的工作，狭隘地看法曾使刚参加工作的我感到愤怒、苦恼、迷茫、动摇。可是从事这份工作的时间越久，我却越来越感觉到支撑着我继续走下去，并能让我越来越有劲头的，是发自内心的使命感：国运兴衰，系于教育；三尺讲台，关乎未来。</w:t>
      </w:r>
    </w:p>
    <w:p>
      <w:pPr>
        <w:ind w:left="0" w:right="0" w:firstLine="560"/>
        <w:spacing w:before="450" w:after="450" w:line="312" w:lineRule="auto"/>
      </w:pPr>
      <w:r>
        <w:rPr>
          <w:rFonts w:ascii="宋体" w:hAnsi="宋体" w:eastAsia="宋体" w:cs="宋体"/>
          <w:color w:val="000"/>
          <w:sz w:val="28"/>
          <w:szCs w:val="28"/>
        </w:rPr>
        <w:t xml:space="preserve">担当是什么？大禹“三过家门而不入”是担当；诸葛亮“鞠躬尽瘁，死而后已”是担当；范仲淹“先天下之忧而忧，后天下之乐而乐”是担当；林则徐“苟利国家生死以，岂因祸福避趋之”是担当；秦开美老师在千钧一发之际，向歹徒提出：“让孩子们先走，我留下做人质。”；最美教师张丽莉在汽车飞驰过来时毫不犹豫地飞扑上前，用自己的双腿换取了学生的安全……这，也是担当！</w:t>
      </w:r>
    </w:p>
    <w:p>
      <w:pPr>
        <w:ind w:left="0" w:right="0" w:firstLine="560"/>
        <w:spacing w:before="450" w:after="450" w:line="312" w:lineRule="auto"/>
      </w:pPr>
      <w:r>
        <w:rPr>
          <w:rFonts w:ascii="宋体" w:hAnsi="宋体" w:eastAsia="宋体" w:cs="宋体"/>
          <w:color w:val="000"/>
          <w:sz w:val="28"/>
          <w:szCs w:val="28"/>
        </w:rPr>
        <w:t xml:space="preserve">教师的责任与担当，都源于对学生深深的爱！大象无形，大爱无声，唯有源自内心的深爱，才会为之默默地奉献自己的青春与心血。教师的责任与担当，是春风化雨，润物无声的。</w:t>
      </w:r>
    </w:p>
    <w:p>
      <w:pPr>
        <w:ind w:left="0" w:right="0" w:firstLine="560"/>
        <w:spacing w:before="450" w:after="450" w:line="312" w:lineRule="auto"/>
      </w:pPr>
      <w:r>
        <w:rPr>
          <w:rFonts w:ascii="宋体" w:hAnsi="宋体" w:eastAsia="宋体" w:cs="宋体"/>
          <w:color w:val="000"/>
          <w:sz w:val="28"/>
          <w:szCs w:val="28"/>
        </w:rPr>
        <w:t xml:space="preserve">我周围的老师们也是默默的这样做着，用自己的青春和生命捍卫着这个职业的神圣。我曾经的同事蒋彩霞老师，xxxx2大地震那天，所有的老师和学生都正在撤出教学楼时，当她听到班上还有一个腿脚受伤的学生没有撤出，立刻反其道而行，不顾自身安危奔向三楼教室。全体师生在相对安全的操场，她却吃力地背着体重与她近似相等的学生从楼上一步一步地挪下，那个满头大汗的坚定的身影让我的眼里忍不住泛起了泪花。她把学生的生命摆设于了自己的生命之上！</w:t>
      </w:r>
    </w:p>
    <w:p>
      <w:pPr>
        <w:ind w:left="0" w:right="0" w:firstLine="560"/>
        <w:spacing w:before="450" w:after="450" w:line="312" w:lineRule="auto"/>
      </w:pPr>
      <w:r>
        <w:rPr>
          <w:rFonts w:ascii="宋体" w:hAnsi="宋体" w:eastAsia="宋体" w:cs="宋体"/>
          <w:color w:val="000"/>
          <w:sz w:val="28"/>
          <w:szCs w:val="28"/>
        </w:rPr>
        <w:t xml:space="preserve">从她们的身上，我慢慢明白为什么教师是这个世界上最光辉的职业。明白什么是“为人师表”，什么是“教书——育人”！我们用自己的爱担当着这份沉甸甸的责任，装载着无数的希望与期许，无怨无悔地投入这太阳底下最光辉的职业！</w:t>
      </w:r>
    </w:p>
    <w:p>
      <w:pPr>
        <w:ind w:left="0" w:right="0" w:firstLine="560"/>
        <w:spacing w:before="450" w:after="450" w:line="312" w:lineRule="auto"/>
      </w:pPr>
      <w:r>
        <w:rPr>
          <w:rFonts w:ascii="宋体" w:hAnsi="宋体" w:eastAsia="宋体" w:cs="宋体"/>
          <w:color w:val="000"/>
          <w:sz w:val="28"/>
          <w:szCs w:val="28"/>
        </w:rPr>
        <w:t xml:space="preserve">当大雨倾盆，孩子拉着妈妈艰难地挤过人群，非要和老师道一声“再见”；下课了，孩子围在身边：“我最喜欢老师！”“老师，你累不累？”……节日的声声祝福，课堂上那一双双渴求知识的目光，悄悄塞入我手心的一块糖果……这都是孩子们捧给我的心啊！难道世间还有什么东西会比这更弥足珍贵吗？于是，我不再困惑，不再迷茫，毅然抬起头，义无返顾地走下去。</w:t>
      </w:r>
    </w:p>
    <w:p>
      <w:pPr>
        <w:ind w:left="0" w:right="0" w:firstLine="560"/>
        <w:spacing w:before="450" w:after="450" w:line="312" w:lineRule="auto"/>
      </w:pPr>
      <w:r>
        <w:rPr>
          <w:rFonts w:ascii="宋体" w:hAnsi="宋体" w:eastAsia="宋体" w:cs="宋体"/>
          <w:color w:val="000"/>
          <w:sz w:val="28"/>
          <w:szCs w:val="28"/>
        </w:rPr>
        <w:t xml:space="preserve">在这个平凡的世界里，我们需要英雄，但我们更需要千千万万，实实在在，脚踏实地于平凡岗位的有责任心的人。教师，固然有着别人无法理解的艰辛，但她也同样有着别人无法体会到的幸福：付出爱，收获更多的爱！付出时，我们没有想到工资，没有想到回报，这就是一种责任的驱使，担当的驱使，爱的驱使。三尺讲台，是由多少高尚师魂铸就的啊！</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是那个随时撒种，随时开花的人，但我愿做最优秀的教师，高高举起手中的红烛，让我的鸽群能翱翔蓝天，伴我的雏鹰鹏程万里！</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w:t>
      </w:r>
    </w:p>
    <w:p>
      <w:pPr>
        <w:ind w:left="0" w:right="0" w:firstLine="560"/>
        <w:spacing w:before="450" w:after="450" w:line="312" w:lineRule="auto"/>
      </w:pPr>
      <w:r>
        <w:rPr>
          <w:rFonts w:ascii="宋体" w:hAnsi="宋体" w:eastAsia="宋体" w:cs="宋体"/>
          <w:color w:val="000"/>
          <w:sz w:val="28"/>
          <w:szCs w:val="28"/>
        </w:rPr>
        <w:t xml:space="preserve">”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今天，我演讲的题目是：捧着一颗心来，不带半根草去_我是光荣的人民教师。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x蓝田县民办教师的优秀教师事迹报告，报告中，这位来自蓝田县的民办教师的事迹深深地震撼了我。蓝田，x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x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x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一名合格的教师，你要将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课件下载，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要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幼儿教师师德师风演讲稿篇七</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xx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龋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幼儿教师师德师风演讲稿篇八</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新教师师德师风演讲稿</w:t>
      </w:r>
    </w:p>
    <w:p>
      <w:pPr>
        <w:ind w:left="0" w:right="0" w:firstLine="560"/>
        <w:spacing w:before="450" w:after="450" w:line="312" w:lineRule="auto"/>
      </w:pPr>
      <w:r>
        <w:rPr>
          <w:rFonts w:ascii="宋体" w:hAnsi="宋体" w:eastAsia="宋体" w:cs="宋体"/>
          <w:color w:val="000"/>
          <w:sz w:val="28"/>
          <w:szCs w:val="28"/>
        </w:rPr>
        <w:t xml:space="preserve">作为一名老师，我的老师曾对我说过，“教育是事业，事业的意义在于献身;教育是科学，科学的价值在于求真;教育是艺术，艺术的生命在于创新。”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后来，我终于圆了自己的梦想。我的第一个教师节，收到了一位朋友的短信：“一支粉笔，两袖清风，三尺讲台，四季晴雨。祝你节日快乐!”我很感动，同时为教师这一称呼感到无比荣耀。</w:t>
      </w:r>
    </w:p>
    <w:p>
      <w:pPr>
        <w:ind w:left="0" w:right="0" w:firstLine="560"/>
        <w:spacing w:before="450" w:after="450" w:line="312" w:lineRule="auto"/>
      </w:pPr>
      <w:r>
        <w:rPr>
          <w:rFonts w:ascii="宋体" w:hAnsi="宋体" w:eastAsia="宋体" w:cs="宋体"/>
          <w:color w:val="000"/>
          <w:sz w:val="28"/>
          <w:szCs w:val="28"/>
        </w:rPr>
        <w:t xml:space="preserve">那么，身为教师的我，又该怎样捍卫这样的荣耀呢?</w:t>
      </w:r>
    </w:p>
    <w:p>
      <w:pPr>
        <w:ind w:left="0" w:right="0" w:firstLine="560"/>
        <w:spacing w:before="450" w:after="450" w:line="312" w:lineRule="auto"/>
      </w:pPr>
      <w:r>
        <w:rPr>
          <w:rFonts w:ascii="宋体" w:hAnsi="宋体" w:eastAsia="宋体" w:cs="宋体"/>
          <w:color w:val="000"/>
          <w:sz w:val="28"/>
          <w:szCs w:val="28"/>
        </w:rPr>
        <w:t xml:space="preserve">未来世界的竞争是教育和人才的竞争，教师，肩负着光荣而神圣的历史使命。要培养高素质的人才，就必须建立一支高素质的教师队伍。而高素质的教师队伍，其核心就是师德。</w:t>
      </w:r>
    </w:p>
    <w:p>
      <w:pPr>
        <w:ind w:left="0" w:right="0" w:firstLine="560"/>
        <w:spacing w:before="450" w:after="450" w:line="312" w:lineRule="auto"/>
      </w:pPr>
      <w:r>
        <w:rPr>
          <w:rFonts w:ascii="宋体" w:hAnsi="宋体" w:eastAsia="宋体" w:cs="宋体"/>
          <w:color w:val="000"/>
          <w:sz w:val="28"/>
          <w:szCs w:val="28"/>
        </w:rPr>
        <w:t xml:space="preserve">老师，应该有高尚的个人品格。孔子曾说过：“其身正，不令而行;其身不正，虽令不从”。老师只有在学生心目中站立成一个大写的“人”，才会对学生起到潜移默化的熏陶感染作用。我认为，凡是要求学生做到的，首先自己应率先垂范;要求学生不能做的，对自己也一样令行禁止。教育学生要诚信，自己就应有磊落的言行;让学生避免浮躁，自己就应少一些牢骚满腹的心态。细微处见精神，学生不需要老师来反复念叨什么是正确的人生观，价值观，学生更愿意用自己的眼睛来读出什么是真善美，什么是假丑恶。当然，老师在社会进步和教育改革的背景下也经受着巨大的压力，所以当我们以乐观积极的心态面对繁重的工作，力求做好每一个细节的时候，学生更会觉得可贵。</w:t>
      </w:r>
    </w:p>
    <w:p>
      <w:pPr>
        <w:ind w:left="0" w:right="0" w:firstLine="560"/>
        <w:spacing w:before="450" w:after="450" w:line="312" w:lineRule="auto"/>
      </w:pPr>
      <w:r>
        <w:rPr>
          <w:rFonts w:ascii="宋体" w:hAnsi="宋体" w:eastAsia="宋体" w:cs="宋体"/>
          <w:color w:val="000"/>
          <w:sz w:val="28"/>
          <w:szCs w:val="28"/>
        </w:rPr>
        <w:t xml:space="preserve">学生，希望能在老师眼中看到真挚的关爱。爱是教育的别名，热爱是最好的老师。老师对学生的信心往往会成为学生自信的源泉，相信每一个学生都能成才的老师最能激发出学生的潜能。平等、公正地对待学生，尊重学生的人格，善于宽容学生。因为宽容是对学生的爱护、信任，它体现了关怀精神，同时也是人格平等的具体表现。宽容意识是教师必须具备的一种素质。严师固然令人尊敬，但如果没有了宽容意识，师生之间难免会有一道难以跨越的沟壑。深受学生爱戴的老师，无不具有博大的胸怀和宽容的精神。既是学生，就会有过失，就会有没达到老师要求的时候，学生希望老师教育的时候保持理智、冷静，尊重人格，既要严格要求，认真负责，又不要感情用事，真的成为他们的良师益友。</w:t>
      </w:r>
    </w:p>
    <w:p>
      <w:pPr>
        <w:ind w:left="0" w:right="0" w:firstLine="560"/>
        <w:spacing w:before="450" w:after="450" w:line="312" w:lineRule="auto"/>
      </w:pPr>
      <w:r>
        <w:rPr>
          <w:rFonts w:ascii="宋体" w:hAnsi="宋体" w:eastAsia="宋体" w:cs="宋体"/>
          <w:color w:val="000"/>
          <w:sz w:val="28"/>
          <w:szCs w:val="28"/>
        </w:rPr>
        <w:t xml:space="preserve">同时，老师的师德是以渊博学识和创新精神作支撑的。新时代为人师者不仅要对学生负责，也要对社会负责、对科学负责。老师必须有严谨治学的教学态度，实事求是，尊重科学的优良学风。讲台是老师的舞台，学生希望听每一节课都像观看一次精彩的演出。老师应该认真钻研教材，努力改进教学方法。探索并遵循教学规律，不断更新教学内容。在新时代，热爱教育事业不能仅仅表现为埋头苦干，更体现在通过科研创新来解决新问题新情况，让教学与时俱进，生机蓬勃。</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幼儿教师师德师风演讲稿篇九</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今天我演讲的题目是《真水无香，师爱无疆》。</w:t>
      </w:r>
    </w:p>
    <w:p>
      <w:pPr>
        <w:ind w:left="0" w:right="0" w:firstLine="560"/>
        <w:spacing w:before="450" w:after="450" w:line="312" w:lineRule="auto"/>
      </w:pPr>
      <w:r>
        <w:rPr>
          <w:rFonts w:ascii="宋体" w:hAnsi="宋体" w:eastAsia="宋体" w:cs="宋体"/>
          <w:color w:val="000"/>
          <w:sz w:val="28"/>
          <w:szCs w:val="28"/>
        </w:rPr>
        <w:t xml:space="preserve">提到教师这一职业，人们首先想到教书育人、为人师表，是那样的神圣。随着时代的发展，在缤纷的经济大潮面前君子固穷，淡泊名利的思想开始动摇，在物质至上的大潮中，甚至觉得红烛、园丁、春蚕、铺路石、是一种伤感悲壮的比喻，人们似乎忘记了”真水无香，大爱无疆“才是我们要始终坚守的底线。曾经一度出现了一些极不和谐的音符，如果说汶川地震中的”范跑跑“让我们气愤，那么，前不久发生的四川成都年仅10岁小男孩君君跳楼事件，则让身为教师的我们感到震撼、无语，更让”教师“这个曾几何时让我们骄傲的职业越来越被人们质疑。</w:t>
      </w:r>
    </w:p>
    <w:p>
      <w:pPr>
        <w:ind w:left="0" w:right="0" w:firstLine="560"/>
        <w:spacing w:before="450" w:after="450" w:line="312" w:lineRule="auto"/>
      </w:pPr>
      <w:r>
        <w:rPr>
          <w:rFonts w:ascii="宋体" w:hAnsi="宋体" w:eastAsia="宋体" w:cs="宋体"/>
          <w:color w:val="000"/>
          <w:sz w:val="28"/>
          <w:szCs w:val="28"/>
        </w:rPr>
        <w:t xml:space="preserve">这时，谭千秋老师出现在我们的视野中，为了4个学生的生命，谭老师义无反顾地献出了自己的生命。他以师者的本色展示了人民教师的职业操守，以自己的宝贵生命诠释了爱与责任的师德灵魂。最美女教师张丽莉在孩子生命面临威胁的刹那，没有时间多想，更来不及犹豫，奋力一推让孩子免于了灾难，而自己却失去了双腿。从他们身上我感受到了一种精神，正是对教育事业满腔的热血凝聚了”真水无香，师爱无疆“的新时代师德风貌，这些优秀的典型和师德标兵离我们并不遥远，他就在我们的身边。</w:t>
      </w:r>
    </w:p>
    <w:p>
      <w:pPr>
        <w:ind w:left="0" w:right="0" w:firstLine="560"/>
        <w:spacing w:before="450" w:after="450" w:line="312" w:lineRule="auto"/>
      </w:pPr>
      <w:r>
        <w:rPr>
          <w:rFonts w:ascii="宋体" w:hAnsi="宋体" w:eastAsia="宋体" w:cs="宋体"/>
          <w:color w:val="000"/>
          <w:sz w:val="28"/>
          <w:szCs w:val="28"/>
        </w:rPr>
        <w:t xml:space="preserve">联合小学为了校建，作为校长，王志友面对重重困难，从学校周边环境上寻找突破口，反复与周边村民及村民委员会协调，软磨硬泡，赢得了周边群众的理解和支持，使学校基建顺利施工。为了筹钱，生性好强的他，想尽办法筹措资金。为了得到领导的支持和帮助，他几乎每天奔波于学校和主管部门之间，在他的坚持和努力下，得到上级的重视和支持。建设过程中他整天在忙于工地，常常顾不上吃饭、休息。风里来，雨里去，晴天一身灰，雨天一身泥，就这样为了尽快给广大师生一个舒适优雅的学习、工作环境，近一年时间，他几乎牺牲了所有的节假日，以校为家在自己平凡的岗位上，用无悔的青春为教育事业倾注一腔热血，用实际行动感染身边人，带动学校集体。</w:t>
      </w:r>
    </w:p>
    <w:p>
      <w:pPr>
        <w:ind w:left="0" w:right="0" w:firstLine="560"/>
        <w:spacing w:before="450" w:after="450" w:line="312" w:lineRule="auto"/>
      </w:pPr>
      <w:r>
        <w:rPr>
          <w:rFonts w:ascii="宋体" w:hAnsi="宋体" w:eastAsia="宋体" w:cs="宋体"/>
          <w:color w:val="000"/>
          <w:sz w:val="28"/>
          <w:szCs w:val="28"/>
        </w:rPr>
        <w:t xml:space="preserve">还有，我校的朱雪梅老师，十几年如一日，以自己的实际行动向我们诠释着师德的内涵。她每年都挑起毕业班的重任，无论寒暑，清晨当我们还在赶着脚步匆匆跨进校园时，她早已经在教室里辅导学生早自习。”不让一个学生掉队，不落下一节课“是她一直的座右铭。印象最深的是一年冬天，她利用周末回老家紫阳探望父母，结果一场大雪使得恒紫路全线封路，为了不耽误毕业班的课程，她踩着积雪，走了40多公里的山路，历经了五个多小时徒步奔波，顾不上休息，准时到校上课，脚肿的不能挨地，是在学生的搀扶下才走进教室。</w:t>
      </w:r>
    </w:p>
    <w:p>
      <w:pPr>
        <w:ind w:left="0" w:right="0" w:firstLine="560"/>
        <w:spacing w:before="450" w:after="450" w:line="312" w:lineRule="auto"/>
      </w:pPr>
      <w:r>
        <w:rPr>
          <w:rFonts w:ascii="宋体" w:hAnsi="宋体" w:eastAsia="宋体" w:cs="宋体"/>
          <w:color w:val="000"/>
          <w:sz w:val="28"/>
          <w:szCs w:val="28"/>
        </w:rPr>
        <w:t xml:space="preserve">直到今天，已退休的王来兴校长提起这件事还感叹不已。前年她在父亲病重的情况下，依然接受去安康市一小学习的任务，为了既不影响工作又能照顾父亲，她只能每个周末穿梭于安康和紫阳之间，累了，倒在座位上靠一会;苦了，趴在角落里默默流泪。直至她父亲去世前始终没有请过一次假，耽误一节课。当朱老师接手的班级从全年级最后一名上升到全年级第一名时，她用自己的对教育事业的执着和真爱赢得了市一小全体老师和家长的尊重与肯定。她用自己的实际行动默默的践行着”真水无香，师爱无疆“的时代精神。</w:t>
      </w:r>
    </w:p>
    <w:p>
      <w:pPr>
        <w:ind w:left="0" w:right="0" w:firstLine="560"/>
        <w:spacing w:before="450" w:after="450" w:line="312" w:lineRule="auto"/>
      </w:pPr>
      <w:r>
        <w:rPr>
          <w:rFonts w:ascii="宋体" w:hAnsi="宋体" w:eastAsia="宋体" w:cs="宋体"/>
          <w:color w:val="000"/>
          <w:sz w:val="28"/>
          <w:szCs w:val="28"/>
        </w:rPr>
        <w:t xml:space="preserve">就是这样一位无暇顾及自己孩子的人，却把所有的心思，所有的爱都放在学生身上。班上有位学困生名叫周凯，语文学习跟不上，她不仅抽时间辅导他学习，还从生活上无微不至的给予照顾。在爱的感召下，周凯的学习进步很快，每次进步，最开心的莫过于冯老师。都说爱自己的孩子是人，爱别人的孩子是神，她爱学生超过了爱自己的孩子。”不抛弃、不放弃“冯姣老师用师爱照亮每个孩子的内心世界，让他们健康快乐地成长。</w:t>
      </w:r>
    </w:p>
    <w:p>
      <w:pPr>
        <w:ind w:left="0" w:right="0" w:firstLine="560"/>
        <w:spacing w:before="450" w:after="450" w:line="312" w:lineRule="auto"/>
      </w:pPr>
      <w:r>
        <w:rPr>
          <w:rFonts w:ascii="宋体" w:hAnsi="宋体" w:eastAsia="宋体" w:cs="宋体"/>
          <w:color w:val="000"/>
          <w:sz w:val="28"/>
          <w:szCs w:val="28"/>
        </w:rPr>
        <w:t xml:space="preserve">我可以骄傲地说，联合小学的每一位老师，都是我学习的楷模，他们用自己的一言一行，一颦一笑诠释着”真水无香，师爱无疆“的精神。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大家晚上好！今天，我的演讲主题是“花开有声会有时”。</w:t>
      </w:r>
    </w:p>
    <w:p>
      <w:pPr>
        <w:ind w:left="0" w:right="0" w:firstLine="560"/>
        <w:spacing w:before="450" w:after="450" w:line="312" w:lineRule="auto"/>
      </w:pPr>
      <w:r>
        <w:rPr>
          <w:rFonts w:ascii="宋体" w:hAnsi="宋体" w:eastAsia="宋体" w:cs="宋体"/>
          <w:color w:val="000"/>
          <w:sz w:val="28"/>
          <w:szCs w:val="28"/>
        </w:rPr>
        <w:t xml:space="preserve">我认为世界上一切美好的事物都像花开一样。当它突然出现时，一定会有一种异样的信息，一种类似花开的声音。这种声音，你只有保持一份纯净的心态，于细微处才能听到。</w:t>
      </w:r>
    </w:p>
    <w:p>
      <w:pPr>
        <w:ind w:left="0" w:right="0" w:firstLine="560"/>
        <w:spacing w:before="450" w:after="450" w:line="312" w:lineRule="auto"/>
      </w:pPr>
      <w:r>
        <w:rPr>
          <w:rFonts w:ascii="宋体" w:hAnsi="宋体" w:eastAsia="宋体" w:cs="宋体"/>
          <w:color w:val="000"/>
          <w:sz w:val="28"/>
          <w:szCs w:val="28"/>
        </w:rPr>
        <w:t xml:space="preserve">自从走上工作岗位以来，我连续担任xx年班主任，每天处理班级琐碎的事情，总觉得没做什么大事，静心回想，好多生活情节定格在脑海，回味在心田。在与三千弟子交往中，尽管每朵花都有各自的特质，但他们开花的声音都是特别的动人。</w:t>
      </w:r>
    </w:p>
    <w:p>
      <w:pPr>
        <w:ind w:left="0" w:right="0" w:firstLine="560"/>
        <w:spacing w:before="450" w:after="450" w:line="312" w:lineRule="auto"/>
      </w:pPr>
      <w:r>
        <w:rPr>
          <w:rFonts w:ascii="宋体" w:hAnsi="宋体" w:eastAsia="宋体" w:cs="宋体"/>
          <w:color w:val="000"/>
          <w:sz w:val="28"/>
          <w:szCs w:val="28"/>
        </w:rPr>
        <w:t xml:space="preserve">20xx年，我被借用在附属双语小学，任教一年级语文兼班主任，这可是我“大姑娘坐轿子头一回”。第二天，发现一名男孩下课很少出去，不与他人交流，不是坐那画画，就是看童话书。我走近这个叫邓津的孩子，才发现他有一双忽闪忽闪的大眼睛，整个脸，一双手的皮肤像鳄鱼皮。其他孩子不敢靠近他，更不敢跟他一起玩。我与家长取得联系后，了解孩子在家表现，有什么特长、发现孩子特别聪明，嗓音又好，绘画方面也很有天赋。于是让他每天到讲台前领读汉语拼音，让孩子们看到他的闪光点，没事时，我当着大家的面拉拉他的手，摸摸他的脸，让他感受老师的关爱，也让其他孩子明白这是一种皮肤毛病，并不传染。</w:t>
      </w:r>
    </w:p>
    <w:p>
      <w:pPr>
        <w:ind w:left="0" w:right="0" w:firstLine="560"/>
        <w:spacing w:before="450" w:after="450" w:line="312" w:lineRule="auto"/>
      </w:pPr>
      <w:r>
        <w:rPr>
          <w:rFonts w:ascii="宋体" w:hAnsi="宋体" w:eastAsia="宋体" w:cs="宋体"/>
          <w:color w:val="000"/>
          <w:sz w:val="28"/>
          <w:szCs w:val="28"/>
        </w:rPr>
        <w:t xml:space="preserve">从那以后，只要有什么活动，尽量让他参加，增强自信，让他尽快融入大家庭。连续教他五年，这孩子成了一个性格开朗的阳光男孩。现已就读高三，前两天，他妈打电话怪我没带她喝喜酒，就听电话那头传来邓津的声音：“啊，巧珍的女儿都出嫁了，时间过的真快”。</w:t>
      </w:r>
    </w:p>
    <w:p>
      <w:pPr>
        <w:ind w:left="0" w:right="0" w:firstLine="560"/>
        <w:spacing w:before="450" w:after="450" w:line="312" w:lineRule="auto"/>
      </w:pPr>
      <w:r>
        <w:rPr>
          <w:rFonts w:ascii="宋体" w:hAnsi="宋体" w:eastAsia="宋体" w:cs="宋体"/>
          <w:color w:val="000"/>
          <w:sz w:val="28"/>
          <w:szCs w:val="28"/>
        </w:rPr>
        <w:t xml:space="preserve">是的，学生不仅把我当作长辈，当着老师，更把我当着朋友，才如此称呼我。现在想来，特殊的孩子更需要我们老师用爱心呵护，用真情去感染，让他们享受童年的快乐。</w:t>
      </w:r>
    </w:p>
    <w:p>
      <w:pPr>
        <w:ind w:left="0" w:right="0" w:firstLine="560"/>
        <w:spacing w:before="450" w:after="450" w:line="312" w:lineRule="auto"/>
      </w:pPr>
      <w:r>
        <w:rPr>
          <w:rFonts w:ascii="宋体" w:hAnsi="宋体" w:eastAsia="宋体" w:cs="宋体"/>
          <w:color w:val="000"/>
          <w:sz w:val="28"/>
          <w:szCs w:val="28"/>
        </w:rPr>
        <w:t xml:space="preserve">20xx年，我到xx实小挂职支教，任教三（8）班语文。一星期后，一个相貌平平的女孩引起我的注意，头上扎着红毛线，带着一副耳环，经常迟到，还拖拉作业，经过了解得知，她父母离异，父亲再婚后与继母外出打工，留下她与同父异母的弟弟，由奶奶照顾。奶奶既要打理几亩地，又要照顾他们饮食起居。于是我利用课余时间，帮她补习功课，跟她讲学习的重要性，给她买发夹、头花，她拿着这些东西到处炫耀。从那以后，她没事就往我跟前靠，时而拍拍我身上的粉笔灰，时而擦擦我鞋上的尘土，她变得懂事了，听话了，上课专心了，作业按时完成了。奶奶发现她的变化，特地让孩子给我带来自家长的银杏果。</w:t>
      </w:r>
    </w:p>
    <w:p>
      <w:pPr>
        <w:ind w:left="0" w:right="0" w:firstLine="560"/>
        <w:spacing w:before="450" w:after="450" w:line="312" w:lineRule="auto"/>
      </w:pPr>
      <w:r>
        <w:rPr>
          <w:rFonts w:ascii="宋体" w:hAnsi="宋体" w:eastAsia="宋体" w:cs="宋体"/>
          <w:color w:val="000"/>
          <w:sz w:val="28"/>
          <w:szCs w:val="28"/>
        </w:rPr>
        <w:t xml:space="preserve">十岁生日前一天，她附在我耳旁，悄悄地对我说：“老师，明天是我生日，奶奶请您到我家吃饭。”我摸摸她的脸的说：“谢谢你，也谢谢你奶奶，真不巧，明天周末，老师要回家呢！”那天中午，我赶紧上街给她买了几本必读书目，在上面写了祝贺的话语。</w:t>
      </w:r>
    </w:p>
    <w:p>
      <w:pPr>
        <w:ind w:left="0" w:right="0" w:firstLine="560"/>
        <w:spacing w:before="450" w:after="450" w:line="312" w:lineRule="auto"/>
      </w:pPr>
      <w:r>
        <w:rPr>
          <w:rFonts w:ascii="宋体" w:hAnsi="宋体" w:eastAsia="宋体" w:cs="宋体"/>
          <w:color w:val="000"/>
          <w:sz w:val="28"/>
          <w:szCs w:val="28"/>
        </w:rPr>
        <w:t xml:space="preserve">事后，她告诉我，奶奶说我就像她妈妈。这个天真的女孩信以为真，问我愿意不愿意……一个特殊家庭的孩子，一个失去父母关爱的孩子，更需要我们老师去滋润他们饥渴的心田。</w:t>
      </w:r>
    </w:p>
    <w:p>
      <w:pPr>
        <w:ind w:left="0" w:right="0" w:firstLine="560"/>
        <w:spacing w:before="450" w:after="450" w:line="312" w:lineRule="auto"/>
      </w:pPr>
      <w:r>
        <w:rPr>
          <w:rFonts w:ascii="宋体" w:hAnsi="宋体" w:eastAsia="宋体" w:cs="宋体"/>
          <w:color w:val="000"/>
          <w:sz w:val="28"/>
          <w:szCs w:val="28"/>
        </w:rPr>
        <w:t xml:space="preserve">老师们，特殊的孩子需要特殊的关爱，特殊的家庭需要特殊的帮助。这关爱，这帮助是教师应尽的责任和义务，是教育的有效方法和手段。</w:t>
      </w:r>
    </w:p>
    <w:p>
      <w:pPr>
        <w:ind w:left="0" w:right="0" w:firstLine="560"/>
        <w:spacing w:before="450" w:after="450" w:line="312" w:lineRule="auto"/>
      </w:pPr>
      <w:r>
        <w:rPr>
          <w:rFonts w:ascii="宋体" w:hAnsi="宋体" w:eastAsia="宋体" w:cs="宋体"/>
          <w:color w:val="000"/>
          <w:sz w:val="28"/>
          <w:szCs w:val="28"/>
        </w:rPr>
        <w:t xml:space="preserve">三月细雨春风漾，花开有声会有时。我和大家一起分享这两个平凡而普通的故事中花开的悦耳声音，让我们相信春回大地是必然的.。每阵春雨，每棵春草，每次花开的声音，都是对生命的一种肯定，对寒冷的一种抵御，也是对春天的一种承诺。多么美好的故事，多么美妙的声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大家好！我是公共社科支部的教师代表##，很荣幸今天能够站在这里参加这个演讲！我演讲的主题是“学高为师，德高为范”。</w:t>
      </w:r>
    </w:p>
    <w:p>
      <w:pPr>
        <w:ind w:left="0" w:right="0" w:firstLine="560"/>
        <w:spacing w:before="450" w:after="450" w:line="312" w:lineRule="auto"/>
      </w:pPr>
      <w:r>
        <w:rPr>
          <w:rFonts w:ascii="宋体" w:hAnsi="宋体" w:eastAsia="宋体" w:cs="宋体"/>
          <w:color w:val="000"/>
          <w:sz w:val="28"/>
          <w:szCs w:val="28"/>
        </w:rPr>
        <w:t xml:space="preserve">作为一名资历浅薄的年轻教师，在这么多有经验的老师面前做师德师风演讲，我感到非常紧张。记得xx年的7月，我怀着无比激动的心情，由遥远的北方来到了美丽的绿城南宁，这里的风景令人陶醉，水电学院老师们的热情好客、团结进取更令人鼓舞与振奋！在这里，我的收获很大，在我不但很快地适应了新环境，而且结识了很多新朋友，更重要的是我接受了一种全新的教育。在这个上下一心，团结向上，共同进取的大家庭里，通过“结对子”、“手拉手”、示范课、公开课等活动，我很快成长，顺利地完成了由学生到教师的角色转换，而且良好的工作氛围也使我的心灵得到了进一步净化。老师们兢兢业业，勤于奉献的精神更为让我感动。有的老师甚至加班到晚上9点、10点！究竟是什么力量让他们如此敬业呢？是爱，是人民教师对事业执着的热爱与追求！是啊！这是我们每一位年轻教师都要有的信念。“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通过认真参加“塑师德正师风强师能铸师魂”师德建设专题教育活动，我受到很大的启发，现将我的认识和体会作以总结和汇报，请大家批评指正。</w:t>
      </w:r>
    </w:p>
    <w:p>
      <w:pPr>
        <w:ind w:left="0" w:right="0" w:firstLine="560"/>
        <w:spacing w:before="450" w:after="450" w:line="312" w:lineRule="auto"/>
      </w:pPr>
      <w:r>
        <w:rPr>
          <w:rFonts w:ascii="宋体" w:hAnsi="宋体" w:eastAsia="宋体" w:cs="宋体"/>
          <w:color w:val="000"/>
          <w:sz w:val="28"/>
          <w:szCs w:val="28"/>
        </w:rPr>
        <w:t xml:space="preserve">古人云：传道授业，千古为师，师之所在，道之所在。身为教师的我们矗立在知识的神坛上，师德就是笼罩在我们身上的光环，照亮了千千万万名学子前进的路途。“你是一个好教师吗？听听学生们怎么说吧！”这不是什么名人说的话，这是一个普通教师留下的师德格言。当我们立足于三尺讲台，面对台下一双双专注而信赖的眼睛，一种责任感油然而生，当我们行走在校园小道，面对身旁学生投来饱含尊敬的目光，一种自豪感悄然而起，在所有学生心里，老师是神圣的，而支撑这种神圣意识的就是良好而崇高的师德。教育家陶行知先生曾说过：“学高为师，德高为范”，教师是立校之本，师德是教师的立师之本，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忠诚党的教育事业，教书育人，为人师表是人民教师的天职。一名合格的教师具备良好的道德品质，健全的人格，具有一定的政治素质、思想素质和业务素质。我认为，应在以下几个方面不断加强：</w:t>
      </w:r>
    </w:p>
    <w:p>
      <w:pPr>
        <w:ind w:left="0" w:right="0" w:firstLine="560"/>
        <w:spacing w:before="450" w:after="450" w:line="312" w:lineRule="auto"/>
      </w:pPr>
      <w:r>
        <w:rPr>
          <w:rFonts w:ascii="宋体" w:hAnsi="宋体" w:eastAsia="宋体" w:cs="宋体"/>
          <w:color w:val="000"/>
          <w:sz w:val="28"/>
          <w:szCs w:val="28"/>
        </w:rPr>
        <w:t xml:space="preserve">首先，要热爱教师职业，对待工作必须要有*。课堂是教师的舞台，试想，一个心如止水、没有*的教师，他的课堂永远不会有活力。一个成功的教师必须能够时时吸引学生的注意力，必须能够用自己的情绪去感染学生，用自己的思维去启发学生，如同太阳，吸引着无数的小行星围绕着你，这样的课堂才是鲜活的，教学效果才能真正实现。那么，如何成为一个有*的教师师呢？必须要打心眼里热爱教师这个职业、理解教师这个职业，要深刻认识到传授知识是一种乐趣，内心里能够涌起自豪感。教师的劳动是平凡的，朴素的，但却孕育着伟大和无限的力量。印度诗人泰戈尔说过：“花的事业是甜蜜的，果的事业是珍贵的，让我们来干叶的事业吧，因为叶总是谦逊地垂着安静的绿蔓。”让我们用语言来播种、用知识来耕耘、用汗水来浇灌、用心血来滋润，一切为了学生的成长。</w:t>
      </w:r>
    </w:p>
    <w:p>
      <w:pPr>
        <w:ind w:left="0" w:right="0" w:firstLine="560"/>
        <w:spacing w:before="450" w:after="450" w:line="312" w:lineRule="auto"/>
      </w:pPr>
      <w:r>
        <w:rPr>
          <w:rFonts w:ascii="宋体" w:hAnsi="宋体" w:eastAsia="宋体" w:cs="宋体"/>
          <w:color w:val="000"/>
          <w:sz w:val="28"/>
          <w:szCs w:val="28"/>
        </w:rPr>
        <w:t xml:space="preserve">其次，对待学生要充满深情，要热爱学生。世界上有很多东西，给予他人时，往往是越分越少，而有一样东西却是越分越多。“是什么呢？”“那就是爱！”爱，不是索取，不是等价交换，而是付出，是给予，是自我牺牲。“爱”源于高尚的师德，“爱”意味着无私的奉献。师爱是师德之魂。教育部部长周济曾说过：爱与责任是师德之魂，没有爱就没有教育，没有责任就办不好教育。教育是爱的事业，教师要热爱学生。为人师者，要有热爱学生，诲人不倦的崇高品质。“要撒播阳光到别人心中，总得自己心中有阳光。”我想，我没有理由让学生露出失望的眼神，也不该责备学生的浅陋与无知？更不能让爱永远传递的步伐停歇？我们要理解学生，信任学生，尊重学生，相信每一个学生会成功。作为高职院校的教师，不要埋怨学生的基础薄弱，而要研究如何更好地教好他们、塑造他们。教师对学生的爱，不是无原则的，而是始终与对学生的严格要求相结合的，要爱中有严，严中有爱，爱而不宠，严而有格，严慈相济，平等对待每一个学生。</w:t>
      </w:r>
    </w:p>
    <w:p>
      <w:pPr>
        <w:ind w:left="0" w:right="0" w:firstLine="560"/>
        <w:spacing w:before="450" w:after="450" w:line="312" w:lineRule="auto"/>
      </w:pPr>
      <w:r>
        <w:rPr>
          <w:rFonts w:ascii="宋体" w:hAnsi="宋体" w:eastAsia="宋体" w:cs="宋体"/>
          <w:color w:val="000"/>
          <w:sz w:val="28"/>
          <w:szCs w:val="28"/>
        </w:rPr>
        <w:t xml:space="preserve">再次，努力提高知识素养，做一个有“才情”的老师。当学生叫我老师的时候，我会被这两个字感动，这里面包含着一种博大的爱，因为这份爱是一种责任。因为有了这份责任，就应该有工作上的动力；就应该认真了解他们，细心观察他们，耐心引导他们；就应该不断努力学习寻求更多的方法提高自己。苏霍姆林斯基曾提出：“要给学生一杯水，教师需要有一桶水。”然而，在知识经济的时代背景下，教师更应该是一条清澈的，不断流动的小溪，吸引着学生到你身边来汲水。“吾生有涯而知无涯。”教师必须是一个终生学习、始终站在知识前沿的人。因此，教师必须要具备深厚的专业知识和广博的社会见闻。教育是一门科学、也是一门艺术，这就要求教师要严谨治学，重视教育规律，深入了解学生，因材施教，灵活地运用教育原则和教育教学技巧，把握教育契机，采用灵活有效的教育教学方法，促进学生发展。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宋体" w:hAnsi="宋体" w:eastAsia="宋体" w:cs="宋体"/>
          <w:color w:val="000"/>
          <w:sz w:val="28"/>
          <w:szCs w:val="28"/>
        </w:rPr>
        <w:t xml:space="preserve">此外，教师还应有高尚的师德教风。德行立天下。现代社会文明萎缩、道德衰落，各位，难道这不值得我们思考吗，教师不仅仅承担着知识传播的重任，更肩负着社会道德净化的责任，这是我们不容推托的使命，也是我们走上讲台后就背负的天职！站在三尺讲台，日复一日地讲授知识，似乎十分平淡，也十分平凡，然而崇高的风范正是在这平凡的本职工作中体现出来。莎士比亚说过：“生命短促，只有美德能将它传到遥远的后世。”在学生眼里教师是神圣的，是值得尊敬的，教师的一言一行都对学生起着潜移默化的作用。正所谓“见贤思齐”，他们潜意识里会去模仿教师，向教师看齐，“以德立教”、“以德育德”，所以教师在课堂上和生活中的一举一动都深深影响着学生，这就要求教师要有良好的人格魅力，品德要高尚，身要直，心要正，说话要有修养，行为要光明磊落，这样才能塑造一个立体的人民教师的形象，做一个好榜样，因为榜样的力量是无穷的。</w:t>
      </w:r>
    </w:p>
    <w:p>
      <w:pPr>
        <w:ind w:left="0" w:right="0" w:firstLine="560"/>
        <w:spacing w:before="450" w:after="450" w:line="312" w:lineRule="auto"/>
      </w:pPr>
      <w:r>
        <w:rPr>
          <w:rFonts w:ascii="宋体" w:hAnsi="宋体" w:eastAsia="宋体" w:cs="宋体"/>
          <w:color w:val="000"/>
          <w:sz w:val="28"/>
          <w:szCs w:val="28"/>
        </w:rPr>
        <w:t xml:space="preserve">方永刚、孟二冬，百家讲坛里的学者教授，多少仁人志士为教育事业前赴后继，李大钊先生说：“青年者，人生，人生之春，人生之华也。”“生命对于每个人只有一次，我愿用有限的生命投入到无限的为人民服务中去”。因为，我是一名光荣的人民教师，“学高为师，德高为范”，我愿意在平凡的岗位上，以高度的责任感不断锤炼和提升自己，从小事做起，用慈爱呵护纯真；用智慧孕育成长；用真诚开启心灵；用希冀放飞理想。让我们大家一起携手，辛勤耕耘，努力拼搏，相信叶更绿、花更红，学院发展壮大，桃李满园芬芳，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幼儿教师师德师风演讲稿篇十三</w:t>
      </w:r>
    </w:p>
    <w:p>
      <w:pPr>
        <w:ind w:left="0" w:right="0" w:firstLine="560"/>
        <w:spacing w:before="450" w:after="450" w:line="312" w:lineRule="auto"/>
      </w:pPr>
      <w:r>
        <w:rPr>
          <w:rFonts w:ascii="宋体" w:hAnsi="宋体" w:eastAsia="宋体" w:cs="宋体"/>
          <w:color w:val="000"/>
          <w:sz w:val="28"/>
          <w:szCs w:val="28"/>
        </w:rPr>
        <w:t xml:space="preserve">现在我们上课，请同学们先不要打开书，我有几个问题想先和大家一起来完成。有谁能够告诉我，你们为什么要选择医学这个专业?它是否会成为你们的终身职业?未来你们希望成为怎样的医务工作者?”</w:t>
      </w:r>
    </w:p>
    <w:p>
      <w:pPr>
        <w:ind w:left="0" w:right="0" w:firstLine="560"/>
        <w:spacing w:before="450" w:after="450" w:line="312" w:lineRule="auto"/>
      </w:pPr>
      <w:r>
        <w:rPr>
          <w:rFonts w:ascii="宋体" w:hAnsi="宋体" w:eastAsia="宋体" w:cs="宋体"/>
          <w:color w:val="000"/>
          <w:sz w:val="28"/>
          <w:szCs w:val="28"/>
        </w:rPr>
        <w:t xml:space="preserve">尊敬的各位评委、各位老师，你们好!站在这里有些感慨，也有点激动，我发现我的手正在微微颤抖，这让我不由地想起自己第一次以教师的身份，站在三尺讲台上的样子，清楚地记得那一堂45分钟的课，课程过半，我的手和腿才停止抖动。所以今天我的演讲选择了这样一段话开头，那是我教师生涯第一堂课说的第一段话。</w:t>
      </w:r>
    </w:p>
    <w:p>
      <w:pPr>
        <w:ind w:left="0" w:right="0" w:firstLine="560"/>
        <w:spacing w:before="450" w:after="450" w:line="312" w:lineRule="auto"/>
      </w:pPr>
      <w:r>
        <w:rPr>
          <w:rFonts w:ascii="宋体" w:hAnsi="宋体" w:eastAsia="宋体" w:cs="宋体"/>
          <w:color w:val="000"/>
          <w:sz w:val="28"/>
          <w:szCs w:val="28"/>
        </w:rPr>
        <w:t xml:space="preserve">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第二个等式：教师等于一个厨师。厨师不能做一盘菜强迫谁来品尝，而是努力要把自己的拿手菜做得色、香、味俱全，于是就会有人慕名而来，争相品味，这就是老师。不是把知识强加给学生，而是要把课讲得有声有色，有点有面，有张有驰;调动学生自发学习的积极性，传授对他们最有用的、讲解他们最感兴趣的，交给他们最想要的。</w:t>
      </w:r>
    </w:p>
    <w:p>
      <w:pPr>
        <w:ind w:left="0" w:right="0" w:firstLine="560"/>
        <w:spacing w:before="450" w:after="450" w:line="312" w:lineRule="auto"/>
      </w:pPr>
      <w:r>
        <w:rPr>
          <w:rFonts w:ascii="宋体" w:hAnsi="宋体" w:eastAsia="宋体" w:cs="宋体"/>
          <w:color w:val="000"/>
          <w:sz w:val="28"/>
          <w:szCs w:val="28"/>
        </w:rPr>
        <w:t xml:space="preserve">第三个等式：教师等于一个舵手。学海无涯，对于学生来说，不只是获得最有用的知识，面对成长，老师也不仅仅只是引导学生形成健康良好的世界观、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最后一个等式：教师等于工程师。这几乎已经成为了教师的另一个代名词，从我的老师的老师那时候就已经开始这样说起。作为工程师的我们在完成怎样的一个设计呢?我们的作品有思想、有灵魂，有独到的品位，他们要求独立和个性，有属于自己的鲜明特点。所以工程师的设计就不能千篇一律，而是要不断创新、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老师”，我们不仅仅是获得他人的尊重、信任和敬仰;更多的是要用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每一届新生来到学校的第一堂课都是在医学院的医学标本陈列室完成，在这里有三具骨骼标本极为醒目，那是一位学者与他的两名助手，而中间的这一位就是 1956年医学院建院功臣——刘其端教授。 1956年党中央决定在内蒙古自治区建立一所医药学府，随后一批国家级资深医学学者响应祖国的号召，自愿来到边疆，刘其端教授就是其中的一位。那时他在京城解剖学界已享有声誉，但他还是放弃了优越的工作、生活条件毅然走进了内蒙古。来到我的家乡时刘教授已年过半百，但他与同伴们振兴民族医学教育事业的那份热情，却染绿了整个塞上草原。</w:t>
      </w:r>
    </w:p>
    <w:p>
      <w:pPr>
        <w:ind w:left="0" w:right="0" w:firstLine="560"/>
        <w:spacing w:before="450" w:after="450" w:line="312" w:lineRule="auto"/>
      </w:pPr>
      <w:r>
        <w:rPr>
          <w:rFonts w:ascii="宋体" w:hAnsi="宋体" w:eastAsia="宋体" w:cs="宋体"/>
          <w:color w:val="000"/>
          <w:sz w:val="28"/>
          <w:szCs w:val="28"/>
        </w:rPr>
        <w:t xml:space="preserve">解剖学教研室是内蒙古医学院最早建立的教研室之一。记得初建时连解剖学所用的人体骨骼标本都很匮乏，我们的老教授就亲自动手，赶着牛车、拿着铁锹，带着学生到旷野、山脚、郊外、甚至是坟岗挖标本;与同事们一道建立解剖学档案;书写、整理教案;在同事们的记忆中，刘教授研究室的灯光总是清晨最先亮起，夜晚最后关闭。就是这样一位严谨治学的师者，为我们在草原乃至中国的医学领域培养了无数杰出英才。然而，我们尊敬的老教授在弥留之际，没有交代儿女们一句话，却紧紧拉着院领导的手，恳请将自己的遗体留给母校用作学生解剖教学之用，为深爱的学生、为眷念的学校做最后一点事，这“一点事”在先生的描述中是那样的平和，可我们却分明已被震撼，那是一种力量，它与爱息息相关。那是对学校的热爱、对事业的钟爱、对学子的疼爱;那爱，爱得质朴深沉、爱得细腻委婉，那是人间真爱，那是“师”之大爱。刘其端教授用自己的一生为我们立起一杆“为师者”的标尺，让许许多多像我一样的年轻师者，看到了一个方向，明确了一个目标，坚定了一种信仰，肩负起了一个神圣的使命。</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尊敬的郝教师：</w:t>
      </w:r>
    </w:p>
    <w:p>
      <w:pPr>
        <w:ind w:left="0" w:right="0" w:firstLine="560"/>
        <w:spacing w:before="450" w:after="450" w:line="312" w:lineRule="auto"/>
      </w:pPr>
      <w:r>
        <w:rPr>
          <w:rFonts w:ascii="宋体" w:hAnsi="宋体" w:eastAsia="宋体" w:cs="宋体"/>
          <w:color w:val="000"/>
          <w:sz w:val="28"/>
          <w:szCs w:val="28"/>
        </w:rPr>
        <w:t xml:space="preserve">您好！师恩难忘，请让我借用一句话表达对您的感恩之情：刻在木板上的名字未必不朽，刻在石头上的名字也未必流芳百世；郝教师，您的名字刻在我幼小的心灵上，这才是真正的永存！</w:t>
      </w:r>
    </w:p>
    <w:p>
      <w:pPr>
        <w:ind w:left="0" w:right="0" w:firstLine="560"/>
        <w:spacing w:before="450" w:after="450" w:line="312" w:lineRule="auto"/>
      </w:pPr>
      <w:r>
        <w:rPr>
          <w:rFonts w:ascii="宋体" w:hAnsi="宋体" w:eastAsia="宋体" w:cs="宋体"/>
          <w:color w:val="000"/>
          <w:sz w:val="28"/>
          <w:szCs w:val="28"/>
        </w:rPr>
        <w:t xml:space="preserve">还有我的学生吴璐瑶，本来就是一个性格内向的孩子，上一年级时父母离异，不久她的妈妈又因车祸永远地离开了她。当她年迈的的外公在电话里告诉我这个消息的时候，我明显的感觉到了老人的痛彻心扉和悲痛欲绝，同时，也感受到了自我作为孩子的班主任，身上那份沉甸甸的职责。从那以后，一贯粗枝大叶的我，付出了比对自我的孩子都要大的耐心和爱心，时时处处呵护着吴璐瑶那颗幼小而又敏感的心灵。她由于依恋我，从而也喜欢上了语文，爱上了写作，此刻如今她他已经上初一了，她的文章经常在中国小作家等刊物上发表。今年春节的时候，她的他和外公又打来电话，表达了对我的感激之情，并且告诉我，吴璐瑶在期末考试中，语文又获得了班里第一名。那一刻，我真正地体会到了一个教师最大的幸福和欢乐。</w:t>
      </w:r>
    </w:p>
    <w:p>
      <w:pPr>
        <w:ind w:left="0" w:right="0" w:firstLine="560"/>
        <w:spacing w:before="450" w:after="450" w:line="312" w:lineRule="auto"/>
      </w:pPr>
      <w:r>
        <w:rPr>
          <w:rFonts w:ascii="宋体" w:hAnsi="宋体" w:eastAsia="宋体" w:cs="宋体"/>
          <w:color w:val="000"/>
          <w:sz w:val="28"/>
          <w:szCs w:val="28"/>
        </w:rPr>
        <w:t xml:space="preserve">诗人汪国真在诗中写道：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歌星刘欢在《人生无悔》中也唱到：</w:t>
      </w:r>
    </w:p>
    <w:p>
      <w:pPr>
        <w:ind w:left="0" w:right="0" w:firstLine="560"/>
        <w:spacing w:before="450" w:after="450" w:line="312" w:lineRule="auto"/>
      </w:pPr>
      <w:r>
        <w:rPr>
          <w:rFonts w:ascii="宋体" w:hAnsi="宋体" w:eastAsia="宋体" w:cs="宋体"/>
          <w:color w:val="000"/>
          <w:sz w:val="28"/>
          <w:szCs w:val="28"/>
        </w:rPr>
        <w:t xml:space="preserve">绿叶无悔扑向那大地，是报答泥土芬芳的情意。</w:t>
      </w:r>
    </w:p>
    <w:p>
      <w:pPr>
        <w:ind w:left="0" w:right="0" w:firstLine="560"/>
        <w:spacing w:before="450" w:after="450" w:line="312" w:lineRule="auto"/>
      </w:pPr>
      <w:r>
        <w:rPr>
          <w:rFonts w:ascii="宋体" w:hAnsi="宋体" w:eastAsia="宋体" w:cs="宋体"/>
          <w:color w:val="000"/>
          <w:sz w:val="28"/>
          <w:szCs w:val="28"/>
        </w:rPr>
        <w:t xml:space="preserve">鲜花无悔凋落于风雨，因为它有一段生命的美丽！</w:t>
      </w:r>
    </w:p>
    <w:p>
      <w:pPr>
        <w:ind w:left="0" w:right="0" w:firstLine="560"/>
        <w:spacing w:before="450" w:after="450" w:line="312" w:lineRule="auto"/>
      </w:pPr>
      <w:r>
        <w:rPr>
          <w:rFonts w:ascii="宋体" w:hAnsi="宋体" w:eastAsia="宋体" w:cs="宋体"/>
          <w:color w:val="000"/>
          <w:sz w:val="28"/>
          <w:szCs w:val="28"/>
        </w:rPr>
        <w:t xml:space="preserve">人生无悔，仅有无悔的人生，才能爱得更加彻底！</w:t>
      </w:r>
    </w:p>
    <w:p>
      <w:pPr>
        <w:ind w:left="0" w:right="0" w:firstLine="560"/>
        <w:spacing w:before="450" w:after="450" w:line="312" w:lineRule="auto"/>
      </w:pPr>
      <w:r>
        <w:rPr>
          <w:rFonts w:ascii="宋体" w:hAnsi="宋体" w:eastAsia="宋体" w:cs="宋体"/>
          <w:color w:val="000"/>
          <w:sz w:val="28"/>
          <w:szCs w:val="28"/>
        </w:rPr>
        <w:t xml:space="preserve">尊敬的领导，教师们，我不是诗人，不能用漂亮的诗句讴歌我的职业；我不是学者，不能用深邃的思想思考我的价值；我也不是歌手，不能用动听的歌喉歌咏我的岗位。然而，我是一名教师，我要在我的脑海中，采撷如花的词汇，构筑我心中最完美的诗篇；我要用凝重的感情，唱出我心中最迷人的颂歌，我爱我的学生，我爱这平凡的事业，纵然两袖清风，纵然一身粉末，纵然清贫如水，纵然浮华散尽，我仍愿，我的青春在这片热土中闪光！这，就是我无悔的选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大家好！今日我为大家演讲的题目是《将爱进行到底》。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期望，我们用双手托起明天的太阳，我们无怨无悔地将这爱的火炬传递。没有爱，就没有教育。</w:t>
      </w:r>
    </w:p>
    <w:p>
      <w:pPr>
        <w:ind w:left="0" w:right="0" w:firstLine="560"/>
        <w:spacing w:before="450" w:after="450" w:line="312" w:lineRule="auto"/>
      </w:pPr>
      <w:r>
        <w:rPr>
          <w:rFonts w:ascii="宋体" w:hAnsi="宋体" w:eastAsia="宋体" w:cs="宋体"/>
          <w:color w:val="000"/>
          <w:sz w:val="28"/>
          <w:szCs w:val="28"/>
        </w:rPr>
        <w:t xml:space="preserve">17年来，我校的李校长用自我的实际行动淋漓尽致地诠释着爱的真谛，履行着爱的承诺。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办公室看到她认真备课，精心批改作业的身影，放学后，你总能发现她最终一个离开教室。作为一名教师，她深知欲给学生一滴水，自我要有的不仅仅是一桶水，而是一潭不断更新的泉水。休息日或晚上，她总是挤出时间努力提高自我，完善自我。坚持每一天读书看报，写读书笔记，撰写教育叙事和教育案例。十几年如一日，从未间断。从魏书生的班级管理艺术，到李镇西的民主教学，无不让她受益匪浅。她用自我独特的人格魅力潜移默化地影响着一届又一届的学生。为了拓宽学生们的视野，提高孩子们的写作本事，她毫不吝惜地从家里拿来自我的藏书，并用自我微薄的工资为学生们办起了“班级图书角”，在她的号召和带领下，班里的许多学生也自发地带来自我喜欢的课外书与同学们分享，渐渐地，班里构成了乐学，好学，共同提高的良好氛围，她带的班级总能在各种比赛中取得优异的成绩。为了鼓励孩子们，每学期末，她总会为每个学生送上自我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到达这个目的，每接一个新班后，她总会利用休息日或晚上的时间有针对性、有目的地对学生进行家访。一个班30多个孩子，一家一次，就需要30多次，有时她还会带上班干部一齐家访，这样做的目的是让班里的学生互相了解，必要时给予帮忙。比如刚刚送走的毕业班中有个学生叫李安乐，他的一支胳膊截肢了，这无形中给学习和生活带来了不便，经过家访，班干部得知他的家境并不富裕，于是，号召班里的学生进行爱心捐助，给予帮忙。李安乐也所以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我，那可是寒冬腊月啊！看到妈妈，女儿的泪水忍不住流下来。原先，女儿是担心妈妈才偷偷地跑了出来四处寻找，边走边喊：“妈妈，妈妈，你在哪”一声声撕心裂肺的呼唤划破了夜的沉寂，更似一把把利剑直插李校长的心窝。此时，她早已泪流满面。哽咽着说：“孩子，期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我的孩子，更爱别人的孩子，难怪学生们都亲切地称她为“教师妈妈”。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5月份，我校举办“文化艺术节”，李校长主动承担起全校节目的安排部署和彩排工作，每一天午饭后和午时放学，李校长总是不辞劳苦地对各班的节目进行指导。她所带的六年级共排练了四个节目，每一天午时放学，她带领全班学生在多媒体教室排练节目，总是等到天黑她才离去。演出前，她不是忙着借演出服装，就是忙着下载音乐，比赛那天，六年级同学凭借出色的表演获得了全校第一名，每年的教师节李校长就会收到很多很多自我以往带过的学生寄来的贺卡，有个学生在贺卡上这样写着：“教师，对不起，您用平等的爱为我们谱写动听的旋律，我们却用懵懂的心使您饱受委屈。教师，我们爱您，我们时刻想念您。”看着一张张贺卡，李校长的眼眶湿润了，流下的却是幸福的泪滴。是啊，有什么礼物能比学生的理解更珍贵，有什么语言能比学生的纯真更完美。</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仅有火才能传递火，仅有心才能塑造心，仅有教师奉献出自我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我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我职责重大，我们在那白纸般的心灵上细心刻划；因为有爱，我们注意自我的方式方法，我们渴望心与心的交流，我们不缺乏威严，但我们也从不吝惜自我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最终祝大家身体健康，家庭幸福，工作顺利！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__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2025-01-16T09:59:44+08:00</dcterms:created>
  <dcterms:modified xsi:type="dcterms:W3CDTF">2025-01-16T09:59:44+08:00</dcterms:modified>
</cp:coreProperties>
</file>

<file path=docProps/custom.xml><?xml version="1.0" encoding="utf-8"?>
<Properties xmlns="http://schemas.openxmlformats.org/officeDocument/2006/custom-properties" xmlns:vt="http://schemas.openxmlformats.org/officeDocument/2006/docPropsVTypes"/>
</file>