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2024年消防安全培训总结报告 消防安全培训总结(优质12篇)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就给大家讲一讲优秀的报告文章怎么写，我们一起来了解一下吧。消防安全培训总结报告篇一为了提高全员的消防安全意识，减少安全隐患，同时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消防安全培训总结报告篇一</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xx月xx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w:t>
      </w:r>
    </w:p>
    <w:p>
      <w:pPr>
        <w:ind w:left="0" w:right="0" w:firstLine="560"/>
        <w:spacing w:before="450" w:after="450" w:line="312" w:lineRule="auto"/>
      </w:pPr>
      <w:r>
        <w:rPr>
          <w:rFonts w:ascii="宋体" w:hAnsi="宋体" w:eastAsia="宋体" w:cs="宋体"/>
          <w:color w:val="000"/>
          <w:sz w:val="28"/>
          <w:szCs w:val="28"/>
        </w:rPr>
        <w:t xml:space="preserve">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消防安全培训总结报告篇二</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消防安全培训总结报告篇三</w:t>
      </w:r>
    </w:p>
    <w:p>
      <w:pPr>
        <w:ind w:left="0" w:right="0" w:firstLine="560"/>
        <w:spacing w:before="450" w:after="450" w:line="312" w:lineRule="auto"/>
      </w:pPr>
      <w:r>
        <w:rPr>
          <w:rFonts w:ascii="宋体" w:hAnsi="宋体" w:eastAsia="宋体" w:cs="宋体"/>
          <w:color w:val="000"/>
          <w:sz w:val="28"/>
          <w:szCs w:val="28"/>
        </w:rPr>
        <w:t xml:space="preserve">6月8日下午13：30，公司企管部邀请市消防支队王教官在公司大会议室成功举办了公司及分公司消防安全培训，公司领导及公司管理人员都积极参加了培训。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一是消防知识普及到位。做到举一反三，向员工宣传科学防火知识及火灾现场扑救和逃生常识；二是应急预案落实到位。对防火紧急事故处理程序消防疏散方法火灾扑救措施等予以明确，增强了预案的科学性和可操作性；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宋体" w:hAnsi="宋体" w:eastAsia="宋体" w:cs="宋体"/>
          <w:color w:val="000"/>
          <w:sz w:val="28"/>
          <w:szCs w:val="28"/>
        </w:rPr>
        <w:t xml:space="preserve">安全工作重于泰山，为进一步普及消防安全知识，深入吸取近年来国内相继发生的一些重大火灾事故的教训，20xx年xx月6日下午，xx区xx中心幼儿园在安保主任刘x老师的带领下全园教师学习了《消防安全责任制实施办法》。</w:t>
      </w:r>
    </w:p>
    <w:p>
      <w:pPr>
        <w:ind w:left="0" w:right="0" w:firstLine="560"/>
        <w:spacing w:before="450" w:after="450" w:line="312" w:lineRule="auto"/>
      </w:pPr>
      <w:r>
        <w:rPr>
          <w:rFonts w:ascii="宋体" w:hAnsi="宋体" w:eastAsia="宋体" w:cs="宋体"/>
          <w:color w:val="000"/>
          <w:sz w:val="28"/>
          <w:szCs w:val="28"/>
        </w:rPr>
        <w:t xml:space="preserve">这次培训培训内容主要有：消防工作基本原则消防责任制消防基本知识，包括公共营业场所机关办公场所特点和预防措施；常见火灾的案例分析原因特点和消防措施；初期火灾扑救及正确的逃生技巧；常用的消防设施种类和正确的使用方法；认真详细地向老师介绍了生活安全消防安全知识，并重点介绍了突发情况下，教职工保护幼儿以及自我防范的方法和对策。</w:t>
      </w:r>
    </w:p>
    <w:p>
      <w:pPr>
        <w:ind w:left="0" w:right="0" w:firstLine="560"/>
        <w:spacing w:before="450" w:after="450" w:line="312" w:lineRule="auto"/>
      </w:pPr>
      <w:r>
        <w:rPr>
          <w:rFonts w:ascii="宋体" w:hAnsi="宋体" w:eastAsia="宋体" w:cs="宋体"/>
          <w:color w:val="000"/>
          <w:sz w:val="28"/>
          <w:szCs w:val="28"/>
        </w:rPr>
        <w:t xml:space="preserve">此次安全教育讲座，丰富了教师的安全知识，强化了教职工的安全防范意识，让幼儿园的安全教育工作进一步得到深化。今后我们将继续开展形式多样的安全教育活动，让安全伴随着孩子们健康茁壮地成长。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消防安全培训总结报告篇四</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消防安全培训总结报告篇五</w:t>
      </w:r>
    </w:p>
    <w:p>
      <w:pPr>
        <w:ind w:left="0" w:right="0" w:firstLine="560"/>
        <w:spacing w:before="450" w:after="450" w:line="312" w:lineRule="auto"/>
      </w:pPr>
      <w:r>
        <w:rPr>
          <w:rFonts w:ascii="宋体" w:hAnsi="宋体" w:eastAsia="宋体" w:cs="宋体"/>
          <w:color w:val="000"/>
          <w:sz w:val="28"/>
          <w:szCs w:val="28"/>
        </w:rPr>
        <w:t xml:space="preserve">20xx年3月20日下午3:00，我校有幸请到了xx省政安消防安全培训中心的韩教官到我校开展关于消防安全知识的培训，在王建红校长的精心组织下，全体师生在我校餐厅认真听韩教官在平时的工作中关于如何安全有效的做好防火防电以及如何才能安全自救、脱险的一些基本方法和技能。</w:t>
      </w:r>
    </w:p>
    <w:p>
      <w:pPr>
        <w:ind w:left="0" w:right="0" w:firstLine="560"/>
        <w:spacing w:before="450" w:after="450" w:line="312" w:lineRule="auto"/>
      </w:pPr>
      <w:r>
        <w:rPr>
          <w:rFonts w:ascii="宋体" w:hAnsi="宋体" w:eastAsia="宋体" w:cs="宋体"/>
          <w:color w:val="000"/>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责任重于泰山。在今后的工作或是学习中安全永远是我们的责任，我们都要不断的学习，不断的将责任放到第一位，明确“三级责任制”以避免不该有的危险。</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消防安全培训总结报告篇六</w:t>
      </w:r>
    </w:p>
    <w:p>
      <w:pPr>
        <w:ind w:left="0" w:right="0" w:firstLine="560"/>
        <w:spacing w:before="450" w:after="450" w:line="312" w:lineRule="auto"/>
      </w:pPr>
      <w:r>
        <w:rPr>
          <w:rFonts w:ascii="宋体" w:hAnsi="宋体" w:eastAsia="宋体" w:cs="宋体"/>
          <w:color w:val="000"/>
          <w:sz w:val="28"/>
          <w:szCs w:val="28"/>
        </w:rPr>
        <w:t xml:space="preserve">20xx年3月20日下午3：00，我校有幸请到了xx省政安消防安全培训中心的韩教官到我校开展关于消防安全知识的培训，在王建红校长的精心组织下，全体师生在我校餐厅认真听韩教官在平时的工作中关于如何安全有效的做好防火防电以及如何才能安全自救、脱险的一些基本方法和技能。</w:t>
      </w:r>
    </w:p>
    <w:p>
      <w:pPr>
        <w:ind w:left="0" w:right="0" w:firstLine="560"/>
        <w:spacing w:before="450" w:after="450" w:line="312" w:lineRule="auto"/>
      </w:pPr>
      <w:r>
        <w:rPr>
          <w:rFonts w:ascii="宋体" w:hAnsi="宋体" w:eastAsia="宋体" w:cs="宋体"/>
          <w:color w:val="000"/>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责任重于泰山。在今后的工作或是学习中安全永远是我们的责任，我们都要不断的学习，不断的将责任放到第一位，明确“三级责任制”以避免不该有的危险。</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消防安全培训总结报告篇七</w:t>
      </w:r>
    </w:p>
    <w:p>
      <w:pPr>
        <w:ind w:left="0" w:right="0" w:firstLine="560"/>
        <w:spacing w:before="450" w:after="450" w:line="312" w:lineRule="auto"/>
      </w:pPr>
      <w:r>
        <w:rPr>
          <w:rFonts w:ascii="宋体" w:hAnsi="宋体" w:eastAsia="宋体" w:cs="宋体"/>
          <w:color w:val="000"/>
          <w:sz w:val="28"/>
          <w:szCs w:val="28"/>
        </w:rPr>
        <w:t xml:space="preserve">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消防安全培训总结报告篇八</w:t>
      </w:r>
    </w:p>
    <w:p>
      <w:pPr>
        <w:ind w:left="0" w:right="0" w:firstLine="560"/>
        <w:spacing w:before="450" w:after="450" w:line="312" w:lineRule="auto"/>
      </w:pPr>
      <w:r>
        <w:rPr>
          <w:rFonts w:ascii="宋体" w:hAnsi="宋体" w:eastAsia="宋体" w:cs="宋体"/>
          <w:color w:val="000"/>
          <w:sz w:val="28"/>
          <w:szCs w:val="28"/>
        </w:rPr>
        <w:t xml:space="preserve">长垣收费站以安全生产专项整治三年行动为契机，进一步加强消防安全宣传教育工作，全面提升广大干部职工消防安全素质和抵御火灾能力，长垣收费站扎实开展“119”消防安全宣传教育日活动。</w:t>
      </w:r>
    </w:p>
    <w:p>
      <w:pPr>
        <w:ind w:left="0" w:right="0" w:firstLine="560"/>
        <w:spacing w:before="450" w:after="450" w:line="312" w:lineRule="auto"/>
      </w:pPr>
      <w:r>
        <w:rPr>
          <w:rFonts w:ascii="宋体" w:hAnsi="宋体" w:eastAsia="宋体" w:cs="宋体"/>
          <w:color w:val="000"/>
          <w:sz w:val="28"/>
          <w:szCs w:val="28"/>
        </w:rPr>
        <w:t xml:space="preserve">长垣收费站通过会议强调，利用led显示屏，微信宣传的形式，从火灾发生的原因、常见火灾的\'扑救方法、电器如何防火、火场逃生等方面宣传火灾防范常识，并组织大家学习研究消防应急预案，提高防火能力及火灾事故处置能力。并开展消防安全大检查，对收费岗亭、广场、办公区、食堂、宿舍等区域重点部位的各类管线和消防器材进行检查、更新和维护，确保各种设备完好。</w:t>
      </w:r>
    </w:p>
    <w:p>
      <w:pPr>
        <w:ind w:left="0" w:right="0" w:firstLine="560"/>
        <w:spacing w:before="450" w:after="450" w:line="312" w:lineRule="auto"/>
      </w:pPr>
      <w:r>
        <w:rPr>
          <w:rFonts w:ascii="宋体" w:hAnsi="宋体" w:eastAsia="宋体" w:cs="宋体"/>
          <w:color w:val="000"/>
          <w:sz w:val="28"/>
          <w:szCs w:val="28"/>
        </w:rPr>
        <w:t xml:space="preserve">宣传教育日活动通过摆放宣传牌、设立咨询台、向过往司乘发放森林防火宣传单等多种形式，提高全员和广大司乘防火意识。</w:t>
      </w:r>
    </w:p>
    <w:p>
      <w:pPr>
        <w:ind w:left="0" w:right="0" w:firstLine="560"/>
        <w:spacing w:before="450" w:after="450" w:line="312" w:lineRule="auto"/>
      </w:pPr>
      <w:r>
        <w:rPr>
          <w:rFonts w:ascii="宋体" w:hAnsi="宋体" w:eastAsia="宋体" w:cs="宋体"/>
          <w:color w:val="000"/>
          <w:sz w:val="28"/>
          <w:szCs w:val="28"/>
        </w:rPr>
        <w:t xml:space="preserve">通过开展宣传日活动，在全站形成人人重视消防、人人参与消防、人人学会消防的良好氛围，提高职工的安全意识，营造浓厚的安全生产工作氛围。</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消防安全培训总结报告篇九</w:t>
      </w:r>
    </w:p>
    <w:p>
      <w:pPr>
        <w:ind w:left="0" w:right="0" w:firstLine="560"/>
        <w:spacing w:before="450" w:after="450" w:line="312" w:lineRule="auto"/>
      </w:pPr>
      <w:r>
        <w:rPr>
          <w:rFonts w:ascii="宋体" w:hAnsi="宋体" w:eastAsia="宋体" w:cs="宋体"/>
          <w:color w:val="000"/>
          <w:sz w:val="28"/>
          <w:szCs w:val="28"/>
        </w:rPr>
        <w:t xml:space="preserve">11月3日在会展中心举办的消防安全培训会让我们学会了如何防火、灭火等知识。会后贵单位发放的宣传资料我们按照要求已经全部发放到位。为了更好的贯彻培训要求我们的主要做法是：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专门成立了以乡长为组长，分管政法和分管安全生产的副书记为副组长，相关部门负责人为成员的领导小组，下设办公室，安办主任兼办公室主任。各村、企事业单位也都成立了相应的消防安全工作小组，确定专人分管。</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采取以广大人民群众喜闻乐见的形式和各种传播媒体大力开展消防安全宣传教育，并要求文化、教育等单位密切配合，经常性地开展消防宣传教育。在中小学校开办消防安全知识学习班，提高青少年的消防意识，努力实现“教育一个、带动一家、影响一片”的良好社会效应；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我乡十分重视消防基础设施建设。一是搞好消防规划。投入0。5万元在我乡总体规划的基础上重新编制了消防基础设施规划，以适应新的场镇发展需求。二是加大消防硬件投入。投入1万元购买消防灭火器材等。</w:t>
      </w:r>
    </w:p>
    <w:p>
      <w:pPr>
        <w:ind w:left="0" w:right="0" w:firstLine="560"/>
        <w:spacing w:before="450" w:after="450" w:line="312" w:lineRule="auto"/>
      </w:pPr>
      <w:r>
        <w:rPr>
          <w:rFonts w:ascii="宋体" w:hAnsi="宋体" w:eastAsia="宋体" w:cs="宋体"/>
          <w:color w:val="000"/>
          <w:sz w:val="28"/>
          <w:szCs w:val="28"/>
        </w:rPr>
        <w:t xml:space="preserve">四、组建消防队伍，积极发挥义务消防队的作用</w:t>
      </w:r>
    </w:p>
    <w:p>
      <w:pPr>
        <w:ind w:left="0" w:right="0" w:firstLine="560"/>
        <w:spacing w:before="450" w:after="450" w:line="312" w:lineRule="auto"/>
      </w:pPr>
      <w:r>
        <w:rPr>
          <w:rFonts w:ascii="宋体" w:hAnsi="宋体" w:eastAsia="宋体" w:cs="宋体"/>
          <w:color w:val="000"/>
          <w:sz w:val="28"/>
          <w:szCs w:val="28"/>
        </w:rPr>
        <w:t xml:space="preserve">进一步充实了乡义务消防队伍，建立了12支消防安全员队伍。在场镇及周边村，成立夜防巡逻队。目前，全乡共有义务消防队员50人、消防安全员12人。</w:t>
      </w:r>
    </w:p>
    <w:p>
      <w:pPr>
        <w:ind w:left="0" w:right="0" w:firstLine="560"/>
        <w:spacing w:before="450" w:after="450" w:line="312" w:lineRule="auto"/>
      </w:pPr>
      <w:r>
        <w:rPr>
          <w:rFonts w:ascii="宋体" w:hAnsi="宋体" w:eastAsia="宋体" w:cs="宋体"/>
          <w:color w:val="000"/>
          <w:sz w:val="28"/>
          <w:szCs w:val="28"/>
        </w:rPr>
        <w:t xml:space="preserve">五、开展检查整治，努力降低消防安全事故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为努力做好防范工作，我们在抓好消防宣传教育的同时，经常开展定期或不定期的消防检查，发现问题及时采取有效措施并限期整改。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消防安全培训总结报告篇十</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39.2万元，火灾起数与去年同期相比下降15.21%。检查单位243家次，行政许可36家，检测25批次，发出《责令改正通知书》24份，罚款12起，其中消防产品罚款1家罚款金额1万元，依法强制执行1家，目前大队共罚款2.325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为做好行政执法规范化建设，我大队制定了《消防行政执法责任制实施方案》，对执法主体、目标、任务、内容、责任都作了具体规定，并把其中的执法内容及责任分解落实到每个人，严格要求全体执法人员按照分工尽职尽责，努力完成各自负责的任务目标。并完善了大队工作、学习、廉政建设、业务公开等规章制度，制作了业务公开栏，每月定期召开一次执法例会，对执法中存在的问题研究讨论。坚持消防监督执法信息化建设和应用，实行执法信息网上录入、执法流程网上运行等管理模式，使全大队各项工作有章可循，有据可依，有条不紊。</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爱岗敬业、廉洁务实、依法行政的消防卫士形象为目标，制定实施了《大队工作人员守则》、大队执法人员签订了廉政承诺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消防安全培训总结报告篇十一</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2、2024年项目部专项、综合消防安全检查共37次，并做到将检查到所存在的隐患通知及时下达到整改责任部门，且做到有跟踪、有关闭，隐患整改率达100%。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2024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2024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消防安全培训总结报告篇十二</w:t>
      </w:r>
    </w:p>
    <w:p>
      <w:pPr>
        <w:ind w:left="0" w:right="0" w:firstLine="560"/>
        <w:spacing w:before="450" w:after="450" w:line="312" w:lineRule="auto"/>
      </w:pPr>
      <w:r>
        <w:rPr>
          <w:rFonts w:ascii="宋体" w:hAnsi="宋体" w:eastAsia="宋体" w:cs="宋体"/>
          <w:color w:val="000"/>
          <w:sz w:val="28"/>
          <w:szCs w:val="28"/>
        </w:rPr>
        <w:t xml:space="preserve">我公司根据主管部门部署，公司安全科及驻站安检员就我司消防安全方面存在的\'问题及隐患于9月5日进行了一次专项检查。对存在的问题及隐患进行了整治，先将此次考项检查工作情况小结如下：</w:t>
      </w:r>
    </w:p>
    <w:p>
      <w:pPr>
        <w:ind w:left="0" w:right="0" w:firstLine="560"/>
        <w:spacing w:before="450" w:after="450" w:line="312" w:lineRule="auto"/>
      </w:pPr>
      <w:r>
        <w:rPr>
          <w:rFonts w:ascii="宋体" w:hAnsi="宋体" w:eastAsia="宋体" w:cs="宋体"/>
          <w:color w:val="000"/>
          <w:sz w:val="28"/>
          <w:szCs w:val="28"/>
        </w:rPr>
        <w:t xml:space="preserve">一、我司所属各线路车辆共计169台；此次检查率100%。</w:t>
      </w:r>
    </w:p>
    <w:p>
      <w:pPr>
        <w:ind w:left="0" w:right="0" w:firstLine="560"/>
        <w:spacing w:before="450" w:after="450" w:line="312" w:lineRule="auto"/>
      </w:pPr>
      <w:r>
        <w:rPr>
          <w:rFonts w:ascii="宋体" w:hAnsi="宋体" w:eastAsia="宋体" w:cs="宋体"/>
          <w:color w:val="000"/>
          <w:sz w:val="28"/>
          <w:szCs w:val="28"/>
        </w:rPr>
        <w:t xml:space="preserve">二、现有车辆共计配备灭火器239个。到期充装12个（其中压力表损坏2个，压力过低两个）；安全逃生锤545只（其中缺失补充5只）。</w:t>
      </w:r>
    </w:p>
    <w:p>
      <w:pPr>
        <w:ind w:left="0" w:right="0" w:firstLine="560"/>
        <w:spacing w:before="450" w:after="450" w:line="312" w:lineRule="auto"/>
      </w:pPr>
      <w:r>
        <w:rPr>
          <w:rFonts w:ascii="宋体" w:hAnsi="宋体" w:eastAsia="宋体" w:cs="宋体"/>
          <w:color w:val="000"/>
          <w:sz w:val="28"/>
          <w:szCs w:val="28"/>
        </w:rPr>
        <w:t xml:space="preserve">三、公司综合办公楼及停车场新增35kg干粉灭火器2个，4kg手提灭火器6个。</w:t>
      </w:r>
    </w:p>
    <w:p>
      <w:pPr>
        <w:ind w:left="0" w:right="0" w:firstLine="560"/>
        <w:spacing w:before="450" w:after="450" w:line="312" w:lineRule="auto"/>
      </w:pPr>
      <w:r>
        <w:rPr>
          <w:rFonts w:ascii="宋体" w:hAnsi="宋体" w:eastAsia="宋体" w:cs="宋体"/>
          <w:color w:val="000"/>
          <w:sz w:val="28"/>
          <w:szCs w:val="28"/>
        </w:rPr>
        <w:t xml:space="preserve">四、为提高安全消防意识，在新增器材的同时，又新作消防安全警示牌12块，消防沙箱1个（配消防锹2把）。</w:t>
      </w:r>
    </w:p>
    <w:p>
      <w:pPr>
        <w:ind w:left="0" w:right="0" w:firstLine="560"/>
        <w:spacing w:before="450" w:after="450" w:line="312" w:lineRule="auto"/>
      </w:pPr>
      <w:r>
        <w:rPr>
          <w:rFonts w:ascii="宋体" w:hAnsi="宋体" w:eastAsia="宋体" w:cs="宋体"/>
          <w:color w:val="000"/>
          <w:sz w:val="28"/>
          <w:szCs w:val="28"/>
        </w:rPr>
        <w:t xml:space="preserve">五、建立消防器材台账，责任落实到人。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2025-01-16T13:10:53+08:00</dcterms:created>
  <dcterms:modified xsi:type="dcterms:W3CDTF">2025-01-16T13:10:53+08:00</dcterms:modified>
</cp:coreProperties>
</file>

<file path=docProps/custom.xml><?xml version="1.0" encoding="utf-8"?>
<Properties xmlns="http://schemas.openxmlformats.org/officeDocument/2006/custom-properties" xmlns:vt="http://schemas.openxmlformats.org/officeDocument/2006/docPropsVTypes"/>
</file>