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2024年部队检讨书万能检讨 部队检讨心得体会(汇总12篇)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部队检讨书万能检讨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部队检讨书万能检讨篇一</w:t>
      </w:r>
    </w:p>
    <w:p>
      <w:pPr>
        <w:ind w:left="0" w:right="0" w:firstLine="560"/>
        <w:spacing w:before="450" w:after="450" w:line="312" w:lineRule="auto"/>
      </w:pPr>
      <w:r>
        <w:rPr>
          <w:rFonts w:ascii="宋体" w:hAnsi="宋体" w:eastAsia="宋体" w:cs="宋体"/>
          <w:color w:val="000"/>
          <w:sz w:val="28"/>
          <w:szCs w:val="28"/>
        </w:rPr>
        <w:t xml:space="preserve">第一段：引言部队检讨的重要性和目的（200字）</w:t>
      </w:r>
    </w:p>
    <w:p>
      <w:pPr>
        <w:ind w:left="0" w:right="0" w:firstLine="560"/>
        <w:spacing w:before="450" w:after="450" w:line="312" w:lineRule="auto"/>
      </w:pPr>
      <w:r>
        <w:rPr>
          <w:rFonts w:ascii="宋体" w:hAnsi="宋体" w:eastAsia="宋体" w:cs="宋体"/>
          <w:color w:val="000"/>
          <w:sz w:val="28"/>
          <w:szCs w:val="28"/>
        </w:rPr>
        <w:t xml:space="preserve">在军队的日常训练中，部队检讨是一种常见的组织行为。通过检讨，我们可以总结过去的工作经验，吸取教训，发现问题并加以改进。部队检讨不仅有助于提高部队的战斗力和执行力，还对每名官兵个人的成长起到了促进作用。下面，我将结合我个人的经历和感悟，谈谈部队检讨的体会和心得。</w:t>
      </w:r>
    </w:p>
    <w:p>
      <w:pPr>
        <w:ind w:left="0" w:right="0" w:firstLine="560"/>
        <w:spacing w:before="450" w:after="450" w:line="312" w:lineRule="auto"/>
      </w:pPr>
      <w:r>
        <w:rPr>
          <w:rFonts w:ascii="宋体" w:hAnsi="宋体" w:eastAsia="宋体" w:cs="宋体"/>
          <w:color w:val="000"/>
          <w:sz w:val="28"/>
          <w:szCs w:val="28"/>
        </w:rPr>
        <w:t xml:space="preserve">第二段：正面例子与体会（300字）</w:t>
      </w:r>
    </w:p>
    <w:p>
      <w:pPr>
        <w:ind w:left="0" w:right="0" w:firstLine="560"/>
        <w:spacing w:before="450" w:after="450" w:line="312" w:lineRule="auto"/>
      </w:pPr>
      <w:r>
        <w:rPr>
          <w:rFonts w:ascii="宋体" w:hAnsi="宋体" w:eastAsia="宋体" w:cs="宋体"/>
          <w:color w:val="000"/>
          <w:sz w:val="28"/>
          <w:szCs w:val="28"/>
        </w:rPr>
        <w:t xml:space="preserve">在过去的一次部队检讨中，我们回顾了上一次战备演练的结果。尽管我们在战术方面取得了些许胜利，但是仍然有很多问题暴露出来。例如，我们在执行任务时没有做到紧密配合，沟通不及时，导致了意外情况的发生。通过对检讨结果的讨论和分析，我们认识到了团队合作和沟通的重要性。于是，我们制定了有效的配合方案，并加强了沟通训练，如常规开展情报信息共享等。经过一段时间的改进，我们在接下来的演练中表现出了更高的战场适应能力和协同作战能力，顺利完成了任务。这次经历让我深刻认识到部队检讨对于解决问题和提高战力的重要性，也让我意识到每一次检讨都是一个新的起点和机会。</w:t>
      </w:r>
    </w:p>
    <w:p>
      <w:pPr>
        <w:ind w:left="0" w:right="0" w:firstLine="560"/>
        <w:spacing w:before="450" w:after="450" w:line="312" w:lineRule="auto"/>
      </w:pPr>
      <w:r>
        <w:rPr>
          <w:rFonts w:ascii="宋体" w:hAnsi="宋体" w:eastAsia="宋体" w:cs="宋体"/>
          <w:color w:val="000"/>
          <w:sz w:val="28"/>
          <w:szCs w:val="28"/>
        </w:rPr>
        <w:t xml:space="preserve">第三段：负面例子与思考（300字）</w:t>
      </w:r>
    </w:p>
    <w:p>
      <w:pPr>
        <w:ind w:left="0" w:right="0" w:firstLine="560"/>
        <w:spacing w:before="450" w:after="450" w:line="312" w:lineRule="auto"/>
      </w:pPr>
      <w:r>
        <w:rPr>
          <w:rFonts w:ascii="宋体" w:hAnsi="宋体" w:eastAsia="宋体" w:cs="宋体"/>
          <w:color w:val="000"/>
          <w:sz w:val="28"/>
          <w:szCs w:val="28"/>
        </w:rPr>
        <w:t xml:space="preserve">然而，并不是每次检讨都能取得理想的效果。在另一次部队检讨中，我们对一次反恐演练的失败进行了总结。我们发现，失败的原因并不仅仅是由于战术上的问题，更是来自于我们在演练前的准备不足和纪律要求的松懈。比如，我们之间没有进行充分的沟通和协调，一些士兵缺乏足够的专业知识和技能。针对这次失败，首先我们认真分析了问题的根源，然后制定了严格的演训计划和纪律要求。我们组织了更多的集体讨论和个人培训，确保每个人都具备了完成任务所需的能力。经过几个月的改进和训练，我们再次进行了反恐演练，取得了较好的成绩。这次失败教会了我检讨要始终坚持实事求是的态度，要从某种程度上承担责任，然后寻找对策和解决方案。</w:t>
      </w:r>
    </w:p>
    <w:p>
      <w:pPr>
        <w:ind w:left="0" w:right="0" w:firstLine="560"/>
        <w:spacing w:before="450" w:after="450" w:line="312" w:lineRule="auto"/>
      </w:pPr>
      <w:r>
        <w:rPr>
          <w:rFonts w:ascii="宋体" w:hAnsi="宋体" w:eastAsia="宋体" w:cs="宋体"/>
          <w:color w:val="000"/>
          <w:sz w:val="28"/>
          <w:szCs w:val="28"/>
        </w:rPr>
        <w:t xml:space="preserve">第四段：个人心得与成长（200字）</w:t>
      </w:r>
    </w:p>
    <w:p>
      <w:pPr>
        <w:ind w:left="0" w:right="0" w:firstLine="560"/>
        <w:spacing w:before="450" w:after="450" w:line="312" w:lineRule="auto"/>
      </w:pPr>
      <w:r>
        <w:rPr>
          <w:rFonts w:ascii="宋体" w:hAnsi="宋体" w:eastAsia="宋体" w:cs="宋体"/>
          <w:color w:val="000"/>
          <w:sz w:val="28"/>
          <w:szCs w:val="28"/>
        </w:rPr>
        <w:t xml:space="preserve">通过这些部队检讨，我不仅学到了战术技能，更重要的是学会了如何团结合作、倾听他人和接受批评。在讨论和反思的过程中，我始终保持开放的心态，努力接受他人对我工作的评价和建议。通过观察他人的行为和学习他们的长处，我不断提高了自己的能力和素养。我认识到，只有在积极参与检讨过程中，才能发现自己的不足并及时改正。在部队中，每次的检讨都是一次宝贵的机会，也是我们成长的阶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部队检讨是军队中一项重要的组织活动，通过检讨，我们能够发现问题、总结经验、提高作战能力。在检讨中，我们应该保持实事求是的态度，主动接受他人的评价和建议，同时也要有责任心和奉献精神。通过参与部队检讨，我不仅学到了宝贵的战术技能，还锻炼了自身的团队合作和领导能力，取得了个人的成长和进步。我相信，在今后的军旅生涯中，我将继续积极参与部队检讨，不断提升自己，为军队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部队检讨书万能检讨篇二</w:t>
      </w:r>
    </w:p>
    <w:p>
      <w:pPr>
        <w:ind w:left="0" w:right="0" w:firstLine="560"/>
        <w:spacing w:before="450" w:after="450" w:line="312" w:lineRule="auto"/>
      </w:pPr>
      <w:r>
        <w:rPr>
          <w:rFonts w:ascii="宋体" w:hAnsi="宋体" w:eastAsia="宋体" w:cs="宋体"/>
          <w:color w:val="000"/>
          <w:sz w:val="28"/>
          <w:szCs w:val="28"/>
        </w:rPr>
        <w:t xml:space="preserve">部队犯错是不可避免的，但是关键在于如何面对错误并从中吸取经验教训。不论是战场上的失误还是日常工作中的差错，每一次错误都提供了一个宝贵的机会，让我们反思并不断进步。通过认真检讨和深刻反思，我们可以更好地规避未来的错误，提升整个部队的执行能力和战斗力。</w:t>
      </w:r>
    </w:p>
    <w:p>
      <w:pPr>
        <w:ind w:left="0" w:right="0" w:firstLine="560"/>
        <w:spacing w:before="450" w:after="450" w:line="312" w:lineRule="auto"/>
      </w:pPr>
      <w:r>
        <w:rPr>
          <w:rFonts w:ascii="宋体" w:hAnsi="宋体" w:eastAsia="宋体" w:cs="宋体"/>
          <w:color w:val="000"/>
          <w:sz w:val="28"/>
          <w:szCs w:val="28"/>
        </w:rPr>
        <w:t xml:space="preserve">第二段：错误案例及影响</w:t>
      </w:r>
    </w:p>
    <w:p>
      <w:pPr>
        <w:ind w:left="0" w:right="0" w:firstLine="560"/>
        <w:spacing w:before="450" w:after="450" w:line="312" w:lineRule="auto"/>
      </w:pPr>
      <w:r>
        <w:rPr>
          <w:rFonts w:ascii="宋体" w:hAnsi="宋体" w:eastAsia="宋体" w:cs="宋体"/>
          <w:color w:val="000"/>
          <w:sz w:val="28"/>
          <w:szCs w:val="28"/>
        </w:rPr>
        <w:t xml:space="preserve">一个典型案例可以是战场上的战术失误。这些失误可能导致人员伤亡、任务失败、资源浪费等严重后果，甚至损害部队的声誉和威信。例如，一个被敌人发现的隐蔽防御据点，可能会导致敌人洞察我们的战术意图，并有助于对方展开有效的打击。这样的错误不仅会使我们付出沉重的代价，还有可能造成战局的逆转。</w:t>
      </w:r>
    </w:p>
    <w:p>
      <w:pPr>
        <w:ind w:left="0" w:right="0" w:firstLine="560"/>
        <w:spacing w:before="450" w:after="450" w:line="312" w:lineRule="auto"/>
      </w:pPr>
      <w:r>
        <w:rPr>
          <w:rFonts w:ascii="宋体" w:hAnsi="宋体" w:eastAsia="宋体" w:cs="宋体"/>
          <w:color w:val="000"/>
          <w:sz w:val="28"/>
          <w:szCs w:val="28"/>
        </w:rPr>
        <w:t xml:space="preserve">第三段：反思和检讨的重要性</w:t>
      </w:r>
    </w:p>
    <w:p>
      <w:pPr>
        <w:ind w:left="0" w:right="0" w:firstLine="560"/>
        <w:spacing w:before="450" w:after="450" w:line="312" w:lineRule="auto"/>
      </w:pPr>
      <w:r>
        <w:rPr>
          <w:rFonts w:ascii="宋体" w:hAnsi="宋体" w:eastAsia="宋体" w:cs="宋体"/>
          <w:color w:val="000"/>
          <w:sz w:val="28"/>
          <w:szCs w:val="28"/>
        </w:rPr>
        <w:t xml:space="preserve">在面对错误时，全面的反思和检讨是至关重要的。首先，我们应该坦诚面对错误，不回避问题。只有真实地意识到自己和部队的不足，才能着手解决问题并取得进步。其次，要通过全面的评估来找出错误的原因和根源。这可能涉及个人能力、战术决策、指导体系、训练等各个方面。最后，我们还需要制定相应的改进措施，以防止类似的错误再次发生。</w:t>
      </w:r>
    </w:p>
    <w:p>
      <w:pPr>
        <w:ind w:left="0" w:right="0" w:firstLine="560"/>
        <w:spacing w:before="450" w:after="450" w:line="312" w:lineRule="auto"/>
      </w:pPr>
      <w:r>
        <w:rPr>
          <w:rFonts w:ascii="宋体" w:hAnsi="宋体" w:eastAsia="宋体" w:cs="宋体"/>
          <w:color w:val="000"/>
          <w:sz w:val="28"/>
          <w:szCs w:val="28"/>
        </w:rPr>
        <w:t xml:space="preserve">第四段：个体和集体的反思</w:t>
      </w:r>
    </w:p>
    <w:p>
      <w:pPr>
        <w:ind w:left="0" w:right="0" w:firstLine="560"/>
        <w:spacing w:before="450" w:after="450" w:line="312" w:lineRule="auto"/>
      </w:pPr>
      <w:r>
        <w:rPr>
          <w:rFonts w:ascii="宋体" w:hAnsi="宋体" w:eastAsia="宋体" w:cs="宋体"/>
          <w:color w:val="000"/>
          <w:sz w:val="28"/>
          <w:szCs w:val="28"/>
        </w:rPr>
        <w:t xml:space="preserve">个人反思是部队反思的重要组成部分。每个人都应该审查自己的行动和决策，并思考是否有改进的空间。同时，集体反思也非常重要。通过集体讨论和分析错误，可以发现不同视角和经验的观点，从而得到更全面的认识。集体反思还可以加强团队合作和共识，提高整个部队的执行效能。</w:t>
      </w:r>
    </w:p>
    <w:p>
      <w:pPr>
        <w:ind w:left="0" w:right="0" w:firstLine="560"/>
        <w:spacing w:before="450" w:after="450" w:line="312" w:lineRule="auto"/>
      </w:pPr>
      <w:r>
        <w:rPr>
          <w:rFonts w:ascii="宋体" w:hAnsi="宋体" w:eastAsia="宋体" w:cs="宋体"/>
          <w:color w:val="000"/>
          <w:sz w:val="28"/>
          <w:szCs w:val="28"/>
        </w:rPr>
        <w:t xml:space="preserve">第五段：改进和进步</w:t>
      </w:r>
    </w:p>
    <w:p>
      <w:pPr>
        <w:ind w:left="0" w:right="0" w:firstLine="560"/>
        <w:spacing w:before="450" w:after="450" w:line="312" w:lineRule="auto"/>
      </w:pPr>
      <w:r>
        <w:rPr>
          <w:rFonts w:ascii="宋体" w:hAnsi="宋体" w:eastAsia="宋体" w:cs="宋体"/>
          <w:color w:val="000"/>
          <w:sz w:val="28"/>
          <w:szCs w:val="28"/>
        </w:rPr>
        <w:t xml:space="preserve">完善的反思和检讨过程不仅可以帮助我们避免重复犯错，更重要的是在犯错中学习和进步。通过诚实地面对错误，我们可以更好地了解自己和部队的局限性。通过深入分析错误的原因，我们可以找到解决问题的途径和方法。通过制定改进措施，我们可以提升个人能力和团队素质，最终使整个部队在未来的行动中更加高效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犯错是正常的，但如何面对错误并从中吸取经验教训非常重要。通过反思和检讨，我们可以认识到错误的后果、找到问题产生的原因，并最终提出改进措施。个体和集体的反思都是至关重要的，只有全体成员共同努力，才能使部队进一步提升其执行能力和战斗力。通过持续的改进和进步，我们可以建立一个更强大、更有效的部队，为国家的安全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自己在犯了这样的一个错误之后心里是非常的后悔的，我是不应该在明知道这样的事情是我不能做的情况下还是犯了这样的一个错误。我是应该要管理好自己的行为的，自己知道不能的事情就不应该去做，既然知道是不能做的事情我还是做了，这就说明我的思想和态度是有一些问题的，所以我也好好的去反省了一下自己，知道了自己是存在有很多的问题的。我写这封检讨书是想向您承认错误的，并且诚恳的向您道歉，希望您能够原谅我的这一次错误的行为，也希望能够让您再一次的信任我。</w:t>
      </w:r>
    </w:p>
    <w:p>
      <w:pPr>
        <w:ind w:left="0" w:right="0" w:firstLine="560"/>
        <w:spacing w:before="450" w:after="450" w:line="312" w:lineRule="auto"/>
      </w:pPr>
      <w:r>
        <w:rPr>
          <w:rFonts w:ascii="宋体" w:hAnsi="宋体" w:eastAsia="宋体" w:cs="宋体"/>
          <w:color w:val="000"/>
          <w:sz w:val="28"/>
          <w:szCs w:val="28"/>
        </w:rPr>
        <w:t xml:space="preserve">这次的事情自己确实是很不应该去做的，不管怎么样这样的事情都是我不应该做的，不管我是出于什么样的理由和想法去做的，这种做法都是很错误的。我知道自己所犯的错误是带来了很不好的影响的，也给其他人做了一个很不好的示范，现在我的内心是感觉到非常的羞愧的，我辜负了您对我的信任。我知道您对我是感觉到了非常的失望的，我对自己也是有着一样的感受的，我对自己也是非常的失望的，我确实是不应该做出这样的事情的。</w:t>
      </w:r>
    </w:p>
    <w:p>
      <w:pPr>
        <w:ind w:left="0" w:right="0" w:firstLine="560"/>
        <w:spacing w:before="450" w:after="450" w:line="312" w:lineRule="auto"/>
      </w:pPr>
      <w:r>
        <w:rPr>
          <w:rFonts w:ascii="宋体" w:hAnsi="宋体" w:eastAsia="宋体" w:cs="宋体"/>
          <w:color w:val="000"/>
          <w:sz w:val="28"/>
          <w:szCs w:val="28"/>
        </w:rPr>
        <w:t xml:space="preserve">现在对自己当时的想法也确实是很不理解的，不知道自己怎么就做了这样的不好的行为，对我自己也是有着很不好的影响的，对我的个人发展也是非常的不利的。现在心里真的是很后悔了，我是真的知道自己是做错了的\'，也知道自己是犯了一个很严重的错误的。我知道自己的态度和思想是有一些问题的，我明知道这是一件不好的事情却还是做了，这也说明了我是没有用正确的态度来面对这件事情的。现在我的心里是非常的后悔的，我也知道您对我的做法是非常的生气的，我确实也没有想过自己会犯这样的错误，但也确实是自己没有约束好自己的行为，才让我犯下了这样的一个错误。</w:t>
      </w:r>
    </w:p>
    <w:p>
      <w:pPr>
        <w:ind w:left="0" w:right="0" w:firstLine="560"/>
        <w:spacing w:before="450" w:after="450" w:line="312" w:lineRule="auto"/>
      </w:pPr>
      <w:r>
        <w:rPr>
          <w:rFonts w:ascii="宋体" w:hAnsi="宋体" w:eastAsia="宋体" w:cs="宋体"/>
          <w:color w:val="000"/>
          <w:sz w:val="28"/>
          <w:szCs w:val="28"/>
        </w:rPr>
        <w:t xml:space="preserve">我之后是绝对不会再做这样的事情了的，我一定会用规章制度来管理好自己的行为，我也会向身边的品德优异的人学习，把他们当做是我的榜样，让自己能够不再出现这样的问题。在这里我也再一次的向您道歉，我知道自己犯的这个错误是给您带来了一些麻烦和困扰的，也给您的工作带来了影响，我内心是非常的羞愧的。一直以来您对我都是非常的好的，但是我却做了很多让您失望的事情，实在是很不应该了。</w:t>
      </w:r>
    </w:p>
    <w:p>
      <w:pPr>
        <w:ind w:left="0" w:right="0" w:firstLine="560"/>
        <w:spacing w:before="450" w:after="450" w:line="312" w:lineRule="auto"/>
      </w:pPr>
      <w:r>
        <w:rPr>
          <w:rFonts w:ascii="宋体" w:hAnsi="宋体" w:eastAsia="宋体" w:cs="宋体"/>
          <w:color w:val="000"/>
          <w:sz w:val="28"/>
          <w:szCs w:val="28"/>
        </w:rPr>
        <w:t xml:space="preserve">我一定会努力的去提高自己的思想，约束好自己的行为，让自己之后不会再犯同样的错误的。这一次的事情我是很希望您能够原谅我的，但若是您不想原谅我的话我会用我之后的实际行动来向您证明我是真的做出改变了的，我一定会让自己往好的方向去发展的，之后一定不会再犯错了。以后不能够做的事情自己是绝对不会再去做了，我一定不会再让您对我感觉到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部队检讨书万能检讨篇四</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部队检讨书万能检讨篇五</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w:t>
      </w:r>
    </w:p>
    <w:p>
      <w:pPr>
        <w:ind w:left="0" w:right="0" w:firstLine="560"/>
        <w:spacing w:before="450" w:after="450" w:line="312" w:lineRule="auto"/>
      </w:pPr>
      <w:r>
        <w:rPr>
          <w:rFonts w:ascii="宋体" w:hAnsi="宋体" w:eastAsia="宋体" w:cs="宋体"/>
          <w:color w:val="000"/>
          <w:sz w:val="28"/>
          <w:szCs w:val="28"/>
        </w:rPr>
        <w:t xml:space="preserve">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部队检讨书万能检讨篇六</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本人因为xx时间在xx岗位上担任xx任务的时候xx，不但违法了执勤规定，也给关心我的领导同志们带来了困扰，本人在这次事件中深刻反省自我，充分认清了自我所犯的错误：</w:t>
      </w:r>
    </w:p>
    <w:p>
      <w:pPr>
        <w:ind w:left="0" w:right="0" w:firstLine="560"/>
        <w:spacing w:before="450" w:after="450" w:line="312" w:lineRule="auto"/>
      </w:pPr>
      <w:r>
        <w:rPr>
          <w:rFonts w:ascii="宋体" w:hAnsi="宋体" w:eastAsia="宋体" w:cs="宋体"/>
          <w:color w:val="000"/>
          <w:sz w:val="28"/>
          <w:szCs w:val="28"/>
        </w:rPr>
        <w:t xml:space="preserve">1、纪律性不严。哨位职责第xx条写到：xxxx，我完全没能落实到实处，俗话说纪律是一个部队的基本xxxx（拿起你发的武警那本书里面有，大概剪裁个100个字左右“纪律是什么”）我xx的行为严重违法了规定。</w:t>
      </w:r>
    </w:p>
    <w:p>
      <w:pPr>
        <w:ind w:left="0" w:right="0" w:firstLine="560"/>
        <w:spacing w:before="450" w:after="450" w:line="312" w:lineRule="auto"/>
      </w:pPr>
      <w:r>
        <w:rPr>
          <w:rFonts w:ascii="宋体" w:hAnsi="宋体" w:eastAsia="宋体" w:cs="宋体"/>
          <w:color w:val="000"/>
          <w:sz w:val="28"/>
          <w:szCs w:val="28"/>
        </w:rPr>
        <w:t xml:space="preserve">2、安全忧患意识极差。然后你在什么什么岗位上，什么任务，需要做什么，保证什么，类是你这种情况如果发生事故后的后果，（可以找个通报的案例借鉴，看守就写看守的东西，水电就水电的，自卫哨就自卫哨的）在此次事件之后，我深深感到了由衷的后怕，也是给了我一次深刻的教育。</w:t>
      </w:r>
    </w:p>
    <w:p>
      <w:pPr>
        <w:ind w:left="0" w:right="0" w:firstLine="560"/>
        <w:spacing w:before="450" w:after="450" w:line="312" w:lineRule="auto"/>
      </w:pPr>
      <w:r>
        <w:rPr>
          <w:rFonts w:ascii="宋体" w:hAnsi="宋体" w:eastAsia="宋体" w:cs="宋体"/>
          <w:color w:val="000"/>
          <w:sz w:val="28"/>
          <w:szCs w:val="28"/>
        </w:rPr>
        <w:t xml:space="preserve">3、对于上级的命令落实不到位。（队长经常教育我们要做什么，干什么，岗楼就是战场，武警那本书里面又有了，去剪裁了150个字进来，要是新兵，那就可以再写个班长也经常什么什么的。）虽然听在耳朵里，但是对于落实却是非常的不到位，等等等等，多找出来几条错误就好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我对于我这次犯的错误感到很惭愧，我真的不应该谎报去向，我们作为一名军人就应该完全的遵从严格的纪律，而我这次没有很好的重视到。</w:t>
      </w:r>
    </w:p>
    <w:p>
      <w:pPr>
        <w:ind w:left="0" w:right="0" w:firstLine="560"/>
        <w:spacing w:before="450" w:after="450" w:line="312" w:lineRule="auto"/>
      </w:pPr>
      <w:r>
        <w:rPr>
          <w:rFonts w:ascii="宋体" w:hAnsi="宋体" w:eastAsia="宋体" w:cs="宋体"/>
          <w:color w:val="000"/>
          <w:sz w:val="28"/>
          <w:szCs w:val="28"/>
        </w:rPr>
        <w:t xml:space="preserve">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部队检讨书万能检讨篇八</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本人因为xx时间在xx岗位上担任xx任务的时候xx，不但违法了执勤规定，也给关心我的领导同志们带来了困扰，本人在这次事件中深刻反省自我，充分认清了自我所犯的错误：</w:t>
      </w:r>
    </w:p>
    <w:p>
      <w:pPr>
        <w:ind w:left="0" w:right="0" w:firstLine="560"/>
        <w:spacing w:before="450" w:after="450" w:line="312" w:lineRule="auto"/>
      </w:pPr>
      <w:r>
        <w:rPr>
          <w:rFonts w:ascii="宋体" w:hAnsi="宋体" w:eastAsia="宋体" w:cs="宋体"/>
          <w:color w:val="000"/>
          <w:sz w:val="28"/>
          <w:szCs w:val="28"/>
        </w:rPr>
        <w:t xml:space="preserve">1、纪律性不严。哨位职责第xx条写到：xxxx，我完全没能落实到实处，俗话说纪律是一个部队的基本xxxx（拿起你发的武警那本书里面有，大概剪裁个100个字左右“纪律是什么”）我xx的行为严重违法了规定。</w:t>
      </w:r>
    </w:p>
    <w:p>
      <w:pPr>
        <w:ind w:left="0" w:right="0" w:firstLine="560"/>
        <w:spacing w:before="450" w:after="450" w:line="312" w:lineRule="auto"/>
      </w:pPr>
      <w:r>
        <w:rPr>
          <w:rFonts w:ascii="宋体" w:hAnsi="宋体" w:eastAsia="宋体" w:cs="宋体"/>
          <w:color w:val="000"/>
          <w:sz w:val="28"/>
          <w:szCs w:val="28"/>
        </w:rPr>
        <w:t xml:space="preserve">2、安全忧患意识极差。然后你在什么什么岗位上，什么任务，需要做什么，保证什么，类是你这种情况如果发生事故后的后果，（可以找个通报的案例借鉴，看守就写看守的东西，水电就水电的，自卫哨就自卫哨的）在此次事件之后，我深深感到了由衷的后怕，也是给了我一次深刻的教育。</w:t>
      </w:r>
    </w:p>
    <w:p>
      <w:pPr>
        <w:ind w:left="0" w:right="0" w:firstLine="560"/>
        <w:spacing w:before="450" w:after="450" w:line="312" w:lineRule="auto"/>
      </w:pPr>
      <w:r>
        <w:rPr>
          <w:rFonts w:ascii="宋体" w:hAnsi="宋体" w:eastAsia="宋体" w:cs="宋体"/>
          <w:color w:val="000"/>
          <w:sz w:val="28"/>
          <w:szCs w:val="28"/>
        </w:rPr>
        <w:t xml:space="preserve">3、对于上级的命令落实不到位。（队长经常教育我们要做什么，干什么，岗楼就是战场，武警那本书里面又有了，去剪裁了150个字进来，要是新兵，那就可以再写个班长也经常什么什么的。）虽然听在耳朵里，但是对于落实却是非常的不到位，等等等等，多找出来几条错误就好了。</w:t>
      </w:r>
    </w:p>
    <w:p>
      <w:pPr>
        <w:ind w:left="0" w:right="0" w:firstLine="560"/>
        <w:spacing w:before="450" w:after="450" w:line="312" w:lineRule="auto"/>
      </w:pPr>
      <w:r>
        <w:rPr>
          <w:rFonts w:ascii="宋体" w:hAnsi="宋体" w:eastAsia="宋体" w:cs="宋体"/>
          <w:color w:val="000"/>
          <w:sz w:val="28"/>
          <w:szCs w:val="28"/>
        </w:rPr>
        <w:t xml:space="preserve">通过此次的深刻反省，在以后的时间里，我会整改如下：</w:t>
      </w:r>
    </w:p>
    <w:p>
      <w:pPr>
        <w:ind w:left="0" w:right="0" w:firstLine="560"/>
        <w:spacing w:before="450" w:after="450" w:line="312" w:lineRule="auto"/>
      </w:pPr>
      <w:r>
        <w:rPr>
          <w:rFonts w:ascii="宋体" w:hAnsi="宋体" w:eastAsia="宋体" w:cs="宋体"/>
          <w:color w:val="000"/>
          <w:sz w:val="28"/>
          <w:szCs w:val="28"/>
        </w:rPr>
        <w:t xml:space="preserve">1、多看理论，什么什么的，武警那本书里面也有。</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我×××，在×年×月×日，私自使用手机。被××发现。事情的经过是这样的(自己写个百把字)。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部队一开始就三令五申，一再强调军规军纪，提醒军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每一个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去破坏了部队的良好环境，是很不应该的，若每一个战友都这样犯错，那么是不会有良好的工作环境形成，对违反军规的战士给予惩罚也是应该的，自己想了很多，也意识到自己犯了很严重错误，我知道，造成如此大的损失，我应该为自己的犯的错误付出代价，我也愿意要承担尽管是承担不起的责任，尤其是作在部队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部队给予的处理。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我还有去拼搏的能力。我还想在拼一次，在去努力一次，希望领导给予我一个做好士兵的一个机会，我会好好改过的，认认真真的去工作，那样的生活充实，部队的工作就很紧张，干起来就很费劲，在今后的工作生活中，我一定会好好学习，各方面都努力往上赶记得刚进入部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几年中，我每天还是按时就起床,想想我在部队也生活了近四年了。对部队已有很深的感情，在今后部队的我，会已新的面貌，出现在部队，不再给连队和排里还有我的班长摸黑。无论在工作还是在别的方面我都会用军规来严格要求自己，我会把握这次机会。将它当成我人生的转折点，领导是希望我们成为社会的栋梁，所以我在今后部队的工作生活中更加的努力，不仅把领导教我们的知识学好，更要学好如何做人，犯了这样的错误，对于父母对于我的期望也是一种巨大的打击，父母辛辛苦苦挣钱，让我们可以生活的比别人优越一些，好一些，让我们可以全身心的投入到工作中去。但是，我犯的错误却违背了父母的心愿，也是对父母心血的一种否定，我对此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首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今天，我怀着十二万分的愧疚及十二万分的懊悔给您写下这份检讨书，以向您表示我对部队纪律这种恶劣行为的深痛恶绝及打死也不再犯的决心。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的反复教导言犹在耳，严肃认真的表情犹在眼前，我深为震撼，也已经深刻认识到此事的重要性，于是我一再告诉自己要把此事当成头等大事来抓，不能辜负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但是世事难料，人非圣贤，我私自外出，而且，没归队点名，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交代的事情没办好，我认识到虽然事出有因，但是这些理由说出来都是不能成立的。因为，这所有的问题都只能归结于我，我越来越清晰地感觉到我是一个罪人！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觉悟不高，对重要事项重视严重不足。就算是有认识，也没能在行动上真正实行起来。不管怎么说我的行为违反了部队纪律，并且照成了很不好的影响，在此我特向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检讨我的错误，并且保证今后不再出现此类现象，并且愿意接受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对我的一切处理。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2025-01-16T08:14:40+08:00</dcterms:created>
  <dcterms:modified xsi:type="dcterms:W3CDTF">2025-01-16T08:14:40+08:00</dcterms:modified>
</cp:coreProperties>
</file>

<file path=docProps/custom.xml><?xml version="1.0" encoding="utf-8"?>
<Properties xmlns="http://schemas.openxmlformats.org/officeDocument/2006/custom-properties" xmlns:vt="http://schemas.openxmlformats.org/officeDocument/2006/docPropsVTypes"/>
</file>