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科学实验教学工作总结 五年级科学实验教学工作总结(精选15篇)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科学实验教学工作总结篇一</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五年级下册科学实验教学工作总结</w:t>
      </w:r>
    </w:p>
    <w:p>
      <w:pPr>
        <w:ind w:left="0" w:right="0" w:firstLine="560"/>
        <w:spacing w:before="450" w:after="450" w:line="312" w:lineRule="auto"/>
      </w:pPr>
      <w:r>
        <w:rPr>
          <w:rFonts w:ascii="宋体" w:hAnsi="宋体" w:eastAsia="宋体" w:cs="宋体"/>
          <w:color w:val="000"/>
          <w:sz w:val="28"/>
          <w:szCs w:val="28"/>
        </w:rPr>
        <w:t xml:space="preserve">五年级下册科学实验教学工作总结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始终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感谢您的阅读，希望能帮助到您。的分组实验、演示实验和课外实验。并对学生实验操作能力进行了考核登记，评定了学生的实验成绩。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总之，实验教学工作基本达到了预期的效果，但也存在着许多不足之处，在今后的工作中还要不断的努力，不断改进。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驾岭乡中心学校 原克服</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科学实验教学工作总结篇二</w:t>
      </w:r>
    </w:p>
    <w:p>
      <w:pPr>
        <w:ind w:left="0" w:right="0" w:firstLine="560"/>
        <w:spacing w:before="450" w:after="450" w:line="312" w:lineRule="auto"/>
      </w:pPr>
      <w:r>
        <w:rPr>
          <w:rFonts w:ascii="宋体" w:hAnsi="宋体" w:eastAsia="宋体" w:cs="宋体"/>
          <w:color w:val="000"/>
          <w:sz w:val="28"/>
          <w:szCs w:val="28"/>
        </w:rPr>
        <w:t xml:space="preserve">俗话说得好：磨刀不误砍柴工。静下心来“磨刀”，为今后的教学开展梳通阻碍环节，提高工作效率。正是出于这种想法，教学的工作总结更为重要。现将科学实验教学工作总结如下：</w:t>
      </w:r>
    </w:p>
    <w:p>
      <w:pPr>
        <w:ind w:left="0" w:right="0" w:firstLine="560"/>
        <w:spacing w:before="450" w:after="450" w:line="312" w:lineRule="auto"/>
      </w:pPr>
      <w:r>
        <w:rPr>
          <w:rFonts w:ascii="宋体" w:hAnsi="宋体" w:eastAsia="宋体" w:cs="宋体"/>
          <w:color w:val="000"/>
          <w:sz w:val="28"/>
          <w:szCs w:val="28"/>
        </w:rPr>
        <w:t xml:space="preserve">二、抓好实验教学工作，上好每一堂课，切实提高学生素质。科学课的内容繁多，涉及的知识面广。本来学生的实验兴趣较高，若教师只是照本宣科，不去钻研教材，了解学情，解决教法、学法中存在的问题，这样的课一定是收效甚微。久而久之，学生的学习兴趣也不浓厚了。为了保持学生的这种学习兴趣，一方面要求学生做到的自己先做到；另一方面，力求以最优的教学设计满足学生发展需要。为了寻求最好的教学设计，老师要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w:t>
      </w:r>
    </w:p>
    <w:p>
      <w:pPr>
        <w:ind w:left="0" w:right="0" w:firstLine="560"/>
        <w:spacing w:before="450" w:after="450" w:line="312" w:lineRule="auto"/>
      </w:pPr>
      <w:r>
        <w:rPr>
          <w:rFonts w:ascii="宋体" w:hAnsi="宋体" w:eastAsia="宋体" w:cs="宋体"/>
          <w:color w:val="000"/>
          <w:sz w:val="28"/>
          <w:szCs w:val="28"/>
        </w:rPr>
        <w:t xml:space="preserve">三、更新知识结构，拓宽知识面，加强与他人交流，以适应新时期课改发展的需要。有句话说得好：三个臭皮匠，合成一个诸葛亮。我们学校的综合学科教师少，有时一些问题不能得到较好解答，这时候我就向“教科版教材交流群”、“科学教师之家”的网络上的高手讨教。</w:t>
      </w:r>
    </w:p>
    <w:p>
      <w:pPr>
        <w:ind w:left="0" w:right="0" w:firstLine="560"/>
        <w:spacing w:before="450" w:after="450" w:line="312" w:lineRule="auto"/>
      </w:pPr>
      <w:r>
        <w:rPr>
          <w:rFonts w:ascii="宋体" w:hAnsi="宋体" w:eastAsia="宋体" w:cs="宋体"/>
          <w:color w:val="000"/>
          <w:sz w:val="28"/>
          <w:szCs w:val="28"/>
        </w:rPr>
        <w:t xml:space="preserve">以上是我平时实验教学工作中的基本做法。当然，教学中也存在诸如：对学生分析不透彻，实验分组麻烦，课堂纪律难以调控维持等现象，今后还要多多与同班老师多沟通，学习他们的先进教学经验，切实为培养全面发展的高素质学生尽心尽力！</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科学实验教学工作总结篇三</w:t>
      </w:r>
    </w:p>
    <w:p>
      <w:pPr>
        <w:ind w:left="0" w:right="0" w:firstLine="560"/>
        <w:spacing w:before="450" w:after="450" w:line="312" w:lineRule="auto"/>
      </w:pPr>
      <w:r>
        <w:rPr>
          <w:rFonts w:ascii="宋体" w:hAnsi="宋体" w:eastAsia="宋体" w:cs="宋体"/>
          <w:color w:val="000"/>
          <w:sz w:val="28"/>
          <w:szCs w:val="28"/>
        </w:rPr>
        <w:t xml:space="preserve">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都要做充分的准备,认真研究教材,熟悉实验的操作步骤,考虑实验中的安全因素,坚持\"课前准备,课后整理\"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科学实验教学工作总结篇四</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在每次单元考试或作业中,学生答题存在的问题,与他们平时没有准确地理解和掌握科学的基础知识和技能有很大的关系,因而在教学中重视和加强基础知识和基本技能的学习仍然是首要的。抓基础知识,就是要抓科学课本知识,教学中力求每章节过关。由于各学生之间的智力差异和学习基础不同,学生对科学的知识的掌握能力不同,教师应针对学生实际情况因材施教,因人施教,尽量降低教学目标。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第 2 页 第 3 页</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科学实验教学工作总结篇五</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任教班级 : 一年级 学生人数 :30人 基本情况分 析</w:t>
      </w:r>
    </w:p>
    <w:p>
      <w:pPr>
        <w:ind w:left="0" w:right="0" w:firstLine="560"/>
        <w:spacing w:before="450" w:after="450" w:line="312" w:lineRule="auto"/>
      </w:pPr>
      <w:r>
        <w:rPr>
          <w:rFonts w:ascii="宋体" w:hAnsi="宋体" w:eastAsia="宋体" w:cs="宋体"/>
          <w:color w:val="000"/>
          <w:sz w:val="28"/>
          <w:szCs w:val="28"/>
        </w:rPr>
        <w:t xml:space="preserve">一年级共有学生30人，其中男生21人，女生人9人，通过在幼儿园期间的学习，孩子们对自然现象、自然环境、人体奥秘、生活科技等领域充满了星域和好奇心，尤其是对于探索科学的奥秘有着极高的兴趣，喜欢尝试和发现一切新鲜事物，真是兴趣盎然。当然其中也存在一些还有待建构的东西，例如动手能力差，需要慢慢培养。有些实验不能独立完成，必须得由别人帮助，常规性的东西兴趣不高。</w:t>
      </w:r>
    </w:p>
    <w:p>
      <w:pPr>
        <w:ind w:left="0" w:right="0" w:firstLine="560"/>
        <w:spacing w:before="450" w:after="450" w:line="312" w:lineRule="auto"/>
      </w:pPr>
      <w:r>
        <w:rPr>
          <w:rFonts w:ascii="宋体" w:hAnsi="宋体" w:eastAsia="宋体" w:cs="宋体"/>
          <w:color w:val="000"/>
          <w:sz w:val="28"/>
          <w:szCs w:val="28"/>
        </w:rPr>
        <w:t xml:space="preserve">认 知 能 力</w:t>
      </w:r>
    </w:p>
    <w:p>
      <w:pPr>
        <w:ind w:left="0" w:right="0" w:firstLine="560"/>
        <w:spacing w:before="450" w:after="450" w:line="312" w:lineRule="auto"/>
      </w:pPr>
      <w:r>
        <w:rPr>
          <w:rFonts w:ascii="宋体" w:hAnsi="宋体" w:eastAsia="宋体" w:cs="宋体"/>
          <w:color w:val="000"/>
          <w:sz w:val="28"/>
          <w:szCs w:val="28"/>
        </w:rPr>
        <w:t xml:space="preserve">大多数学生具有良好的科学素质，爱观察，爱提问，儿童对周围环境有积极的观察力，对自然景物有诚挚的兴趣和强烈的好奇心和求知欲望。有一定的与人交往的能力。</w:t>
      </w:r>
    </w:p>
    <w:p>
      <w:pPr>
        <w:ind w:left="0" w:right="0" w:firstLine="560"/>
        <w:spacing w:before="450" w:after="450" w:line="312" w:lineRule="auto"/>
      </w:pPr>
      <w:r>
        <w:rPr>
          <w:rFonts w:ascii="宋体" w:hAnsi="宋体" w:eastAsia="宋体" w:cs="宋体"/>
          <w:color w:val="000"/>
          <w:sz w:val="28"/>
          <w:szCs w:val="28"/>
        </w:rPr>
        <w:t xml:space="preserve">学习态度及习惯</w:t>
      </w:r>
    </w:p>
    <w:p>
      <w:pPr>
        <w:ind w:left="0" w:right="0" w:firstLine="560"/>
        <w:spacing w:before="450" w:after="450" w:line="312" w:lineRule="auto"/>
      </w:pPr>
      <w:r>
        <w:rPr>
          <w:rFonts w:ascii="宋体" w:hAnsi="宋体" w:eastAsia="宋体" w:cs="宋体"/>
          <w:color w:val="000"/>
          <w:sz w:val="28"/>
          <w:szCs w:val="28"/>
        </w:rPr>
        <w:t xml:space="preserve">一年级是幼儿园刚毕业的幼儿，没经过系统训练，注意力难以长时间集中，逻辑思维发展不完善，对于科学知识体系的内容难以直接得悉后进行理解，整体水平参差不齐，个性化差异比较大。</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通过一定的系统规范的的培养和学习，逐渐学会在教师指导下能从具体现象和对事物的观察、比较中提出感兴趣的问题。</w:t>
      </w:r>
    </w:p>
    <w:p>
      <w:pPr>
        <w:ind w:left="0" w:right="0" w:firstLine="560"/>
        <w:spacing w:before="450" w:after="450" w:line="312" w:lineRule="auto"/>
      </w:pPr>
      <w:r>
        <w:rPr>
          <w:rFonts w:ascii="宋体" w:hAnsi="宋体" w:eastAsia="宋体" w:cs="宋体"/>
          <w:color w:val="000"/>
          <w:sz w:val="28"/>
          <w:szCs w:val="28"/>
        </w:rPr>
        <w:t xml:space="preserve">二、全册教材分析 本册教材特点</w:t>
      </w:r>
    </w:p>
    <w:p>
      <w:pPr>
        <w:ind w:left="0" w:right="0" w:firstLine="560"/>
        <w:spacing w:before="450" w:after="450" w:line="312" w:lineRule="auto"/>
      </w:pPr>
      <w:r>
        <w:rPr>
          <w:rFonts w:ascii="宋体" w:hAnsi="宋体" w:eastAsia="宋体" w:cs="宋体"/>
          <w:color w:val="000"/>
          <w:sz w:val="28"/>
          <w:szCs w:val="28"/>
        </w:rPr>
        <w:t xml:space="preserve">本册教材的内容主要是以图文并茂的形式，尤其是竞选了自然界反映事物及现象的图片，激发学生的学习兴趣。教科书的编排形式有一定的逻辑性，呈现方式考虑到了儿童的心理特点，体现出了活动性、生动性和开放性。以儿童观察世界的角度和自主学习活动的方式来表述，目标定位非常合适。不做结论加验证的表述，通过设计多种形式的探究活动引导儿童体验探究过程，了解探究过程，为学生的自主学习留有充分的空间。认识各种自然事物之间的内在联系、变化规律和原因，一般先从学生熟悉的事物中提出一个问题，引导学生学会观察的方法，并通过观察发现新的问题。整册教材在能力培养方面，主要培养以下能力：观察能力、实验能力、思维能力、动手能力等。</w:t>
      </w:r>
    </w:p>
    <w:p>
      <w:pPr>
        <w:ind w:left="0" w:right="0" w:firstLine="560"/>
        <w:spacing w:before="450" w:after="450" w:line="312" w:lineRule="auto"/>
      </w:pPr>
      <w:r>
        <w:rPr>
          <w:rFonts w:ascii="宋体" w:hAnsi="宋体" w:eastAsia="宋体" w:cs="宋体"/>
          <w:color w:val="000"/>
          <w:sz w:val="28"/>
          <w:szCs w:val="28"/>
        </w:rPr>
        <w:t xml:space="preserve">本册教材重点、难点</w:t>
      </w:r>
    </w:p>
    <w:p>
      <w:pPr>
        <w:ind w:left="0" w:right="0" w:firstLine="560"/>
        <w:spacing w:before="450" w:after="450" w:line="312" w:lineRule="auto"/>
      </w:pPr>
      <w:r>
        <w:rPr>
          <w:rFonts w:ascii="宋体" w:hAnsi="宋体" w:eastAsia="宋体" w:cs="宋体"/>
          <w:color w:val="000"/>
          <w:sz w:val="28"/>
          <w:szCs w:val="28"/>
        </w:rPr>
        <w:t xml:space="preserve">本册教学重点是引导学生从身边的事物和简单的生活现象入手学会发现问题，并能提出自己感兴趣的问题。培养学生学会观察，会利用各种感官来探究验证，并且知道借助简单工具可以提高探究的效率。</w:t>
      </w:r>
    </w:p>
    <w:p>
      <w:pPr>
        <w:ind w:left="0" w:right="0" w:firstLine="560"/>
        <w:spacing w:before="450" w:after="450" w:line="312" w:lineRule="auto"/>
      </w:pPr>
      <w:r>
        <w:rPr>
          <w:rFonts w:ascii="宋体" w:hAnsi="宋体" w:eastAsia="宋体" w:cs="宋体"/>
          <w:color w:val="000"/>
          <w:sz w:val="28"/>
          <w:szCs w:val="28"/>
        </w:rPr>
        <w:t xml:space="preserve">本册教材难点是通过利用工具进行观察，借助生活中常见材料进行简单制作等类似活动让学生体验工具和仪器都是设计的产物，使学生从小就能关注科学、技术和生活的关系，会利用工具材料制作简单的“产品”。</w:t>
      </w:r>
    </w:p>
    <w:p>
      <w:pPr>
        <w:ind w:left="0" w:right="0" w:firstLine="560"/>
        <w:spacing w:before="450" w:after="450" w:line="312" w:lineRule="auto"/>
      </w:pPr>
      <w:r>
        <w:rPr>
          <w:rFonts w:ascii="宋体" w:hAnsi="宋体" w:eastAsia="宋体" w:cs="宋体"/>
          <w:color w:val="000"/>
          <w:sz w:val="28"/>
          <w:szCs w:val="28"/>
        </w:rPr>
        <w:t xml:space="preserve">根据学生实际和新课程理念，你准备如何科学、灵活地使用好教材 1、充分利用好教材等现有的教学资源，准确把握教材所体现的几点基本思想，针对学生的实际情况创设活动情境，并在活动方式的选择和教学过程的设计中也注意学生的个性差异，使学生在有限的教学时间内可获得更大的发展。</w:t>
      </w:r>
    </w:p>
    <w:p>
      <w:pPr>
        <w:ind w:left="0" w:right="0" w:firstLine="560"/>
        <w:spacing w:before="450" w:after="450" w:line="312" w:lineRule="auto"/>
      </w:pPr>
      <w:r>
        <w:rPr>
          <w:rFonts w:ascii="宋体" w:hAnsi="宋体" w:eastAsia="宋体" w:cs="宋体"/>
          <w:color w:val="000"/>
          <w:sz w:val="28"/>
          <w:szCs w:val="28"/>
        </w:rPr>
        <w:t xml:space="preserve">2、注意从学生的现有基础水平出发，将教学活动建立在学生的兴趣、需要和原有经验的基础上，帮助学生透过普通的生活现象进行深层次的理解，关注学生个体差异，要多为学生提供一些学习素材，鼓励学生针对同一事物从不同角度观察并提出问题。从而使学生认识的发展、探究能力的形成以及情感、态度、价值观的培养成为逐渐发展的过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根据课程标准，从知识与技能、过程与方法、情感态度价值观三个维度谈。根据学科的特点和一年级学生认知特点，制定目标如下： 科学知识目标：</w:t>
      </w:r>
    </w:p>
    <w:p>
      <w:pPr>
        <w:ind w:left="0" w:right="0" w:firstLine="560"/>
        <w:spacing w:before="450" w:after="450" w:line="312" w:lineRule="auto"/>
      </w:pPr>
      <w:r>
        <w:rPr>
          <w:rFonts w:ascii="宋体" w:hAnsi="宋体" w:eastAsia="宋体" w:cs="宋体"/>
          <w:color w:val="000"/>
          <w:sz w:val="28"/>
          <w:szCs w:val="28"/>
        </w:rPr>
        <w:t xml:space="preserve">观察描述身边常见物体的基本特征和身边材料的基本性能；观察物体的运动，知道常见的力。认识身边常见的动物和植物，能简单描述其外部基本特征。描述地球自转产生的自然现象，了解各种天气现象。认识身边常见的材料，知道简单工具的作用与使用，动手完成简单的任务。</w:t>
      </w:r>
    </w:p>
    <w:p>
      <w:pPr>
        <w:ind w:left="0" w:right="0" w:firstLine="560"/>
        <w:spacing w:before="450" w:after="450" w:line="312" w:lineRule="auto"/>
      </w:pPr>
      <w:r>
        <w:rPr>
          <w:rFonts w:ascii="宋体" w:hAnsi="宋体" w:eastAsia="宋体" w:cs="宋体"/>
          <w:color w:val="000"/>
          <w:sz w:val="28"/>
          <w:szCs w:val="28"/>
        </w:rPr>
        <w:t xml:space="preserve">科学探究目标：</w:t>
      </w:r>
    </w:p>
    <w:p>
      <w:pPr>
        <w:ind w:left="0" w:right="0" w:firstLine="560"/>
        <w:spacing w:before="450" w:after="450" w:line="312" w:lineRule="auto"/>
      </w:pPr>
      <w:r>
        <w:rPr>
          <w:rFonts w:ascii="宋体" w:hAnsi="宋体" w:eastAsia="宋体" w:cs="宋体"/>
          <w:color w:val="000"/>
          <w:sz w:val="28"/>
          <w:szCs w:val="28"/>
        </w:rPr>
        <w:t xml:space="preserve">在教师的指导下，能从具体事物与现象的观察、比较中提出感兴趣的问题。在教师指导下，能依据已有的经验，对问题做出猜想。在教师指导下，知道科学探究需要制定计划。在教师的指导下，能利用多种感官或者简单的工具观察对象的外部形态特征、特征及其现象。</w:t>
      </w:r>
    </w:p>
    <w:p>
      <w:pPr>
        <w:ind w:left="0" w:right="0" w:firstLine="560"/>
        <w:spacing w:before="450" w:after="450" w:line="312" w:lineRule="auto"/>
      </w:pPr>
      <w:r>
        <w:rPr>
          <w:rFonts w:ascii="宋体" w:hAnsi="宋体" w:eastAsia="宋体" w:cs="宋体"/>
          <w:color w:val="000"/>
          <w:sz w:val="28"/>
          <w:szCs w:val="28"/>
        </w:rPr>
        <w:t xml:space="preserve">科学态度目标：</w:t>
      </w:r>
    </w:p>
    <w:p>
      <w:pPr>
        <w:ind w:left="0" w:right="0" w:firstLine="560"/>
        <w:spacing w:before="450" w:after="450" w:line="312" w:lineRule="auto"/>
      </w:pPr>
      <w:r>
        <w:rPr>
          <w:rFonts w:ascii="宋体" w:hAnsi="宋体" w:eastAsia="宋体" w:cs="宋体"/>
          <w:color w:val="000"/>
          <w:sz w:val="28"/>
          <w:szCs w:val="28"/>
        </w:rPr>
        <w:t xml:space="preserve">能在好奇心的驱使下，对常见的动植物和物质的外在特征、生活中的自然现象、科学现象表现出探究兴趣。能如实讲述事实，当发现事实与自己原有的想法不同时，能尊重事实，养成用事实说话的意识。在教师指导下，能围绕一个主题做出大胆的想象和推测，尝试多角度、多方式认识事物。愿意倾听分享他人的信息；乐于表达讲述自己的观点能按要求进行两人合作探究学习。体会到身边动植物的可爱与美丽，热爱生命，保护身边的动植物；意识到保护环境的重要性。</w:t>
      </w:r>
    </w:p>
    <w:p>
      <w:pPr>
        <w:ind w:left="0" w:right="0" w:firstLine="560"/>
        <w:spacing w:before="450" w:after="450" w:line="312" w:lineRule="auto"/>
      </w:pPr>
      <w:r>
        <w:rPr>
          <w:rFonts w:ascii="宋体" w:hAnsi="宋体" w:eastAsia="宋体" w:cs="宋体"/>
          <w:color w:val="000"/>
          <w:sz w:val="28"/>
          <w:szCs w:val="28"/>
        </w:rPr>
        <w:t xml:space="preserve">科学、技术、社会与环境目标： 了解生活中常见的科技产品及其给人们生活带来的便利。了解人们可以利用科学技术改造自然，让生活环境不断得到改善。了解人类的生活和生产需要从自然界获取资源，同时会产生垃圾，有些垃圾可以再回收利用。</w:t>
      </w:r>
    </w:p>
    <w:p>
      <w:pPr>
        <w:ind w:left="0" w:right="0" w:firstLine="560"/>
        <w:spacing w:before="450" w:after="450" w:line="312" w:lineRule="auto"/>
      </w:pPr>
      <w:r>
        <w:rPr>
          <w:rFonts w:ascii="宋体" w:hAnsi="宋体" w:eastAsia="宋体" w:cs="宋体"/>
          <w:color w:val="000"/>
          <w:sz w:val="28"/>
          <w:szCs w:val="28"/>
        </w:rPr>
        <w:t xml:space="preserve">4、本学期提高教学质量的构想和具体措施。</w:t>
      </w:r>
    </w:p>
    <w:p>
      <w:pPr>
        <w:ind w:left="0" w:right="0" w:firstLine="560"/>
        <w:spacing w:before="450" w:after="450" w:line="312" w:lineRule="auto"/>
      </w:pPr>
      <w:r>
        <w:rPr>
          <w:rFonts w:ascii="宋体" w:hAnsi="宋体" w:eastAsia="宋体" w:cs="宋体"/>
          <w:color w:val="000"/>
          <w:sz w:val="28"/>
          <w:szCs w:val="28"/>
        </w:rPr>
        <w:t xml:space="preserve">今年的一年级使用的是课程改革的新教材，通过学习新《科学新课程标准》，根据本年级的实际情况，本学期围绕区科学教学工作重点“生本智慧课堂”，实现校“和合教育”“和悦课堂”制定具体措施如下：</w:t>
      </w:r>
    </w:p>
    <w:p>
      <w:pPr>
        <w:ind w:left="0" w:right="0" w:firstLine="560"/>
        <w:spacing w:before="450" w:after="450" w:line="312" w:lineRule="auto"/>
      </w:pPr>
      <w:r>
        <w:rPr>
          <w:rFonts w:ascii="宋体" w:hAnsi="宋体" w:eastAsia="宋体" w:cs="宋体"/>
          <w:color w:val="000"/>
          <w:sz w:val="28"/>
          <w:szCs w:val="28"/>
        </w:rPr>
        <w:t xml:space="preserve">首先培养学生会提问题，这是展开科学探究的基础。新课标关于“提出问题”这一学习目标明确指出：“低年级学生应在老师指导下，能从对具体现象和事物的观察比较中提出感兴趣的问题。”如何教会学生提出科学问题是首要任务。教师应在观念上对学生提问的意义有充分的认识,明确提问是学生强烈的科学探究欲望和好奇心的表现,更是促使其满足自身情感需要的重要途径。教师要特别注意为低龄学生的提问创造良好的环境,包括物质环境和心理环境。在物质环境上,教师应在各种科学活动中为孩子们提供丰富的操作材料、活动机会与物质条件,激发他们的探究欲。在心理环境上,要让学生感到心理自由和心理安全。允许他们根据自己的兴趣和意愿选择不同的活动方式和内容,鼓励学生运用多种感官去探索、发现问题，多鼓励肯定儿童的发现和问题。</w:t>
      </w:r>
    </w:p>
    <w:p>
      <w:pPr>
        <w:ind w:left="0" w:right="0" w:firstLine="560"/>
        <w:spacing w:before="450" w:after="450" w:line="312" w:lineRule="auto"/>
      </w:pPr>
      <w:r>
        <w:rPr>
          <w:rFonts w:ascii="宋体" w:hAnsi="宋体" w:eastAsia="宋体" w:cs="宋体"/>
          <w:color w:val="000"/>
          <w:sz w:val="28"/>
          <w:szCs w:val="28"/>
        </w:rPr>
        <w:t xml:space="preserve">其次需要初步培养学生对过程性探究的记录能力。学生学习探究的重要形式就是记录。教师在教学过程中要引导学生学会把自己的发现、探究与思考记录下来，然后全班交流，教师及时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取其中的教育价值与闪光点以点带面使学生共同进步。针对一年级年龄小，写字慢的特点，首先，教师要设想一些简易快捷的记录方法，并在课堂上让学生介绍自己喜欢的记录方法加以强化。例如可以用箭头表示方向，用简笔画形象表示事物。而在学习第四单元“水”单元的内容时，因为有了前面学习记录的基础，就可以多设计一些留给孩子自主展示的空间，不仅让学生记录下自己的探究猜想，还要记录探究过程及探究的结论。这样由浅入深，由易到难，既尊重了学生的个体与差异，又循序渐进地培养和提高了学生的学习兴趣和科学素养。</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科学实验教学工作总结篇六</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教师：龙先锡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我始终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我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我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  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我对表册资料的搜集，主要采取了“课前填写，课后整理归档”的方法进行。虽然实验教学工作繁琐，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  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总之，实验教学工作基本达到了预期的效果，但也存在着许多不足之处，在今后的工作中我还要不断的努力，不断改进。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科学实验教学工作总结篇七</w:t>
      </w:r>
    </w:p>
    <w:p>
      <w:pPr>
        <w:ind w:left="0" w:right="0" w:firstLine="560"/>
        <w:spacing w:before="450" w:after="450" w:line="312" w:lineRule="auto"/>
      </w:pPr>
      <w:r>
        <w:rPr>
          <w:rFonts w:ascii="宋体" w:hAnsi="宋体" w:eastAsia="宋体" w:cs="宋体"/>
          <w:color w:val="000"/>
          <w:sz w:val="28"/>
          <w:szCs w:val="28"/>
        </w:rPr>
        <w:t xml:space="preserve">五年级下册科学实验教学工作总结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始终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驾岭乡中心学校 原克服群众工作总结（一）</w:t>
      </w:r>
    </w:p>
    <w:p>
      <w:pPr>
        <w:ind w:left="0" w:right="0" w:firstLine="560"/>
        <w:spacing w:before="450" w:after="450" w:line="312" w:lineRule="auto"/>
      </w:pPr>
      <w:r>
        <w:rPr>
          <w:rFonts w:ascii="宋体" w:hAnsi="宋体" w:eastAsia="宋体" w:cs="宋体"/>
          <w:color w:val="000"/>
          <w:sz w:val="28"/>
          <w:szCs w:val="28"/>
        </w:rPr>
        <w:t xml:space="preserve">今年以来，我办按照《湘乡市20**年度加强群众工作考评办法》、《湘乡市20**年度群众工作要点》、《关于加强新形势下群众工作的补充意见》等文件精神要求，以强化为民意识、服务意识，重视社会矛盾源头防范为主线，深入基层，认真扎实地开展群众工作。上半年，共下派干部13人，定期进村入户开展工作，召开座谈会12次，走访群众家庭200多户，帮扶贫困家庭18户，为民办实事32件，共计下达帮扶资金1万元。在群众工作中，我办以构建和谐社会、确保社会稳定为宗旨，着力解决群众关心的热点、难点问题，创造性地开展群众工作，赢得了基层群众的依赖，收到了良好的效果。现将半年情况汇报如下：</w:t>
      </w:r>
    </w:p>
    <w:p>
      <w:pPr>
        <w:ind w:left="0" w:right="0" w:firstLine="560"/>
        <w:spacing w:before="450" w:after="450" w:line="312" w:lineRule="auto"/>
      </w:pPr>
      <w:r>
        <w:rPr>
          <w:rFonts w:ascii="宋体" w:hAnsi="宋体" w:eastAsia="宋体" w:cs="宋体"/>
          <w:color w:val="000"/>
          <w:sz w:val="28"/>
          <w:szCs w:val="28"/>
        </w:rPr>
        <w:t xml:space="preserve">一、组织健全，群众工作常态化。</w:t>
      </w:r>
    </w:p>
    <w:p>
      <w:pPr>
        <w:ind w:left="0" w:right="0" w:firstLine="560"/>
        <w:spacing w:before="450" w:after="450" w:line="312" w:lineRule="auto"/>
      </w:pPr>
      <w:r>
        <w:rPr>
          <w:rFonts w:ascii="宋体" w:hAnsi="宋体" w:eastAsia="宋体" w:cs="宋体"/>
          <w:color w:val="000"/>
          <w:sz w:val="28"/>
          <w:szCs w:val="28"/>
        </w:rPr>
        <w:t xml:space="preserve">根据市委、市政府、群工部的会议和文件精神，我办召开了班子成员会，认真安排部署有关工 作并成立了 群众工作领导小组，由主任易建平任组长，其余班子成员任副组长，相关股室为成员，领导小组下设办公室，由执法指导监督股负责日常工作。按照市委、市政府关于群众工作的要求，设立了群众工作接待室，安排专门的工作人员负责群众工作接待工作，并安排了 1 万元作为 20** 年的群众工作大走访和千万帮扶的工作经费。</w:t>
      </w:r>
    </w:p>
    <w:p>
      <w:pPr>
        <w:ind w:left="0" w:right="0" w:firstLine="560"/>
        <w:spacing w:before="450" w:after="450" w:line="312" w:lineRule="auto"/>
      </w:pPr>
      <w:r>
        <w:rPr>
          <w:rFonts w:ascii="宋体" w:hAnsi="宋体" w:eastAsia="宋体" w:cs="宋体"/>
          <w:color w:val="000"/>
          <w:sz w:val="28"/>
          <w:szCs w:val="28"/>
        </w:rPr>
        <w:t xml:space="preserve">3 月14日，我办召开“同业对标”管理考核部署会，将群众工作纳入了全年重点工作，并作为岗位目标考核的重要内容。主任易建平在会上强调：“同业对标”今年加入了许多新的内容，特别是群众工作，要正确认识“同业对标”的目的意义，扎实开展工作，确保各项任务完成。群众工作分管负责人尹武维在会议上指出，今年群众工作纳入了“同业对标”的范围，一年工作的好坏，归根到底还得看群众满意度，因此，要高度重视群众工作，积极响应和用心、热心参与群众工作，确保在群众工作中做到思想认识到位、规定动作到位、情况掌握到位、工作责任到位；联村领导干部要充分发挥好政府与群众之间的桥梁纽带作用，不仅要走入群众家中，更要走进群众心里，成为群众的贴心人。</w:t>
      </w:r>
    </w:p>
    <w:p>
      <w:pPr>
        <w:ind w:left="0" w:right="0" w:firstLine="560"/>
        <w:spacing w:before="450" w:after="450" w:line="312" w:lineRule="auto"/>
      </w:pPr>
      <w:r>
        <w:rPr>
          <w:rFonts w:ascii="宋体" w:hAnsi="宋体" w:eastAsia="宋体" w:cs="宋体"/>
          <w:color w:val="000"/>
          <w:sz w:val="28"/>
          <w:szCs w:val="28"/>
        </w:rPr>
        <w:t xml:space="preserve">二、制度健全，群众工作长效化。</w:t>
      </w:r>
    </w:p>
    <w:p>
      <w:pPr>
        <w:ind w:left="0" w:right="0" w:firstLine="560"/>
        <w:spacing w:before="450" w:after="450" w:line="312" w:lineRule="auto"/>
      </w:pPr>
      <w:r>
        <w:rPr>
          <w:rFonts w:ascii="宋体" w:hAnsi="宋体" w:eastAsia="宋体" w:cs="宋体"/>
          <w:color w:val="000"/>
          <w:sz w:val="28"/>
          <w:szCs w:val="28"/>
        </w:rPr>
        <w:t xml:space="preserve">今年以来，我办严格按照市委群工部的要求，在2024年的基础上进一步健全了群众工作的相关制度，制定了制定了《20**年群众工作方案》、《湘乡市人民政府法制办公室群众工作考核办法》，按要求制作了一块固定宣传牌，填写了 28份民情走访记录，制作了民情走访台账，明确每月18日、19日、20日为我办“群众工作日”，所有班子成员必须在联点的中田村、泉龙村、小冲村进行走访和慰问，在走访过程中必须填写好民情走访记录和走访台账。通过多形式的走访方式：运用手机、网络平台等举措，增强同基层群众的联系；主动下村入户、走访座谈，听取群众意见建议，进一步密切党群干群关系；实行网格化管理，深入了解社情民意、解决突出问题、联络群众感情、提供便民服务，帮助群众解决实际困难。</w:t>
      </w:r>
    </w:p>
    <w:p>
      <w:pPr>
        <w:ind w:left="0" w:right="0" w:firstLine="560"/>
        <w:spacing w:before="450" w:after="450" w:line="312" w:lineRule="auto"/>
      </w:pPr>
      <w:r>
        <w:rPr>
          <w:rFonts w:ascii="宋体" w:hAnsi="宋体" w:eastAsia="宋体" w:cs="宋体"/>
          <w:color w:val="000"/>
          <w:sz w:val="28"/>
          <w:szCs w:val="28"/>
        </w:rPr>
        <w:t xml:space="preserve">三、行动迅速，群众工作规范化。</w:t>
      </w:r>
    </w:p>
    <w:p>
      <w:pPr>
        <w:ind w:left="0" w:right="0" w:firstLine="560"/>
        <w:spacing w:before="450" w:after="450" w:line="312" w:lineRule="auto"/>
      </w:pPr>
      <w:r>
        <w:rPr>
          <w:rFonts w:ascii="宋体" w:hAnsi="宋体" w:eastAsia="宋体" w:cs="宋体"/>
          <w:color w:val="000"/>
          <w:sz w:val="28"/>
          <w:szCs w:val="28"/>
        </w:rPr>
        <w:t xml:space="preserve">1-3 月，我办根据市委群工部“大走访、大化解、大转变、大提升”主题活动的要求，组织班子成员对中田村、泉龙村、小冲村进行走访帮扶，根据我办走访留守儿童、孤寡老人、五保等困难群体和部分群众共200多户，其中慰问困难户28户，让群众们感受到了党的关怀，进一步融洽了干群关系。</w:t>
      </w:r>
    </w:p>
    <w:p>
      <w:pPr>
        <w:ind w:left="0" w:right="0" w:firstLine="560"/>
        <w:spacing w:before="450" w:after="450" w:line="312" w:lineRule="auto"/>
      </w:pPr>
      <w:r>
        <w:rPr>
          <w:rFonts w:ascii="宋体" w:hAnsi="宋体" w:eastAsia="宋体" w:cs="宋体"/>
          <w:color w:val="000"/>
          <w:sz w:val="28"/>
          <w:szCs w:val="28"/>
        </w:rPr>
        <w:t xml:space="preserve">3-4 月，我办根据市委群工部“清扫卫生、清解矛盾、清除积怨”主题活动的要求，组织全办干部职工多次 上街上路开展卫生清扫活动。</w:t>
      </w:r>
    </w:p>
    <w:p>
      <w:pPr>
        <w:ind w:left="0" w:right="0" w:firstLine="560"/>
        <w:spacing w:before="450" w:after="450" w:line="312" w:lineRule="auto"/>
      </w:pPr>
      <w:r>
        <w:rPr>
          <w:rFonts w:ascii="宋体" w:hAnsi="宋体" w:eastAsia="宋体" w:cs="宋体"/>
          <w:color w:val="000"/>
          <w:sz w:val="28"/>
          <w:szCs w:val="28"/>
        </w:rPr>
        <w:t xml:space="preserve">5-6 月，我办根据市委群工部“深入走访群众、深情温暖民心、深化解决问题” 主题活动的要求，打好迎接省市半年人民群众满意度调查翻身仗，组织了班子成员和所有机关干部对中田村、泉龙村、小冲村进行了走访，每走到一户，与他们拉拉家常，聊聊政策，带着真诚与他们面对面、心贴心地交流。选对方法与他们介绍民调的重要性和回答技巧，收集民情民意10余条，对走访中群众反映的突出问题进行分类汇总，做到件件有落实，事事有反馈。</w:t>
      </w:r>
    </w:p>
    <w:p>
      <w:pPr>
        <w:ind w:left="0" w:right="0" w:firstLine="560"/>
        <w:spacing w:before="450" w:after="450" w:line="312" w:lineRule="auto"/>
      </w:pPr>
      <w:r>
        <w:rPr>
          <w:rFonts w:ascii="宋体" w:hAnsi="宋体" w:eastAsia="宋体" w:cs="宋体"/>
          <w:color w:val="000"/>
          <w:sz w:val="28"/>
          <w:szCs w:val="28"/>
        </w:rPr>
        <w:t xml:space="preserve">另外我办还把群众的呼声当做第一信号，把群众的利益当做第一追求，注重服务稳定，每月的21日晚，我办与政府办、团市委在责任街道一起巡逻，有效的维护了社会治安稳定。</w:t>
      </w:r>
    </w:p>
    <w:p>
      <w:pPr>
        <w:ind w:left="0" w:right="0" w:firstLine="560"/>
        <w:spacing w:before="450" w:after="450" w:line="312" w:lineRule="auto"/>
      </w:pPr>
      <w:r>
        <w:rPr>
          <w:rFonts w:ascii="宋体" w:hAnsi="宋体" w:eastAsia="宋体" w:cs="宋体"/>
          <w:color w:val="000"/>
          <w:sz w:val="28"/>
          <w:szCs w:val="28"/>
        </w:rPr>
        <w:t xml:space="preserve">这些活动的开展，不仅拉近了我办机关干部与基层群众的距离，使群众得到了实惠，更使我办干部受到了一次党性观念和群众路线教育，联系和服务群众的能力有了新的提高，密切了党群干群关系，促进了干部作风的转变。在今后的工作中我们将继续做好入户走访工作，深入各个联系村，摸排不稳定因素，把矛盾解决在基层，消灭在萌芽状态；严格按照市委、政府要求，结合各个村的实际情况，配合做好综治、信访、防邪、维稳、文明创建等工作；全面提升干部队伍素质，通过定期学习和组织培训的方式，提升党员干部的理论素养，发现问题、解决问题的能力，为民服务的水平，建设服务型机关。</w:t>
      </w:r>
    </w:p>
    <w:p>
      <w:pPr>
        <w:ind w:left="0" w:right="0" w:firstLine="560"/>
        <w:spacing w:before="450" w:after="450" w:line="312" w:lineRule="auto"/>
      </w:pPr>
      <w:r>
        <w:rPr>
          <w:rFonts w:ascii="宋体" w:hAnsi="宋体" w:eastAsia="宋体" w:cs="宋体"/>
          <w:color w:val="000"/>
          <w:sz w:val="28"/>
          <w:szCs w:val="28"/>
        </w:rPr>
        <w:t xml:space="preserve">群众工作总结（二）</w:t>
      </w:r>
    </w:p>
    <w:p>
      <w:pPr>
        <w:ind w:left="0" w:right="0" w:firstLine="560"/>
        <w:spacing w:before="450" w:after="450" w:line="312" w:lineRule="auto"/>
      </w:pPr>
      <w:r>
        <w:rPr>
          <w:rFonts w:ascii="宋体" w:hAnsi="宋体" w:eastAsia="宋体" w:cs="宋体"/>
          <w:color w:val="000"/>
          <w:sz w:val="28"/>
          <w:szCs w:val="28"/>
        </w:rPr>
        <w:t xml:space="preserve">自市委宣传部下发《关于在全市宣传文化系统开展“三个一切”群众路线主题教育的实施意见》后，xx市委宣传部高度重视、周密部署、深入发动、抓住重点，全面展开，切实将主题教育和推动工作紧密结合，严抓各项工作落实，取得了显着成效，现将xx市开展“三个一切”群众路线主题教育开展情况汇报如下。</w:t>
      </w:r>
    </w:p>
    <w:p>
      <w:pPr>
        <w:ind w:left="0" w:right="0" w:firstLine="560"/>
        <w:spacing w:before="450" w:after="450" w:line="312" w:lineRule="auto"/>
      </w:pPr>
      <w:r>
        <w:rPr>
          <w:rFonts w:ascii="宋体" w:hAnsi="宋体" w:eastAsia="宋体" w:cs="宋体"/>
          <w:color w:val="000"/>
          <w:sz w:val="28"/>
          <w:szCs w:val="28"/>
        </w:rPr>
        <w:t xml:space="preserve">一、高度重视，严密组织，迅速启动“三个一切”群众路线主题教育</w:t>
      </w:r>
    </w:p>
    <w:p>
      <w:pPr>
        <w:ind w:left="0" w:right="0" w:firstLine="560"/>
        <w:spacing w:before="450" w:after="450" w:line="312" w:lineRule="auto"/>
      </w:pPr>
      <w:r>
        <w:rPr>
          <w:rFonts w:ascii="宋体" w:hAnsi="宋体" w:eastAsia="宋体" w:cs="宋体"/>
          <w:color w:val="000"/>
          <w:sz w:val="28"/>
          <w:szCs w:val="28"/>
        </w:rPr>
        <w:t xml:space="preserve">一是高度重视，周密部署。xx市把开展“三个一切”群众路线主题教育作为当前重要的政治任务，思想上高度重视，迅速启动，高效展开。在xx市委宣传部《关于在全市宣传文化系统开展“三个一切”群众路线主题教育的实施意见》下发后，立即召开会议，研究部署xx市宣传文化系统开展“三个一切”群众路线主题教育，制定下发了《xx市关于在全市宣传文化系统开展“三个一切”群众路线主题教育的实施意见》。召开了全市宣传文化系统开展主题教育动员会，要求全市宣传文化系统坚持“三贴近”原则，以“三个一切”为主题，树立群众观点、改进工作作风、解决突出问题。会后，全市宣传文化系统各部门、各单位在制定好活动方案、活动配档表的基础上，层层召开了动员大会。市委常委、宣传部长带头深入到有关部门和单位开展调查研究，指导“三个一切”群众路线主题教育。宣传文化系统各部门、各单位主要负责人强化第一责任人意识，带头研究制定了切合部门和单位实际的实施方案，建立健全了各项保障制度，从思想上、政治上、行动上把主题活动落到了实处。</w:t>
      </w:r>
    </w:p>
    <w:p>
      <w:pPr>
        <w:ind w:left="0" w:right="0" w:firstLine="560"/>
        <w:spacing w:before="450" w:after="450" w:line="312" w:lineRule="auto"/>
      </w:pPr>
      <w:r>
        <w:rPr>
          <w:rFonts w:ascii="宋体" w:hAnsi="宋体" w:eastAsia="宋体" w:cs="宋体"/>
          <w:color w:val="000"/>
          <w:sz w:val="28"/>
          <w:szCs w:val="28"/>
        </w:rPr>
        <w:t xml:space="preserve">二是组织严密，主题明确。主题活动开展后，xx市明确“一切为了群众、一切依靠群众、一切服务群众”的主题，成立了主题教育领导小组，下设综合协调组、调研材料组、新闻宣传组、检查督导组四个工作小组，要求宣传文化系统的全体干部职工紧密联系个人思想和工作实际，认真学习党和国家领导人关于群众路线、群众工作的重要论述，开拓视野、转变思路、转换角色，深入基层。同时，各个工作组深入到部门和单位进行督导检查，迅速启动了“三个一切”群众路线主题活动，确保主题教育不走过场。</w:t>
      </w:r>
    </w:p>
    <w:p>
      <w:pPr>
        <w:ind w:left="0" w:right="0" w:firstLine="560"/>
        <w:spacing w:before="450" w:after="450" w:line="312" w:lineRule="auto"/>
      </w:pPr>
      <w:r>
        <w:rPr>
          <w:rFonts w:ascii="宋体" w:hAnsi="宋体" w:eastAsia="宋体" w:cs="宋体"/>
          <w:color w:val="000"/>
          <w:sz w:val="28"/>
          <w:szCs w:val="28"/>
        </w:rPr>
        <w:t xml:space="preserve">三是舆论引导，营造氛围。xx市对舆论宣传的指导思想、宣传重点、宣传方式和宣传工作的组织领导做了明确要求。在电台、电视台、报纸、网络等新闻媒体开设专栏，大力宣传“三个一切”群众路线主题教育的重大意义，集中宣传“三个一切”群众路线的重要指示精神及各单位探索的好经验和先进典型，指导全市面上的工作，在全市宣传文化系统内营造了浓厚的活动氛围。</w:t>
      </w:r>
    </w:p>
    <w:p>
      <w:pPr>
        <w:ind w:left="0" w:right="0" w:firstLine="560"/>
        <w:spacing w:before="450" w:after="450" w:line="312" w:lineRule="auto"/>
      </w:pPr>
      <w:r>
        <w:rPr>
          <w:rFonts w:ascii="宋体" w:hAnsi="宋体" w:eastAsia="宋体" w:cs="宋体"/>
          <w:color w:val="000"/>
          <w:sz w:val="28"/>
          <w:szCs w:val="28"/>
        </w:rPr>
        <w:t xml:space="preserve">二、深入学习，广泛交流，以大讨论活动提升境界</w:t>
      </w:r>
    </w:p>
    <w:p>
      <w:pPr>
        <w:ind w:left="0" w:right="0" w:firstLine="560"/>
        <w:spacing w:before="450" w:after="450" w:line="312" w:lineRule="auto"/>
      </w:pPr>
      <w:r>
        <w:rPr>
          <w:rFonts w:ascii="宋体" w:hAnsi="宋体" w:eastAsia="宋体" w:cs="宋体"/>
          <w:color w:val="000"/>
          <w:sz w:val="28"/>
          <w:szCs w:val="28"/>
        </w:rPr>
        <w:t xml:space="preserve">xx市建立健全了督查、考核、补课等制度，做到了有学习配档、有学习材料、有学习笔记、有心得 体会、有学习制度、有检查考核办法和措施，保证了学习内容、时间和学习效果，有效提高了主题教育的实效性。</w:t>
      </w:r>
    </w:p>
    <w:p>
      <w:pPr>
        <w:ind w:left="0" w:right="0" w:firstLine="560"/>
        <w:spacing w:before="450" w:after="450" w:line="312" w:lineRule="auto"/>
      </w:pPr>
      <w:r>
        <w:rPr>
          <w:rFonts w:ascii="宋体" w:hAnsi="宋体" w:eastAsia="宋体" w:cs="宋体"/>
          <w:color w:val="000"/>
          <w:sz w:val="28"/>
          <w:szCs w:val="28"/>
        </w:rPr>
        <w:t xml:space="preserve">一是抓好理论学习。组织宣传文化系统广大干部认真学习了党的三代领导人和胡锦涛总书记关于群众路线、群众工作的重要论述，学习宣传文化工作贯彻群众路线的重要文献，普遍提高了政治素养，在理论上武装了自己，增强了把握群众路线的能力。同时，还把学习理论与学习业务知识结合起来，加强了相关的法律、法规、工作技能和业务知识等相关内容的学习。</w:t>
      </w:r>
    </w:p>
    <w:p>
      <w:pPr>
        <w:ind w:left="0" w:right="0" w:firstLine="560"/>
        <w:spacing w:before="450" w:after="450" w:line="312" w:lineRule="auto"/>
      </w:pPr>
      <w:r>
        <w:rPr>
          <w:rFonts w:ascii="宋体" w:hAnsi="宋体" w:eastAsia="宋体" w:cs="宋体"/>
          <w:color w:val="000"/>
          <w:sz w:val="28"/>
          <w:szCs w:val="28"/>
        </w:rPr>
        <w:t xml:space="preserve">二是相互交流提高。采取召开座谈会、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交流会、理论学习讨论会等方式，相互交流，促进学习。通过学习、讨论、交流找准了在执行群众路线、开展群众工作方面存在的问题，以问题引路深化学习，增强了学习的针对性。三是活化学习方式。在主题教育中，采取集中学习、专家讲解、领导上党课、知识竞赛等方式活化学习的同时，组织了宣传文化系统干部职工相互交流、参观、学习，推动领导干部学习群众路线、贯彻群众路线，真心实意为群众办实事、办好事。</w:t>
      </w:r>
    </w:p>
    <w:p>
      <w:pPr>
        <w:ind w:left="0" w:right="0" w:firstLine="560"/>
        <w:spacing w:before="450" w:after="450" w:line="312" w:lineRule="auto"/>
      </w:pPr>
      <w:r>
        <w:rPr>
          <w:rFonts w:ascii="宋体" w:hAnsi="宋体" w:eastAsia="宋体" w:cs="宋体"/>
          <w:color w:val="000"/>
          <w:sz w:val="28"/>
          <w:szCs w:val="28"/>
        </w:rPr>
        <w:t xml:space="preserve">三、广泛征求意见，深剖问题根源，确保主题教育实效</w:t>
      </w:r>
    </w:p>
    <w:p>
      <w:pPr>
        <w:ind w:left="0" w:right="0" w:firstLine="560"/>
        <w:spacing w:before="450" w:after="450" w:line="312" w:lineRule="auto"/>
      </w:pPr>
      <w:r>
        <w:rPr>
          <w:rFonts w:ascii="宋体" w:hAnsi="宋体" w:eastAsia="宋体" w:cs="宋体"/>
          <w:color w:val="000"/>
          <w:sz w:val="28"/>
          <w:szCs w:val="28"/>
        </w:rPr>
        <w:t xml:space="preserve">在群众路线主题教育中，xx市紧紧围绕宣传思想文化工作如何更好地满足群众精神文化需求、保障群众文化权益、宣传思想文化工作存在的突出问题、宣传文化战线思想观念、工作决策、方法手段、政策措施、制度保障、载体平台、体制机制等方面的问题面向全市各界干部群众，重点是宣传思想文化工作的服务对象和基层干部群众，公开征集对方面的意见建议。</w:t>
      </w:r>
    </w:p>
    <w:p>
      <w:pPr>
        <w:ind w:left="0" w:right="0" w:firstLine="560"/>
        <w:spacing w:before="450" w:after="450" w:line="312" w:lineRule="auto"/>
      </w:pPr>
      <w:r>
        <w:rPr>
          <w:rFonts w:ascii="宋体" w:hAnsi="宋体" w:eastAsia="宋体" w:cs="宋体"/>
          <w:color w:val="000"/>
          <w:sz w:val="28"/>
          <w:szCs w:val="28"/>
        </w:rPr>
        <w:t xml:space="preserve">一是真心实意找问题。在“为了谁、依靠谁、我是谁”大讨论活动中，组织宣传文化系统干部职工，结合工作实际，对照上级要求，查找自身在执行群众路线、开展群众工作方面存在的问题，将查摆问题目标清晰化、内容具体化、标准细致化、活动程序化。以要重点解决的问题为镜子，照思想、照工作、照纪律、照作风，找准找全问题。在主要领导与班子成员之间、班子成员与中层干部之间、一般干部与一般干部之间、党员干部与非党同事之间谈心交心指问题活动，通过交流谈心，诚恳地指出各自存在的问题和具体的表现，指明今后的努力方向，共同查摆问题。开展了“工作表现大家评”、“目标差距群众论”、“发展思路大家辩”和 “我为您建一言”等主题征求意见活动，并采取电话沟通、电子信箱、留言条等方式找问题，较好地解决了“当面不好说”、“不便说”的问题。</w:t>
      </w:r>
    </w:p>
    <w:p>
      <w:pPr>
        <w:ind w:left="0" w:right="0" w:firstLine="560"/>
        <w:spacing w:before="450" w:after="450" w:line="312" w:lineRule="auto"/>
      </w:pPr>
      <w:r>
        <w:rPr>
          <w:rFonts w:ascii="宋体" w:hAnsi="宋体" w:eastAsia="宋体" w:cs="宋体"/>
          <w:color w:val="000"/>
          <w:sz w:val="28"/>
          <w:szCs w:val="28"/>
        </w:rPr>
        <w:t xml:space="preserve">二是广开言路征求意见。在xx政务网、xx之窗网等网站上开设了“您的建议，我们的动力--宣传思想文化工作‘三问于民’大家谈”专栏，广泛征求社会各层面的意见和建议。设立xx广电台新闻热线和《今日xx》读者热线两部热线电话，听取各界意见和建议。在“网上民生”栏目广泛征集干部群众对宣传文化工作的意见、建议。向人大代表、政协委员发放征求意见函，广泛征求意见。</w:t>
      </w:r>
    </w:p>
    <w:p>
      <w:pPr>
        <w:ind w:left="0" w:right="0" w:firstLine="560"/>
        <w:spacing w:before="450" w:after="450" w:line="312" w:lineRule="auto"/>
      </w:pPr>
      <w:r>
        <w:rPr>
          <w:rFonts w:ascii="宋体" w:hAnsi="宋体" w:eastAsia="宋体" w:cs="宋体"/>
          <w:color w:val="000"/>
          <w:sz w:val="28"/>
          <w:szCs w:val="28"/>
        </w:rPr>
        <w:t xml:space="preserve">三是深入细致挖问题。主题教育领导小组成员根据各自分工，分头到所联系的乡镇、部门和文化企业进行调研，通过召开意见恳谈会、发放征求意见表等形式，广泛征求基层党员、干部和群众意见建议，有针对性地提出解决问题的办法和措施。各级宣传文化战线干部职工利用中秋、国庆等节假日及下基层调研时机，走进田间地头、企业车间，面对面了解群众、服务群众。深入倾听群众呼声，了解群众意愿。包村干部通过“民情日记 ”，深入了解群众所想、所需。主题活动中，宣传思想文化相关部门出动3600余人次，通过实地察看和座谈了解等方式，走访群众1万余人次，了解基层群众的基本生活情况和关心的热点焦点问题，为活动的深入开展打下了坚实的基础。</w:t>
      </w:r>
    </w:p>
    <w:p>
      <w:pPr>
        <w:ind w:left="0" w:right="0" w:firstLine="560"/>
        <w:spacing w:before="450" w:after="450" w:line="312" w:lineRule="auto"/>
      </w:pPr>
      <w:r>
        <w:rPr>
          <w:rFonts w:ascii="宋体" w:hAnsi="宋体" w:eastAsia="宋体" w:cs="宋体"/>
          <w:color w:val="000"/>
          <w:sz w:val="28"/>
          <w:szCs w:val="28"/>
        </w:rPr>
        <w:t xml:space="preserve">四、创新宣传思想文化下基层行动，推进各项工作落实</w:t>
      </w:r>
    </w:p>
    <w:p>
      <w:pPr>
        <w:ind w:left="0" w:right="0" w:firstLine="560"/>
        <w:spacing w:before="450" w:after="450" w:line="312" w:lineRule="auto"/>
      </w:pPr>
      <w:r>
        <w:rPr>
          <w:rFonts w:ascii="宋体" w:hAnsi="宋体" w:eastAsia="宋体" w:cs="宋体"/>
          <w:color w:val="000"/>
          <w:sz w:val="28"/>
          <w:szCs w:val="28"/>
        </w:rPr>
        <w:t xml:space="preserve">在主题活动开展过程中，xx市坚持把群众路线贯穿于理论武装、舆论引导、文明创建、文化建设的全过程，着力把声音传向群众耳朵，把话筒伸向群众嘴巴，把镜头拉向群众心窝，把舞台搬向群众院落，真正实现文化惠民富民。</w:t>
      </w:r>
    </w:p>
    <w:p>
      <w:pPr>
        <w:ind w:left="0" w:right="0" w:firstLine="560"/>
        <w:spacing w:before="450" w:after="450" w:line="312" w:lineRule="auto"/>
      </w:pPr>
      <w:r>
        <w:rPr>
          <w:rFonts w:ascii="宋体" w:hAnsi="宋体" w:eastAsia="宋体" w:cs="宋体"/>
          <w:color w:val="000"/>
          <w:sz w:val="28"/>
          <w:szCs w:val="28"/>
        </w:rPr>
        <w:t xml:space="preserve">一是全面实施文化惠民利群工程。开展主题活动，在全社会开展“精神塑造”、“文明素养培育”、“未成年人建设推进”、“新xx人融 合”、“优美环境育人”、“先进文化服务”、“文明创建示范”、“社会诚信建设”、“城乡文明一体化”九大工程，举办活动150多个，参与群众16万人次，诚信、和谐、文明、健康的社会新风尚逐渐形成。积极加大各级财政投入力度，吸引社会力量，共同参与建设和完善公共文化服务网络。在重点建设骨干文化设施、重要文化工程的同时，将财力向基层倾斜，在全市17个镇区街道建成乡镇综合文化站14处，全部达到三级以上标准，在全市农村社区建设农家书屋218处，农村文化大院248处，覆盖率分别达到85%和100%，解决了基层群众看书难、看报难的问题。完善公共文化场所免费政策体系，使各种文化设施和文化活动真正走向大众。通过送科技、送文艺、送图书下乡等多种形式，拉近同群众的距离，为群众提供更加便利快捷的服务，以“真下”促“真改”、以“真心”换“真情”。大力组织举办农民文艺汇演、书画展、歌咏比赛等丰富多彩的系列活动，组织了健身舞免费培训班，培训300多人次，开展送电影下乡和送戏下乡工程，截止目前，送电影下乡8000场次，送戏下乡200场次，极大地丰富了群众的文化生活，增强主题教育效果。</w:t>
      </w:r>
    </w:p>
    <w:p>
      <w:pPr>
        <w:ind w:left="0" w:right="0" w:firstLine="560"/>
        <w:spacing w:before="450" w:after="450" w:line="312" w:lineRule="auto"/>
      </w:pPr>
      <w:r>
        <w:rPr>
          <w:rFonts w:ascii="宋体" w:hAnsi="宋体" w:eastAsia="宋体" w:cs="宋体"/>
          <w:color w:val="000"/>
          <w:sz w:val="28"/>
          <w:szCs w:val="28"/>
        </w:rPr>
        <w:t xml:space="preserve">二是深入开展“走、转、改”活动。在电视台开办《记者走基层》栏目。围绕民生、重点工程、新农村建设、环境整治、社会文明等中心工作和上级台约稿认真选题，制定采访报道计划，加大报道密度，让群众真实感受到记者在“走基层、转作风、改文风”。在《今日xx》报社开展“走基层、转作风、改文风”大型新闻 采访活动和编辑记者“四进”活动。把深入群众、服务群众贯彻始终，把解决问题、关注民生贯穿始终，查民情，访民生，解民忧，向群众学习，为群众服务。组织编辑、记者带着课题、带着任务、带着感情，有计划、有步骤地“进农村、进社区、进企业、进学校”，结合下基层、接地气、问民生，开设社区版、村事版、“第一现场”、“田间地头”、“群众心声”、“基层掠影”等专版专栏。把版面留给群众，热情饱满地为群众鼓与呼。新闻媒体结合自身特点，建立健全新闻媒体联系乡镇（街道）、采编部门联系村（企业、社区、学校）、采编人员联系市民三个层面的“新闻联系点”制度，使“走转改”活动制度化、常态化。开展活动以来，新闻战线跑遍全市，播报走基层新闻300余条，刊发走基层新闻稿件600多篇。</w:t>
      </w:r>
    </w:p>
    <w:p>
      <w:pPr>
        <w:ind w:left="0" w:right="0" w:firstLine="560"/>
        <w:spacing w:before="450" w:after="450" w:line="312" w:lineRule="auto"/>
      </w:pPr>
      <w:r>
        <w:rPr>
          <w:rFonts w:ascii="宋体" w:hAnsi="宋体" w:eastAsia="宋体" w:cs="宋体"/>
          <w:color w:val="000"/>
          <w:sz w:val="28"/>
          <w:szCs w:val="28"/>
        </w:rPr>
        <w:t xml:space="preserve">三是积极组织好主题活动征文及演讲比赛。发动全市宣传文化系统干部职工紧扣群众路线教育活动主题，紧密结合“三个谁”大讨论和“四查四看”活动，结合自身思想和工作实际，积极参加“三个一切”群众路线主题教育征文和演讲比赛活动，组织主题活动征文10篇参加xx市征文比赛，获得1个一等奖，2个三等奖。在xx市组织的主题活动演讲比赛中，由我市选送的易哲演讲《走基层感受时代变迁进一线倾听百姓心声》获得演讲比赛三等奖。</w:t>
      </w:r>
    </w:p>
    <w:p>
      <w:pPr>
        <w:ind w:left="0" w:right="0" w:firstLine="560"/>
        <w:spacing w:before="450" w:after="450" w:line="312" w:lineRule="auto"/>
      </w:pPr>
      <w:r>
        <w:rPr>
          <w:rFonts w:ascii="宋体" w:hAnsi="宋体" w:eastAsia="宋体" w:cs="宋体"/>
          <w:color w:val="000"/>
          <w:sz w:val="28"/>
          <w:szCs w:val="28"/>
        </w:rPr>
        <w:t xml:space="preserve">五、建章立制，把握导向，构建“三个一切”群众路线的长效机制</w:t>
      </w:r>
    </w:p>
    <w:p>
      <w:pPr>
        <w:ind w:left="0" w:right="0" w:firstLine="560"/>
        <w:spacing w:before="450" w:after="450" w:line="312" w:lineRule="auto"/>
      </w:pPr>
      <w:r>
        <w:rPr>
          <w:rFonts w:ascii="宋体" w:hAnsi="宋体" w:eastAsia="宋体" w:cs="宋体"/>
          <w:color w:val="000"/>
          <w:sz w:val="28"/>
          <w:szCs w:val="28"/>
        </w:rPr>
        <w:t xml:space="preserve">开展“三个一切”群众路线是一项综合性、长期性、系统化的工程，必须坚持创新思路、强化措施、完善机制、整体推进，真正把“三个一切”群众路线活动打造成群众满意工程。</w:t>
      </w:r>
    </w:p>
    <w:p>
      <w:pPr>
        <w:ind w:left="0" w:right="0" w:firstLine="560"/>
        <w:spacing w:before="450" w:after="450" w:line="312" w:lineRule="auto"/>
      </w:pPr>
      <w:r>
        <w:rPr>
          <w:rFonts w:ascii="宋体" w:hAnsi="宋体" w:eastAsia="宋体" w:cs="宋体"/>
          <w:color w:val="000"/>
          <w:sz w:val="28"/>
          <w:szCs w:val="28"/>
        </w:rPr>
        <w:t xml:space="preserve">（一）建立机制，推进活动。突出抓好“三机制一考核”：一要建立领导督办机制。根据“三个一切”群众路线特点，通过定期调度、到责任单位调查研究、组织检查指导等形式，督促各项工作的解决和落实。二要建立部门责任机制。根据“三个一切”群众路线活动办公室的总体安排，责任落实到相关的部门和单位，建立起主要领导负总责、一级抓一级、层层抓落实的工作机制。三要建立联合督查机制。市委宣传部加强对“三个一切”群众路线的督查，定期通报情况，强化激励，促进落实。同时抓好考核落实，市委宣传部在日常督导的同时，注重对主题活动的考核，将考核结果运用与宣传文化年度考核结合起来，促进了主题活动的进一步开展。</w:t>
      </w:r>
    </w:p>
    <w:p>
      <w:pPr>
        <w:ind w:left="0" w:right="0" w:firstLine="560"/>
        <w:spacing w:before="450" w:after="450" w:line="312" w:lineRule="auto"/>
      </w:pPr>
      <w:r>
        <w:rPr>
          <w:rFonts w:ascii="宋体" w:hAnsi="宋体" w:eastAsia="宋体" w:cs="宋体"/>
          <w:color w:val="000"/>
          <w:sz w:val="28"/>
          <w:szCs w:val="28"/>
        </w:rPr>
        <w:t xml:space="preserve">（二）加强督导，把好导向。“三个一切”群众路线活动领导小组办公室要进一步完善各项制度、措施的落实，采取定期督查、重点督查方式，加强督导检查，确保“三个一切”群众路线活动开展有序。要发挥好简报、电台、电视台、网站的舆论导向作用，总结推广先进典型和经验。</w:t>
      </w:r>
    </w:p>
    <w:p>
      <w:pPr>
        <w:ind w:left="0" w:right="0" w:firstLine="560"/>
        <w:spacing w:before="450" w:after="450" w:line="312" w:lineRule="auto"/>
      </w:pPr>
      <w:r>
        <w:rPr>
          <w:rFonts w:ascii="宋体" w:hAnsi="宋体" w:eastAsia="宋体" w:cs="宋体"/>
          <w:color w:val="000"/>
          <w:sz w:val="28"/>
          <w:szCs w:val="28"/>
        </w:rPr>
        <w:t xml:space="preserve">（三）坚持开展活动与推进工作有机结合。各部门要统筹协调，合理安排，正确处理好开展“三个一切”群众路线活动与推进部门业务工作的关系，达到开展活动与推进各项工作“两不误、双促进”。工作中，要始终做到“三个贯穿始终”。一要把调查研究贯穿始终。要引导宣传文化系统广大干部把调查研究作为一种自觉行为，广泛深入接触基层干群，找准部门业务工作与开展“三个一切”群众路线活动的最佳结合点，最大限度地发挥好部门为民服务的职能作用，指导、检查、推动群众工作深入开展。二要把为民办实事贯穿始终。要牢固树立发展观念和服务理念，把办好惠民利群实事作为开展“三个一切”群众路线活动成效的落脚点，作为检验部门业务工作开展情况的重要依据，以活动促工作，以工作推动活动深入开展。三要把建章立制贯穿始终。要进一步健全和完善各项规章制度，切实解决好不符合科学发展观要求、不符合群众意愿的思想观念、发展规划、方式方法、服务态度等方面的问题，构建有利于科学发展、有利于提高群众满意度的长效工作机制。</w:t>
      </w:r>
    </w:p>
    <w:p>
      <w:pPr>
        <w:ind w:left="0" w:right="0" w:firstLine="560"/>
        <w:spacing w:before="450" w:after="450" w:line="312" w:lineRule="auto"/>
      </w:pPr>
      <w:r>
        <w:rPr>
          <w:rFonts w:ascii="宋体" w:hAnsi="宋体" w:eastAsia="宋体" w:cs="宋体"/>
          <w:color w:val="000"/>
          <w:sz w:val="28"/>
          <w:szCs w:val="28"/>
        </w:rPr>
        <w:t xml:space="preserve">群众工作总结（三）</w:t>
      </w:r>
    </w:p>
    <w:p>
      <w:pPr>
        <w:ind w:left="0" w:right="0" w:firstLine="560"/>
        <w:spacing w:before="450" w:after="450" w:line="312" w:lineRule="auto"/>
      </w:pPr>
      <w:r>
        <w:rPr>
          <w:rFonts w:ascii="宋体" w:hAnsi="宋体" w:eastAsia="宋体" w:cs="宋体"/>
          <w:color w:val="000"/>
          <w:sz w:val="28"/>
          <w:szCs w:val="28"/>
        </w:rPr>
        <w:t xml:space="preserve">近段时间，根据队内党的群众路线教育实践活动领导小组及办公室的统一安排，我们对第二批党的群众路线教育实践活动内容进行了集中学习，包括自学下发的材料，集体学习文件精神、观看视频影片，开展小组讨论交流会等。通过这一轮的集中学习，我感受到这一系列的学习活动很有必要，开展的形式也很丰富，在每一位干部群众身上产生的效果也都较明显。下面就对这段时间集中学习的主要心得体会做一下总结。</w:t>
      </w:r>
    </w:p>
    <w:p>
      <w:pPr>
        <w:ind w:left="0" w:right="0" w:firstLine="560"/>
        <w:spacing w:before="450" w:after="450" w:line="312" w:lineRule="auto"/>
      </w:pPr>
      <w:r>
        <w:rPr>
          <w:rFonts w:ascii="宋体" w:hAnsi="宋体" w:eastAsia="宋体" w:cs="宋体"/>
          <w:color w:val="000"/>
          <w:sz w:val="28"/>
          <w:szCs w:val="28"/>
        </w:rPr>
        <w:t xml:space="preserve">一、人要有信仰，作为一名党员要毫不动摇地坚持党的领导，坚持走群众路线</w:t>
      </w:r>
    </w:p>
    <w:p>
      <w:pPr>
        <w:ind w:left="0" w:right="0" w:firstLine="560"/>
        <w:spacing w:before="450" w:after="450" w:line="312" w:lineRule="auto"/>
      </w:pPr>
      <w:r>
        <w:rPr>
          <w:rFonts w:ascii="宋体" w:hAnsi="宋体" w:eastAsia="宋体" w:cs="宋体"/>
          <w:color w:val="000"/>
          <w:sz w:val="28"/>
          <w:szCs w:val="28"/>
        </w:rPr>
        <w:t xml:space="preserve">通过观看《苏联亡党亡国20周年》影片和专家对十八大会议、十八届三中全会的解读，让我真切的体会到我们党带领全国人民发展到今天地步的不易，体会到了我们党的先进性和智慧。如果我们共产党人没有坚定的信仰，那么在复杂多变的外界环境下我们就很可能重蹈苏联的覆辙。另外，在改革发展的道路上，我们党能及时放缓脚步，调整发展策略，加强自身建设，切实改进工作作风，开展以为民务实清廉为主要内容的群众路线教育实践活动，也说明我们党能时刻保持清醒头脑，坚持走密切联系群众的中国特色社会主义道路的坚定性。改革开放以来，我国在经济建设方面取得了巨大成就，仅仅用三十多年的时间走完了西方发达国家近百年的发展道路，这充分说明了我党能集中力量办大事的优越性，但不可否认的是在发展的道路上，积累了不少问题需要解决。打铁还需自身硬，要想解决好当前社会存在矛盾和问题，首先要从自身做起，解决好我们党自身的思想作风等问题。正如大家所看的，现在我们党正在做的就是给自己“照镜子、整衣冠、洗洗澡、治治病”，敢于正视自身的问题，从自身开刀，开展“红红脸、出出汗”的批评与自我批评，这样不断去保持自身先进性和纯洁性的党值得我们拥护。</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多年来，党和政府在改善民生方面的投入逐年增加，但问题却越来越多，群众意见越来越大，其根源就是“形式主义、官僚主义、享乐主义和奢靡之风”四风方面存在的问题，严重损害了党和政府的形象。如一些党员干部宗旨观念淡薄，高高在上、漠视群众；有的不关心群众疾苦，不尊重群众意愿，不是真正的帮助群众解决实际困难和问题，而是置群众于“被服务”的境地；也有把个人名利看得过重，缺乏为人民服务的精神和热情，甚至跌入贪污腐败的泥坑；另一方面，随着经济社会的发展、物质财富的丰富、办公条件的改善、执政环境的优化，现在工作中也存在着一些不好的现象：有的党员干部发生角色错位，由“公仆”变为“主人”，自认为可以主宰群众、支配群众、代表群众，从根本上脱离了群众；有的党员干部怕接触群众、对话群众，从心理上拒绝了群众；有的党员干部不关心群众，对群众反映的问题漠不关心、久拖不办，从感情上伤害了群众等等。所以党的群众路线教育实践活动的开展，对于教育引导党员干部牢固树立宗旨意识，切实改进工作作风，赢得人民群众信任和拥护，夯实党的执政基础，巩固党的执政地位，具有十分重大而深远的意义，我们要积极参与其中，深入学习。</w:t>
      </w:r>
    </w:p>
    <w:p>
      <w:pPr>
        <w:ind w:left="0" w:right="0" w:firstLine="560"/>
        <w:spacing w:before="450" w:after="450" w:line="312" w:lineRule="auto"/>
      </w:pPr>
      <w:r>
        <w:rPr>
          <w:rFonts w:ascii="宋体" w:hAnsi="宋体" w:eastAsia="宋体" w:cs="宋体"/>
          <w:color w:val="000"/>
          <w:sz w:val="28"/>
          <w:szCs w:val="28"/>
        </w:rPr>
        <w:t xml:space="preserve">二、人要有高尚的精神追求，作为一名党员更要脚踏实地、勤勉为公</w:t>
      </w:r>
    </w:p>
    <w:p>
      <w:pPr>
        <w:ind w:left="0" w:right="0" w:firstLine="560"/>
        <w:spacing w:before="450" w:after="450" w:line="312" w:lineRule="auto"/>
      </w:pPr>
      <w:r>
        <w:rPr>
          <w:rFonts w:ascii="宋体" w:hAnsi="宋体" w:eastAsia="宋体" w:cs="宋体"/>
          <w:color w:val="000"/>
          <w:sz w:val="28"/>
          <w:szCs w:val="28"/>
        </w:rPr>
        <w:t xml:space="preserve">观看了焦裕禄的影片后，我们不光是缅怀焦裕禄同志，更应该学习焦裕禄同志精神，努力干好本职工作，以实际行动践行党的誓言。学习弘扬焦裕禄精神，要重点学习弘扬焦裕禄的公仆情怀、求实作风、奋斗精神和道德情操。要见贤思齐，我们要把焦裕禄精神作为一面镜子，从里到外、从上到下来好好照一照自己，深入查摆自己在思想境界、素质能力、作风形象等方面存在的问题和不足，努力做焦裕禄式的好党员、好干部。弘扬焦裕禄精神是党的群众路线实践活动学习教育的重要内容，是“照镜子，正衣冠”的生动教材。树立这面“镜子”来对照自己更好地查摆问题，找出差距，扫除污垢垃圾，坚决抵制歪风邪气，弘扬正气、正风，进一步坚定立场，改进工作作风，做一名合格的国家基层工作人员。</w:t>
      </w:r>
    </w:p>
    <w:p>
      <w:pPr>
        <w:ind w:left="0" w:right="0" w:firstLine="560"/>
        <w:spacing w:before="450" w:after="450" w:line="312" w:lineRule="auto"/>
      </w:pPr>
      <w:r>
        <w:rPr>
          <w:rFonts w:ascii="宋体" w:hAnsi="宋体" w:eastAsia="宋体" w:cs="宋体"/>
          <w:color w:val="000"/>
          <w:sz w:val="28"/>
          <w:szCs w:val="28"/>
        </w:rPr>
        <w:t xml:space="preserve">通过观看沈浩同志的先进事迹影片，我也充分认识到他是优秀共产党员和农村基层干部的楷模。我们要学习沈浩同志的一心为民的人生观，舍小家为大家的高尚情操，艰苦奋斗、不畏艰难以及他鞠躬尽瘁、死而后已的奉献精神。还有新时代的活雷锋郭明义，他对工作的一丝不苟、尽职尽责的态度，舍己为人的道德情操，时刻保持党员先进性的超高觉悟及淡泊名利、助人为乐的高尚精神追求，都深深的打动着我。他作为一名普通工人却做出了如此多的在一些人都觉得不可理解的“傻事”，这让我觉得人生的追求原来也可以这么单纯而又幸福，是我们学习的榜样。</w:t>
      </w:r>
    </w:p>
    <w:p>
      <w:pPr>
        <w:ind w:left="0" w:right="0" w:firstLine="560"/>
        <w:spacing w:before="450" w:after="450" w:line="312" w:lineRule="auto"/>
      </w:pPr>
      <w:r>
        <w:rPr>
          <w:rFonts w:ascii="宋体" w:hAnsi="宋体" w:eastAsia="宋体" w:cs="宋体"/>
          <w:color w:val="000"/>
          <w:sz w:val="28"/>
          <w:szCs w:val="28"/>
        </w:rPr>
        <w:t xml:space="preserve">习近平总书记先后强调，各级领导干部。都要树立和发扬好的作风，既要严以修身、严以用权、严以律己，又要谋事要实、创业要实、做人要实；要把学习弘扬焦裕禄精神作为一条红线贯穿教育实践活动始终，通过深学、细照、笃行，努力做焦裕禄式的好党员、好干部。这就为我们实践群众路线教育活动指明了方向，为我们转变作风树立了标杆。</w:t>
      </w:r>
    </w:p>
    <w:p>
      <w:pPr>
        <w:ind w:left="0" w:right="0" w:firstLine="560"/>
        <w:spacing w:before="450" w:after="450" w:line="312" w:lineRule="auto"/>
      </w:pPr>
      <w:r>
        <w:rPr>
          <w:rFonts w:ascii="宋体" w:hAnsi="宋体" w:eastAsia="宋体" w:cs="宋体"/>
          <w:color w:val="000"/>
          <w:sz w:val="28"/>
          <w:szCs w:val="28"/>
        </w:rPr>
        <w:t xml:space="preserve">作为**部门中的一名普通党员，通过学习**局长的讲话精神，我也深刻的认识到，焦裕禄精神也是我们**人员特别需要具备的精神。要学习他的公仆情怀，切实行使好为国家**、为民**的神圣职责，倾其所能地为人民群众提供更多更好的**产品，倾其所能地减轻**对象和**基层的负担；要以对党忠诚、对人民负责的求实精神，坚持原则，顶住压力，矢志不渝搞准数据；要勇于担当，攻坚克难，鼓足干劲完成好各项**改革任务，以其清正廉洁的崇高道德情操，修身、清心、律己。思想上升一寸，行动上进一尺。()经过了前阶段的问题查摆环节后，我将以此段集中学习为新的契机，根据自身情况，以焦裕禄等先进为镜，紧紧围绕“三严三实”要求，进一步对照检查思想境界、素质能力和作风形象等方面的不足，积极践行精神要求，从自身做起，从具体事做起。严守**法律法规，确保自己负责的ppi数据真实可信；始终坚守实事求是的原则，视求真务实为天职；通过保质保量完成目录修订、ppi联网直报等一系列改革性工作任务，为**数据更加客观真实反映经济社会发展状况，提高**部门权威公信力贡献力量。同时，坚持学习群众路线教育内容，不断提高自己的党性修养和思想觉悟，把“四风问题”的自查自纠保持下去，及时解决纪律作风中的“沉珂顽疾”。力争在党组的正确领导和教育下，通过自身的不断学习和改进，努力强化国家队意识，找准自己的位置，站好自己的岗位；敢于反对和制止**弄虚作假行为，有所担当的顶得住压力；敢于吃苦，不畏困难，卯足干劲，沉到一线做调研；不断加强业务学习，提升**能力和水平，严格执行国家****制度规范，科学严谨对待每项工作；不断加强政治组织纪律学习和自查，做到守住规矩不犯错。</w:t>
      </w:r>
    </w:p>
    <w:p>
      <w:pPr>
        <w:ind w:left="0" w:right="0" w:firstLine="560"/>
        <w:spacing w:before="450" w:after="450" w:line="312" w:lineRule="auto"/>
      </w:pPr>
      <w:r>
        <w:rPr>
          <w:rFonts w:ascii="宋体" w:hAnsi="宋体" w:eastAsia="宋体" w:cs="宋体"/>
          <w:color w:val="000"/>
          <w:sz w:val="28"/>
          <w:szCs w:val="28"/>
        </w:rPr>
        <w:t xml:space="preserve">1、根据团市委统一安排，开展好”三五”学雷锋日活动，鼓励广大青工积极弘扬”奉献、友爱、互助、进步”志愿精神，让雷锋精神在基层落地生根。活动当天，我单位团委组织了10余名青年志愿者深入街道、楼院对路面环境卫生进行全面整治，同时深入基层队组为广大职工发放宣传材料1000余份，宣传雷锋精神，让广大市民深深体会到帮助别人的自豪感和幸福感。</w:t>
      </w:r>
    </w:p>
    <w:p>
      <w:pPr>
        <w:ind w:left="0" w:right="0" w:firstLine="560"/>
        <w:spacing w:before="450" w:after="450" w:line="312" w:lineRule="auto"/>
      </w:pPr>
      <w:r>
        <w:rPr>
          <w:rFonts w:ascii="宋体" w:hAnsi="宋体" w:eastAsia="宋体" w:cs="宋体"/>
          <w:color w:val="000"/>
          <w:sz w:val="28"/>
          <w:szCs w:val="28"/>
        </w:rPr>
        <w:t xml:space="preserve">2、在第三十四个植树节来临之际，我单位团委组织20余名团员，为工业广场、矸石山的树木进行刷白、浇水，要求刷白的高度成一直线，不仅美化了矿区环境，也达到了防治病虫害的目的。</w:t>
      </w:r>
    </w:p>
    <w:p>
      <w:pPr>
        <w:ind w:left="0" w:right="0" w:firstLine="560"/>
        <w:spacing w:before="450" w:after="450" w:line="312" w:lineRule="auto"/>
      </w:pPr>
      <w:r>
        <w:rPr>
          <w:rFonts w:ascii="宋体" w:hAnsi="宋体" w:eastAsia="宋体" w:cs="宋体"/>
          <w:color w:val="000"/>
          <w:sz w:val="28"/>
          <w:szCs w:val="28"/>
        </w:rPr>
        <w:t xml:space="preserve">3、积极筹备组织了汾河公司”我要安全”巡回宣讲三交河专场的活动，并在活动当天组织150余名职工听了汾河公司各位选手的精彩宣讲，营造了浓厚的安全氛围，增强全员的安全意识和事故防范意识，确保安全生产。</w:t>
      </w:r>
    </w:p>
    <w:p>
      <w:pPr>
        <w:ind w:left="0" w:right="0" w:firstLine="560"/>
        <w:spacing w:before="450" w:after="450" w:line="312" w:lineRule="auto"/>
      </w:pPr>
      <w:r>
        <w:rPr>
          <w:rFonts w:ascii="宋体" w:hAnsi="宋体" w:eastAsia="宋体" w:cs="宋体"/>
          <w:color w:val="000"/>
          <w:sz w:val="28"/>
          <w:szCs w:val="28"/>
        </w:rPr>
        <w:t xml:space="preserve">4、组织了雷锋精神后继有人--”我身边的好人”评选活动，此次活动主要是在广大职工中弘扬雷锋热爱党、热爱祖国、热爱社会主义的崇高理想和坚定信念，弘扬雷锋服务人民、助人为乐的奉献精神，弘扬雷锋干一行爱一行，专一行的敬业精神，弘扬雷锋锐意进取，自强不息的创新精神，弘扬雷锋艰苦奋斗、勤俭节约的创业精神。引导广大职工倡导文明新风，提升道德水平，做中华民族传统美德的传承者，社会主义道德规范的实践者、良好社会风尚的创造者。目前该活动实施方案已经出台，正在步入实施阶段。</w:t>
      </w:r>
    </w:p>
    <w:p>
      <w:pPr>
        <w:ind w:left="0" w:right="0" w:firstLine="560"/>
        <w:spacing w:before="450" w:after="450" w:line="312" w:lineRule="auto"/>
      </w:pPr>
      <w:r>
        <w:rPr>
          <w:rFonts w:ascii="宋体" w:hAnsi="宋体" w:eastAsia="宋体" w:cs="宋体"/>
          <w:color w:val="000"/>
          <w:sz w:val="28"/>
          <w:szCs w:val="28"/>
        </w:rPr>
        <w:t xml:space="preserve">6、结合”干部上讲台、培训到现场”活动，出台”团干上讲台、()培训到现场”活动实施方案，并在本月对青工进行培训，目前已经授课1节。</w:t>
      </w:r>
    </w:p>
    <w:p>
      <w:pPr>
        <w:ind w:left="0" w:right="0" w:firstLine="560"/>
        <w:spacing w:before="450" w:after="450" w:line="312" w:lineRule="auto"/>
      </w:pPr>
      <w:r>
        <w:rPr>
          <w:rFonts w:ascii="宋体" w:hAnsi="宋体" w:eastAsia="宋体" w:cs="宋体"/>
          <w:color w:val="000"/>
          <w:sz w:val="28"/>
          <w:szCs w:val="28"/>
        </w:rPr>
        <w:t xml:space="preserve">7、本月上旬和下旬分别对2名”三违”人员和2名青工进行了帮教和谈心，使他们认识到自己的错误，并了解他们生活中是否遇到困难，切实为青工排忧解难。</w:t>
      </w:r>
    </w:p>
    <w:p>
      <w:pPr>
        <w:ind w:left="0" w:right="0" w:firstLine="560"/>
        <w:spacing w:before="450" w:after="450" w:line="312" w:lineRule="auto"/>
      </w:pPr>
      <w:r>
        <w:rPr>
          <w:rFonts w:ascii="宋体" w:hAnsi="宋体" w:eastAsia="宋体" w:cs="宋体"/>
          <w:color w:val="000"/>
          <w:sz w:val="28"/>
          <w:szCs w:val="28"/>
        </w:rPr>
        <w:t xml:space="preserve">8、对各基层队组”亲情化一人一事”、”岗员隐患排查台账”“青监岗工作手册”等基础资料进行检查，并进行考核。</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1、积极准备”五四”青年节的活动前期工作，评选优秀团干、优秀共青团员等，大力弘扬”爱国、进步、民主、科学”的”五四”精神，组织广大团员青年以实际行动积极投身推动矿井安全工作中。</w:t>
      </w:r>
    </w:p>
    <w:p>
      <w:pPr>
        <w:ind w:left="0" w:right="0" w:firstLine="560"/>
        <w:spacing w:before="450" w:after="450" w:line="312" w:lineRule="auto"/>
      </w:pPr>
      <w:r>
        <w:rPr>
          <w:rFonts w:ascii="宋体" w:hAnsi="宋体" w:eastAsia="宋体" w:cs="宋体"/>
          <w:color w:val="000"/>
          <w:sz w:val="28"/>
          <w:szCs w:val="28"/>
        </w:rPr>
        <w:t xml:space="preserve">2、开展雷锋后继有人--”我身边的好人”评选活动。</w:t>
      </w:r>
    </w:p>
    <w:p>
      <w:pPr>
        <w:ind w:left="0" w:right="0" w:firstLine="560"/>
        <w:spacing w:before="450" w:after="450" w:line="312" w:lineRule="auto"/>
      </w:pPr>
      <w:r>
        <w:rPr>
          <w:rFonts w:ascii="宋体" w:hAnsi="宋体" w:eastAsia="宋体" w:cs="宋体"/>
          <w:color w:val="000"/>
          <w:sz w:val="28"/>
          <w:szCs w:val="28"/>
        </w:rPr>
        <w:t xml:space="preserve">3、对各基层对组的工作进行检查考核。</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科学实验教学工作总结篇八</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一、事情回首</w:t>
      </w:r>
    </w:p>
    <w:p>
      <w:pPr>
        <w:ind w:left="0" w:right="0" w:firstLine="560"/>
        <w:spacing w:before="450" w:after="450" w:line="312" w:lineRule="auto"/>
      </w:pPr>
      <w:r>
        <w:rPr>
          <w:rFonts w:ascii="宋体" w:hAnsi="宋体" w:eastAsia="宋体" w:cs="宋体"/>
          <w:color w:val="000"/>
          <w:sz w:val="28"/>
          <w:szCs w:val="28"/>
        </w:rPr>
        <w:t xml:space="preserve">本学期以来，严峻按请求开展试验教学工作活动，按试验规划的试验目次当真开展试验教学工作事情，基础实现试验规划的演示试验和门生分组试验，并填写了相干的表册材料，门生分组试验还填写了门生试验报告单。在当真开展试验教学工作的同时还注重培植门生[此文转于斐斐课件园 ]爱科学、学迷信的乐趣。不但在试验室里实现各项试验，还让门生走向生存、走向社会，使门生在生存中进修。</w:t>
      </w:r>
    </w:p>
    <w:p>
      <w:pPr>
        <w:ind w:left="0" w:right="0" w:firstLine="560"/>
        <w:spacing w:before="450" w:after="450" w:line="312" w:lineRule="auto"/>
      </w:pPr>
      <w:r>
        <w:rPr>
          <w:rFonts w:ascii="宋体" w:hAnsi="宋体" w:eastAsia="宋体" w:cs="宋体"/>
          <w:color w:val="000"/>
          <w:sz w:val="28"/>
          <w:szCs w:val="28"/>
        </w:rPr>
        <w:t xml:space="preserve">为了上好试验课，每上一节课试验先生都要做好充沛的预备，当真研讨课本，熟习试验的操纵步调，思量试验中的平安要素，保持“课前预备，课后收拾整顿”的准绳开展试验教学工作。对试验仪器的保存和应用都有严峻的划定，严峻按无关划定操纵，并教育学生在应用中增强注重，对易损、易坏仪器当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二、详细做法</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1、试验教学工作实现情形</w:t>
      </w:r>
    </w:p>
    <w:p>
      <w:pPr>
        <w:ind w:left="0" w:right="0" w:firstLine="560"/>
        <w:spacing w:before="450" w:after="450" w:line="312" w:lineRule="auto"/>
      </w:pPr>
      <w:r>
        <w:rPr>
          <w:rFonts w:ascii="宋体" w:hAnsi="宋体" w:eastAsia="宋体" w:cs="宋体"/>
          <w:color w:val="000"/>
          <w:sz w:val="28"/>
          <w:szCs w:val="28"/>
        </w:rPr>
        <w:t xml:space="preserve">开学初，严峻按下发试验目次，连系本校试验仪器配备情形，拟定试验教学工作事情规划和门生分组活期实现试验进度表，理清试验教学工作思绪，从而指示试验教学工作的开展，顺遂完成为了本册课本中的分组试验、演示试验和课外试验。并对门生试验操纵才能进行了审核挂号，评定了门生的试验问题。</w:t>
      </w:r>
    </w:p>
    <w:p>
      <w:pPr>
        <w:ind w:left="0" w:right="0" w:firstLine="560"/>
        <w:spacing w:before="450" w:after="450" w:line="312" w:lineRule="auto"/>
      </w:pPr>
      <w:r>
        <w:rPr>
          <w:rFonts w:ascii="宋体" w:hAnsi="宋体" w:eastAsia="宋体" w:cs="宋体"/>
          <w:color w:val="000"/>
          <w:sz w:val="28"/>
          <w:szCs w:val="28"/>
        </w:rPr>
        <w:t xml:space="preserve">2、仪器的应用与保存</w:t>
      </w:r>
    </w:p>
    <w:p>
      <w:pPr>
        <w:ind w:left="0" w:right="0" w:firstLine="560"/>
        <w:spacing w:before="450" w:after="450" w:line="312" w:lineRule="auto"/>
      </w:pPr>
      <w:r>
        <w:rPr>
          <w:rFonts w:ascii="宋体" w:hAnsi="宋体" w:eastAsia="宋体" w:cs="宋体"/>
          <w:color w:val="000"/>
          <w:sz w:val="28"/>
          <w:szCs w:val="28"/>
        </w:rPr>
        <w:t xml:space="preserve">跟着实验室的建成，试验仪器的保存有了精良的前提，进而更好的推动了试验教学工作开展，仪器开出率失掉大幅度的进步。在教学工作中，我对仪器的应用要领及注重事项给门生进行了细致的讲授，使门生懂得仪器的精确应用要领，而且对易碎的玻璃等仪器要当心轻放。从而降低了仪器的损失率。同时还对门生举行试验平安教导，使门生注重试验平安事项，于是降低了试验平安变乱的产生。</w:t>
      </w:r>
    </w:p>
    <w:p>
      <w:pPr>
        <w:ind w:left="0" w:right="0" w:firstLine="560"/>
        <w:spacing w:before="450" w:after="450" w:line="312" w:lineRule="auto"/>
      </w:pPr>
      <w:r>
        <w:rPr>
          <w:rFonts w:ascii="宋体" w:hAnsi="宋体" w:eastAsia="宋体" w:cs="宋体"/>
          <w:color w:val="000"/>
          <w:sz w:val="28"/>
          <w:szCs w:val="28"/>
        </w:rPr>
        <w:t xml:space="preserve">3、表册材料的对表册材料的汇集，首要采取了“课前填写，课后收拾整顿归档”的要领举行。尽管试验管理员和试验教员为统一人，但课前应填写的“试验通知单”、“仪器借（领）还登记表”等都能照实填写，而后举行收拾整顿归档，装入档案备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存在的题目</w:t>
      </w:r>
    </w:p>
    <w:p>
      <w:pPr>
        <w:ind w:left="0" w:right="0" w:firstLine="560"/>
        <w:spacing w:before="450" w:after="450" w:line="312" w:lineRule="auto"/>
      </w:pPr>
      <w:r>
        <w:rPr>
          <w:rFonts w:ascii="宋体" w:hAnsi="宋体" w:eastAsia="宋体" w:cs="宋体"/>
          <w:color w:val="000"/>
          <w:sz w:val="28"/>
          <w:szCs w:val="28"/>
        </w:rPr>
        <w:t xml:space="preserve">在试验教学工作中，还存在一些缺乏的地方，首要表当初如下几</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1、门生下手能力差。在学生分组试验中，有部份门生对试验的要领步调没有很好的控制，从而致使操纵的失误。对试验的效果不克不及很好的归结收拾整顿。</w:t>
      </w:r>
    </w:p>
    <w:p>
      <w:pPr>
        <w:ind w:left="0" w:right="0" w:firstLine="560"/>
        <w:spacing w:before="450" w:after="450" w:line="312" w:lineRule="auto"/>
      </w:pPr>
      <w:r>
        <w:rPr>
          <w:rFonts w:ascii="宋体" w:hAnsi="宋体" w:eastAsia="宋体" w:cs="宋体"/>
          <w:color w:val="000"/>
          <w:sz w:val="28"/>
          <w:szCs w:val="28"/>
        </w:rPr>
        <w:t xml:space="preserve">2、有部份试验因为不足器材，不克不及开展，并且数目缺乏，致使门生分组人数过量，于是影响试验结果。</w:t>
      </w:r>
    </w:p>
    <w:p>
      <w:pPr>
        <w:ind w:left="0" w:right="0" w:firstLine="560"/>
        <w:spacing w:before="450" w:after="450" w:line="312" w:lineRule="auto"/>
      </w:pPr>
      <w:r>
        <w:rPr>
          <w:rFonts w:ascii="宋体" w:hAnsi="宋体" w:eastAsia="宋体" w:cs="宋体"/>
          <w:color w:val="000"/>
          <w:sz w:val="28"/>
          <w:szCs w:val="28"/>
        </w:rPr>
        <w:t xml:space="preserve">总之，本期的试验教学工作事情基础达到了预期的结果，但也存在着许多缺乏的地方，在往后的工作中还要不息的起劲，不息改良。</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科学实验教学工作总结篇九</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开学以来，始终严格按要求开展实验教学活动，在认真开展实验教学的同时还注意培养学生爱科学、学科学的兴趣。不但在实验室里完成各项实验，还让学生走向生活、走向社会，使学生在生活中学习。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科学实验教学工作总结篇十一</w:t>
      </w:r>
    </w:p>
    <w:p>
      <w:pPr>
        <w:ind w:left="0" w:right="0" w:firstLine="560"/>
        <w:spacing w:before="450" w:after="450" w:line="312" w:lineRule="auto"/>
      </w:pPr>
      <w:r>
        <w:rPr>
          <w:rFonts w:ascii="宋体" w:hAnsi="宋体" w:eastAsia="宋体" w:cs="宋体"/>
          <w:color w:val="000"/>
          <w:sz w:val="28"/>
          <w:szCs w:val="28"/>
        </w:rPr>
        <w:t xml:space="preserve">有一种蔬菜普普通通，几乎随处可见，它形似皮球，颜色奇异。</w:t>
      </w:r>
    </w:p>
    <w:p>
      <w:pPr>
        <w:ind w:left="0" w:right="0" w:firstLine="560"/>
        <w:spacing w:before="450" w:after="450" w:line="312" w:lineRule="auto"/>
      </w:pPr>
      <w:r>
        <w:rPr>
          <w:rFonts w:ascii="宋体" w:hAnsi="宋体" w:eastAsia="宋体" w:cs="宋体"/>
          <w:color w:val="000"/>
          <w:sz w:val="28"/>
          <w:szCs w:val="28"/>
        </w:rPr>
        <w:t xml:space="preserve">把它剥开，会发出“吱嘎吱嘎”的声音，它深紫的外皮像一层夹子，将雪白的蔬果包在中心，从侧面看，色彩交错；将剥下的一瓣撕开，“嘶啦嘶啦”的声音萦绕耳畔；撕得粉粹后，桌上仿佛下了一场紫花雨，将一片一片的碎儿拾入一个袋子，倒入清水，第二道工序拉开帷幕。</w:t>
      </w:r>
    </w:p>
    <w:p>
      <w:pPr>
        <w:ind w:left="0" w:right="0" w:firstLine="560"/>
        <w:spacing w:before="450" w:after="450" w:line="312" w:lineRule="auto"/>
      </w:pPr>
      <w:r>
        <w:rPr>
          <w:rFonts w:ascii="宋体" w:hAnsi="宋体" w:eastAsia="宋体" w:cs="宋体"/>
          <w:color w:val="000"/>
          <w:sz w:val="28"/>
          <w:szCs w:val="28"/>
        </w:rPr>
        <w:t xml:space="preserve">将口袋封紧，使劲地揉一揉，随着塑料袋清脆的声响，这种蔬菜又发出了“嘎叽嘎叽”的声音。观察袋中的清水，竟然染上了些淡紫。将袋子再用力捏，捏完上端捏下端，淡紫色又加深了。</w:t>
      </w:r>
    </w:p>
    <w:p>
      <w:pPr>
        <w:ind w:left="0" w:right="0" w:firstLine="560"/>
        <w:spacing w:before="450" w:after="450" w:line="312" w:lineRule="auto"/>
      </w:pPr>
      <w:r>
        <w:rPr>
          <w:rFonts w:ascii="宋体" w:hAnsi="宋体" w:eastAsia="宋体" w:cs="宋体"/>
          <w:color w:val="000"/>
          <w:sz w:val="28"/>
          <w:szCs w:val="28"/>
        </w:rPr>
        <w:t xml:space="preserve">看到这儿，我心中跃跃欲试。猜测再挤压一会，这蔬菜的汁液会变成深紫。我期待万分，目不转睛地盯着袋子，望着蔬菜的汁液将水浸泡成深紫色。</w:t>
      </w:r>
    </w:p>
    <w:p>
      <w:pPr>
        <w:ind w:left="0" w:right="0" w:firstLine="560"/>
        <w:spacing w:before="450" w:after="450" w:line="312" w:lineRule="auto"/>
      </w:pPr>
      <w:r>
        <w:rPr>
          <w:rFonts w:ascii="宋体" w:hAnsi="宋体" w:eastAsia="宋体" w:cs="宋体"/>
          <w:color w:val="000"/>
          <w:sz w:val="28"/>
          <w:szCs w:val="28"/>
        </w:rPr>
        <w:t xml:space="preserve">果不其然，我如愿以偿，深紫色的水熠熠闪光。</w:t>
      </w:r>
    </w:p>
    <w:p>
      <w:pPr>
        <w:ind w:left="0" w:right="0" w:firstLine="560"/>
        <w:spacing w:before="450" w:after="450" w:line="312" w:lineRule="auto"/>
      </w:pPr>
      <w:r>
        <w:rPr>
          <w:rFonts w:ascii="宋体" w:hAnsi="宋体" w:eastAsia="宋体" w:cs="宋体"/>
          <w:color w:val="000"/>
          <w:sz w:val="28"/>
          <w:szCs w:val="28"/>
        </w:rPr>
        <w:t xml:space="preserve">可这实验还没结束，见证奇迹的魔法时刻到了。我手拿苏打粉，望着深紫色的盛在杯中的汁液，十二分迫不及待。我“嗖”的举起苏打粉，沿着杯壁小心翼翼地拍打，随雪白的粉末掉入，汁液扑腾了几个气泡便发生了惊人的变化，晶莹的紫水在气泡消失的刹那瞬间转蓝，我目瞪口呆，又不可思议地抓起白醋瓶，往杯中倾倒，还没倒入一秒，这杯紫水浑浊起来，短短两秒后又*静下来，可水却变成了红色的。</w:t>
      </w:r>
    </w:p>
    <w:p>
      <w:pPr>
        <w:ind w:left="0" w:right="0" w:firstLine="560"/>
        <w:spacing w:before="450" w:after="450" w:line="312" w:lineRule="auto"/>
      </w:pPr>
      <w:r>
        <w:rPr>
          <w:rFonts w:ascii="宋体" w:hAnsi="宋体" w:eastAsia="宋体" w:cs="宋体"/>
          <w:color w:val="000"/>
          <w:sz w:val="28"/>
          <w:szCs w:val="28"/>
        </w:rPr>
        <w:t xml:space="preserve">那是为什么呢？触碰苏打、白醋后变成蓝色、红色？又是这蔬菜中的什么成分引发？这蔬菜又有什么特点？疑惑的你想必早已发出疑问了吧！</w:t>
      </w:r>
    </w:p>
    <w:p>
      <w:pPr>
        <w:ind w:left="0" w:right="0" w:firstLine="560"/>
        <w:spacing w:before="450" w:after="450" w:line="312" w:lineRule="auto"/>
      </w:pPr>
      <w:r>
        <w:rPr>
          <w:rFonts w:ascii="宋体" w:hAnsi="宋体" w:eastAsia="宋体" w:cs="宋体"/>
          <w:color w:val="000"/>
          <w:sz w:val="28"/>
          <w:szCs w:val="28"/>
        </w:rPr>
        <w:t xml:space="preserve">让我来为你们解答：这种蔬菜俗名紫包菜，又名紫甘蓝、赤甘蓝。挤压紫包菜的叶片，汁液遇上苏打，苏打中有碱，碱使汁液变成了蓝色；而白醋中有酸性物质，使汁液成为红色，可以说紫包菜的汁液是酸碱物质的检测剂。</w:t>
      </w:r>
    </w:p>
    <w:p>
      <w:pPr>
        <w:ind w:left="0" w:right="0" w:firstLine="560"/>
        <w:spacing w:before="450" w:after="450" w:line="312" w:lineRule="auto"/>
      </w:pPr>
      <w:r>
        <w:rPr>
          <w:rFonts w:ascii="宋体" w:hAnsi="宋体" w:eastAsia="宋体" w:cs="宋体"/>
          <w:color w:val="000"/>
          <w:sz w:val="28"/>
          <w:szCs w:val="28"/>
        </w:rPr>
        <w:t xml:space="preserve">小小实验乐趣多，百变科学色缤纷。探索科学世界，共享健康快乐！</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科学实验教学工作总结篇十二</w:t>
      </w:r>
    </w:p>
    <w:p>
      <w:pPr>
        <w:ind w:left="0" w:right="0" w:firstLine="560"/>
        <w:spacing w:before="450" w:after="450" w:line="312" w:lineRule="auto"/>
      </w:pPr>
      <w:r>
        <w:rPr>
          <w:rFonts w:ascii="宋体" w:hAnsi="宋体" w:eastAsia="宋体" w:cs="宋体"/>
          <w:color w:val="000"/>
          <w:sz w:val="28"/>
          <w:szCs w:val="28"/>
        </w:rPr>
        <w:t xml:space="preserve">一个学期过去了，作为三年级的数学老师，我们收获了什么呢？下面我们来看看2024三年级上学期科学教学 工作总结，欢迎阅读借鉴。</w:t>
      </w:r>
    </w:p>
    <w:p>
      <w:pPr>
        <w:ind w:left="0" w:right="0" w:firstLine="560"/>
        <w:spacing w:before="450" w:after="450" w:line="312" w:lineRule="auto"/>
      </w:pPr>
      <w:r>
        <w:rPr>
          <w:rFonts w:ascii="宋体" w:hAnsi="宋体" w:eastAsia="宋体" w:cs="宋体"/>
          <w:color w:val="000"/>
          <w:sz w:val="28"/>
          <w:szCs w:val="28"/>
        </w:rPr>
        <w:t xml:space="preserve">2024三年级上学期科学教学工作总结1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1、每名学生准备一个用于记录发现的问题，研究过程中收集的材料，观察到的现象的本子。让学生学会随时在研究过程中作好记录。</w:t>
      </w:r>
    </w:p>
    <w:p>
      <w:pPr>
        <w:ind w:left="0" w:right="0" w:firstLine="560"/>
        <w:spacing w:before="450" w:after="450" w:line="312" w:lineRule="auto"/>
      </w:pPr>
      <w:r>
        <w:rPr>
          <w:rFonts w:ascii="宋体" w:hAnsi="宋体" w:eastAsia="宋体" w:cs="宋体"/>
          <w:color w:val="000"/>
          <w:sz w:val="28"/>
          <w:szCs w:val="28"/>
        </w:rPr>
        <w:t xml:space="preserve">2、采用研究性学习的教学，教师创设情境让学生提出问题或自己发现问题，围绕问题指导学生进行研究，采用课堂研究与课外研究结合的方法，让课堂上没有研究的内容延伸到课外。</w:t>
      </w:r>
    </w:p>
    <w:p>
      <w:pPr>
        <w:ind w:left="0" w:right="0" w:firstLine="560"/>
        <w:spacing w:before="450" w:after="450" w:line="312" w:lineRule="auto"/>
      </w:pPr>
      <w:r>
        <w:rPr>
          <w:rFonts w:ascii="宋体" w:hAnsi="宋体" w:eastAsia="宋体" w:cs="宋体"/>
          <w:color w:val="000"/>
          <w:sz w:val="28"/>
          <w:szCs w:val="28"/>
        </w:rPr>
        <w:t xml:space="preserve">3、因本期没有了实验室，在上实验课时，尽量让学生独立实验，减少小组实验给以便于开展教学。能在户外活动的实验课，尽量在户外开展活动，以增加小组实验的机会。4、本学期将平时学生是否能与小组同学一同参与研究，能否在他人发言及时认真倾听、能否对一个问题持之以恒地研究下去等这些表现纳入期末考察中，以促进学生平时良好科学素养的形成。</w:t>
      </w:r>
    </w:p>
    <w:p>
      <w:pPr>
        <w:ind w:left="0" w:right="0" w:firstLine="560"/>
        <w:spacing w:before="450" w:after="450" w:line="312" w:lineRule="auto"/>
      </w:pPr>
      <w:r>
        <w:rPr>
          <w:rFonts w:ascii="宋体" w:hAnsi="宋体" w:eastAsia="宋体" w:cs="宋体"/>
          <w:color w:val="000"/>
          <w:sz w:val="28"/>
          <w:szCs w:val="28"/>
        </w:rPr>
        <w:t xml:space="preserve">三、成绩及不足</w:t>
      </w:r>
    </w:p>
    <w:p>
      <w:pPr>
        <w:ind w:left="0" w:right="0" w:firstLine="560"/>
        <w:spacing w:before="450" w:after="450" w:line="312" w:lineRule="auto"/>
      </w:pPr>
      <w:r>
        <w:rPr>
          <w:rFonts w:ascii="宋体" w:hAnsi="宋体" w:eastAsia="宋体" w:cs="宋体"/>
          <w:color w:val="000"/>
          <w:sz w:val="28"/>
          <w:szCs w:val="28"/>
        </w:rPr>
        <w:t xml:space="preserve">通过一学期的努力取得了一定的成绩，和科学组的其他同仁一起参与了学校第七届科技节的组织工作并取得圆满成功；指导学生参加了岳麓区科技节热气球的项目的竞赛获得一等奖，并获团体一等奖。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 展望新的一年，我将以更大的工作热情投入到我所热爱的这项事业中去，争取使自己成为一名更为合格的科学教师！为全面提升学生的科学素养尽自己的微薄之力！2024三年级上学期科学教学工作总结2 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2024三年级上学期科学教学工作总结3 学生能从“为什么会这样”的角度对周围事物提出问题。能在教师指导下，认识和体验科学探究学习的基本过程。能对周围常见的现象产生好奇。开始对科学课的学习产生一定的兴趣。能从周围自然现象和生活实际中发现问题。能借助工具完成观察任务。能用勾画、填充轮廓图的形式记录观察的结果。能意识到观察时要认真仔细，抓住事物的显著特征。发现小组同学相互合作的好处。能意识到长期保存资料的重要性。</w:t>
      </w:r>
    </w:p>
    <w:p>
      <w:pPr>
        <w:ind w:left="0" w:right="0" w:firstLine="560"/>
        <w:spacing w:before="450" w:after="450" w:line="312" w:lineRule="auto"/>
      </w:pPr>
      <w:r>
        <w:rPr>
          <w:rFonts w:ascii="宋体" w:hAnsi="宋体" w:eastAsia="宋体" w:cs="宋体"/>
          <w:color w:val="000"/>
          <w:sz w:val="28"/>
          <w:szCs w:val="28"/>
        </w:rPr>
        <w:t xml:space="preserve">能用科学术语说出人体的四大基本组成部分。能根据生活经验辨别出人体的能遗传的特征和不能遗传的特征。能举出指纹识别技术在实际生活中的应用。能用感官综合认识同一种物体的特点。</w:t>
      </w:r>
    </w:p>
    <w:p>
      <w:pPr>
        <w:ind w:left="0" w:right="0" w:firstLine="560"/>
        <w:spacing w:before="450" w:after="450" w:line="312" w:lineRule="auto"/>
      </w:pPr>
      <w:r>
        <w:rPr>
          <w:rFonts w:ascii="宋体" w:hAnsi="宋体" w:eastAsia="宋体" w:cs="宋体"/>
          <w:color w:val="000"/>
          <w:sz w:val="28"/>
          <w:szCs w:val="28"/>
        </w:rPr>
        <w:t xml:space="preserve">能分别对自己感兴趣的一种动物和植物进行详细的描述，并进行记录。能把自己看到的动植物给别人看，还能关注别人看到了什么。在观察动物和植物时能爱护它们，不伤害它们。能辨认出两种以上周围常见的动植物，并能说出它们的学名。能分别举例说明动植物对人类的重要性。能对蚯蚓的形态、结构、习性等方面提出问题。能用估算和测量的方法对蚯蚓进行观测。能用简单的工具观察蚯蚓的外部特征。能用画图、填写观察报告的形式对观察结果进行记录。在小组实验中愿意与其他同学一起完成实验活动。能在观察蚯蚓后将它放回大自然。能用自己的话描述蚯蚓的运动特点和生活习性。能说出蚯蚓对农作物生长的益处。能用感官和简单工具认识植物。能模仿别人的计划制定本组的计划。能用图画或文字描述并记录所观察的植物。能够与小组其他同学分工进行探究活动。能意识到人与自然应和谐相处，珍爱生命。能感受植物的美丽。能说出绿色开花植物的相同点和不同点。能正确指认组成绿色开花植物的六大器官。能提出一条改善周围植物生存环境的建议。</w:t>
      </w:r>
    </w:p>
    <w:p>
      <w:pPr>
        <w:ind w:left="0" w:right="0" w:firstLine="560"/>
        <w:spacing w:before="450" w:after="450" w:line="312" w:lineRule="auto"/>
      </w:pPr>
      <w:r>
        <w:rPr>
          <w:rFonts w:ascii="宋体" w:hAnsi="宋体" w:eastAsia="宋体" w:cs="宋体"/>
          <w:color w:val="000"/>
          <w:sz w:val="28"/>
          <w:szCs w:val="28"/>
        </w:rPr>
        <w:t xml:space="preserve">能想出了解土壤成分的办法，并利用简单工具动手试一试。能将对土样的观察和实验结果记录下来。能猜想哪些物体在土壤中能腐烂。能与小组其他同学分工对土壤进行研究。愿意把本组探究土壤成分的方法与其他组交流。能持之以恒地进行科学观察。能具体说出土壤的主要构成。能联系实际，举例说明不能腐烂的垃圾对土壤和环境的影响。能猜想出造成黄河水变黄的原因，并能用实验证实自己的猜想。能调查周围土壤遭到破坏的原因，并做好记录。能与小组其他同学合作进行实验。能用自己的话说出造成水土流失的原因。能意识到土壤遭到破坏对我们的生活产生的不利影响。联系当地实际情况，提出一条保护土壤、防止水土流失的建议。</w:t>
      </w:r>
    </w:p>
    <w:p>
      <w:pPr>
        <w:ind w:left="0" w:right="0" w:firstLine="560"/>
        <w:spacing w:before="450" w:after="450" w:line="312" w:lineRule="auto"/>
      </w:pPr>
      <w:r>
        <w:rPr>
          <w:rFonts w:ascii="宋体" w:hAnsi="宋体" w:eastAsia="宋体" w:cs="宋体"/>
          <w:color w:val="000"/>
          <w:sz w:val="28"/>
          <w:szCs w:val="28"/>
        </w:rPr>
        <w:t xml:space="preserve">能用五种感觉器官综合感知水的性质。能用语言、文字等方式描述水的性质。愿意向别人介绍自己是怎样发现水的性质的，也能听取别人的发现过程，并能找出其优点和不足。能具体说出水有哪些基本性质。能举出三个以上的实例，说明人、动物和植物的生存离不开水。能根据生活经验预测某物体在水中的沉浮状态。能用实验的方法判断物体沉浮。能根据物体在水中浮沉的状态给物体分类。能找出改变物体沉浮的方法。能意识到把大家的意见综合在一起往往是最好的结果。能说出水中的物体会受到水的浮力。能举出人们利用浮力解决日常生产生活中问题的实例。能感受流水与静水的不同。能按照说明制作一个小水轮模型。能对小水轮如何转得快做出猜测，并用实验证明。能与小组内其他同学分工合作制作小水轮。能用文学的语言描述自然界中水体的美丽。能举例说明流水有力量。能说出水的力量在日常生产生活中的应用实例及给人类带来的好处和危害。能用图表的形式表示有关水量分布的信息。能坚持记录调查的有关数据。能从日常生活中发现有研究价值的问题。能坚持不懈地进行调查活动。能实事求是地对待调查结果。能定性地说出自然界水资源的分布情况。能提出一至两条节约用水的措施，并说明理由。能介绍一种节水科技新产品。</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科学实验教学工作总结篇十三</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本期新增了10个教学仪器柜，改善以前实验仪器摆放严重拥挤的状况。前半学期，严格按照《中小学理科实验室装备规范》的仪器类别、编号进行分柜、定层摆放，制作了仪器分类、分柜、定层柜卡，粘贴仪器标签，以便实验教师 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v^课前填写，课后整理归档^v^的方法进行。实验教师提前两天填写的^v^实验通知单^v^、^v^仪器借（领）还登记表^v^，用后及时归还，然后进行整理归档，装入档案备查。</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科学实验教学工作总结篇十四</w:t>
      </w:r>
    </w:p>
    <w:p>
      <w:pPr>
        <w:ind w:left="0" w:right="0" w:firstLine="560"/>
        <w:spacing w:before="450" w:after="450" w:line="312" w:lineRule="auto"/>
      </w:pPr>
      <w:r>
        <w:rPr>
          <w:rFonts w:ascii="宋体" w:hAnsi="宋体" w:eastAsia="宋体" w:cs="宋体"/>
          <w:color w:val="000"/>
          <w:sz w:val="28"/>
          <w:szCs w:val="28"/>
        </w:rPr>
        <w:t xml:space="preserve">上个学期，镇小学严格按要求开展实验教学活动，按实验计划的实验目录认真开展实验教学工作，圆满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 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2、有部分实验由于地域环境所限，不能及时开展，因而影响实验效果。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科学实验教学工作总结篇十五</w:t>
      </w:r>
    </w:p>
    <w:p>
      <w:pPr>
        <w:ind w:left="0" w:right="0" w:firstLine="560"/>
        <w:spacing w:before="450" w:after="450" w:line="312" w:lineRule="auto"/>
      </w:pPr>
      <w:r>
        <w:rPr>
          <w:rFonts w:ascii="宋体" w:hAnsi="宋体" w:eastAsia="宋体" w:cs="宋体"/>
          <w:color w:val="000"/>
          <w:sz w:val="28"/>
          <w:szCs w:val="28"/>
        </w:rPr>
        <w:t xml:space="preserve">(2024-2024学年)实验室工作是培养学生素质的一个重要方面，在校领导的直接领导和具体指导下，本学年在我校实验教师和科学教师的共同努力下，顺利地完成了本学期预定的工作目标。现将本学期实验室教学工作总结如下：</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一学年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上学期学校实验室换了新面貌：实验室搬到了教学楼内，教师上实验课方便多了。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1、目前，没有专门的实验教师，科研水平和教学能力还有待于进一步提高。在平时的教育教学中要注重抓住各种机会提高自身的能力和素养。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总之，本学年的实验教学工作基本达到了预期的效果，只要今后的在教学实践中继续努力，不断寻找科学的方法，不断改进，所有难题将不会永远是难题。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宋体" w:hAnsi="宋体" w:eastAsia="宋体" w:cs="宋体"/>
          <w:color w:val="000"/>
          <w:sz w:val="28"/>
          <w:szCs w:val="28"/>
        </w:rPr>
        <w:t xml:space="preserve">大涧寄宿制小学2024年7月12日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2025-01-16T09:00:56+08:00</dcterms:created>
  <dcterms:modified xsi:type="dcterms:W3CDTF">2025-01-16T09:00:56+08:00</dcterms:modified>
</cp:coreProperties>
</file>

<file path=docProps/custom.xml><?xml version="1.0" encoding="utf-8"?>
<Properties xmlns="http://schemas.openxmlformats.org/officeDocument/2006/custom-properties" xmlns:vt="http://schemas.openxmlformats.org/officeDocument/2006/docPropsVTypes"/>
</file>