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大学学生会个人总结(实用10篇)</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大学学生会个人总结篇一</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宋体" w:hAnsi="宋体" w:eastAsia="宋体" w:cs="宋体"/>
          <w:color w:val="000"/>
          <w:sz w:val="28"/>
          <w:szCs w:val="28"/>
        </w:rPr>
        <w:t xml:space="preserve">大学学生会个人总结</w:t>
      </w:r>
    </w:p>
    <w:p>
      <w:pPr>
        <w:ind w:left="0" w:right="0" w:firstLine="560"/>
        <w:spacing w:before="450" w:after="450" w:line="312" w:lineRule="auto"/>
      </w:pPr>
      <w:r>
        <w:rPr>
          <w:rFonts w:ascii="宋体" w:hAnsi="宋体" w:eastAsia="宋体" w:cs="宋体"/>
          <w:color w:val="000"/>
          <w:sz w:val="28"/>
          <w:szCs w:val="28"/>
        </w:rPr>
        <w:t xml:space="preserve">白驹过隙，站在岁末，*过去一学期内工作的点点滴滴，有充实，有感动，有挫折，有历练，学习到宝贵的经验，认识到自身的不足，现我将这学期工作总结如下：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大学学生会个人总结篇二</w:t>
      </w:r>
    </w:p>
    <w:p>
      <w:pPr>
        <w:ind w:left="0" w:right="0" w:firstLine="560"/>
        <w:spacing w:before="450" w:after="450" w:line="312" w:lineRule="auto"/>
      </w:pPr>
      <w:r>
        <w:rPr>
          <w:rFonts w:ascii="宋体" w:hAnsi="宋体" w:eastAsia="宋体" w:cs="宋体"/>
          <w:color w:val="000"/>
          <w:sz w:val="28"/>
          <w:szCs w:val="28"/>
        </w:rPr>
        <w:t xml:space="preserve">时间转眼即逝，在不知不觉中第x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2、第xx届团委、学生会招新工作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xx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xx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大学学生会个人总结篇三</w:t>
      </w:r>
    </w:p>
    <w:p>
      <w:pPr>
        <w:ind w:left="0" w:right="0" w:firstLine="560"/>
        <w:spacing w:before="450" w:after="450" w:line="312" w:lineRule="auto"/>
      </w:pPr>
      <w:r>
        <w:rPr>
          <w:rFonts w:ascii="宋体" w:hAnsi="宋体" w:eastAsia="宋体" w:cs="宋体"/>
          <w:color w:val="000"/>
          <w:sz w:val="28"/>
          <w:szCs w:val="28"/>
        </w:rPr>
        <w:t xml:space="preserve">回想起刚刚加入学生会时，我刚刚步入大学的校门，生活部带领我成长。在这一个多学期中，自己的收获之山仍在日俱增加。</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经管生活部是学生会中一个重要的部门，我们的主要职能是：关心同学生活，尽力解决和满足同学们提出的各种问题和需求，为大家提供方便；定期检查寝室卫生；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但是其中确实还存在着不少的问题。由于成员们课程时间不同，导致有时工作中不能全体成员到齐，希望以后会尽量克服这个困难，协调时间，保证每次活动全齐，以便更顺利开展工作。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对于个人，自己觉得有些缺憾，虽然生活部带给了我很多的经验，但是我却对生活部的工作贡献非常的小。可能是自己的能力不够，希望自己能够进步，能够多做一些事。</w:t>
      </w:r>
    </w:p>
    <w:p>
      <w:pPr>
        <w:ind w:left="0" w:right="0" w:firstLine="560"/>
        <w:spacing w:before="450" w:after="450" w:line="312" w:lineRule="auto"/>
      </w:pPr>
      <w:r>
        <w:rPr>
          <w:rFonts w:ascii="宋体" w:hAnsi="宋体" w:eastAsia="宋体" w:cs="宋体"/>
          <w:color w:val="000"/>
          <w:sz w:val="28"/>
          <w:szCs w:val="28"/>
        </w:rPr>
        <w:t xml:space="preserve">还记得那天下午去b121替部长开会的时候，本是一种带着考完了的轻松与悠闲过去的，可当老师说到要写个人工作总结的时候，一种大一行将结束的时间的仓惶与无力之感突然袭来，也许只是自己一时的感慨罢了，我还是无法摆脱那一份惊惶。结束了，大一就这么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作为院学习部和校报大一的编辑，平时的自己总是很忙。的确，在生活与学习中，我是一个喜欢这种忙碌状态的人，起码，它会给我一种充实之感。但自从进入这个部门的那一刻起，我就下定决心，告诉自己：我可以不做这份工作，但既然做了，就要做到！</w:t>
      </w:r>
    </w:p>
    <w:p>
      <w:pPr>
        <w:ind w:left="0" w:right="0" w:firstLine="560"/>
        <w:spacing w:before="450" w:after="450" w:line="312" w:lineRule="auto"/>
      </w:pPr>
      <w:r>
        <w:rPr>
          <w:rFonts w:ascii="宋体" w:hAnsi="宋体" w:eastAsia="宋体" w:cs="宋体"/>
          <w:color w:val="000"/>
          <w:sz w:val="28"/>
          <w:szCs w:val="28"/>
        </w:rPr>
        <w:t xml:space="preserve">就这样，带着那份信心与执著开始了自己在校学生会的工作，生活部的工作的确很辛苦，每晚的教室卫生都得查到很晚，作为部里新闻组的一员还得负责每次活动的新闻稿写作活动。但即使如此，也依然很开心，开心自己能在这样一个团结、上进和互助的组织里让自己收获成长。在生活部里，从部长到干事，没有一个人是闲着的，每个人的工作都得到了合理的分工。部长没架子，部长和干事区别不大，这是一种很平等的工作环境。有问题大家共同讨论，最后总能有一套达成共识的解决方案。</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大学学生会个人总结篇五</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大学学生会个人总结篇六</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全系队列大比武、xx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舒适、绿色的环境友好型司法系的工作目标。坚持每天对寝室抽查，对教室普查，每周组织一次内务大扫除。并且成功举办了全系叠被子比赛、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大学学生会个人总结篇七</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学生会干事年终工作总结</w:t>
      </w:r>
    </w:p>
    <w:p>
      <w:pPr>
        <w:ind w:left="0" w:right="0" w:firstLine="560"/>
        <w:spacing w:before="450" w:after="450" w:line="312" w:lineRule="auto"/>
      </w:pPr>
      <w:r>
        <w:rPr>
          <w:rFonts w:ascii="宋体" w:hAnsi="宋体" w:eastAsia="宋体" w:cs="宋体"/>
          <w:color w:val="000"/>
          <w:sz w:val="28"/>
          <w:szCs w:val="28"/>
        </w:rPr>
        <w:t xml:space="preserve">学生会干事述职报告</w:t>
      </w:r>
    </w:p>
    <w:p>
      <w:pPr>
        <w:ind w:left="0" w:right="0" w:firstLine="560"/>
        <w:spacing w:before="450" w:after="450" w:line="312" w:lineRule="auto"/>
      </w:pPr>
      <w:r>
        <w:rPr>
          <w:rFonts w:ascii="宋体" w:hAnsi="宋体" w:eastAsia="宋体" w:cs="宋体"/>
          <w:color w:val="000"/>
          <w:sz w:val="28"/>
          <w:szCs w:val="28"/>
        </w:rPr>
        <w:t xml:space="preserve">学生会干事述职报告</w:t>
      </w:r>
    </w:p>
    <w:p>
      <w:pPr>
        <w:ind w:left="0" w:right="0" w:firstLine="560"/>
        <w:spacing w:before="450" w:after="450" w:line="312" w:lineRule="auto"/>
      </w:pPr>
      <w:r>
        <w:rPr>
          <w:rFonts w:ascii="宋体" w:hAnsi="宋体" w:eastAsia="宋体" w:cs="宋体"/>
          <w:color w:val="000"/>
          <w:sz w:val="28"/>
          <w:szCs w:val="28"/>
        </w:rPr>
        <w:t xml:space="preserve">大学生学生会干事大会主持稿</w:t>
      </w:r>
    </w:p>
    <w:p>
      <w:pPr>
        <w:ind w:left="0" w:right="0" w:firstLine="560"/>
        <w:spacing w:before="450" w:after="450" w:line="312" w:lineRule="auto"/>
      </w:pPr>
      <w:r>
        <w:rPr>
          <w:rFonts w:ascii="宋体" w:hAnsi="宋体" w:eastAsia="宋体" w:cs="宋体"/>
          <w:color w:val="000"/>
          <w:sz w:val="28"/>
          <w:szCs w:val="28"/>
        </w:rPr>
        <w:t xml:space="preserve">学生会干事的工作心得</w:t>
      </w:r>
    </w:p>
    <w:p>
      <w:pPr>
        <w:ind w:left="0" w:right="0" w:firstLine="560"/>
        <w:spacing w:before="450" w:after="450" w:line="312" w:lineRule="auto"/>
      </w:pPr>
      <w:r>
        <w:rPr>
          <w:rFonts w:ascii="宋体" w:hAnsi="宋体" w:eastAsia="宋体" w:cs="宋体"/>
          <w:color w:val="000"/>
          <w:sz w:val="28"/>
          <w:szCs w:val="28"/>
        </w:rPr>
        <w:t xml:space="preserve">学生会干事述职报告范文</w:t>
      </w:r>
    </w:p>
    <w:p>
      <w:pPr>
        <w:ind w:left="0" w:right="0" w:firstLine="560"/>
        <w:spacing w:before="450" w:after="450" w:line="312" w:lineRule="auto"/>
      </w:pPr>
      <w:r>
        <w:rPr>
          <w:rFonts w:ascii="宋体" w:hAnsi="宋体" w:eastAsia="宋体" w:cs="宋体"/>
          <w:color w:val="000"/>
          <w:sz w:val="28"/>
          <w:szCs w:val="28"/>
        </w:rPr>
        <w:t xml:space="preserve">学生会干事申请书格式</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大学学生会个人总结篇八</w:t>
      </w:r>
    </w:p>
    <w:p>
      <w:pPr>
        <w:ind w:left="0" w:right="0" w:firstLine="560"/>
        <w:spacing w:before="450" w:after="450" w:line="312" w:lineRule="auto"/>
      </w:pPr>
      <w:r>
        <w:rPr>
          <w:rFonts w:ascii="宋体" w:hAnsi="宋体" w:eastAsia="宋体" w:cs="宋体"/>
          <w:color w:val="000"/>
          <w:sz w:val="28"/>
          <w:szCs w:val="28"/>
        </w:rPr>
        <w:t xml:space="preserve">在工作总结的写作过程，既是对自身社会实践活动的回顾过程，又是人们思想认识提高的过程。下面是小编整理的几篇关于学生会个人工作总结范文，以供大家参考，希望帮助到大家。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篇一：学生会个人工作总结范文</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 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 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 1. 在做事的时候，能自己做的就自己解决，不要有种依赖的感 觉，因为这样才能更好的锻炼自己，让自己收获的更多。 2. 要懂的“在其位，谋其职”的含义，因为什么事开始做时会 有新鲜感，坚持到最后才是正确的，例如在学生会中，有的人经过种 种努力最后进入了，可是时间长了。厌倦了，什么事都不做。那你为 何当初那么努力的选择加入呢?所以要积极的做好自己的事情。 3. 团结协作，共创精彩。例如《歌唱大赛》的成功举办和《健 美操大赛》更充分的说明了这一点，文艺部和其他部门心无芥蒂全力 配合才使两个大型活动取得了圆满成功。 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不服输的精神，因为自己的座右铭是“爱拼才会赢” 。 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篇二：学生会个人工作总结</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 总是感到欣喜和紧张。经过选拔，我如愿进入新闻部，在学生会这个 大家庭里，我受益匪浅，学到很多东西，同时自己也得到了充分的锻 炼，真正地懂得了集体观念和协作精神的重要。在此，为了下一步工 作的顺利进行，特作出本学年工作总结。 在这个学期，我化学与材料科学学院白云校区主办的活动有“化 韵新飞”迎新文艺晚会、体育文化节、 “魅力星声杯”主持人大赛等， 在这些活动中，我积极参加，新闻部主要负责新闻稿的撰写，现场摄 影，拍照等工作。通过这些活动，我受益颇多，真正参与其中，体会 团体协作， 增强了我的集体观念， 同时还让我的组织能力得到了提高。 我认识到了团结的力量，只有各部门之间积极配合，团结一致，才能 让我院学生会更加精彩。 最后我作出工作经验总结，为下一步工作开展作好铺垫： 1.“在其位，谋其政” ，既然加入新闻部，就要恪尽职守，做好自己 的本职工作; 2 虚心学习，诚实进步，不断提高自己的写作能力和组织能力; 3.加强与其他部门的交流合作，树立团结协作意识，增强学生会凝聚 力;4 尽量独立完成本部门的工作，不能事事依靠其他部门的帮助，只有 这样个人能力才能真正得到提高; 尽管自己在工作中还存在着许多不足之处，但是我坚信天道酬 勤，只要我一如既往地热爱新闻部，切实为学院服务，我一定能在今 后工作中取得更好的成绩。同时，我衷心地希望新闻部越来越好，祝 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篇三：学生会个人工作总结</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篇四：学生会个人工作总结</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 校时的无比兴奋到初知学生会的向往，从初次参加学生会的面试的紧张到刚刚进入学 生会的激动，从第一次参加学生会干部竞选的彷徨到参加学代会的自豪，从刚刚进入 学生会工作时的茫然到现在从事工作时的坦然，我就是这样一步一步的走过了我的大 一学生会工作。 回想起在学生会工作、生活的点点滴滴不由的就会产生很多感慨。是校学生会给 了我一个展示自我的舞台;是校学生会给了我另一种家的感觉。身为校学生会监察部 的一名成员，在这段工作生活中，学会了很多，也成长了很多!每一次工作，每一次 活动，甚至每一次例会，每一次值班都会让我从中学到很多东西。比如：如何更好的 待人接物，礼貌用语;如何更高效无误的完成一项任务;如何成功的组织策划一次活 动;工作中应注意哪些细节;不同工作的側重点又是什么;如何在日常工作中见微知 著，更好的把平淡的工作做得更好更有意义等等。 下面是我对这一年工作的总结。 1、监察部分配有干事定期旁听其他部门的会议，检查该部门出勤表现情况、例会 参加情况以及例行查值班的工作。我今年大多数时候负责了生活部例会的查勤任务， 成功结识钊哥等大批优秀人物。。。 2、监察部各成员配合其他部门的工作，对其他部门的工作给予相应的支持，要尽 自己最大的能力帮助其他部门完成工作。 在很多的活动中我们监察部的成员形象没有 舞台上的演员那样流光溢彩，但是我们在台下默默地为他们付出，也为我们学生会展 现了另外一种新形象! 3、监察部完成了干部考察、评优先以及各种表格、通报的制作、发布责任。在这些工作中，我尝试了很多以前没有接触过的工作，对自己得到了很大的提高， 也对学生会的工作有了更新的认识，更让我交了那么多好朋友。在工作中，我十分注 意虚心向他人学习，同时各级老师、学长不管是在学习、生活还是工作等方面都给予 我很大的帮助，借此机会我也表示衷心的感谢。在学生会开展的每次活动中，我都是积极配合学生会工作，做到了将自己分内工作 做好又积极配合其他部门工作。比如：学生会内部联欢、各种拓展训练，趣味运动会 等等丰富多彩的活动。不足通过本学期的工作实际情况来看，我还存在一定不足，诸如在工作方法上尚有欠缺; 工作效率仍然有待提高; 不够自信，在一些方面没有展现出该有的霸气;粗心大意， 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 够大胆、细致，工作效率还有待提高，但本人对自己的能力还是很有信心。只要大家 给我机会、给我足够的时间、我相信自己可以做得更好更让大家满意。 “路漫漫其修 远兮，吾将上下而求索”，以后我将站在新的起点上，不遗余力，不断学习，努力工 作，不断创新，尽己之所能争取取得让大家满意的更大成绩。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大学学生会个人总结篇九</w:t>
      </w:r>
    </w:p>
    <w:p>
      <w:pPr>
        <w:ind w:left="0" w:right="0" w:firstLine="560"/>
        <w:spacing w:before="450" w:after="450" w:line="312" w:lineRule="auto"/>
      </w:pPr>
      <w:r>
        <w:rPr>
          <w:rFonts w:ascii="宋体" w:hAnsi="宋体" w:eastAsia="宋体" w:cs="宋体"/>
          <w:color w:val="000"/>
          <w:sz w:val="28"/>
          <w:szCs w:val="28"/>
        </w:rPr>
        <w:t xml:space="preserve">作为大学学生会中的一员，我们应该怎么做好自己的工作总结呢？以下是小编精心准备的大学学生会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，大家可以参考以下内容哦！</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w:t>
      </w:r>
    </w:p>
    <w:p>
      <w:pPr>
        <w:ind w:left="0" w:right="0" w:firstLine="560"/>
        <w:spacing w:before="450" w:after="450" w:line="312" w:lineRule="auto"/>
      </w:pPr>
      <w:r>
        <w:rPr>
          <w:rFonts w:ascii="宋体" w:hAnsi="宋体" w:eastAsia="宋体" w:cs="宋体"/>
          <w:color w:val="000"/>
          <w:sz w:val="28"/>
          <w:szCs w:val="28"/>
        </w:rPr>
        <w:t xml:space="preserve">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大学学生会个人总结篇十</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xx—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2025-01-16T09:12:33+08:00</dcterms:created>
  <dcterms:modified xsi:type="dcterms:W3CDTF">2025-01-16T09:12:33+08:00</dcterms:modified>
</cp:coreProperties>
</file>

<file path=docProps/custom.xml><?xml version="1.0" encoding="utf-8"?>
<Properties xmlns="http://schemas.openxmlformats.org/officeDocument/2006/custom-properties" xmlns:vt="http://schemas.openxmlformats.org/officeDocument/2006/docPropsVTypes"/>
</file>