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宣传心得体会(大全8篇)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宣传心得体会篇一在我所参与的一次教育活动中，我有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宣传心得体会篇一</w:t>
      </w:r>
    </w:p>
    <w:p>
      <w:pPr>
        <w:ind w:left="0" w:right="0" w:firstLine="560"/>
        <w:spacing w:before="450" w:after="450" w:line="312" w:lineRule="auto"/>
      </w:pPr>
      <w:r>
        <w:rPr>
          <w:rFonts w:ascii="宋体" w:hAnsi="宋体" w:eastAsia="宋体" w:cs="宋体"/>
          <w:color w:val="000"/>
          <w:sz w:val="28"/>
          <w:szCs w:val="28"/>
        </w:rPr>
        <w:t xml:space="preserve">在我所参与的一次教育活动中，我有了许多深刻的体验。这次活动是一次关于学生个人发展的指导活动。活动的目的是帮助学生了解自己的兴趣、才能和潜力，以及如何制定合理的职业规划。</w:t>
      </w:r>
    </w:p>
    <w:p>
      <w:pPr>
        <w:ind w:left="0" w:right="0" w:firstLine="560"/>
        <w:spacing w:before="450" w:after="450" w:line="312" w:lineRule="auto"/>
      </w:pPr>
      <w:r>
        <w:rPr>
          <w:rFonts w:ascii="宋体" w:hAnsi="宋体" w:eastAsia="宋体" w:cs="宋体"/>
          <w:color w:val="000"/>
          <w:sz w:val="28"/>
          <w:szCs w:val="28"/>
        </w:rPr>
        <w:t xml:space="preserve">在这次活动中，我作为一位导师，与学生们一起度过了几个小时的时间。我首先引导学生们探索自己的兴趣爱好，让他们分享自己喜欢做的事情，并对他们的热情和想法给予积极的反馈。然后，我们一起探讨他们的才能和潜力，帮助他们了解自己的优点和短处。在这个过程中，我鼓励学生发掘自己的潜能，并为实现这些潜能做出积极的努力。</w:t>
      </w:r>
    </w:p>
    <w:p>
      <w:pPr>
        <w:ind w:left="0" w:right="0" w:firstLine="560"/>
        <w:spacing w:before="450" w:after="450" w:line="312" w:lineRule="auto"/>
      </w:pPr>
      <w:r>
        <w:rPr>
          <w:rFonts w:ascii="宋体" w:hAnsi="宋体" w:eastAsia="宋体" w:cs="宋体"/>
          <w:color w:val="000"/>
          <w:sz w:val="28"/>
          <w:szCs w:val="28"/>
        </w:rPr>
        <w:t xml:space="preserve">除了引导学生探索自己的兴趣和才能，我们也讨论了如何制定合理的职业规划。我帮助学生了解职业规划的重要性，以及如何通过自我探索和职业探索来制定合理的职业规划。我鼓励他们思考未来可能的职业道路，并与他们分享了一些制定职业规划的方法和技巧。</w:t>
      </w:r>
    </w:p>
    <w:p>
      <w:pPr>
        <w:ind w:left="0" w:right="0" w:firstLine="560"/>
        <w:spacing w:before="450" w:after="450" w:line="312" w:lineRule="auto"/>
      </w:pPr>
      <w:r>
        <w:rPr>
          <w:rFonts w:ascii="宋体" w:hAnsi="宋体" w:eastAsia="宋体" w:cs="宋体"/>
          <w:color w:val="000"/>
          <w:sz w:val="28"/>
          <w:szCs w:val="28"/>
        </w:rPr>
        <w:t xml:space="preserve">这次活动给我留下了深刻的印象。一方面，我感到欣慰和满足，因为我看到了学生们在活动中的积极性和热情。他们不仅表现出了对个人发展的关注，还展示了对未来的积极规划和追求。另一方面，我也感到一些挑战。我发现自己在引导他们探索兴趣和才能的过程中，需要更多的耐心和技巧。我也意识到，作为一位导师，我需要不断地学习和成长，以更好地帮助学生们。</w:t>
      </w:r>
    </w:p>
    <w:p>
      <w:pPr>
        <w:ind w:left="0" w:right="0" w:firstLine="560"/>
        <w:spacing w:before="450" w:after="450" w:line="312" w:lineRule="auto"/>
      </w:pPr>
      <w:r>
        <w:rPr>
          <w:rFonts w:ascii="宋体" w:hAnsi="宋体" w:eastAsia="宋体" w:cs="宋体"/>
          <w:color w:val="000"/>
          <w:sz w:val="28"/>
          <w:szCs w:val="28"/>
        </w:rPr>
        <w:t xml:space="preserve">总的来说，这次活动让我更加深入地了解了学生个人发展的重要性，以及如何通过引导和指导帮助他们实现自己的潜力。我深刻地认识到，作为一位导师，我需要不断地提高自己的能力和技巧，以更好地引导和帮助他们。同时，我也将这次活动的体验和收获，应用到日后的教学和指导工作中，以期更好地促进学生的个人发展。</w:t>
      </w:r>
    </w:p>
    <w:p>
      <w:pPr>
        <w:ind w:left="0" w:right="0" w:firstLine="560"/>
        <w:spacing w:before="450" w:after="450" w:line="312" w:lineRule="auto"/>
      </w:pPr>
      <w:r>
        <w:rPr>
          <w:rFonts w:ascii="黑体" w:hAnsi="黑体" w:eastAsia="黑体" w:cs="黑体"/>
          <w:color w:val="000000"/>
          <w:sz w:val="34"/>
          <w:szCs w:val="34"/>
          <w:b w:val="1"/>
          <w:bCs w:val="1"/>
        </w:rPr>
        <w:t xml:space="preserve">宣传心得体会篇二</w:t>
      </w:r>
    </w:p>
    <w:p>
      <w:pPr>
        <w:ind w:left="0" w:right="0" w:firstLine="560"/>
        <w:spacing w:before="450" w:after="450" w:line="312" w:lineRule="auto"/>
      </w:pPr>
      <w:r>
        <w:rPr>
          <w:rFonts w:ascii="宋体" w:hAnsi="宋体" w:eastAsia="宋体" w:cs="宋体"/>
          <w:color w:val="000"/>
          <w:sz w:val="28"/>
          <w:szCs w:val="28"/>
        </w:rPr>
        <w:t xml:space="preserve">在国家宪法日到来之际，增强全民法治观念，推动全社会树立宪法意识，形成学习宪法、尊崇宪法的良好氛围，在全县开展宪法及法律法规宣传活动。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一、组织国家工作人员集体学习宪法法律，组织广大党员干部集中学习新修订的党章，提高各级领导干部和国家工作人员党规党纪意识，促进各级领导干部带头尊法学法守法用法。</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4"/>
          <w:szCs w:val="34"/>
          <w:b w:val="1"/>
          <w:bCs w:val="1"/>
        </w:rPr>
        <w:t xml:space="preserve">宣传心得体会篇三</w:t>
      </w:r>
    </w:p>
    <w:p>
      <w:pPr>
        <w:ind w:left="0" w:right="0" w:firstLine="560"/>
        <w:spacing w:before="450" w:after="450" w:line="312" w:lineRule="auto"/>
      </w:pPr>
      <w:r>
        <w:rPr>
          <w:rFonts w:ascii="宋体" w:hAnsi="宋体" w:eastAsia="宋体" w:cs="宋体"/>
          <w:color w:val="000"/>
          <w:sz w:val="28"/>
          <w:szCs w:val="28"/>
        </w:rPr>
        <w:t xml:space="preserve">在春天，一个普通的人，可以看到那些美丽的植物和花朵，世界是那么美丽，是多么缤纷多彩，笑容是那么甜美，可这些对于一个盲人来说是什么呢?是一片黑暗还是个无底的黑洞?盲人有的是天生的，有的是后盲的，如果用眼不当那么你就是下一个盲人，所以，让我们爱护我们的眼睛吧!</w:t>
      </w:r>
    </w:p>
    <w:p>
      <w:pPr>
        <w:ind w:left="0" w:right="0" w:firstLine="560"/>
        <w:spacing w:before="450" w:after="450" w:line="312" w:lineRule="auto"/>
      </w:pPr>
      <w:r>
        <w:rPr>
          <w:rFonts w:ascii="宋体" w:hAnsi="宋体" w:eastAsia="宋体" w:cs="宋体"/>
          <w:color w:val="000"/>
          <w:sz w:val="28"/>
          <w:szCs w:val="28"/>
        </w:rPr>
        <w:t xml:space="preserve">近几年我们青少年近视的人变得很多，每天学习要用眼，看书要用眼，不是点夜灯就是做课件。</w:t>
      </w:r>
    </w:p>
    <w:p>
      <w:pPr>
        <w:ind w:left="0" w:right="0" w:firstLine="560"/>
        <w:spacing w:before="450" w:after="450" w:line="312" w:lineRule="auto"/>
      </w:pPr>
      <w:r>
        <w:rPr>
          <w:rFonts w:ascii="宋体" w:hAnsi="宋体" w:eastAsia="宋体" w:cs="宋体"/>
          <w:color w:val="000"/>
          <w:sz w:val="28"/>
          <w:szCs w:val="28"/>
        </w:rPr>
        <w:t xml:space="preserve">记得我家刚有电脑时，我已经激动的无法用语言来形容了，我几乎每一有时间就要在网上，玩游戏、看歌词，当我觉得自己成为真正的网民时，其实我从此变成了一个难民，时间久了，我的视力下降到了5.0以下，看东西也看不清楚了。</w:t>
      </w:r>
    </w:p>
    <w:p>
      <w:pPr>
        <w:ind w:left="0" w:right="0" w:firstLine="560"/>
        <w:spacing w:before="450" w:after="450" w:line="312" w:lineRule="auto"/>
      </w:pPr>
      <w:r>
        <w:rPr>
          <w:rFonts w:ascii="宋体" w:hAnsi="宋体" w:eastAsia="宋体" w:cs="宋体"/>
          <w:color w:val="000"/>
          <w:sz w:val="28"/>
          <w:szCs w:val="28"/>
        </w:rPr>
        <w:t xml:space="preserve">?哎!我真后悔当初不听家人的话，我现在一看到电脑就生气，好似与它有什么仇似的!</w:t>
      </w:r>
    </w:p>
    <w:p>
      <w:pPr>
        <w:ind w:left="0" w:right="0" w:firstLine="560"/>
        <w:spacing w:before="450" w:after="450" w:line="312" w:lineRule="auto"/>
      </w:pPr>
      <w:r>
        <w:rPr>
          <w:rFonts w:ascii="宋体" w:hAnsi="宋体" w:eastAsia="宋体" w:cs="宋体"/>
          <w:color w:val="000"/>
          <w:sz w:val="28"/>
          <w:szCs w:val="28"/>
        </w:rPr>
        <w:t xml:space="preserve">我决心要防止深度近视，我每天下课时，都要向外面看看绿色的东西，像翠绿树啊、小草啊、这些东西，当然眺望也一样可以放松眼睛!</w:t>
      </w:r>
    </w:p>
    <w:p>
      <w:pPr>
        <w:ind w:left="0" w:right="0" w:firstLine="560"/>
        <w:spacing w:before="450" w:after="450" w:line="312" w:lineRule="auto"/>
      </w:pPr>
      <w:r>
        <w:rPr>
          <w:rFonts w:ascii="宋体" w:hAnsi="宋体" w:eastAsia="宋体" w:cs="宋体"/>
          <w:color w:val="000"/>
          <w:sz w:val="28"/>
          <w:szCs w:val="28"/>
        </w:rPr>
        <w:t xml:space="preserve">写作业的时间最多为两个小时、而且在写作业时必须要坐直、胸离桌一拳、并且每天在9点必须睡觉、不在昏暗的灯光下看书、并且保证每天按时仔细地做眼保健操，不久后我的视力恢复到了最佳状态!</w:t>
      </w:r>
    </w:p>
    <w:p>
      <w:pPr>
        <w:ind w:left="0" w:right="0" w:firstLine="560"/>
        <w:spacing w:before="450" w:after="450" w:line="312" w:lineRule="auto"/>
      </w:pPr>
      <w:r>
        <w:rPr>
          <w:rFonts w:ascii="宋体" w:hAnsi="宋体" w:eastAsia="宋体" w:cs="宋体"/>
          <w:color w:val="000"/>
          <w:sz w:val="28"/>
          <w:szCs w:val="28"/>
        </w:rPr>
        <w:t xml:space="preserve">我们还很小，还有更大的世界我们还没有看到!看到那些美丽的东西要用什么东西看呢?对!就是眼睛，眼睛是美丽的，就像天边那美丽的彩霞，还是一把可以开启我们丰富多彩的未来的大门的钥匙，眼睛又像挥舞着翅膀的天神为你的未来洒下满满祝福，一双明亮的好眼睛是你一生中最大的财富!所以同学们，让我们行动起来吧，爱护自己的眼睛，让明天那璀璨的光芒照耀着我们吧!</w:t>
      </w:r>
    </w:p>
    <w:p>
      <w:pPr>
        <w:ind w:left="0" w:right="0" w:firstLine="560"/>
        <w:spacing w:before="450" w:after="450" w:line="312" w:lineRule="auto"/>
      </w:pPr>
      <w:r>
        <w:rPr>
          <w:rFonts w:ascii="黑体" w:hAnsi="黑体" w:eastAsia="黑体" w:cs="黑体"/>
          <w:color w:val="000000"/>
          <w:sz w:val="34"/>
          <w:szCs w:val="34"/>
          <w:b w:val="1"/>
          <w:bCs w:val="1"/>
        </w:rPr>
        <w:t xml:space="preserve">宣传心得体会篇四</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社会开展党史、新中国史、改革开放史、社会主义发展史宣传教育的通知》，对在中国共产党成立100周年之际开展“四史”宣传教育作出安排部署，强调要“推动党史学习教育深入群众、深入基层、深入人心”。广大党员干部要强化自身“四力”，凸显“四史”宣传教育“四味”，进一步推动党史学习教育的“三个深入”。</w:t>
      </w:r>
    </w:p>
    <w:p>
      <w:pPr>
        <w:ind w:left="0" w:right="0" w:firstLine="560"/>
        <w:spacing w:before="450" w:after="450" w:line="312" w:lineRule="auto"/>
      </w:pPr>
      <w:r>
        <w:rPr>
          <w:rFonts w:ascii="宋体" w:hAnsi="宋体" w:eastAsia="宋体" w:cs="宋体"/>
          <w:color w:val="000"/>
          <w:sz w:val="28"/>
          <w:szCs w:val="28"/>
        </w:rPr>
        <w:t xml:space="preserve">强化“钻研力”，凸显“理论味”。理论修养是党员干部综合素质的核心，党员干部只有带头深化理论学习，才能持续开阔视野，提升理论研究高度，为提升理论素养、更好宣讲夯实基础。这就要求，广大党员干部要先掌握理论，比群众掌握得数量要更多、理解要更准、运用要更娴熟，不能当“二传手”“传声筒”；同时，要在总结经验、把握规律上下功夫，系统地把握“四史”宣传教育的内涵，融会贯通地理解内容，在前后联系、分析形势中弄通逻辑，对群众通俗地解释清楚“中国共产党为什么能、马克思主义为什么行、中国特色社会主义为什么好”的道理，增强观察分析、明辨是非的本领。</w:t>
      </w:r>
    </w:p>
    <w:p>
      <w:pPr>
        <w:ind w:left="0" w:right="0" w:firstLine="560"/>
        <w:spacing w:before="450" w:after="450" w:line="312" w:lineRule="auto"/>
      </w:pPr>
      <w:r>
        <w:rPr>
          <w:rFonts w:ascii="宋体" w:hAnsi="宋体" w:eastAsia="宋体" w:cs="宋体"/>
          <w:color w:val="000"/>
          <w:sz w:val="28"/>
          <w:szCs w:val="28"/>
        </w:rPr>
        <w:t xml:space="preserve">强化“行动力”，凸显“人情味”。实践证明，党员干部和群众“手拉手”“面对面”“打成一片”，是赢得群众信任、建立密切关系的可靠路径。这就要求，广大党员干部要结合走访慰问活动，发挥党的优良作风，下基层、进家门，向走访慰问对象转达党中央对他们的关怀，宣传党百年奋斗的光辉历程、取得的伟大成就、铸就的伟大精神，积极帮助走访慰问对象解决实际困难，切实提升走访慰问对象的荣辱感和幸福感。同时，要积极参与基层的宣讲活动，带头讲党课、作报告，就群众关心的理论和民生问题展开研讨，形成改进提升的工作方案付诸行动，引导群众加深对党的理论的理解和认识。</w:t>
      </w:r>
    </w:p>
    <w:p>
      <w:pPr>
        <w:ind w:left="0" w:right="0" w:firstLine="560"/>
        <w:spacing w:before="450" w:after="450" w:line="312" w:lineRule="auto"/>
      </w:pPr>
      <w:r>
        <w:rPr>
          <w:rFonts w:ascii="宋体" w:hAnsi="宋体" w:eastAsia="宋体" w:cs="宋体"/>
          <w:color w:val="000"/>
          <w:sz w:val="28"/>
          <w:szCs w:val="28"/>
        </w:rPr>
        <w:t xml:space="preserve">强化“思维力”，凸显“文化味”。思维影响行为，行为决定结果，党员干部只有增强辩证思维能力，才能提高驾驭复杂局面、处理复杂问题的本领。这就要求，广大党员干部要坚持具体问题具体分析，开动脑筋、创新方式，把握实质、突出重点，以群众喜闻乐见的活动方式，依靠群众、发动群众、服务群众，策划组织主题征文、美术展、演讲比赛、广场舞展演、红色电影展播等丰富多彩的群众性文化活动，充分发挥文化沁人心脾的作用；同时，要注重代际传承，通过评选文明家庭、最美家庭，组织开展亲子红色旅游等活动，讲好家风故事，培养清正家风，让红色文化成为铸魂育人的强大动力。</w:t>
      </w:r>
    </w:p>
    <w:p>
      <w:pPr>
        <w:ind w:left="0" w:right="0" w:firstLine="560"/>
        <w:spacing w:before="450" w:after="450" w:line="312" w:lineRule="auto"/>
      </w:pPr>
      <w:r>
        <w:rPr>
          <w:rFonts w:ascii="宋体" w:hAnsi="宋体" w:eastAsia="宋体" w:cs="宋体"/>
          <w:color w:val="000"/>
          <w:sz w:val="28"/>
          <w:szCs w:val="28"/>
        </w:rPr>
        <w:t xml:space="preserve">强化“传播力”，凸显“战斗味”。沟通交流是做好群众工作的重要手段，党员干部要带头学习“四史”理论知识和历史规律，提高与群众沟通交流的本领。这就要求，广大党员干部要坚持典型引领，总结梳理“四史”中的英模故事，讲好党和国家功勋荣誉获得者、时代楷模的典型事迹，以精辟的小故事，生动地讲清楚大道理，弘扬主旋律，壮大正能量；同时，要坚守宣传阵地，始终把握正确导向，增强斗争意识，旗帜鲜明地反对历史虚无主义，执笔为剑、澄清谬误、坚决回击，持续转变文风，坚决克服形式主义、官僚主义，确保宣传教育工作的安全有序，让党的创新理论“飞入寻常百姓家”。</w:t>
      </w:r>
    </w:p>
    <w:p>
      <w:pPr>
        <w:ind w:left="0" w:right="0" w:firstLine="560"/>
        <w:spacing w:before="450" w:after="450" w:line="312" w:lineRule="auto"/>
      </w:pPr>
      <w:r>
        <w:rPr>
          <w:rFonts w:ascii="黑体" w:hAnsi="黑体" w:eastAsia="黑体" w:cs="黑体"/>
          <w:color w:val="000000"/>
          <w:sz w:val="34"/>
          <w:szCs w:val="34"/>
          <w:b w:val="1"/>
          <w:bCs w:val="1"/>
        </w:rPr>
        <w:t xml:space="preserve">宣传心得体会篇五</w:t>
      </w:r>
    </w:p>
    <w:p>
      <w:pPr>
        <w:ind w:left="0" w:right="0" w:firstLine="560"/>
        <w:spacing w:before="450" w:after="450" w:line="312" w:lineRule="auto"/>
      </w:pPr>
      <w:r>
        <w:rPr>
          <w:rFonts w:ascii="宋体" w:hAnsi="宋体" w:eastAsia="宋体" w:cs="宋体"/>
          <w:color w:val="000"/>
          <w:sz w:val="28"/>
          <w:szCs w:val="28"/>
        </w:rPr>
        <w:t xml:space="preserve">我是一名六年级的小学生，现在我就说说关于眼睛的一些相关资料。我们平时里不注意用眼卫生，用你的手去揉你的眼睛，这样做是不对的，因为手上的细菌很多，我们用手揉眼睛，就会把细菌传到眼睛上。我们平时老把眼睛看得不重要，其实眼睛是心灵的窗口，如果你不仔细你自己的眼睛那你就会双目失明，当眼睛什么也看不见的时候那你看到的就是一片黑暗，什么也没有。</w:t>
      </w:r>
    </w:p>
    <w:p>
      <w:pPr>
        <w:ind w:left="0" w:right="0" w:firstLine="560"/>
        <w:spacing w:before="450" w:after="450" w:line="312" w:lineRule="auto"/>
      </w:pPr>
      <w:r>
        <w:rPr>
          <w:rFonts w:ascii="宋体" w:hAnsi="宋体" w:eastAsia="宋体" w:cs="宋体"/>
          <w:color w:val="000"/>
          <w:sz w:val="28"/>
          <w:szCs w:val="28"/>
        </w:rPr>
        <w:t xml:space="preserve">如果春天你什么也看不见的话，那所有人都会为你感到同情，因为春天是美好的，蔚蓝的天空上飘着几朵棉花糖似的白云，翠绿的草原上高大挺拔的大树在那里，可是对于一个双目失明的人来讲，这美丽的景象他什么也看不见。</w:t>
      </w:r>
    </w:p>
    <w:p>
      <w:pPr>
        <w:ind w:left="0" w:right="0" w:firstLine="560"/>
        <w:spacing w:before="450" w:after="450" w:line="312" w:lineRule="auto"/>
      </w:pPr>
      <w:r>
        <w:rPr>
          <w:rFonts w:ascii="宋体" w:hAnsi="宋体" w:eastAsia="宋体" w:cs="宋体"/>
          <w:color w:val="000"/>
          <w:sz w:val="28"/>
          <w:szCs w:val="28"/>
        </w:rPr>
        <w:t xml:space="preserve">保护眼睛可以喝菊花茶，菊花茶是保护眼睛的好饮料!菊花茶可消除眼睛浮肿及疲劳，睡前喝太多的水，第二天早上起床眼睛就会浮肿像熊猫一样，民间有一方法可以有效解除，就是用棉花沾上菊花茶的茶汁，涂在眼睛四周，很快就能消除这种浮肿现象。菊花对治疗眼睛疲劳、视力模糊有很好的疗效，中国自古就知道菊花能保护眼睛的健康，除了涂抹眼睛可消除浮肿之外，平常就可以泡一杯菊花茶来喝，能使眼睛疲劳的症状消除，如果每天喝三到四杯的菊花茶，对恢复视力也有帮助。</w:t>
      </w:r>
    </w:p>
    <w:p>
      <w:pPr>
        <w:ind w:left="0" w:right="0" w:firstLine="560"/>
        <w:spacing w:before="450" w:after="450" w:line="312" w:lineRule="auto"/>
      </w:pPr>
      <w:r>
        <w:rPr>
          <w:rFonts w:ascii="宋体" w:hAnsi="宋体" w:eastAsia="宋体" w:cs="宋体"/>
          <w:color w:val="000"/>
          <w:sz w:val="28"/>
          <w:szCs w:val="28"/>
        </w:rPr>
        <w:t xml:space="preserve">我们平时使用电脑或看书、看报时，最好每30分钟休息个5分钟，站起来走动一下，或看看窗外都可以，把一直注意近距离的视线拉长拉远。</w:t>
      </w:r>
    </w:p>
    <w:p>
      <w:pPr>
        <w:ind w:left="0" w:right="0" w:firstLine="560"/>
        <w:spacing w:before="450" w:after="450" w:line="312" w:lineRule="auto"/>
      </w:pPr>
      <w:r>
        <w:rPr>
          <w:rFonts w:ascii="宋体" w:hAnsi="宋体" w:eastAsia="宋体" w:cs="宋体"/>
          <w:color w:val="000"/>
          <w:sz w:val="28"/>
          <w:szCs w:val="28"/>
        </w:rPr>
        <w:t xml:space="preserve">通过这些事情，我向你们应该明白眼睛有多么重要了，我们做眼保健操时要认真。</w:t>
      </w:r>
    </w:p>
    <w:p>
      <w:pPr>
        <w:ind w:left="0" w:right="0" w:firstLine="560"/>
        <w:spacing w:before="450" w:after="450" w:line="312" w:lineRule="auto"/>
      </w:pPr>
      <w:r>
        <w:rPr>
          <w:rFonts w:ascii="宋体" w:hAnsi="宋体" w:eastAsia="宋体" w:cs="宋体"/>
          <w:color w:val="000"/>
          <w:sz w:val="28"/>
          <w:szCs w:val="28"/>
        </w:rPr>
        <w:t xml:space="preserve">保护眼睛，从我做起。</w:t>
      </w:r>
    </w:p>
    <w:p>
      <w:pPr>
        <w:ind w:left="0" w:right="0" w:firstLine="560"/>
        <w:spacing w:before="450" w:after="450" w:line="312" w:lineRule="auto"/>
      </w:pPr>
      <w:r>
        <w:rPr>
          <w:rFonts w:ascii="黑体" w:hAnsi="黑体" w:eastAsia="黑体" w:cs="黑体"/>
          <w:color w:val="000000"/>
          <w:sz w:val="34"/>
          <w:szCs w:val="34"/>
          <w:b w:val="1"/>
          <w:bCs w:val="1"/>
        </w:rPr>
        <w:t xml:space="preserve">宣传心得体会篇六</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用心贯彻实施“12.4”法制宣传日活动，为了进一步把我校法制教育工作推上一个新的台阶，根据市教育局指示精神，以及《中小学生法制教育指导纲要》我校把普法教育、依法治校、依法施教作为建立安全礼貌校园重要工作来抓。给学生营造安全的学习环境、生活环境，建立安全礼貌校园。我校深入开展了法制宣传活动，取得了良好的效果，使大家充分感受到法律的重要性，使法制的力量深入人心。现将我校活动状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校园领导高度重视本次“12.4”法制宣传日活动，20xx年11月6日郭校长主持召开动员大会，认真学习《中小学法制教育指导纲要》，成立了本次活动的领导小组、确定了本次活动主题和指导思想及活动资料。校园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为了配合本次“12.4”法制宣传日活动的开展增强宣传力度，在校园门前悬挂“学习宣传宪法，大力弘扬法治精神”的横幅标语，在校园最显眼的地方悬挂上名人画像及其</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，各种规范守则等，营造校园氛围。我们还充分利用国旗下的讲话、宣传栏、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广播站等多种形式向学生宣传法律知识，剖析法律案件，透过班会、夕会课向学生进行“法在身边”的法制教育和现场讨论会，营造浓厚的法律宣传氛围。学生在良好的校园环境中受到熏陶，在用心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三、用心开展丰富多采的法制宣传教育活动。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必须规模和影响的法制宣传教育活动，努力营造法制宣传教育的氛围。在此，校园进行“法制教育宣传日”法制教育讲座，进行法制教育主题班报活动;进行了“做守法小公民”</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3、宣传板报：校园开辟一个法制园地，采取板报等形式，以学生学法为资料、定期搞好法制宣传。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7、法制讲座：12月2日校园举行法制教育专题讲座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“12.4“法制宣传日虽然告一段落，但我们决心继续开展好法律法规的学习宣传活动，上好法制课，利用各种薛传载体，搞好宣传，使广大师生不断增强意识，构成学法、懂法、守法的良好氛围。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总之，法制教育是校园德育工作的重中之中，我们将持之以恒地开展好此项工作，为构建和谐社会做出我们应有的贡献。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为贯彻落实党的xx大精神，全面实施区委区政府批转的“五五”普法规划，纪念现行宪法颁布实施二十周年，中国加入wtox周年，我区按市里统一要求，于11月18日至12月28日在全区开展了法制宣传月活动，现将宣传</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一、法制宣传月的基本概况</w:t>
      </w:r>
    </w:p>
    <w:p>
      <w:pPr>
        <w:ind w:left="0" w:right="0" w:firstLine="560"/>
        <w:spacing w:before="450" w:after="450" w:line="312" w:lineRule="auto"/>
      </w:pPr>
      <w:r>
        <w:rPr>
          <w:rFonts w:ascii="宋体" w:hAnsi="宋体" w:eastAsia="宋体" w:cs="宋体"/>
          <w:color w:val="000"/>
          <w:sz w:val="28"/>
          <w:szCs w:val="28"/>
        </w:rPr>
        <w:t xml:space="preserve">自市里会议统一部署后，我们及时向区委区政府分管领导作了汇报，根据全区实际状况，主要做了以下工作。一是制定计划。区依法治区领导小组办公室、区司法局编制了《南京市栖霞区法制宣传月活动实施意见》，区依法治区领导小组以文件形式转发，区委副书记李汉桥签发。二是召开协调会。由于法制宣传月牵涉的部门多，活动的时间长，区依法治区领导小组办公室、区司法局组织召开由区委宣传部、区人大内司委、区政法委、区文广局、区电视台、《栖霞报》的领导和同志参加的协调会。统一思想，明确分工。三是召开工作部署会。分别召开了街道、镇司法所长会和驻区大中型企业联络员会议，8家街道、镇司法所和27名联络员全部参加了会议。会上部署了举办法制宣传月的十项工作资料，提出了四点工作要求，使各单位明确工作任务。四是做好基础工作。区司法局为使法制宣传月顺利进行，认真做好各项准备工作，编印法制宣传月小册子xx本，公证工作办事程序400份，法律援助规定150份，法律服务联系卡1500个，法律书籍165本，做横幅5条，做法制漫画展板11块，选送法制文艺节目1个，各行政执法部门和其它相关部门也做了相应的物质准备，由于各项基础工作做得早、想得细，确保了法制宣传月工作的顺利进行。</w:t>
      </w:r>
    </w:p>
    <w:p>
      <w:pPr>
        <w:ind w:left="0" w:right="0" w:firstLine="560"/>
        <w:spacing w:before="450" w:after="450" w:line="312" w:lineRule="auto"/>
      </w:pPr>
      <w:r>
        <w:rPr>
          <w:rFonts w:ascii="宋体" w:hAnsi="宋体" w:eastAsia="宋体" w:cs="宋体"/>
          <w:color w:val="000"/>
          <w:sz w:val="28"/>
          <w:szCs w:val="28"/>
        </w:rPr>
        <w:t xml:space="preserve">重点是开展了各种维权活动。七是开展应征入伍青年法制教育工作。向应征入伍的160名新兵赠送了法律书籍，各街道和镇还组织了适龄青年和入伍新兵的座谈教育，受教育青年465人。八是市区联动，开展送法下乡活动。12月17日，市普法讲师团成员、市局机关工作人员、区司法局、区委宣传部、区法院、公证员、律师及龙潭镇司法所近40名人员到龙潭花园村冒雨开展送法下乡活动。现场接待群众咨询近百名，现场问卷调查300多人、发放《农民常用法律法规》手册1800本，法制漫画台历400个、法制漫画100本，并到花园中学开展问卷调查49人。九是举办普法骨干培训班。区举办普法培训班2期，培训普法骨干150名。十是举办大型法律咨询活动。12月4日，区依法治区领导小组办公室、区司法局在迈皋桥国贸商城门前举办了大型法律咨询活动。区法院、区检察院、区房产局、区环保局、区计生局、区市容管理局、区劳动局、区工商局、区物价局等18家行政执法单位参加。现场接待群众咨询80多人，发放各种法律宣传资料600多册。</w:t>
      </w:r>
    </w:p>
    <w:p>
      <w:pPr>
        <w:ind w:left="0" w:right="0" w:firstLine="560"/>
        <w:spacing w:before="450" w:after="450" w:line="312" w:lineRule="auto"/>
      </w:pPr>
      <w:r>
        <w:rPr>
          <w:rFonts w:ascii="宋体" w:hAnsi="宋体" w:eastAsia="宋体" w:cs="宋体"/>
          <w:color w:val="000"/>
          <w:sz w:val="28"/>
          <w:szCs w:val="28"/>
        </w:rPr>
        <w:t xml:space="preserve">二、法制宣传月工作的主要特点</w:t>
      </w:r>
    </w:p>
    <w:p>
      <w:pPr>
        <w:ind w:left="0" w:right="0" w:firstLine="560"/>
        <w:spacing w:before="450" w:after="450" w:line="312" w:lineRule="auto"/>
      </w:pPr>
      <w:r>
        <w:rPr>
          <w:rFonts w:ascii="宋体" w:hAnsi="宋体" w:eastAsia="宋体" w:cs="宋体"/>
          <w:color w:val="000"/>
          <w:sz w:val="28"/>
          <w:szCs w:val="28"/>
        </w:rPr>
        <w:t xml:space="preserve">1、领导重视，加大力度。首先区委、区人大、区政府、区政协领导高度重视法制宣传月工作，发表署名文章，发表电视讲话，拨出专门经费，签发文件等，都十分重视支持普法宣传月工作。12月4日，区委副书记李汉桥带领区四套班子领导专程到迈皋桥国贸商城门前巡视法律咨询活动并提出要求。其次，区各行政执法单位和街道、镇的党政领导亲自担任法制宣传月领导小组组长，有的单位还以党（工）委名义发出文件；龙潭镇还拨出经费xx余元，举办了普法小教员培训班。尧化街道在尧化市民广场组织了法律咨询；燕子矶街道开展了法律进社区活动等。再次，驻区大中型企业的党委和行政领导，各中小学的领导也十分重视法制宣传月工作。南京电气集团党委书记武久林同志在全厂做了广播讲话，金陵石化烷基苯厂把做好法制宣传工作作为厂宣传处、保卫处等相关中层以上干部述职的重要资料之一，金陵石化化工二厂党委书记兰志泰、副书记王林亲自组织厂内的宣传月工作，尧化中学请法制副校长我局法制宣传科科长李明贤同志给全校1800多位教师和学生上了《中华人民共和国宪法知识》讲座。</w:t>
      </w:r>
    </w:p>
    <w:p>
      <w:pPr>
        <w:ind w:left="0" w:right="0" w:firstLine="560"/>
        <w:spacing w:before="450" w:after="450" w:line="312" w:lineRule="auto"/>
      </w:pPr>
      <w:r>
        <w:rPr>
          <w:rFonts w:ascii="宋体" w:hAnsi="宋体" w:eastAsia="宋体" w:cs="宋体"/>
          <w:color w:val="000"/>
          <w:sz w:val="28"/>
          <w:szCs w:val="28"/>
        </w:rPr>
        <w:t xml:space="preserve">2、精心组织，计划周密。一是明确了全区法制宣传月活动由区依法治区领导小组统一领导，区依法治区领导小组办公室、区委宣传部、区人大内司委、区司法局、区文广局（栖霞报、区电视台）共同负责，尤其是区司法局起指导协调、组织实施的作用。二是计划周密，任务明确。十项工作可操作性强，做环境，造影响。三是及时召开了组织实施单位的协调会，参与单位的工作部署会，使各单位明确工作好处、任务和目标。四是召开了宣传活动的2场汇报会，及时收集状况，交流做法、总结经验。</w:t>
      </w:r>
    </w:p>
    <w:p>
      <w:pPr>
        <w:ind w:left="0" w:right="0" w:firstLine="560"/>
        <w:spacing w:before="450" w:after="450" w:line="312" w:lineRule="auto"/>
      </w:pPr>
      <w:r>
        <w:rPr>
          <w:rFonts w:ascii="宋体" w:hAnsi="宋体" w:eastAsia="宋体" w:cs="宋体"/>
          <w:color w:val="000"/>
          <w:sz w:val="28"/>
          <w:szCs w:val="28"/>
        </w:rPr>
        <w:t xml:space="preserve">3、形式多样，资料丰富。一是环境烘托，营造氛围。全区共悬挂横幅106条，出专栏、橱窗、板报162期，张贴标语、宣传画1947张。二是新闻媒体宣传。透过区“两台一报”和驻区企业厂报，闭路电视、局域网进行宣传。全区闭路电视宣传14场次，各类报纸出版12期共18800份。三是举办法律咨询或讲座。全区各单位在法制宣传月期间举办法律咨询或讲座24场，接待咨询和参加讲座5000余人。四是举办法律知识竞赛或考试7次。五是举办普法培训班7期，计523人参加了培训。同时，全区共组织各种系列活动175个，召开会议42场次，发放法律书籍和宣传资料xx0多份，法制漫画展板巡展24场次，观看人数达21332人次，选送法制文艺节目1个（优秀奖），投入财力8万多元。</w:t>
      </w:r>
    </w:p>
    <w:p>
      <w:pPr>
        <w:ind w:left="0" w:right="0" w:firstLine="560"/>
        <w:spacing w:before="450" w:after="450" w:line="312" w:lineRule="auto"/>
      </w:pPr>
      <w:r>
        <w:rPr>
          <w:rFonts w:ascii="宋体" w:hAnsi="宋体" w:eastAsia="宋体" w:cs="宋体"/>
          <w:color w:val="000"/>
          <w:sz w:val="28"/>
          <w:szCs w:val="28"/>
        </w:rPr>
        <w:t xml:space="preserve">三、法制宣传月的几点成效</w:t>
      </w:r>
    </w:p>
    <w:p>
      <w:pPr>
        <w:ind w:left="0" w:right="0" w:firstLine="560"/>
        <w:spacing w:before="450" w:after="450" w:line="312" w:lineRule="auto"/>
      </w:pPr>
      <w:r>
        <w:rPr>
          <w:rFonts w:ascii="宋体" w:hAnsi="宋体" w:eastAsia="宋体" w:cs="宋体"/>
          <w:color w:val="000"/>
          <w:sz w:val="28"/>
          <w:szCs w:val="28"/>
        </w:rPr>
        <w:t xml:space="preserve">今年12月4日，是全国第二个法制宣传日，与去年相比，工作思路有所创新，活动时间长，涉及单位多，资料丰富，形式多样，主要有以下四个成效：</w:t>
      </w:r>
    </w:p>
    <w:p>
      <w:pPr>
        <w:ind w:left="0" w:right="0" w:firstLine="560"/>
        <w:spacing w:before="450" w:after="450" w:line="312" w:lineRule="auto"/>
      </w:pPr>
      <w:r>
        <w:rPr>
          <w:rFonts w:ascii="宋体" w:hAnsi="宋体" w:eastAsia="宋体" w:cs="宋体"/>
          <w:color w:val="000"/>
          <w:sz w:val="28"/>
          <w:szCs w:val="28"/>
        </w:rPr>
        <w:t xml:space="preserve">1、各级党政领导的参与意识明显增强。长期以来领导干部，是学法用法的重点对象之一，也是依法治理和普法宣传的决策者和职责人，但由于刚性措施少，依然存在任务软，工作弱的现象。和去年相比，我区各级党政领导的法治化管理水平明显提高，参与意识明显增强。表此刻三多，对法制宣传工作支持多了，财力投入多了，亲自参加活动多了。</w:t>
      </w:r>
    </w:p>
    <w:p>
      <w:pPr>
        <w:ind w:left="0" w:right="0" w:firstLine="560"/>
        <w:spacing w:before="450" w:after="450" w:line="312" w:lineRule="auto"/>
      </w:pPr>
      <w:r>
        <w:rPr>
          <w:rFonts w:ascii="宋体" w:hAnsi="宋体" w:eastAsia="宋体" w:cs="宋体"/>
          <w:color w:val="000"/>
          <w:sz w:val="28"/>
          <w:szCs w:val="28"/>
        </w:rPr>
        <w:t xml:space="preserve">2、人民群众的法律素质明显提高。法律是先进文化的主要内涵之一，举办法制宣传月活动既是使普法依法治理工作与时俱进，贴近群众，服务百姓，真正把体现人民意志的法律交给人民，又是认真贯彻“三个代表”重要思想的具体实践。从送法下乡，送法进社区，举办法律咨询等现场能够看到，群众对法律的需求十分渴望，懂得用法律手段保护自己的合法权益，能运用法律知识解决生产、生活中许多问题。这说明人民群众的法律素质较以前有了明显提高，法制宣传工作的社会成效正逐渐凸显。</w:t>
      </w:r>
    </w:p>
    <w:p>
      <w:pPr>
        <w:ind w:left="0" w:right="0" w:firstLine="560"/>
        <w:spacing w:before="450" w:after="450" w:line="312" w:lineRule="auto"/>
      </w:pPr>
      <w:r>
        <w:rPr>
          <w:rFonts w:ascii="宋体" w:hAnsi="宋体" w:eastAsia="宋体" w:cs="宋体"/>
          <w:color w:val="000"/>
          <w:sz w:val="28"/>
          <w:szCs w:val="28"/>
        </w:rPr>
        <w:t xml:space="preserve">3、密切党和政府与群众的血肉联系。一项工作，要得到社会的认可，群众的拥护，关键是看需要不需要，满意不满意，群众需要的，我们就做，而且做得要让群众满意。现场解答群众法律咨询，免费发放法律服务联系卡、法律知识台历等各种宣传资料，群众疑惑而来满意而去，既是对我们工作的充分肯定，也是从一个侧面密切了党和政府与人民群众的血肉联系，得到了群众的拥护。</w:t>
      </w:r>
    </w:p>
    <w:p>
      <w:pPr>
        <w:ind w:left="0" w:right="0" w:firstLine="560"/>
        <w:spacing w:before="450" w:after="450" w:line="312" w:lineRule="auto"/>
      </w:pPr>
      <w:r>
        <w:rPr>
          <w:rFonts w:ascii="宋体" w:hAnsi="宋体" w:eastAsia="宋体" w:cs="宋体"/>
          <w:color w:val="000"/>
          <w:sz w:val="28"/>
          <w:szCs w:val="28"/>
        </w:rPr>
        <w:t xml:space="preserve">4、创新了法制宣传的形式。过去，法制宣传单一，手段和措施简单，效果受到影响。此刻，整个法制宣传月的平台多，载体多，资料多，全社会参与，家喻户晓，人人皆知。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1、发展不够平衡。个别单位宣传的氛围不够，活动的资料不多。</w:t>
      </w:r>
    </w:p>
    <w:p>
      <w:pPr>
        <w:ind w:left="0" w:right="0" w:firstLine="560"/>
        <w:spacing w:before="450" w:after="450" w:line="312" w:lineRule="auto"/>
      </w:pPr>
      <w:r>
        <w:rPr>
          <w:rFonts w:ascii="宋体" w:hAnsi="宋体" w:eastAsia="宋体" w:cs="宋体"/>
          <w:color w:val="000"/>
          <w:sz w:val="28"/>
          <w:szCs w:val="28"/>
        </w:rPr>
        <w:t xml:space="preserve">2、硬件建设相对滞后。由于受财力影响，缺少全区性的法制教育主阵地，如法制教育基地、大型电子荧幕、宣传车辆、摄像设备等。</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教育局《关于组织开展“12·4”全国法制宣传日活动的通知》精神，统一要求，精心部署，扎实工作，面向广大师生进行了形式多样的活动，取得了良好成效。现将主要工作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深入学习宣传宪法，大力弘扬法制精神”。指导思想是：全面落实科学发展观，以开展“12.4”法制宣传日活动为载体，坚持依法治教的基本原则，认真开展普法工作，做到了有计划，有要求，有措施。在认真抓好师生的法制教育活动中，努力做到经常教育与群众教育相结合，普遍教育与重点教育相结合，校内教育与校外教育相结合。透过扎实而有效的法制教育宣传活动，增强了学园教师依法执教的意识，增强了幼儿的法制观念，构成了一个浓厚的学法、守法的氛围，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园领导高度重视本次“12.4”法制宣传日活动，12月1日主持召开动员大会，认真学习教育局《关于开展“12.4”法制宣传日活动的通知》的精神，确定了本次活动主题和指导思想以及活动资料，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三、活动开展状况</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了解更多的法律知识，幼儿园利用周一读报的时间组织大家学习了《教师法》《未成年人保护法》等相关资料，在学习中，领导带头讲学法、普法、用法制服务于我们工作的重要性和体会。透过学习宣传，进一步在教师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2、法制讲座：向全园教师进行《宪法》讲座，使广大教师进一步了解了《宪法》的有关知识。</w:t>
      </w:r>
    </w:p>
    <w:p>
      <w:pPr>
        <w:ind w:left="0" w:right="0" w:firstLine="560"/>
        <w:spacing w:before="450" w:after="450" w:line="312" w:lineRule="auto"/>
      </w:pPr>
      <w:r>
        <w:rPr>
          <w:rFonts w:ascii="宋体" w:hAnsi="宋体" w:eastAsia="宋体" w:cs="宋体"/>
          <w:color w:val="000"/>
          <w:sz w:val="28"/>
          <w:szCs w:val="28"/>
        </w:rPr>
        <w:t xml:space="preserve">3、组织全园教师进行普法考试，让教师进一步增强普法意识。</w:t>
      </w:r>
    </w:p>
    <w:p>
      <w:pPr>
        <w:ind w:left="0" w:right="0" w:firstLine="560"/>
        <w:spacing w:before="450" w:after="450" w:line="312" w:lineRule="auto"/>
      </w:pPr>
      <w:r>
        <w:rPr>
          <w:rFonts w:ascii="宋体" w:hAnsi="宋体" w:eastAsia="宋体" w:cs="宋体"/>
          <w:color w:val="000"/>
          <w:sz w:val="28"/>
          <w:szCs w:val="28"/>
        </w:rPr>
        <w:t xml:space="preserve">总之，透过开展法制宣传系列活动，不但在广大师生中掀起了学法、守法的法制宣传热潮，而且进一步增强了全体师生的法制意识和权利意识，普及法律知识，提高依法执教潜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4"/>
          <w:szCs w:val="34"/>
          <w:b w:val="1"/>
          <w:bCs w:val="1"/>
        </w:rPr>
        <w:t xml:space="preserve">宣传心得体会篇七</w:t>
      </w:r>
    </w:p>
    <w:p>
      <w:pPr>
        <w:ind w:left="0" w:right="0" w:firstLine="560"/>
        <w:spacing w:before="450" w:after="450" w:line="312" w:lineRule="auto"/>
      </w:pPr>
      <w:r>
        <w:rPr>
          <w:rFonts w:ascii="宋体" w:hAnsi="宋体" w:eastAsia="宋体" w:cs="宋体"/>
          <w:color w:val="000"/>
          <w:sz w:val="28"/>
          <w:szCs w:val="28"/>
        </w:rPr>
        <w:t xml:space="preserve">学校为提高同学们在日常生活中的法律意识、自身权益维护意识;提高自我防范意识，增强自我保护能力，争做知法、懂法、守法的好学生。学校特邀召市派出所龙泉警官、召市交警中队副队长罗兴中警官于3月26日下午2：00在操场举办了“法制安全教育讲座”。讲座不仅给同学们上了一堂生动活泼的思想教育课，而且对同学们进行了意义深远的守法教育。 通过两位警官的解读，使同学们充分认识到日常生活中，防微杜渐，知法懂法的重要性，同时也为今后学会自我保护、提高避险、应急处理能力打下了思想和理论基础。</w:t>
      </w:r>
    </w:p>
    <w:p>
      <w:pPr>
        <w:ind w:left="0" w:right="0" w:firstLine="560"/>
        <w:spacing w:before="450" w:after="450" w:line="312" w:lineRule="auto"/>
      </w:pPr>
      <w:r>
        <w:rPr>
          <w:rFonts w:ascii="宋体" w:hAnsi="宋体" w:eastAsia="宋体" w:cs="宋体"/>
          <w:color w:val="000"/>
          <w:sz w:val="28"/>
          <w:szCs w:val="28"/>
        </w:rPr>
        <w:t xml:space="preserve">讲座的主要内容是围绕如何增强同学们的法律意识和自我保护能力，并结合本地实际，针对当前学生犯罪案件、各种事故的特点，对同学们进行以实用法律知识为主要内容的法制知识教育;通过事故分析，对同学们进行安全知识教育，提高同学们的安全意识、自我保护意识。</w:t>
      </w:r>
    </w:p>
    <w:p>
      <w:pPr>
        <w:ind w:left="0" w:right="0" w:firstLine="560"/>
        <w:spacing w:before="450" w:after="450" w:line="312" w:lineRule="auto"/>
      </w:pPr>
      <w:r>
        <w:rPr>
          <w:rFonts w:ascii="宋体" w:hAnsi="宋体" w:eastAsia="宋体" w:cs="宋体"/>
          <w:color w:val="000"/>
          <w:sz w:val="28"/>
          <w:szCs w:val="28"/>
        </w:rPr>
        <w:t xml:space="preserve">通过讲法律、讲故事、事故分析、法律知识宣传的活动形式，充分调动同学们学习法律知识的积极性，帮助同学们增强了自我保护意识和掌握基本避险常识，深受大家的好评。</w:t>
      </w:r>
    </w:p>
    <w:p>
      <w:pPr>
        <w:ind w:left="0" w:right="0" w:firstLine="560"/>
        <w:spacing w:before="450" w:after="450" w:line="312" w:lineRule="auto"/>
      </w:pPr>
      <w:r>
        <w:rPr>
          <w:rFonts w:ascii="宋体" w:hAnsi="宋体" w:eastAsia="宋体" w:cs="宋体"/>
          <w:color w:val="000"/>
          <w:sz w:val="28"/>
          <w:szCs w:val="28"/>
        </w:rPr>
        <w:t xml:space="preserve">通过此次法制安全教育讲座，使大家明确了学法懂法，知法守法、自我保护的重要性，进一步激发同学们学习法律知识的主动性和积极性;进一步增强法制观念和法律意识。同时同学们也都纷纷表示，这次法律校园教育讲座，使大家懂得了许多的法律、避险知识，树立良好学生形象，坚决抵制不良风气，机智地防范各种不良行为的侵害，为创造和谐、平安校园作出努力。</w:t>
      </w:r>
    </w:p>
    <w:p>
      <w:pPr>
        <w:ind w:left="0" w:right="0" w:firstLine="560"/>
        <w:spacing w:before="450" w:after="450" w:line="312" w:lineRule="auto"/>
      </w:pPr>
      <w:r>
        <w:rPr>
          <w:rFonts w:ascii="黑体" w:hAnsi="黑体" w:eastAsia="黑体" w:cs="黑体"/>
          <w:color w:val="000000"/>
          <w:sz w:val="34"/>
          <w:szCs w:val="34"/>
          <w:b w:val="1"/>
          <w:bCs w:val="1"/>
        </w:rPr>
        <w:t xml:space="preserve">宣传心得体会篇八</w:t>
      </w:r>
    </w:p>
    <w:p>
      <w:pPr>
        <w:ind w:left="0" w:right="0" w:firstLine="560"/>
        <w:spacing w:before="450" w:after="450" w:line="312" w:lineRule="auto"/>
      </w:pPr>
      <w:r>
        <w:rPr>
          <w:rFonts w:ascii="宋体" w:hAnsi="宋体" w:eastAsia="宋体" w:cs="宋体"/>
          <w:color w:val="000"/>
          <w:sz w:val="28"/>
          <w:szCs w:val="28"/>
        </w:rPr>
        <w:t xml:space="preserve">法律，是社会上必不可少的东西，如果没有法律，那么人们的生活就将会是一片混乱的，社会上将是一场乌烟瘴气的场面：有的人在打架，有的人在说脏话，还有的人在伤害他人以博取自己的开心。但是，当有了法律的时候，这一切都将不会发生。</w:t>
      </w:r>
    </w:p>
    <w:p>
      <w:pPr>
        <w:ind w:left="0" w:right="0" w:firstLine="560"/>
        <w:spacing w:before="450" w:after="450" w:line="312" w:lineRule="auto"/>
      </w:pPr>
      <w:r>
        <w:rPr>
          <w:rFonts w:ascii="宋体" w:hAnsi="宋体" w:eastAsia="宋体" w:cs="宋体"/>
          <w:color w:val="000"/>
          <w:sz w:val="28"/>
          <w:szCs w:val="28"/>
        </w:rPr>
        <w:t xml:space="preserve">法律的作用就在于维护社会人民的和平与安全和权力，特别是妇女与儿童的，作为当代小学生，我们有幸生活在中国改革开放的年代。但是，我们应该思考，我们儿童应该如何与法同行呢?其实，我们可以先从小事做起，从自己做起。</w:t>
      </w:r>
    </w:p>
    <w:p>
      <w:pPr>
        <w:ind w:left="0" w:right="0" w:firstLine="560"/>
        <w:spacing w:before="450" w:after="450" w:line="312" w:lineRule="auto"/>
      </w:pPr>
      <w:r>
        <w:rPr>
          <w:rFonts w:ascii="宋体" w:hAnsi="宋体" w:eastAsia="宋体" w:cs="宋体"/>
          <w:color w:val="000"/>
          <w:sz w:val="28"/>
          <w:szCs w:val="28"/>
        </w:rPr>
        <w:t xml:space="preserve">如果遭遇到不法分子的话，我们必须要沉着、冷静，努力思考最佳的摆脱方法，不要让自己显得惊慌失措，要让自己立刻冷静下来，否则，很容易让不法分子得手。如果在家中的话，要锁好家门，如果有陌生人敲门的话，不要盲目开门，要从观察镜中看清对方的容貌和性别，或者是隔着门问清楚对方是谁，才能开门，如果不认识，就可以不用开。</w:t>
      </w:r>
    </w:p>
    <w:p>
      <w:pPr>
        <w:ind w:left="0" w:right="0" w:firstLine="560"/>
        <w:spacing w:before="450" w:after="450" w:line="312" w:lineRule="auto"/>
      </w:pPr>
      <w:r>
        <w:rPr>
          <w:rFonts w:ascii="宋体" w:hAnsi="宋体" w:eastAsia="宋体" w:cs="宋体"/>
          <w:color w:val="000"/>
          <w:sz w:val="28"/>
          <w:szCs w:val="28"/>
        </w:rPr>
        <w:t xml:space="preserve">一个年仅14岁的男孩，因沉迷于网络游戏，家里因他一贫如洗，可是又因实在控制不住自己的欲望，竟起了抢劫的念头。那是一个下午，他像以往一样来到了那家他平时爱来的网吧，可因钱不够被人撵了出来。一时的贪念与怒火充满了心中，他看见街对面的妹妹手中拿着一百元钱，嘴角扬起了坏笑，他拿着刀，跟着妹妹来到一条偏僻的小巷，他四下看看，见周边无人，便逼迫妹妹交出钱，妹妹不肯，说那是妈妈给的过年钱，求哥哥放她走。一时的他失去了理智，伸出手要抢，可妹妹大声哭了起来，他不知所措，害怕有人看见报警，便举起明晃晃的刀子向妹妹胸口捅去，可不料正中要害，妹妹当场因流血过多死亡。如花的生命就这样离去，如果当时的他遵守了法律，意识到法律的重要性，那就不会造就这样的惨剧!</w:t>
      </w:r>
    </w:p>
    <w:p>
      <w:pPr>
        <w:ind w:left="0" w:right="0" w:firstLine="560"/>
        <w:spacing w:before="450" w:after="450" w:line="312" w:lineRule="auto"/>
      </w:pPr>
      <w:r>
        <w:rPr>
          <w:rFonts w:ascii="宋体" w:hAnsi="宋体" w:eastAsia="宋体" w:cs="宋体"/>
          <w:color w:val="000"/>
          <w:sz w:val="28"/>
          <w:szCs w:val="28"/>
        </w:rPr>
        <w:t xml:space="preserve">这件事情告诉了我们：法律是多么的重要，贪婪是多么的可怕，人性是需要自己去改变的、控制的，如果你做不到，那你有可能就像上面这则文章中的一样，接受那血的教训，接受到国家法律的制裁，这样的话，你将会痛苦一辈子，后悔一生!</w:t>
      </w:r>
    </w:p>
    <w:p>
      <w:pPr>
        <w:ind w:left="0" w:right="0" w:firstLine="560"/>
        <w:spacing w:before="450" w:after="450" w:line="312" w:lineRule="auto"/>
      </w:pPr>
      <w:r>
        <w:rPr>
          <w:rFonts w:ascii="宋体" w:hAnsi="宋体" w:eastAsia="宋体" w:cs="宋体"/>
          <w:color w:val="000"/>
          <w:sz w:val="28"/>
          <w:szCs w:val="28"/>
        </w:rPr>
        <w:t xml:space="preserve">是呀!法律是多么的重要，没有法律，我们生活将会多么的混乱啊!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2025-01-16T10:44:44+08:00</dcterms:created>
  <dcterms:modified xsi:type="dcterms:W3CDTF">2025-01-16T10:44:44+08:00</dcterms:modified>
</cp:coreProperties>
</file>

<file path=docProps/custom.xml><?xml version="1.0" encoding="utf-8"?>
<Properties xmlns="http://schemas.openxmlformats.org/officeDocument/2006/custom-properties" xmlns:vt="http://schemas.openxmlformats.org/officeDocument/2006/docPropsVTypes"/>
</file>