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最新酒店员工辞职报告(汇总13篇)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酒店员工辞职报告篇一尊敬的王总：在酒店里，领导们也对我十分的关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酒店员工辞职信（三）</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酒店员工辞职报告篇三</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酒店员工辞职报告篇四</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酒店员工辞职信（五）</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你们一年多以来的照顾，从我入职以来，与酒店共同成长，与各位领导共同担当，一年多以来，我得到了各位领导的悉心指导与栽培，在工作中不断的迎接着挑战，战胜困难，不辱使命，在20xx年底，我提前完成了承诺的任务，这将成为我一生的财富。</w:t>
      </w:r>
    </w:p>
    <w:p>
      <w:pPr>
        <w:ind w:left="0" w:right="0" w:firstLine="560"/>
        <w:spacing w:before="450" w:after="450" w:line="312" w:lineRule="auto"/>
      </w:pPr>
      <w:r>
        <w:rPr>
          <w:rFonts w:ascii="宋体" w:hAnsi="宋体" w:eastAsia="宋体" w:cs="宋体"/>
          <w:color w:val="000"/>
          <w:sz w:val="28"/>
          <w:szCs w:val="28"/>
        </w:rPr>
        <w:t xml:space="preserve">今后无论我走到那里，从事什么职业，我将为我曾经是我们酒店的员工而自豪，董事长曾经说过，一个人做一个人的事，我将我的激情于创新，我的理念与思想，带到了我的工作中，也一直得到领导的肯定，使我有了更大的发展空间，但是现在我的管理也到了瓶颈期，我也从新确定了我的发展方向，这是一个艰难又必须做的决定，我谨此正式向酒店各位领导提出辞职，希望各位领导给于批准，未来我将把我的主要精力放在我专注的事情上，在未来的日子里，我会怀念在公司工作的时光，会想念我的领导与同事，不会忘记他们曾经给我的帮助，这将成为我珍视难忘的记忆，我再次感谢各位领导，是你们在我的人格塑造中，注入了敢于拼搏，敢于冒险，敢于创造，敢于胜利的企业精神，感谢我的同事，是他们与我一道，共同风雨，勤奋耕耘，一同创造佳绩，没有你们，就不会有我的现在。谢谢!</w:t>
      </w:r>
    </w:p>
    <w:p>
      <w:pPr>
        <w:ind w:left="0" w:right="0" w:firstLine="560"/>
        <w:spacing w:before="450" w:after="450" w:line="312" w:lineRule="auto"/>
      </w:pPr>
      <w:r>
        <w:rPr>
          <w:rFonts w:ascii="宋体" w:hAnsi="宋体" w:eastAsia="宋体" w:cs="宋体"/>
          <w:color w:val="000"/>
          <w:sz w:val="28"/>
          <w:szCs w:val="28"/>
        </w:rPr>
        <w:t xml:space="preserve">今后如果需要，我会以不同的方式，不同的角色，继续为公司服务。祝大家新年快乐，酒店蓬勃发展。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我是xx，网络管理员。这是我的辞职报告。</w:t>
      </w:r>
    </w:p>
    <w:p>
      <w:pPr>
        <w:ind w:left="0" w:right="0" w:firstLine="560"/>
        <w:spacing w:before="450" w:after="450" w:line="312" w:lineRule="auto"/>
      </w:pPr>
      <w:r>
        <w:rPr>
          <w:rFonts w:ascii="宋体" w:hAnsi="宋体" w:eastAsia="宋体" w:cs="宋体"/>
          <w:color w:val="000"/>
          <w:sz w:val="28"/>
          <w:szCs w:val="28"/>
        </w:rPr>
        <w:t xml:space="preserve">在xx公司的两年时间里，我学到了很多东西，不管是erp还是k3，我现在基本都能掌握，还有一些硬件方面的东西。在这里我非常感谢公司给我这些东西。</w:t>
      </w:r>
    </w:p>
    <w:p>
      <w:pPr>
        <w:ind w:left="0" w:right="0" w:firstLine="560"/>
        <w:spacing w:before="450" w:after="450" w:line="312" w:lineRule="auto"/>
      </w:pPr>
      <w:r>
        <w:rPr>
          <w:rFonts w:ascii="宋体" w:hAnsi="宋体" w:eastAsia="宋体" w:cs="宋体"/>
          <w:color w:val="000"/>
          <w:sz w:val="28"/>
          <w:szCs w:val="28"/>
        </w:rPr>
        <w:t xml:space="preserve">但是在公司这两年，一直渴望加薪，但总觉得自己一点希望都没有。现在物价飞涨，利率天天涨，现在的工资水平很难在这个城市立足。为了在这里生存，我渴望找到更好的工资。很幸运找到了，于是向公司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酒店员工辞职报告篇十一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还记得第一次跟您近距离接触和认识是在xx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xx年多的酒店，离开与我并肩工作了xx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你们好！我是管家部康体中心的毛军华。首先，很高兴能够在奥林匹克实习5个月，这段时间无论开心、悲伤都有你们的陪伴与帮助。在此先谢谢各位领导、同事！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之后，请允许我于xx月xx日辞去“康体中心服务员”一职！原因如下：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2025-01-16T12:37:01+08:00</dcterms:created>
  <dcterms:modified xsi:type="dcterms:W3CDTF">2025-01-16T12:37:01+08:00</dcterms:modified>
</cp:coreProperties>
</file>

<file path=docProps/custom.xml><?xml version="1.0" encoding="utf-8"?>
<Properties xmlns="http://schemas.openxmlformats.org/officeDocument/2006/custom-properties" xmlns:vt="http://schemas.openxmlformats.org/officeDocument/2006/docPropsVTypes"/>
</file>