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环保局年终工作总结报告 环保局年终工作总结(优秀9篇)</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环保局年终工作总结报告篇一20x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环保局年终工作总结报告篇一</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xx市下达给我区第五轮环保三年行动计划任务共 46个项目（原47个项目，1项已调整取消），其中建设项目11个，管理型项目35个。截至20xx年底，总体开工或启动率为89%，其中，17个项目已完成，24个项目正在实施中，5个项目未开工或启动。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xx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xx-2024年纲要内需完成73个项目，已经完成46个；完成新增项目10个，提前完成18个20xx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xx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148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xx年共收到环境信访件20xx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xx区环保重点企业监管联系负责人工作制度》，加强了对重点企业的联系和指导。精简各类会议，坚持开短会、讲短话，力戒空话、套话，切实改进会风。发文全部实行电子政务平台签发，减少了纸张的使用，20xx年共印发公文47份，数量同比减少13%。</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 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一是要落实工程减排，加强环境基础设施建设，按时完成xx市重点减排项目，加快污水厂升级改造，完善污水管网建设，扎实推进污水截污纳管。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 “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环保局年终工作总结报告篇二</w:t>
      </w:r>
    </w:p>
    <w:p>
      <w:pPr>
        <w:ind w:left="0" w:right="0" w:firstLine="560"/>
        <w:spacing w:before="450" w:after="450" w:line="312" w:lineRule="auto"/>
      </w:pPr>
      <w:r>
        <w:rPr>
          <w:rFonts w:ascii="宋体" w:hAnsi="宋体" w:eastAsia="宋体" w:cs="宋体"/>
          <w:color w:val="000"/>
          <w:sz w:val="28"/>
          <w:szCs w:val="28"/>
        </w:rPr>
        <w:t xml:space="preserve">20___年，在省环保厅的指导下，___市严格按照《___省环境保护厅关于督促企事业单位依法开展环境污染隐患排查整治的公告》和《___省环境保护大检查工作方案》的要求，高度重视，严密组织，扎实推进，分阶段、有步骤的开展了全市环境保护大检查工作。一年来，全市各级环保部门紧扣工作要求，把握时间节点，严控整治标准，提升工作效率，圆满完成了环保大检查各个阶段工作任务，在全市范围内开展了一次大动员、大排查、大清理，有效改善了全市环境质量，守护了全市环境安全，切实保障了人民群众环境利益，取得了良好的社会效果。现将我市环境保护大检查工作的开展情况汇报如下：</w:t>
      </w:r>
    </w:p>
    <w:p>
      <w:pPr>
        <w:ind w:left="0" w:right="0" w:firstLine="560"/>
        <w:spacing w:before="450" w:after="450" w:line="312" w:lineRule="auto"/>
      </w:pPr>
      <w:r>
        <w:rPr>
          <w:rFonts w:ascii="宋体" w:hAnsi="宋体" w:eastAsia="宋体" w:cs="宋体"/>
          <w:color w:val="000"/>
          <w:sz w:val="28"/>
          <w:szCs w:val="28"/>
        </w:rPr>
        <w:t xml:space="preserve">一、环境保护大检查工作的基本情况</w:t>
      </w:r>
    </w:p>
    <w:p>
      <w:pPr>
        <w:ind w:left="0" w:right="0" w:firstLine="560"/>
        <w:spacing w:before="450" w:after="450" w:line="312" w:lineRule="auto"/>
      </w:pPr>
      <w:r>
        <w:rPr>
          <w:rFonts w:ascii="宋体" w:hAnsi="宋体" w:eastAsia="宋体" w:cs="宋体"/>
          <w:color w:val="000"/>
          <w:sz w:val="28"/>
          <w:szCs w:val="28"/>
        </w:rPr>
        <w:t xml:space="preserve">1、大力宣传，高调营造舆论氛围。根据省厅要求，今年环保大检查工作开展之初，我局就积极与新闻媒体联系，在《___日报》20___年1月30日第四版全文刊发了《___省环境保护厅关于督促企事业单位依法开展环境污染隐患排查整治的公告》，并在文末刊登了___市环保局投诉受理电话和投诉举报网址。同时，我局在局门户网站全文刊登了《公告》，并要求县市区、园区在各自辖区内主要报刊媒体全文刊登《公告》，公示投诉受理电话和投诉举报网址，对于没有报刊媒体的，要求其在门户网站或上级主管单位门户网站进行了全文刊发。5月初，我局又与___各主要媒体签订了战略合作协议，联合广大新闻媒体积极对我市环保工作开展宣传报道，特别是联络了《___日报》、《___晚报》、___广播电台等媒体对我市环境保护大检查工作进行跟踪报道，刊发了多篇报道文章。同时，结合省厅推广宣传新《环保法》的要求，在企事业单位进一步组织开展“新环保”知识竞赛与百日宣传活动，营造了良好的舆论效果和社会氛围，取得了良好的宣传效果。</w:t>
      </w:r>
    </w:p>
    <w:p>
      <w:pPr>
        <w:ind w:left="0" w:right="0" w:firstLine="560"/>
        <w:spacing w:before="450" w:after="450" w:line="312" w:lineRule="auto"/>
      </w:pPr>
      <w:r>
        <w:rPr>
          <w:rFonts w:ascii="宋体" w:hAnsi="宋体" w:eastAsia="宋体" w:cs="宋体"/>
          <w:color w:val="000"/>
          <w:sz w:val="28"/>
          <w:szCs w:val="28"/>
        </w:rPr>
        <w:t xml:space="preserve">2、高度重视，迅速制定排查方案。全省《环境保护大检查工作方案》下发后，我局高度重视，并将该项工作确定为20___年环境监察工作的重点，并依据省厅方案，结合我市的具体情况，研究并制定了我市环境保护大检查工作方案，明确今年环保大检查工作由___市环境保护工作联席会议办公室组织开展，日常工作由市环保局牵头负责，市人民政府相关组成部门、各县市区人民政府、园区管委会参加该项工作。《工作方案》分别由___市人民政府和___市环境保护工作联席会议办公室名义进行了发文，并送达到了县市区人民政府、全市各工业园区管委会、市公安局、监察局、电业局等相关单位，同时下发给了县市区环保局。《工作方案》按照省政府和省环保厅的\'部署，重点开展工业园区和相关企事业单位的排查、整治，以及“土政策”清理、环境历史遗留隐患治理与管控等工作。3月16日，我市组织召开全市环保工作会议，副市长杨广出席，会议决定将《___市环境保护大检查工作方案》列为会议重要资料，分发到了对___县市区人民政府、各园区管委会、市人民政府相关组成部门。会后，各县市区人民政府、园区管委会根据自身情况制定了各自的工作方案，报送了联系人。</w:t>
      </w:r>
    </w:p>
    <w:p>
      <w:pPr>
        <w:ind w:left="0" w:right="0" w:firstLine="560"/>
        <w:spacing w:before="450" w:after="450" w:line="312" w:lineRule="auto"/>
      </w:pPr>
      <w:r>
        <w:rPr>
          <w:rFonts w:ascii="宋体" w:hAnsi="宋体" w:eastAsia="宋体" w:cs="宋体"/>
          <w:color w:val="000"/>
          <w:sz w:val="28"/>
          <w:szCs w:val="28"/>
        </w:rPr>
        <w:t xml:space="preserve">3、快速反应，积极启动各级排查。环保大检查开始后，我市各县市区、工业园区积极行动，逐步加大排查力度，对所有存在排污行为的企业及事业单位的环评审批及“三同时”制度执行情况、污染防治设施建设及运行情况、排污许可证制度执行情况、监测情况、危险废物管理情况、历史遗留隐患治理与管控情况；工业园区的环评制度执行情况、污染集中治理设施建设及运行情况；阻碍环境监管执法“土政策”清理废除情况；各类资源开发利用活动对生态环境影响情况；群众举报投诉重点案件或突出环境问题等进行检查，实现排查全覆盖。</w:t>
      </w:r>
    </w:p>
    <w:p>
      <w:pPr>
        <w:ind w:left="0" w:right="0" w:firstLine="560"/>
        <w:spacing w:before="450" w:after="450" w:line="312" w:lineRule="auto"/>
      </w:pPr>
      <w:r>
        <w:rPr>
          <w:rFonts w:ascii="宋体" w:hAnsi="宋体" w:eastAsia="宋体" w:cs="宋体"/>
          <w:color w:val="000"/>
          <w:sz w:val="28"/>
          <w:szCs w:val="28"/>
        </w:rPr>
        <w:t xml:space="preserve">据统计，20___年全市环境保护大检查中，全市各级环保部门共计检查企业1640家，发现违法建设项目企业30家，违法排污企业79家，责令停止建设9家，责令停产22家，责令限期改正或限期治理家，关停取缔14家，处罚款27家，罚款金额316.89万元，移送环境违法犯罪案件8起。</w:t>
      </w:r>
    </w:p>
    <w:p>
      <w:pPr>
        <w:ind w:left="0" w:right="0" w:firstLine="560"/>
        <w:spacing w:before="450" w:after="450" w:line="312" w:lineRule="auto"/>
      </w:pPr>
      <w:r>
        <w:rPr>
          <w:rFonts w:ascii="宋体" w:hAnsi="宋体" w:eastAsia="宋体" w:cs="宋体"/>
          <w:color w:val="000"/>
          <w:sz w:val="28"/>
          <w:szCs w:val="28"/>
        </w:rPr>
        <w:t xml:space="preserve">4、及时反馈，重视信息上报工作。我市高度重视环保大检查的信息上报工作，一方面是积极、按时按质上报各类简报、统计表、调度表，确保数据准确、逻辑关系一致；二是因地制宜，根据实际情况细化了信息上报机制，在省厅要求的基础上要求各县市区和工业园区增加频次和内容；三是根据省厅要求，扎实开展___省环境监察信息系统的填报培训和录入工作，7月，我市组织全市各县市区、工业园区相关工作人员学习了环境监察信息管理系统，并迅速开展了填报和录入工作，目前，数据已全部录入且正在不断完善。</w:t>
      </w:r>
    </w:p>
    <w:p>
      <w:pPr>
        <w:ind w:left="0" w:right="0" w:firstLine="560"/>
        <w:spacing w:before="450" w:after="450" w:line="312" w:lineRule="auto"/>
      </w:pPr>
      <w:r>
        <w:rPr>
          <w:rFonts w:ascii="宋体" w:hAnsi="宋体" w:eastAsia="宋体" w:cs="宋体"/>
          <w:color w:val="000"/>
          <w:sz w:val="28"/>
          <w:szCs w:val="28"/>
        </w:rPr>
        <w:t xml:space="preserve">5、各级督查，确保整治行动一盘棋。今年以来，我局利用省厅督查、市人大检查、排污费及环境监察稽查等工作机会，将环保大检查工作开展情况列为必查项目，多次组织对县市区和工业园区的工作进展开展督察督办。6月，___市环境监察支队再次利用开展环境监察和排污费稽查的机会，同时对各县市区和园区开展了环境保护大检查稽查，分别深入全市5各县市区和3个省级、国家级工业园区开展稽查，分别查看了各县市区和园区的环境保护大检查工作阶段性汇报材料、环境保护大检查工作方案、摸排情况、整治方案、各月份台账、污染源清单、工作简报、信息公开情况等材料，并通过查看资料、听取汇报、现场抽查与座谈交流相结合的方式进行了督查督办，对各县市区和园区当前推进大检查工作的主要困难进行了分析指导。6月、9月，省环保厅环保大检查督察组分别对我市进行了两次督查，针对工作开展情况，特别是3家挂牌督办企业的整治情况进行了重点督查，进一步指明了工作方向。10月，环保部华南督查中心对我市部分企业进行了随机抽查，也发现了部分隐患问题，目前正在积极整改。</w:t>
      </w:r>
    </w:p>
    <w:p>
      <w:pPr>
        <w:ind w:left="0" w:right="0" w:firstLine="560"/>
        <w:spacing w:before="450" w:after="450" w:line="312" w:lineRule="auto"/>
      </w:pPr>
      <w:r>
        <w:rPr>
          <w:rFonts w:ascii="宋体" w:hAnsi="宋体" w:eastAsia="宋体" w:cs="宋体"/>
          <w:color w:val="000"/>
          <w:sz w:val="28"/>
          <w:szCs w:val="28"/>
        </w:rPr>
        <w:t xml:space="preserve">二、土政策清理废除工作</w:t>
      </w:r>
    </w:p>
    <w:p>
      <w:pPr>
        <w:ind w:left="0" w:right="0" w:firstLine="560"/>
        <w:spacing w:before="450" w:after="450" w:line="312" w:lineRule="auto"/>
      </w:pPr>
      <w:r>
        <w:rPr>
          <w:rFonts w:ascii="宋体" w:hAnsi="宋体" w:eastAsia="宋体" w:cs="宋体"/>
          <w:color w:val="000"/>
          <w:sz w:val="28"/>
          <w:szCs w:val="28"/>
        </w:rPr>
        <w:t xml:space="preserve">20___年，我市在去年关于坚决纠正环境保护中损害群众利益行为专项整治工作的基础上，进一步明确由___市监察局牵头，组织实施对环境保护工作领域“土政策”、“土规定”的严查、清理工作。经各县市区积极进行了摸排，对于涉及园区封闭管理、以设置“企业宁静日”、“安全生产日”、“禁查区”等名义限制环保执法或者进入企业检查和收费行为需要提前批准及明确规定到企业检查限制次数、时间等限制环保现场监管的情况做了全面清理，未发现“土政策”、“土规定”情况。同时，市本级、各县市区按照省厅要求对土政策”排查、废除情况进行了网络公示。</w:t>
      </w:r>
    </w:p>
    <w:p>
      <w:pPr>
        <w:ind w:left="0" w:right="0" w:firstLine="560"/>
        <w:spacing w:before="450" w:after="450" w:line="312" w:lineRule="auto"/>
      </w:pPr>
      <w:r>
        <w:rPr>
          <w:rFonts w:ascii="宋体" w:hAnsi="宋体" w:eastAsia="宋体" w:cs="宋体"/>
          <w:color w:val="000"/>
          <w:sz w:val="28"/>
          <w:szCs w:val="28"/>
        </w:rPr>
        <w:t xml:space="preserve">全年环保大检查中，虽然我市在政府、园区层面未发现“土政策”、“土规定”，但在部分企业中，还存在“厂规、场纪”与环保法律相抵触的情况，也发生过不配合、阻碍环保执法的现象，例如20___年4月，我局联合省环保厅在对___县的部分槟榔生产企业的查处过程中，发现企业有与环保法律法规现场执法检查相抵触的规章制度，我局及时进行了查处，并已作为典型案件进行处置，同时由省厅将此类企业纳入了挂牌督办案件进行整治。</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环保局年终工作总结报告篇三</w:t>
      </w:r>
    </w:p>
    <w:p>
      <w:pPr>
        <w:ind w:left="0" w:right="0" w:firstLine="560"/>
        <w:spacing w:before="450" w:after="450" w:line="312" w:lineRule="auto"/>
      </w:pPr>
      <w:r>
        <w:rPr>
          <w:rFonts w:ascii="宋体" w:hAnsi="宋体" w:eastAsia="宋体" w:cs="宋体"/>
          <w:color w:val="000"/>
          <w:sz w:val="28"/>
          <w:szCs w:val="28"/>
        </w:rPr>
        <w:t xml:space="preserve">xx年以来，我环保局在县委、县政府和市环保局的正确领导下，认真贯彻落实《国务院关于落实科学发展观加强环境保护的决定》以及省、市、县环保大会精神，以xx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1、主要污染物排放总量削减。cod消减342.3吨，so2削减268.43吨,分别比市下达的削减任务多完成78.18吨和45.95吨。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5、环境保护创建工作。完成了“五绿”(绿色学校、绿色社区、绿色机关、绿色医院、绿色饭店)及省级环境友好企业和环保先进企业创建任务。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6、iso14001环境管理体系运行工作。制定下发了《xx年永清县iso14001环境管理体系运行保持工作安排计划的通知》，确保了环境管理体系的持续改进，并通过了中环认证中心和市政府组织的审核。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一、建设项目环保审批工作。</w:t>
      </w:r>
    </w:p>
    <w:p>
      <w:pPr>
        <w:ind w:left="0" w:right="0" w:firstLine="560"/>
        <w:spacing w:before="450" w:after="450" w:line="312" w:lineRule="auto"/>
      </w:pPr>
      <w:r>
        <w:rPr>
          <w:rFonts w:ascii="宋体" w:hAnsi="宋体" w:eastAsia="宋体" w:cs="宋体"/>
          <w:color w:val="000"/>
          <w:sz w:val="28"/>
          <w:szCs w:val="28"/>
        </w:rPr>
        <w:t xml:space="preserve">xx年，我局共计审批建设项目78个，(其中省局审批6个，市局审批12个，县局审批60个)已办理咨询备案正在进行环境影响评价的7个。为确保项目审批及时、规范，我们重点做了以下几方面工作：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二、污染控制工作。</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两渠”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两渠”的水质得到明显改善。</w:t>
      </w:r>
    </w:p>
    <w:p>
      <w:pPr>
        <w:ind w:left="0" w:right="0" w:firstLine="560"/>
        <w:spacing w:before="450" w:after="450" w:line="312" w:lineRule="auto"/>
      </w:pPr>
      <w:r>
        <w:rPr>
          <w:rFonts w:ascii="宋体" w:hAnsi="宋体" w:eastAsia="宋体" w:cs="宋体"/>
          <w:color w:val="000"/>
          <w:sz w:val="28"/>
          <w:szCs w:val="28"/>
        </w:rPr>
        <w:t xml:space="preserve">2、工业园区企业的治理。工业园区是展示永清形象的窗口，为把工业区建设成为管理规范，环境优美的高标准园区，我们从环保角度出发，严把建设项目入园关，对入园项目提前介入，从选址到项目投产全程实施监管。目前，园区内66家企业办理了环保手续，投产的24家企业全部落实了“三同时”制度。其中，诺尔信公司投资200万元，治理了废气和废水，今年10月份通过了市局验收，并率先在我县安装了污染源在线监控装置与市局联网。</w:t>
      </w:r>
    </w:p>
    <w:p>
      <w:pPr>
        <w:ind w:left="0" w:right="0" w:firstLine="560"/>
        <w:spacing w:before="450" w:after="450" w:line="312" w:lineRule="auto"/>
      </w:pPr>
      <w:r>
        <w:rPr>
          <w:rFonts w:ascii="宋体" w:hAnsi="宋体" w:eastAsia="宋体" w:cs="宋体"/>
          <w:color w:val="000"/>
          <w:sz w:val="28"/>
          <w:szCs w:val="28"/>
        </w:rPr>
        <w:t xml:space="preserve">3、积极推进清洁生产工作。我局按市要求在两超、两毒企业中推行清洁生产审核工作。今年，大田、龙泉、维圣、盛田4家企业推行了清洁生产审核工作，目前，大田、维圣、盛田3家企业已通过市局验收，省级审核单位龙泉公司的验收申请和清洁生产审核报告已报省发改委和省环保局，待验收。</w:t>
      </w:r>
    </w:p>
    <w:p>
      <w:pPr>
        <w:ind w:left="0" w:right="0" w:firstLine="560"/>
        <w:spacing w:before="450" w:after="450" w:line="312" w:lineRule="auto"/>
      </w:pPr>
      <w:r>
        <w:rPr>
          <w:rFonts w:ascii="宋体" w:hAnsi="宋体" w:eastAsia="宋体" w:cs="宋体"/>
          <w:color w:val="000"/>
          <w:sz w:val="28"/>
          <w:szCs w:val="28"/>
        </w:rPr>
        <w:t xml:space="preserve">三、环境监察工作。</w:t>
      </w:r>
    </w:p>
    <w:p>
      <w:pPr>
        <w:ind w:left="0" w:right="0" w:firstLine="560"/>
        <w:spacing w:before="450" w:after="450" w:line="312" w:lineRule="auto"/>
      </w:pPr>
      <w:r>
        <w:rPr>
          <w:rFonts w:ascii="宋体" w:hAnsi="宋体" w:eastAsia="宋体" w:cs="宋体"/>
          <w:color w:val="000"/>
          <w:sz w:val="28"/>
          <w:szCs w:val="28"/>
        </w:rPr>
        <w:t xml:space="preserve">1、认真细致，做好排污申报统计及档案管理。为把排污申报工作搞好，确保申报数据准确无误，我们充分发挥主观能动性，不等不靠，利用监测数据以及工商、水务等部门的相关资料和数据对排污单位填报的申报数据进行严格审核，并深入排污单位进行现场调查核实，把相关数据登记在册。今年共收到各类企业申报58份，并录入了电子版，及时向市局咨询，无一错漏。</w:t>
      </w:r>
    </w:p>
    <w:p>
      <w:pPr>
        <w:ind w:left="0" w:right="0" w:firstLine="560"/>
        <w:spacing w:before="450" w:after="450" w:line="312" w:lineRule="auto"/>
      </w:pPr>
      <w:r>
        <w:rPr>
          <w:rFonts w:ascii="宋体" w:hAnsi="宋体" w:eastAsia="宋体" w:cs="宋体"/>
          <w:color w:val="000"/>
          <w:sz w:val="28"/>
          <w:szCs w:val="28"/>
        </w:rPr>
        <w:t xml:space="preserve">2、加大环境监管力度。我局不断强化环境监管职能，坚持严格执法，增加了对企业监察频次和监管力度，做到重点企业每月监察一次，非重点企业每季度监察一次，重点检查环保手续履行情况和污染治理设施运转情况，有效地打击了企业偷排偷放行为。</w:t>
      </w:r>
    </w:p>
    <w:p>
      <w:pPr>
        <w:ind w:left="0" w:right="0" w:firstLine="560"/>
        <w:spacing w:before="450" w:after="450" w:line="312" w:lineRule="auto"/>
      </w:pPr>
      <w:r>
        <w:rPr>
          <w:rFonts w:ascii="宋体" w:hAnsi="宋体" w:eastAsia="宋体" w:cs="宋体"/>
          <w:color w:val="000"/>
          <w:sz w:val="28"/>
          <w:szCs w:val="28"/>
        </w:rPr>
        <w:t xml:space="preserve">3、认真开展环保大检查和专项行动。4月16日至5月15日，我局协助市局督导组对全县企业进行了环保大检查，共检查各类企业68家，发现问题130余处，填写各类表格及法律文书280份，对10家违法企业进行了处罚，并已全部结案。同时，为贯彻落实国家和省、市“整治违法排污企业保障群众健康环保专项行动”电视电话会议精神，我局于6—11月份在全县开展了以集中整治工业园区和重点行业环境违法问题的专项行动，共出动人员累计620余人次，检查相关企业63家，其中，按照环保要求，认真落实环境影响评价制度的企业28家(通过环保验收的6家，未按时进行环保验收的企业22家)，其余35家正在建设中。检查后，我局对此次检查进行了分类汇总，建立了电子版档案，并对涉及环保违法的企业作出了相应的处理。</w:t>
      </w:r>
    </w:p>
    <w:p>
      <w:pPr>
        <w:ind w:left="0" w:right="0" w:firstLine="560"/>
        <w:spacing w:before="450" w:after="450" w:line="312" w:lineRule="auto"/>
      </w:pPr>
      <w:r>
        <w:rPr>
          <w:rFonts w:ascii="宋体" w:hAnsi="宋体" w:eastAsia="宋体" w:cs="宋体"/>
          <w:color w:val="000"/>
          <w:sz w:val="28"/>
          <w:szCs w:val="28"/>
        </w:rPr>
        <w:t xml:space="preserve">4、加强环境信访工作，解决突出问题。我们坚持群众利益无小事的原则，认真解决每一宗环境信访问题，通过深入调查耐心处理，使12件群众反映强烈的环境问题得以妥善解决，信访案件办结率达100。</w:t>
      </w:r>
    </w:p>
    <w:p>
      <w:pPr>
        <w:ind w:left="0" w:right="0" w:firstLine="560"/>
        <w:spacing w:before="450" w:after="450" w:line="312" w:lineRule="auto"/>
      </w:pPr>
      <w:r>
        <w:rPr>
          <w:rFonts w:ascii="宋体" w:hAnsi="宋体" w:eastAsia="宋体" w:cs="宋体"/>
          <w:color w:val="000"/>
          <w:sz w:val="28"/>
          <w:szCs w:val="28"/>
        </w:rPr>
        <w:t xml:space="preserve">四、环境监测工作。</w:t>
      </w:r>
    </w:p>
    <w:p>
      <w:pPr>
        <w:ind w:left="0" w:right="0" w:firstLine="560"/>
        <w:spacing w:before="450" w:after="450" w:line="312" w:lineRule="auto"/>
      </w:pPr>
      <w:r>
        <w:rPr>
          <w:rFonts w:ascii="宋体" w:hAnsi="宋体" w:eastAsia="宋体" w:cs="宋体"/>
          <w:color w:val="000"/>
          <w:sz w:val="28"/>
          <w:szCs w:val="28"/>
        </w:rPr>
        <w:t xml:space="preserve">为提高环境管理的科学性，我局不断强化环境监测工作，努力增加监测项目，提高工作人员业务技能，做到持证上岗，监测水平不断提高，较好地完成了环境监测任务。编制了xx年度永清县环境质量报告书，坚持做好空气质量周报tsp和降尘监测工作，并及时公布与上报。今年以来，我局共进行环境监测91次，其中：企业验收监测13次，排污许可证监测14次，配合监察大队实施突击检查监测2次，配合市站本底监测6次，重点污染源监测12次，企业验收监测7次，调处污染纠纷监测1次，配合市站开展土壤污染状况调查监测36次，为环境管理的科学公正提供了可靠的依据。</w:t>
      </w:r>
    </w:p>
    <w:p>
      <w:pPr>
        <w:ind w:left="0" w:right="0" w:firstLine="560"/>
        <w:spacing w:before="450" w:after="450" w:line="312" w:lineRule="auto"/>
      </w:pPr>
      <w:r>
        <w:rPr>
          <w:rFonts w:ascii="宋体" w:hAnsi="宋体" w:eastAsia="宋体" w:cs="宋体"/>
          <w:color w:val="000"/>
          <w:sz w:val="28"/>
          <w:szCs w:val="28"/>
        </w:rPr>
        <w:t xml:space="preserve">五、iso14001环境管理体系运行工作。</w:t>
      </w:r>
    </w:p>
    <w:p>
      <w:pPr>
        <w:ind w:left="0" w:right="0" w:firstLine="560"/>
        <w:spacing w:before="450" w:after="450" w:line="312" w:lineRule="auto"/>
      </w:pPr>
      <w:r>
        <w:rPr>
          <w:rFonts w:ascii="宋体" w:hAnsi="宋体" w:eastAsia="宋体" w:cs="宋体"/>
          <w:color w:val="000"/>
          <w:sz w:val="28"/>
          <w:szCs w:val="28"/>
        </w:rPr>
        <w:t xml:space="preserve">xx年以来，永清县iso14001环境管理体系运行情况良好，得到了持续改进，取得了显著的环境绩效。通过对xx年体系运行工作进行认真汇总，严格规范各认证部门运行记录，配合完成了全市内部审核和监测与测量工作，并通过了中环认证中心的外审;在全县开展了iso14001环境管理体系监测与测量工作，查找了体系运行中存在的问题，促进了持续改进;分层次加大了体系知识培训力度，举办培训班5期，培训内审员260人次，为提高体系运行质量奠定了基础。</w:t>
      </w:r>
    </w:p>
    <w:p>
      <w:pPr>
        <w:ind w:left="0" w:right="0" w:firstLine="560"/>
        <w:spacing w:before="450" w:after="450" w:line="312" w:lineRule="auto"/>
      </w:pPr>
      <w:r>
        <w:rPr>
          <w:rFonts w:ascii="宋体" w:hAnsi="宋体" w:eastAsia="宋体" w:cs="宋体"/>
          <w:color w:val="000"/>
          <w:sz w:val="28"/>
          <w:szCs w:val="28"/>
        </w:rPr>
        <w:t xml:space="preserve">六、创建工作。</w:t>
      </w:r>
    </w:p>
    <w:p>
      <w:pPr>
        <w:ind w:left="0" w:right="0" w:firstLine="560"/>
        <w:spacing w:before="450" w:after="450" w:line="312" w:lineRule="auto"/>
      </w:pPr>
      <w:r>
        <w:rPr>
          <w:rFonts w:ascii="宋体" w:hAnsi="宋体" w:eastAsia="宋体" w:cs="宋体"/>
          <w:color w:val="000"/>
          <w:sz w:val="28"/>
          <w:szCs w:val="28"/>
        </w:rPr>
        <w:t xml:space="preserve">1、iso14000国家示范区创建目标得到进一步落实。为确保创建目标的完成，经环保局申请县人大已把这项工作纳入审议议程，加大了行政监督力度。目前，示范区规定的城区绿化率、城区气化率、秸秆综合利用率等9项指标全部达到目标要求，硬件设施也在不断完善，城区垃圾处理厂规范运行，环境监测中心已投入使用，城区污水处理厂正在建设中。</w:t>
      </w:r>
    </w:p>
    <w:p>
      <w:pPr>
        <w:ind w:left="0" w:right="0" w:firstLine="560"/>
        <w:spacing w:before="450" w:after="450" w:line="312" w:lineRule="auto"/>
      </w:pPr>
      <w:r>
        <w:rPr>
          <w:rFonts w:ascii="宋体" w:hAnsi="宋体" w:eastAsia="宋体" w:cs="宋体"/>
          <w:color w:val="000"/>
          <w:sz w:val="28"/>
          <w:szCs w:val="28"/>
        </w:rPr>
        <w:t xml:space="preserve">2、“五绿”创建质量明显提高。为圆满完成绿色创建工作，制定了《永清县关于创建“五绿”工作的实施方案》，召开了有关部门联席会议，进行安排部署。并多次深入到相关部门，结合创建标准和具体要求，深入实地，积极指导，现已全部完成“五绿”创建任务。</w:t>
      </w:r>
    </w:p>
    <w:p>
      <w:pPr>
        <w:ind w:left="0" w:right="0" w:firstLine="560"/>
        <w:spacing w:before="450" w:after="450" w:line="312" w:lineRule="auto"/>
      </w:pPr>
      <w:r>
        <w:rPr>
          <w:rFonts w:ascii="宋体" w:hAnsi="宋体" w:eastAsia="宋体" w:cs="宋体"/>
          <w:color w:val="000"/>
          <w:sz w:val="28"/>
          <w:szCs w:val="28"/>
        </w:rPr>
        <w:t xml:space="preserve">3、创建保护臭氧层友好城市工作。我局组织开展了执法检查，完成了工作报告、调查报告等，确认了辖区内不存在生产、销售和使用规定要求的消耗臭氧层物质的企业(单位)的产品。</w:t>
      </w:r>
    </w:p>
    <w:p>
      <w:pPr>
        <w:ind w:left="0" w:right="0" w:firstLine="560"/>
        <w:spacing w:before="450" w:after="450" w:line="312" w:lineRule="auto"/>
      </w:pPr>
      <w:r>
        <w:rPr>
          <w:rFonts w:ascii="宋体" w:hAnsi="宋体" w:eastAsia="宋体" w:cs="宋体"/>
          <w:color w:val="000"/>
          <w:sz w:val="28"/>
          <w:szCs w:val="28"/>
        </w:rPr>
        <w:t xml:space="preserve">七、机关自身建设</w:t>
      </w:r>
    </w:p>
    <w:p>
      <w:pPr>
        <w:ind w:left="0" w:right="0" w:firstLine="560"/>
        <w:spacing w:before="450" w:after="450" w:line="312" w:lineRule="auto"/>
      </w:pPr>
      <w:r>
        <w:rPr>
          <w:rFonts w:ascii="宋体" w:hAnsi="宋体" w:eastAsia="宋体" w:cs="宋体"/>
          <w:color w:val="000"/>
          <w:sz w:val="28"/>
          <w:szCs w:val="28"/>
        </w:rPr>
        <w:t xml:space="preserve">1、加强行风建设，塑造服务型机关。我局领导班子成员按统一协调、分工负责的原则，在带头遵守各项廉洁自律规定的同时，着力抓好分管科室的行风建设工作;局党组与科室签订行风建设责任状，由科室长负责落实纠正行业不正之风的各项规定，加强本科室行风建设;由纪检组长牵头对执法科室进行行风建设督导，今年以来共深入企业40次，发放征求意见卡140份，经统计，企业对环保部门行风评议的满意率达95以上。</w:t>
      </w:r>
    </w:p>
    <w:p>
      <w:pPr>
        <w:ind w:left="0" w:right="0" w:firstLine="560"/>
        <w:spacing w:before="450" w:after="450" w:line="312" w:lineRule="auto"/>
      </w:pPr>
      <w:r>
        <w:rPr>
          <w:rFonts w:ascii="宋体" w:hAnsi="宋体" w:eastAsia="宋体" w:cs="宋体"/>
          <w:color w:val="000"/>
          <w:sz w:val="28"/>
          <w:szCs w:val="28"/>
        </w:rPr>
        <w:t xml:space="preserve">2、强化能力建设，提高工作水平。今年以来，我们有计划、有步骤地深入开展了以“三项学习”(学政治、学道德、学法律)为主要内容的学习培训，领导班子成员分头备课讲课，集中学习了法律、法规，全局组织集中授课60多课时，使广大干部职工对新的法律、法规有了深刻的认识，提高了广大干部职工的依法行政能力;从现场检查到行政处罚以及立案归档都进行了规范，严格按照执法程序办事，在环境执法中未出现执法过错现象，编写了环保应急预案，建立了组织机构，配备了人员、器材和车辆，并在龙泉助剂公司进行了污染事故应急演练，增强了处置突发事故的应急能力。</w:t>
      </w:r>
    </w:p>
    <w:p>
      <w:pPr>
        <w:ind w:left="0" w:right="0" w:firstLine="560"/>
        <w:spacing w:before="450" w:after="450" w:line="312" w:lineRule="auto"/>
      </w:pPr>
      <w:r>
        <w:rPr>
          <w:rFonts w:ascii="宋体" w:hAnsi="宋体" w:eastAsia="宋体" w:cs="宋体"/>
          <w:color w:val="000"/>
          <w:sz w:val="28"/>
          <w:szCs w:val="28"/>
        </w:rPr>
        <w:t xml:space="preserve">3、完善基础设施建设，改善办公条件。我局于xx年3月启动了环境监测中心工程建设，历时8个月建成，已于xx年10月正式投入使用，总投资440万元，解决了办公难、开会难、搞活动难的实际情况，极大的鼓舞了环保职工的工作热情和积极性，促进了我县环保工作的上档升级。</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通过一年的努力，我们虽然做了大量的工作，也取得了一些成绩，但也发现了工作中存在的问题。</w:t>
      </w:r>
    </w:p>
    <w:p>
      <w:pPr>
        <w:ind w:left="0" w:right="0" w:firstLine="560"/>
        <w:spacing w:before="450" w:after="450" w:line="312" w:lineRule="auto"/>
      </w:pPr>
      <w:r>
        <w:rPr>
          <w:rFonts w:ascii="宋体" w:hAnsi="宋体" w:eastAsia="宋体" w:cs="宋体"/>
          <w:color w:val="000"/>
          <w:sz w:val="28"/>
          <w:szCs w:val="28"/>
        </w:rPr>
        <w:t xml:space="preserve">1、建设项目“三同时”落实率须进一步提高。检查中发现，个别企业未严格按照环评要求执行“三同时”制度;企业未批先建现象依然存在，有些项目在环保手续待批或未批时就开工建设;有的企业不能严格按环评要求落实环保投入资金。</w:t>
      </w:r>
    </w:p>
    <w:p>
      <w:pPr>
        <w:ind w:left="0" w:right="0" w:firstLine="560"/>
        <w:spacing w:before="450" w:after="450" w:line="312" w:lineRule="auto"/>
      </w:pPr>
      <w:r>
        <w:rPr>
          <w:rFonts w:ascii="宋体" w:hAnsi="宋体" w:eastAsia="宋体" w:cs="宋体"/>
          <w:color w:val="000"/>
          <w:sz w:val="28"/>
          <w:szCs w:val="28"/>
        </w:rPr>
        <w:t xml:space="preserve">2、环境执法力度薄弱。由于环保执法手段不强，执法措施不硬，造成对企业监管难、征收排污费难、落实监管程序难。</w:t>
      </w:r>
    </w:p>
    <w:p>
      <w:pPr>
        <w:ind w:left="0" w:right="0" w:firstLine="560"/>
        <w:spacing w:before="450" w:after="450" w:line="312" w:lineRule="auto"/>
      </w:pPr>
      <w:r>
        <w:rPr>
          <w:rFonts w:ascii="宋体" w:hAnsi="宋体" w:eastAsia="宋体" w:cs="宋体"/>
          <w:color w:val="000"/>
          <w:sz w:val="28"/>
          <w:szCs w:val="28"/>
        </w:rPr>
        <w:t xml:space="preserve">3、污染源难以得到全面控制。仍有个别企业不按要求全面落实污染治理措施，治理设施运转不正常，偷排偷放现象屡禁不止。另外全县煤炭管制工作未完全管理到位。</w:t>
      </w:r>
    </w:p>
    <w:p>
      <w:pPr>
        <w:ind w:left="0" w:right="0" w:firstLine="560"/>
        <w:spacing w:before="450" w:after="450" w:line="312" w:lineRule="auto"/>
      </w:pPr>
      <w:r>
        <w:rPr>
          <w:rFonts w:ascii="宋体" w:hAnsi="宋体" w:eastAsia="宋体" w:cs="宋体"/>
          <w:color w:val="000"/>
          <w:sz w:val="28"/>
          <w:szCs w:val="28"/>
        </w:rPr>
        <w:t xml:space="preserve">4、基础设施不完善(污水处理厂尚未投入使用)。得到妥善处理而随意排放，导致中干渠污染不能根治。</w:t>
      </w:r>
    </w:p>
    <w:p>
      <w:pPr>
        <w:ind w:left="0" w:right="0" w:firstLine="560"/>
        <w:spacing w:before="450" w:after="450" w:line="312" w:lineRule="auto"/>
      </w:pPr>
      <w:r>
        <w:rPr>
          <w:rFonts w:ascii="宋体" w:hAnsi="宋体" w:eastAsia="宋体" w:cs="宋体"/>
          <w:color w:val="000"/>
          <w:sz w:val="28"/>
          <w:szCs w:val="28"/>
        </w:rPr>
        <w:t xml:space="preserve">5、自身能力建设需进一步加强。由于环保队伍人员素质偏低和环境管理资金匮乏，环境监察监测的能力和手段还比较落后，难以适应新形势下环保工作的需要。</w:t>
      </w:r>
    </w:p>
    <w:p>
      <w:pPr>
        <w:ind w:left="0" w:right="0" w:firstLine="560"/>
        <w:spacing w:before="450" w:after="450" w:line="312" w:lineRule="auto"/>
      </w:pPr>
      <w:r>
        <w:rPr>
          <w:rFonts w:ascii="宋体" w:hAnsi="宋体" w:eastAsia="宋体" w:cs="宋体"/>
          <w:color w:val="000"/>
          <w:sz w:val="28"/>
          <w:szCs w:val="28"/>
        </w:rPr>
        <w:t xml:space="preserve">【县环保局年度工作总结(二)】</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环保局年终工作总结报告篇四</w:t>
      </w:r>
    </w:p>
    <w:p>
      <w:pPr>
        <w:ind w:left="0" w:right="0" w:firstLine="560"/>
        <w:spacing w:before="450" w:after="450" w:line="312" w:lineRule="auto"/>
      </w:pPr>
      <w:r>
        <w:rPr>
          <w:rFonts w:ascii="宋体" w:hAnsi="宋体" w:eastAsia="宋体" w:cs="宋体"/>
          <w:color w:val="000"/>
          <w:sz w:val="28"/>
          <w:szCs w:val="28"/>
        </w:rPr>
        <w:t xml:space="preserve">2024年是本人走上工作岗位后一个重要的里程碑，一年以来，本人一直以科学发展观的精髓为指导思想，不断学习党的理论知识，学习“十八届三中全会”精神，并联系实际应用于环保工作中。在领导的指导下，在同事的关心帮助下，本人吃苦耐劳、尽职尽责，圆满完成了各项工作。由于行动上能够兢兢业业，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环保局个人工作总结一是结合自身实际，按计划抓好理论学习。一是把科学发展观作为学习的重点，始终坚持把学习科学发展观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二是把党的十八届三中全会精神和“科学发展观”重要思想作为学习的核心，</w:t>
      </w:r>
    </w:p>
    <w:p>
      <w:pPr>
        <w:ind w:left="0" w:right="0" w:firstLine="560"/>
        <w:spacing w:before="450" w:after="450" w:line="312" w:lineRule="auto"/>
      </w:pPr>
      <w:r>
        <w:rPr>
          <w:rFonts w:ascii="宋体" w:hAnsi="宋体" w:eastAsia="宋体" w:cs="宋体"/>
          <w:color w:val="000"/>
          <w:sz w:val="28"/>
          <w:szCs w:val="28"/>
        </w:rPr>
        <w:t xml:space="preserve">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四是把参加业务培训作为提高业务能力的主要渠道，积极参加了每周一的培训学习，为熟练掌握业务创造了有利条件。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  在工作中作风踏实，态度诚恳，胸怀宽阔，顾全大局，与同志能和谐相处，互助互让，服从领导安排，认真完成每一项工作，同时积极主动配合其他科室完成相关工作。按时收集、整理和汇总上报了各类相关资料。在各种考验面前，表现了一个共产党员良好的思想政治素质和道德修养。尽管一年来自己在思想的成熟、业务的熟练、技术的提高诸方面均取得了长足进步，但同时也存在很多的不足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总之，2024年结束了，即将迎来崭新的一年，我将在新的一年里，投入饱满的热情，更加注重加强理论学习，努力提高自身理论水平和业务技能。不断加强思想觉悟和自身党性修养的锻炼，用一个共产党员的标准严格要求自己，勤奋工作，踏实做人，认真履行好自己的岗位职责，努力学习新知识，吸收新思想，发挥好自己的长处，力争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环保局年终工作总结报告篇五</w:t>
      </w:r>
    </w:p>
    <w:p>
      <w:pPr>
        <w:ind w:left="0" w:right="0" w:firstLine="560"/>
        <w:spacing w:before="450" w:after="450" w:line="312" w:lineRule="auto"/>
      </w:pPr>
      <w:r>
        <w:rPr>
          <w:rFonts w:ascii="宋体" w:hAnsi="宋体" w:eastAsia="宋体" w:cs="宋体"/>
          <w:color w:val="000"/>
          <w:sz w:val="28"/>
          <w:szCs w:val="28"/>
        </w:rPr>
        <w:t xml:space="preserve">xx年，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1城区党委、政府和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班子和全体成员的共同努力下，较好地完成了城区的各项环境保护工作。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7、做好“6·5”世界环境日宣传工作。策划组织xx年xx区纪念“6.5”世界环境日暨“节能减排科学发展”宣传月活动启动仪式，拉开xx年环境保护宣传月的序幕。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时限内办结，无一件出现差错或超过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xx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41364.7吨，so2排放量约1249.9吨，对保护南宁市的饮用水源(左、右江及邕江)和大气环境质量起到了重大作用。为做好今年榨季我辖区淀粉生产企业废水处理设施的管理工作，xx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xx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环保局年终工作总结报告篇六</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【环保局个人年终工作总结(六)】</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环保局年终工作总结报告篇七</w:t>
      </w:r>
    </w:p>
    <w:p>
      <w:pPr>
        <w:ind w:left="0" w:right="0" w:firstLine="560"/>
        <w:spacing w:before="450" w:after="450" w:line="312" w:lineRule="auto"/>
      </w:pPr>
      <w:r>
        <w:rPr>
          <w:rFonts w:ascii="宋体" w:hAnsi="宋体" w:eastAsia="宋体" w:cs="宋体"/>
          <w:color w:val="000"/>
          <w:sz w:val="28"/>
          <w:szCs w:val="28"/>
        </w:rPr>
        <w:t xml:space="preserve">从今年x月进入环保局监察执法大队以来，在局领导的统一领导下和全局职工的支持和帮助下，在思想、学习和工作情况都有较大进步。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按计划抓好理论学习。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____年度排污申报登记与核定和全市排污费征收工作，督促指导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__件，办理及回复省局转处信访件__件，办理及回复市长热线办转处环境信访案件×件，办理和接待群众来访__批/次。在市局办公室相关人员的配合下，协调相关部门统一开通了“____×”环保热线，环境信访案件的受理率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环保局年终工作总结报告篇八</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环保局年终工作总结报告篇九</w:t>
      </w:r>
    </w:p>
    <w:p>
      <w:pPr>
        <w:ind w:left="0" w:right="0" w:firstLine="560"/>
        <w:spacing w:before="450" w:after="450" w:line="312" w:lineRule="auto"/>
      </w:pPr>
      <w:r>
        <w:rPr>
          <w:rFonts w:ascii="宋体" w:hAnsi="宋体" w:eastAsia="宋体" w:cs="宋体"/>
          <w:color w:val="000"/>
          <w:sz w:val="28"/>
          <w:szCs w:val="28"/>
        </w:rPr>
        <w:t xml:space="preserve">时间过得很快，转眼间又是一年了。自从参加工作以来，已经有十多年的时间了，自己从一个局办公室的工作人员，通过自己不断的辛勤地努力工作，得到了领导和同事的赞扬，因此我的职位也是在不断的变化中，到20**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部门工作量的增长，环保局的文字工作量也比往年有了大幅度增长，汇报、请示、计划、总结、讲话稿等文章比往年在数量和篇幅上都有增加，不仅完成了精神文明、综治、生态创建、政务公开等单项的工作计划和总结。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二年来，始终坚持“大事讲原则、小事讲风格、有事不推诿、无事不生非”人生信条。实事求是，作风正派，办事公道。工作中严守各项规章，把握原则，严守组织纪律，经常是上班早到，下班晚归，遇到节假日加班值班从不斤斤计较。</w:t>
      </w:r>
    </w:p>
    <w:p>
      <w:pPr>
        <w:ind w:left="0" w:right="0" w:firstLine="560"/>
        <w:spacing w:before="450" w:after="450" w:line="312" w:lineRule="auto"/>
      </w:pPr>
      <w:r>
        <w:rPr>
          <w:rFonts w:ascii="宋体" w:hAnsi="宋体" w:eastAsia="宋体" w:cs="宋体"/>
          <w:color w:val="000"/>
          <w:sz w:val="28"/>
          <w:szCs w:val="28"/>
        </w:rPr>
        <w:t xml:space="preserve">以上就是我一年来的工作情况的总结。回首一年的工作，我还是存在着很多的不足之处，我相信只要我不断的努力，就会有一个比较好的结果，成果总是给那些努力的人，机会总是给那些有准备的人，要一直相信自己会做的更好。不足之处可以慢慢改，相信自己的能力，团结好同事，就一定能够做好自己的工作，一起将办公室的工作做到最好!</w:t>
      </w:r>
    </w:p>
    <w:p>
      <w:pPr>
        <w:ind w:left="0" w:right="0" w:firstLine="560"/>
        <w:spacing w:before="450" w:after="450" w:line="312" w:lineRule="auto"/>
      </w:pPr>
      <w:r>
        <w:rPr>
          <w:rFonts w:ascii="宋体" w:hAnsi="宋体" w:eastAsia="宋体" w:cs="宋体"/>
          <w:color w:val="000"/>
          <w:sz w:val="28"/>
          <w:szCs w:val="28"/>
        </w:rPr>
        <w:t xml:space="preserve">更多办公室年终工作总结范文推荐阅读：</w:t>
      </w:r>
    </w:p>
    <w:p>
      <w:pPr>
        <w:ind w:left="0" w:right="0" w:firstLine="560"/>
        <w:spacing w:before="450" w:after="450" w:line="312" w:lineRule="auto"/>
      </w:pPr>
      <w:r>
        <w:rPr>
          <w:rFonts w:ascii="宋体" w:hAnsi="宋体" w:eastAsia="宋体" w:cs="宋体"/>
          <w:color w:val="000"/>
          <w:sz w:val="28"/>
          <w:szCs w:val="28"/>
        </w:rPr>
        <w:t xml:space="preserve">1.环保局个人年终工作总结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环保局上半年工作总结及下半年计划(2)</w:t>
      </w:r>
    </w:p>
    <w:p>
      <w:pPr>
        <w:ind w:left="0" w:right="0" w:firstLine="560"/>
        <w:spacing w:before="450" w:after="450" w:line="312" w:lineRule="auto"/>
      </w:pPr>
      <w:r>
        <w:rPr>
          <w:rFonts w:ascii="宋体" w:hAnsi="宋体" w:eastAsia="宋体" w:cs="宋体"/>
          <w:color w:val="000"/>
          <w:sz w:val="28"/>
          <w:szCs w:val="28"/>
        </w:rPr>
        <w:t xml:space="preserve">3.办公室主任个人工作总结</w:t>
      </w:r>
    </w:p>
    <w:p>
      <w:pPr>
        <w:ind w:left="0" w:right="0" w:firstLine="560"/>
        <w:spacing w:before="450" w:after="450" w:line="312" w:lineRule="auto"/>
      </w:pPr>
      <w:r>
        <w:rPr>
          <w:rFonts w:ascii="宋体" w:hAnsi="宋体" w:eastAsia="宋体" w:cs="宋体"/>
          <w:color w:val="000"/>
          <w:sz w:val="28"/>
          <w:szCs w:val="28"/>
        </w:rPr>
        <w:t xml:space="preserve">4.办公室上半年工作总结及下半年工作计划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5.办公室秘书工作总结范文</w:t>
      </w:r>
    </w:p>
    <w:p>
      <w:pPr>
        <w:ind w:left="0" w:right="0" w:firstLine="560"/>
        <w:spacing w:before="450" w:after="450" w:line="312" w:lineRule="auto"/>
      </w:pPr>
      <w:r>
        <w:rPr>
          <w:rFonts w:ascii="宋体" w:hAnsi="宋体" w:eastAsia="宋体" w:cs="宋体"/>
          <w:color w:val="000"/>
          <w:sz w:val="28"/>
          <w:szCs w:val="28"/>
        </w:rPr>
        <w:t xml:space="preserve">7.2024上半年物业个人工作总结及下半年工作计划</w:t>
      </w:r>
    </w:p>
    <w:p>
      <w:pPr>
        <w:ind w:left="0" w:right="0" w:firstLine="560"/>
        <w:spacing w:before="450" w:after="450" w:line="312" w:lineRule="auto"/>
      </w:pPr>
      <w:r>
        <w:rPr>
          <w:rFonts w:ascii="宋体" w:hAnsi="宋体" w:eastAsia="宋体" w:cs="宋体"/>
          <w:color w:val="000"/>
          <w:sz w:val="28"/>
          <w:szCs w:val="28"/>
        </w:rPr>
        <w:t xml:space="preserve">8.人社局上半年人力资源和社会保障工作总结</w:t>
      </w:r>
    </w:p>
    <w:p>
      <w:pPr>
        <w:ind w:left="0" w:right="0" w:firstLine="560"/>
        <w:spacing w:before="450" w:after="450" w:line="312" w:lineRule="auto"/>
      </w:pPr>
      <w:r>
        <w:rPr>
          <w:rFonts w:ascii="宋体" w:hAnsi="宋体" w:eastAsia="宋体" w:cs="宋体"/>
          <w:color w:val="000"/>
          <w:sz w:val="28"/>
          <w:szCs w:val="28"/>
        </w:rPr>
        <w:t xml:space="preserve">9.招生办个人工作总结</w:t>
      </w:r>
    </w:p>
    <w:p>
      <w:pPr>
        <w:ind w:left="0" w:right="0" w:firstLine="560"/>
        <w:spacing w:before="450" w:after="450" w:line="312" w:lineRule="auto"/>
      </w:pPr>
      <w:r>
        <w:rPr>
          <w:rFonts w:ascii="宋体" w:hAnsi="宋体" w:eastAsia="宋体" w:cs="宋体"/>
          <w:color w:val="000"/>
          <w:sz w:val="28"/>
          <w:szCs w:val="28"/>
        </w:rPr>
        <w:t xml:space="preserve">10.督导组工作总结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2025-01-16T09:01:01+08:00</dcterms:created>
  <dcterms:modified xsi:type="dcterms:W3CDTF">2025-01-16T09:01:01+08:00</dcterms:modified>
</cp:coreProperties>
</file>

<file path=docProps/custom.xml><?xml version="1.0" encoding="utf-8"?>
<Properties xmlns="http://schemas.openxmlformats.org/officeDocument/2006/custom-properties" xmlns:vt="http://schemas.openxmlformats.org/officeDocument/2006/docPropsVTypes"/>
</file>