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理想照亮未来演讲稿分钟 理想照亮未来开学第一课演讲稿(优秀10篇)</w:t>
      </w:r>
      <w:bookmarkEnd w:id="1"/>
    </w:p>
    <w:p>
      <w:pPr>
        <w:jc w:val="center"/>
        <w:spacing w:before="0" w:after="450"/>
      </w:pPr>
      <w:r>
        <w:rPr>
          <w:rFonts w:ascii="Arial" w:hAnsi="Arial" w:eastAsia="Arial" w:cs="Arial"/>
          <w:color w:val="999999"/>
          <w:sz w:val="20"/>
          <w:szCs w:val="20"/>
        </w:rPr>
        <w:t xml:space="preserve">来源：网络  作者：雾凇晨曦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以下我给大家整理了一些优质的演讲稿模板范文，希望对大家能够有所帮助。理想照亮未来演讲稿分钟...</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理想照亮未来演讲稿分钟篇一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乐的时光总是过得匆匆忙忙，转眼间，我们在9月里迎来了新的开学季节，每当九月份开学前，我们都会共同观看一期特别有意义的节目，那便是《开学第一课》了，从08年开始，便成为我们开学前必学习的一堂课程了。每次都能在这一课堂上学习了不少的知识，当然今年也是不例外，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只好停止前进。在我们的心中，都有一个如花蕾般的理想，它随着我们的成长，也在一点点的成长着，期待有一天自己能够开出最绚丽的花朵。其实，理想并不只是一枝花蕾或是旅行的路线，更多的时候，它是一盏明灯，能够让我们在黑暗中找到正确的路。</w:t>
      </w:r>
    </w:p>
    <w:p>
      <w:pPr>
        <w:ind w:left="0" w:right="0" w:firstLine="560"/>
        <w:spacing w:before="450" w:after="450" w:line="312" w:lineRule="auto"/>
      </w:pPr>
      <w:r>
        <w:rPr>
          <w:rFonts w:ascii="宋体" w:hAnsi="宋体" w:eastAsia="宋体" w:cs="宋体"/>
          <w:color w:val="000"/>
          <w:sz w:val="28"/>
          <w:szCs w:val="28"/>
        </w:rPr>
        <w:t xml:space="preserve">追逐理想才能有伟大的成就。回望中华五千年历史文化，能被人们所记住的人物，哪个不是有理想有抱负的?古有车胤囊萤映雪，今有周总理为中华之崛起读书。他们开始时是和众人一样的，但是他们为理想奋斗拼搏，努力地提升着自己的知识，认识，能力。</w:t>
      </w:r>
    </w:p>
    <w:p>
      <w:pPr>
        <w:ind w:left="0" w:right="0" w:firstLine="560"/>
        <w:spacing w:before="450" w:after="450" w:line="312" w:lineRule="auto"/>
      </w:pPr>
      <w:r>
        <w:rPr>
          <w:rFonts w:ascii="宋体" w:hAnsi="宋体" w:eastAsia="宋体" w:cs="宋体"/>
          <w:color w:val="000"/>
          <w:sz w:val="28"/>
          <w:szCs w:val="28"/>
        </w:rPr>
        <w:t xml:space="preserve">我的理想是什么?我的理想是当一名主持人，我手握金话筒，话筒下有我的信念，以及给我信念的观众和我赤诚的希望。我要履行我的责任，惩恶扬善，发扬光大英勇的事迹，坚决抵制恶势力!</w:t>
      </w:r>
    </w:p>
    <w:p>
      <w:pPr>
        <w:ind w:left="0" w:right="0" w:firstLine="560"/>
        <w:spacing w:before="450" w:after="450" w:line="312" w:lineRule="auto"/>
      </w:pPr>
      <w:r>
        <w:rPr>
          <w:rFonts w:ascii="宋体" w:hAnsi="宋体" w:eastAsia="宋体" w:cs="宋体"/>
          <w:color w:val="000"/>
          <w:sz w:val="28"/>
          <w:szCs w:val="28"/>
        </w:rPr>
        <w:t xml:space="preserve">“理想不抛弃苦心追求的人，只要不停止追求，你们会沐浴在理想的光辉之中。”没有毫无荆棘的小路与大道，但有一把由信念铸成的铁斧;没有永远的艳阳天，但有一把由希望撑开的小伞;没有毫无光明的夜晚，但有一盏由理想点亮的永不熄灭的圣洁之火!</w:t>
      </w:r>
    </w:p>
    <w:p>
      <w:pPr>
        <w:ind w:left="0" w:right="0" w:firstLine="560"/>
        <w:spacing w:before="450" w:after="450" w:line="312" w:lineRule="auto"/>
      </w:pPr>
      <w:r>
        <w:rPr>
          <w:rFonts w:ascii="宋体" w:hAnsi="宋体" w:eastAsia="宋体" w:cs="宋体"/>
          <w:color w:val="000"/>
          <w:sz w:val="28"/>
          <w:szCs w:val="28"/>
        </w:rPr>
        <w:t xml:space="preserve">我们要持信念之斧，撑希望之伞，把理想之灯，去勇敢的战胜路上的一切困难。</w:t>
      </w:r>
    </w:p>
    <w:p>
      <w:pPr>
        <w:ind w:left="0" w:right="0" w:firstLine="560"/>
        <w:spacing w:before="450" w:after="450" w:line="312" w:lineRule="auto"/>
      </w:pPr>
      <w:r>
        <w:rPr>
          <w:rFonts w:ascii="宋体" w:hAnsi="宋体" w:eastAsia="宋体" w:cs="宋体"/>
          <w:color w:val="000"/>
          <w:sz w:val="28"/>
          <w:szCs w:val="28"/>
        </w:rPr>
        <w:t xml:space="preserve">列夫托尔斯泰说：“理想是指路明灯。没有理想，就没有坚定的方向，没有方向就没有生活。”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我说：“理想点亮人生!”让我们用理想点亮人生吧!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理想照亮未来演讲稿分钟篇二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有人曾经问我说：“你的理想是什么?”当时我还在读高二，于是我回答他说：“我的理想是要考上一所好的大学”</w:t>
      </w:r>
    </w:p>
    <w:p>
      <w:pPr>
        <w:ind w:left="0" w:right="0" w:firstLine="560"/>
        <w:spacing w:before="450" w:after="450" w:line="312" w:lineRule="auto"/>
      </w:pPr>
      <w:r>
        <w:rPr>
          <w:rFonts w:ascii="宋体" w:hAnsi="宋体" w:eastAsia="宋体" w:cs="宋体"/>
          <w:color w:val="000"/>
          <w:sz w:val="28"/>
          <w:szCs w:val="28"/>
        </w:rPr>
        <w:t xml:space="preserve">其实那时候我对理想这一词还没有真正实切的理解有的只是书本上那对理想理论上的解释。所以理想只不过是我挂在嘴边常说的一个名词，并没有为理想去拼搏去奋斗。</w:t>
      </w:r>
    </w:p>
    <w:p>
      <w:pPr>
        <w:ind w:left="0" w:right="0" w:firstLine="560"/>
        <w:spacing w:before="450" w:after="450" w:line="312" w:lineRule="auto"/>
      </w:pPr>
      <w:r>
        <w:rPr>
          <w:rFonts w:ascii="宋体" w:hAnsi="宋体" w:eastAsia="宋体" w:cs="宋体"/>
          <w:color w:val="000"/>
          <w:sz w:val="28"/>
          <w:szCs w:val="28"/>
        </w:rPr>
        <w:t xml:space="preserve">进入大学后，感觉再谈理想就有些可笑了;在已过的大学里我就问自己有没有认真去做过一件事，有没有认真的去学习过专业知识，有没有真正像样的去谈过恋爱。答案是除了第三条没有做到外，其它的两条都有。</w:t>
      </w:r>
    </w:p>
    <w:p>
      <w:pPr>
        <w:ind w:left="0" w:right="0" w:firstLine="560"/>
        <w:spacing w:before="450" w:after="450" w:line="312" w:lineRule="auto"/>
      </w:pPr>
      <w:r>
        <w:rPr>
          <w:rFonts w:ascii="宋体" w:hAnsi="宋体" w:eastAsia="宋体" w:cs="宋体"/>
          <w:color w:val="000"/>
          <w:sz w:val="28"/>
          <w:szCs w:val="28"/>
        </w:rPr>
        <w:t xml:space="preserve">现在看来理想是个诱人的字眼。</w:t>
      </w:r>
    </w:p>
    <w:p>
      <w:pPr>
        <w:ind w:left="0" w:right="0" w:firstLine="560"/>
        <w:spacing w:before="450" w:after="450" w:line="312" w:lineRule="auto"/>
      </w:pPr>
      <w:r>
        <w:rPr>
          <w:rFonts w:ascii="宋体" w:hAnsi="宋体" w:eastAsia="宋体" w:cs="宋体"/>
          <w:color w:val="000"/>
          <w:sz w:val="28"/>
          <w:szCs w:val="28"/>
        </w:rPr>
        <w:t xml:space="preserve">理想是灯塔，指引人生前进的方向，照亮人生前进的路程。一个没有理想的人，就像向日葵没有了阳光，就像雄鹰没有了翅膀。没有理想，就没有坚定的方向，没有坚定的方向，就没有生活了目标。罗勃朗宁曾说过：人类的伟大不在于他们在做什么，而在于他们想做什么。福尔摩斯也说过：世界上最重要的事，不在于我们在何处，而在于我们朝什么方向走。\" 想做什么\" 、\" 朝什么方向走\" 指的就是我们人生路上的一颗指路明星--理想。</w:t>
      </w:r>
    </w:p>
    <w:p>
      <w:pPr>
        <w:ind w:left="0" w:right="0" w:firstLine="560"/>
        <w:spacing w:before="450" w:after="450" w:line="312" w:lineRule="auto"/>
      </w:pPr>
      <w:r>
        <w:rPr>
          <w:rFonts w:ascii="宋体" w:hAnsi="宋体" w:eastAsia="宋体" w:cs="宋体"/>
          <w:color w:val="000"/>
          <w:sz w:val="28"/>
          <w:szCs w:val="28"/>
        </w:rPr>
        <w:t xml:space="preserve">是啊!如果没有当初要考大学的理想，想必我现在可能已经在哪个沿海城市打工了，不能像现在这样体验大学给我带来的知识与乐趣，更不能感受大学给我阅历、情感经验方面带来的积累，以及人际关系的拓展和交往方式选择的独到。</w:t>
      </w:r>
    </w:p>
    <w:p>
      <w:pPr>
        <w:ind w:left="0" w:right="0" w:firstLine="560"/>
        <w:spacing w:before="450" w:after="450" w:line="312" w:lineRule="auto"/>
      </w:pPr>
      <w:r>
        <w:rPr>
          <w:rFonts w:ascii="宋体" w:hAnsi="宋体" w:eastAsia="宋体" w:cs="宋体"/>
          <w:color w:val="000"/>
          <w:sz w:val="28"/>
          <w:szCs w:val="28"/>
        </w:rPr>
        <w:t xml:space="preserve">迷惘的探索之中我又重拾起了我的理想，整理了我的理想，我的理想就是大学毕业之后我能找到一份满意的工作，将来的生活会越来越好。有了理想我的生活又有了新的方向，我的学习又有了新的动力和目标，可能有了理想之后我会在不断变化的社会环境中得以生存，不会在激烈的竞争中失去奋斗的方向。面对未来不可预知的变数我也能积极面对，不管未来是好是坏，只要我现在努力奋斗，相信生活不会欺骗我、辜负我。 i may not know exactly what my future looks like ,but i do know one thing ，:我也许不知道我的未来是否想象的那样, 但是我一直做着一件事情, 一直坚持我的理想, 我相信未来是美好的, 未来在等我, 不能让他失望了, 不管未来的路是如何崎岖, 不管这路终端是不是开阔的大海, 选择了努力奋斗就没有后悔。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理想照亮未来演讲稿分钟篇三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九月的秋风拂过，留下了秋天的味道。《开学第一课》在秋桐金扇的。花团锦簇下播出了，理想永远是成功的动力。</w:t>
      </w:r>
    </w:p>
    <w:p>
      <w:pPr>
        <w:ind w:left="0" w:right="0" w:firstLine="560"/>
        <w:spacing w:before="450" w:after="450" w:line="312" w:lineRule="auto"/>
      </w:pPr>
      <w:r>
        <w:rPr>
          <w:rFonts w:ascii="宋体" w:hAnsi="宋体" w:eastAsia="宋体" w:cs="宋体"/>
          <w:color w:val="000"/>
          <w:sz w:val="28"/>
          <w:szCs w:val="28"/>
        </w:rPr>
        <w:t xml:space="preserve">奥林匹克精神重现东京奥运会赛场，2024年的奥运会涌现出一大批奥运健儿，赛场上潇洒的背影，奋力拼搏的坚强意志。东京奥运会首金获得者杨倩说过：“千万别小看了你的付出。”她为着理想而奋斗，不断汲取前进的动力，铆足劲为实现理想而努力训练。“一分耕耘，一分收获”，她一举成名，我想这就是理想背后的神秘动力吧！</w:t>
      </w:r>
    </w:p>
    <w:p>
      <w:pPr>
        <w:ind w:left="0" w:right="0" w:firstLine="560"/>
        <w:spacing w:before="450" w:after="450" w:line="312" w:lineRule="auto"/>
      </w:pPr>
      <w:r>
        <w:rPr>
          <w:rFonts w:ascii="宋体" w:hAnsi="宋体" w:eastAsia="宋体" w:cs="宋体"/>
          <w:color w:val="000"/>
          <w:sz w:val="28"/>
          <w:szCs w:val="28"/>
        </w:rPr>
        <w:t xml:space="preserve">理想，是多么神圣，我一直想成为一名校长。作为被作业折磨的学生党而言，那刷题三更不睡去，卷子粘手不肯依，怎奈一中录分高，唯有奋斗快学习的苦日子至今历历在目，我一直想把学生党的愿望，“但愿天开眼，从此无作业。”实现，以读书为乐，以学习为乐。</w:t>
      </w:r>
    </w:p>
    <w:p>
      <w:pPr>
        <w:ind w:left="0" w:right="0" w:firstLine="560"/>
        <w:spacing w:before="450" w:after="450" w:line="312" w:lineRule="auto"/>
      </w:pPr>
      <w:r>
        <w:rPr>
          <w:rFonts w:ascii="宋体" w:hAnsi="宋体" w:eastAsia="宋体" w:cs="宋体"/>
          <w:color w:val="000"/>
          <w:sz w:val="28"/>
          <w:szCs w:val="28"/>
        </w:rPr>
        <w:t xml:space="preserve">2024年我的理想实现了，我定带着同学们去找春天，去知夏天，感秋天，享冬天。带着同学们去野炊，在欢笑中明白团结与节约，认童趣长存，不被扼杀，童年也不失雅趣。当然，同学们还要自行组织辩论会，既学习了知识，又从中提升了口才。岂不比强学的好？真是一石二鸟。玩是儿童的天性，我要让天性良性发展，玩中学，学中玩，岂不乐哉！</w:t>
      </w:r>
    </w:p>
    <w:p>
      <w:pPr>
        <w:ind w:left="0" w:right="0" w:firstLine="560"/>
        <w:spacing w:before="450" w:after="450" w:line="312" w:lineRule="auto"/>
      </w:pPr>
      <w:r>
        <w:rPr>
          <w:rFonts w:ascii="宋体" w:hAnsi="宋体" w:eastAsia="宋体" w:cs="宋体"/>
          <w:color w:val="000"/>
          <w:sz w:val="28"/>
          <w:szCs w:val="28"/>
        </w:rPr>
        <w:t xml:space="preserve">因为理想，我们共同进步，因为理想，我们奋力拼搏，因为理想，我们用实力展现自己，加油少年，因为理想，我们让人生更加精彩！</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理想照亮未来演讲稿分钟篇四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小编在这给大家整理了一些2024理想照亮未来演讲稿，希望对大家有帮助!</w:t>
      </w:r>
    </w:p>
    <w:p>
      <w:pPr>
        <w:ind w:left="0" w:right="0" w:firstLine="560"/>
        <w:spacing w:before="450" w:after="450" w:line="312" w:lineRule="auto"/>
      </w:pPr>
      <w:r>
        <w:rPr>
          <w:rFonts w:ascii="宋体" w:hAnsi="宋体" w:eastAsia="宋体" w:cs="宋体"/>
          <w:color w:val="000"/>
          <w:sz w:val="28"/>
          <w:szCs w:val="28"/>
        </w:rPr>
        <w:t xml:space="preserve">2024理想照亮未来演讲稿1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2024理想照亮未来演讲稿2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大家好!很高兴能和你们分享我的理想，每个人的理想各有不同，而我的理想，就是当一名为民请命的律师。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律师是一种很伟大的职业工作，在法庭上，每一个人都没有什么特殊的权利，更加没有谎言。</w:t>
      </w:r>
    </w:p>
    <w:p>
      <w:pPr>
        <w:ind w:left="0" w:right="0" w:firstLine="560"/>
        <w:spacing w:before="450" w:after="450" w:line="312" w:lineRule="auto"/>
      </w:pPr>
      <w:r>
        <w:rPr>
          <w:rFonts w:ascii="宋体" w:hAnsi="宋体" w:eastAsia="宋体" w:cs="宋体"/>
          <w:color w:val="000"/>
          <w:sz w:val="28"/>
          <w:szCs w:val="28"/>
        </w:rPr>
        <w:t xml:space="preserve">律师的成功与失败，关键靠口才。所以，我最基础的第一步就是上课积极举手发言，不仅这样，我还要认真完成我课后的口语作业。</w:t>
      </w:r>
    </w:p>
    <w:p>
      <w:pPr>
        <w:ind w:left="0" w:right="0" w:firstLine="560"/>
        <w:spacing w:before="450" w:after="450" w:line="312" w:lineRule="auto"/>
      </w:pPr>
      <w:r>
        <w:rPr>
          <w:rFonts w:ascii="宋体" w:hAnsi="宋体" w:eastAsia="宋体" w:cs="宋体"/>
          <w:color w:val="000"/>
          <w:sz w:val="28"/>
          <w:szCs w:val="28"/>
        </w:rPr>
        <w:t xml:space="preserve">法律是公正的。我的第二步就是做一个公正廉明、实事求是、明辨是非的人，让自己从小就培养一种大公无私的品质。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当我随手翻开一本关于法律条文的书，那些密密麻麻的文字足以让我头昏目眩，更何况，中国全部的法律就有n多条!我的最后一步就是……乘我现在的记忆力还是好的时候，多读一些或者多看一些比较简单，容易理解的法律，打好基础。</w:t>
      </w:r>
    </w:p>
    <w:p>
      <w:pPr>
        <w:ind w:left="0" w:right="0" w:firstLine="560"/>
        <w:spacing w:before="450" w:after="450" w:line="312" w:lineRule="auto"/>
      </w:pPr>
      <w:r>
        <w:rPr>
          <w:rFonts w:ascii="宋体" w:hAnsi="宋体" w:eastAsia="宋体" w:cs="宋体"/>
          <w:color w:val="000"/>
          <w:sz w:val="28"/>
          <w:szCs w:val="28"/>
        </w:rPr>
        <w:t xml:space="preserve">我的理想，永远都会像风筝一样，在阳光大道飞扬!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2024理想照亮未来演讲稿3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顾名思义，就是幻想自己长大后能成为心目中认为伟大、高尚等职业的一种想象，简单的说自己认为长大后的目标，长大以后的职业、工作。朋友，你的理想是什么?是否是为人民服务的理想呢?是否是为社会的进步而努力奋斗的理想呢?你的理想可能是一名诲人不倦的人民教师;可能是一名保家卫国，站守在祖国边疆的解放军，还可能是一位维护社会治安而辛勤工作的人民警察，你要问我的理想是什么?我会坚决的告诉你：一名拥有白求恩精神、救死扶伤的医生。</w:t>
      </w:r>
    </w:p>
    <w:p>
      <w:pPr>
        <w:ind w:left="0" w:right="0" w:firstLine="560"/>
        <w:spacing w:before="450" w:after="450" w:line="312" w:lineRule="auto"/>
      </w:pPr>
      <w:r>
        <w:rPr>
          <w:rFonts w:ascii="宋体" w:hAnsi="宋体" w:eastAsia="宋体" w:cs="宋体"/>
          <w:color w:val="000"/>
          <w:sz w:val="28"/>
          <w:szCs w:val="28"/>
        </w:rPr>
        <w:t xml:space="preserve">白求恩大夫在硝烟弥漫、弹片纷飞的战场连续__个小时给伤病员做手术，连眼睛也没有稍稍休息一下，这是多么高尚的品格啊!有人说，医生是与病魔做斗争的最前线的战士;是在死亡线上为病人挣扎的白衣天使;是救死扶伤、时刻为病人解除痛苦的安琪儿。可见，医生是多么崇高、多么全心全意的为人民服务的职业。</w:t>
      </w:r>
    </w:p>
    <w:p>
      <w:pPr>
        <w:ind w:left="0" w:right="0" w:firstLine="560"/>
        <w:spacing w:before="450" w:after="450" w:line="312" w:lineRule="auto"/>
      </w:pPr>
      <w:r>
        <w:rPr>
          <w:rFonts w:ascii="宋体" w:hAnsi="宋体" w:eastAsia="宋体" w:cs="宋体"/>
          <w:color w:val="000"/>
          <w:sz w:val="28"/>
          <w:szCs w:val="28"/>
        </w:rPr>
        <w:t xml:space="preserve">在日常生活中，很多的医护人员的在接受严峻的考验，他们常常戴着厚厚的口罩，穿着沉甸甸的隔离服，面对家人的不理解，冒着对被感染病毒的危险在隔离区里忙来忙去，医护人员的困难可想而知。我坚信，只有好的医生才会医治好一个健康的病人。在这场没有硝烟的战斗中，我国的医护人员在精神上已经取得了战斗的根本胜利。</w:t>
      </w:r>
    </w:p>
    <w:p>
      <w:pPr>
        <w:ind w:left="0" w:right="0" w:firstLine="560"/>
        <w:spacing w:before="450" w:after="450" w:line="312" w:lineRule="auto"/>
      </w:pPr>
      <w:r>
        <w:rPr>
          <w:rFonts w:ascii="宋体" w:hAnsi="宋体" w:eastAsia="宋体" w:cs="宋体"/>
          <w:color w:val="000"/>
          <w:sz w:val="28"/>
          <w:szCs w:val="28"/>
        </w:rPr>
        <w:t xml:space="preserve">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2024理想照亮未来演讲稿4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每一个人都有自己的理想，有的想当士兵，保家护国;有的人想当老师，培育人才;有的人想当医生，救死扶伤……而我想当一名基因专家!当我成了基因专家，我要竭尽自己所能，为人类服务。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在当今的世界上仍有不少国家，地区，人民还没有解决温饱问题，像非洲，贫困山区等地方，温饱成了决定他们生存的关键。当我成了基因专家后，我要做的第一件事就是替他们解决温饱问题。我会在粮食的___(也就是dna)上做文章，改变这些植物的基因链，使粮食得到原来30倍产量。此外，我还要在___中再添加人体各部分所需的营养基因，使人体各部分得到良的简化，更好的吸收。再而，我要使这种粮食的种子的成长期缩短，一个季度一收割。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2024理想照亮未来演讲稿5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我躺在床上，想着自己的理想……</w:t>
      </w:r>
    </w:p>
    <w:p>
      <w:pPr>
        <w:ind w:left="0" w:right="0" w:firstLine="560"/>
        <w:spacing w:before="450" w:after="450" w:line="312" w:lineRule="auto"/>
      </w:pPr>
      <w:r>
        <w:rPr>
          <w:rFonts w:ascii="宋体" w:hAnsi="宋体" w:eastAsia="宋体" w:cs="宋体"/>
          <w:color w:val="000"/>
          <w:sz w:val="28"/>
          <w:szCs w:val="28"/>
        </w:rPr>
        <w:t xml:space="preserve">我想当一名作家，写出几百篇令人赞不绝口的文章，写出几百本生动的小说。我还会为小朋友写童话，让他们从小受童话启迪，长大为祖国效力。想那时，我已赫赫有名，无论到哪儿，人们都熟悉我，记者不断地围着我，咔嚓咔嚓，一张张照片为人们首创、收藏。</w:t>
      </w:r>
    </w:p>
    <w:p>
      <w:pPr>
        <w:ind w:left="0" w:right="0" w:firstLine="560"/>
        <w:spacing w:before="450" w:after="450" w:line="312" w:lineRule="auto"/>
      </w:pPr>
      <w:r>
        <w:rPr>
          <w:rFonts w:ascii="宋体" w:hAnsi="宋体" w:eastAsia="宋体" w:cs="宋体"/>
          <w:color w:val="000"/>
          <w:sz w:val="28"/>
          <w:szCs w:val="28"/>
        </w:rPr>
        <w:t xml:space="preserve">我想当一名宇航员。那时候，我将是世界第一个女宇航员，乘宇宙飞船飞上太空，探索太空的秘密。到那时，许多“不解之谜”都会被揭开。我会在星球上采集太空化石，加以研究。我还会邀请外星来客到我们地球来，与地球的孩子们手拉手，做朋友。让他们了解我们的地球。</w:t>
      </w:r>
    </w:p>
    <w:p>
      <w:pPr>
        <w:ind w:left="0" w:right="0" w:firstLine="560"/>
        <w:spacing w:before="450" w:after="450" w:line="312" w:lineRule="auto"/>
      </w:pPr>
      <w:r>
        <w:rPr>
          <w:rFonts w:ascii="宋体" w:hAnsi="宋体" w:eastAsia="宋体" w:cs="宋体"/>
          <w:color w:val="000"/>
          <w:sz w:val="28"/>
          <w:szCs w:val="28"/>
        </w:rPr>
        <w:t xml:space="preserve">然而，只凭美好的想象是没有用的，要用实际行动来证明，从现在起，好好学习，用知识武装自己，让不久的将来实现一个个理想。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理想照亮未来演讲稿分钟篇五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的步伐总是悄无声息，在我们不经意间偷偷走掉，转眼间又是一年的金秋九月到，也意味着同学们准备开学，返校继续求学之旅。随着开学的日子，又可以观看《开学第一课》，而其节目的特点就是不同于平常的授课方式，平时我们上课会觉得枯燥，而开学第一课的特点是寓教于乐和现身的说法。面对九月这一期的《开学第一课》给我们呈现的主题又是与众不同，今年的开学第一课主题是：理想照亮未来，所以观看后内心总有一番深深的感悟和反思。</w:t>
      </w:r>
    </w:p>
    <w:p>
      <w:pPr>
        <w:ind w:left="0" w:right="0" w:firstLine="560"/>
        <w:spacing w:before="450" w:after="450" w:line="312" w:lineRule="auto"/>
      </w:pPr>
      <w:r>
        <w:rPr>
          <w:rFonts w:ascii="宋体" w:hAnsi="宋体" w:eastAsia="宋体" w:cs="宋体"/>
          <w:color w:val="000"/>
          <w:sz w:val="28"/>
          <w:szCs w:val="28"/>
        </w:rPr>
        <w:t xml:space="preserve">处于新时代的我们是无比幸福的，而作为这一崭新时代的青少年，我们更是要积极向上，树立目标理想，好好学习，不仅仅是为了自己，也是为了祖国。</w:t>
      </w:r>
    </w:p>
    <w:p>
      <w:pPr>
        <w:ind w:left="0" w:right="0" w:firstLine="560"/>
        <w:spacing w:before="450" w:after="450" w:line="312" w:lineRule="auto"/>
      </w:pPr>
      <w:r>
        <w:rPr>
          <w:rFonts w:ascii="宋体" w:hAnsi="宋体" w:eastAsia="宋体" w:cs="宋体"/>
          <w:color w:val="000"/>
          <w:sz w:val="28"/>
          <w:szCs w:val="28"/>
        </w:rPr>
        <w:t xml:space="preserve">所以，观看《开学第一课》不论是哪一期的主题，总能给我们带来许多的感触和深思，向我们呈现出节目的真正意义和内涵。因此这是一个非常值得学生们用心观看的专题节目。</w:t>
      </w:r>
    </w:p>
    <w:p>
      <w:pPr>
        <w:ind w:left="0" w:right="0" w:firstLine="560"/>
        <w:spacing w:before="450" w:after="450" w:line="312" w:lineRule="auto"/>
      </w:pPr>
      <w:r>
        <w:rPr>
          <w:rFonts w:ascii="宋体" w:hAnsi="宋体" w:eastAsia="宋体" w:cs="宋体"/>
          <w:color w:val="000"/>
          <w:sz w:val="28"/>
          <w:szCs w:val="28"/>
        </w:rPr>
        <w:t xml:space="preserve">每个人都有自己的理想，我也不例外。</w:t>
      </w:r>
    </w:p>
    <w:p>
      <w:pPr>
        <w:ind w:left="0" w:right="0" w:firstLine="560"/>
        <w:spacing w:before="450" w:after="450" w:line="312" w:lineRule="auto"/>
      </w:pPr>
      <w:r>
        <w:rPr>
          <w:rFonts w:ascii="宋体" w:hAnsi="宋体" w:eastAsia="宋体" w:cs="宋体"/>
          <w:color w:val="000"/>
          <w:sz w:val="28"/>
          <w:szCs w:val="28"/>
        </w:rPr>
        <w:t xml:space="preserve">不过要实现自己的理想，首先得树立一个坚定的信念，那就是为这个小小的理想努力奋斗。</w:t>
      </w:r>
    </w:p>
    <w:p>
      <w:pPr>
        <w:ind w:left="0" w:right="0" w:firstLine="560"/>
        <w:spacing w:before="450" w:after="450" w:line="312" w:lineRule="auto"/>
      </w:pPr>
      <w:r>
        <w:rPr>
          <w:rFonts w:ascii="宋体" w:hAnsi="宋体" w:eastAsia="宋体" w:cs="宋体"/>
          <w:color w:val="000"/>
          <w:sz w:val="28"/>
          <w:szCs w:val="28"/>
        </w:rPr>
        <w:t xml:space="preserve">有人说“理想是宝贵的真情”，也有人说“理想是人生的哲理”。还有人说“理想是打开成功大门的一把钥匙”。</w:t>
      </w:r>
    </w:p>
    <w:p>
      <w:pPr>
        <w:ind w:left="0" w:right="0" w:firstLine="560"/>
        <w:spacing w:before="450" w:after="450" w:line="312" w:lineRule="auto"/>
      </w:pPr>
      <w:r>
        <w:rPr>
          <w:rFonts w:ascii="宋体" w:hAnsi="宋体" w:eastAsia="宋体" w:cs="宋体"/>
          <w:color w:val="000"/>
          <w:sz w:val="28"/>
          <w:szCs w:val="28"/>
        </w:rPr>
        <w:t xml:space="preserve">要实现理想，需要有自信，但在实现理想的过程中，难免会遇到挫折，这时只要我有信心，有能力，就一定能够战胜它。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理想照亮未来演讲稿分钟篇六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有人曾经问我说：“你的理想是什么？”当时我还在读高二，于是我回答他说：“我的理想是要考上一所好的大学”</w:t>
      </w:r>
    </w:p>
    <w:p>
      <w:pPr>
        <w:ind w:left="0" w:right="0" w:firstLine="560"/>
        <w:spacing w:before="450" w:after="450" w:line="312" w:lineRule="auto"/>
      </w:pPr>
      <w:r>
        <w:rPr>
          <w:rFonts w:ascii="宋体" w:hAnsi="宋体" w:eastAsia="宋体" w:cs="宋体"/>
          <w:color w:val="000"/>
          <w:sz w:val="28"/>
          <w:szCs w:val="28"/>
        </w:rPr>
        <w:t xml:space="preserve">其实那时候我对理想这一词还没有真正实切的理解有的只是书本上那对理想理论上的解释。所以理想只不过是我挂在嘴边常说的一个名词，并没有为理想去拼搏去奋斗。</w:t>
      </w:r>
    </w:p>
    <w:p>
      <w:pPr>
        <w:ind w:left="0" w:right="0" w:firstLine="560"/>
        <w:spacing w:before="450" w:after="450" w:line="312" w:lineRule="auto"/>
      </w:pPr>
      <w:r>
        <w:rPr>
          <w:rFonts w:ascii="宋体" w:hAnsi="宋体" w:eastAsia="宋体" w:cs="宋体"/>
          <w:color w:val="000"/>
          <w:sz w:val="28"/>
          <w:szCs w:val="28"/>
        </w:rPr>
        <w:t xml:space="preserve">进入大学后，感觉再谈理想就有些可笑了；在已过的大学里我就问自己有没有认真去做过一件事，有没有认真的去学习过专业知识，有没有真正像样的去谈过恋爱。答案是除了第三条没有做到外，其它的两条都有。</w:t>
      </w:r>
    </w:p>
    <w:p>
      <w:pPr>
        <w:ind w:left="0" w:right="0" w:firstLine="560"/>
        <w:spacing w:before="450" w:after="450" w:line="312" w:lineRule="auto"/>
      </w:pPr>
      <w:r>
        <w:rPr>
          <w:rFonts w:ascii="宋体" w:hAnsi="宋体" w:eastAsia="宋体" w:cs="宋体"/>
          <w:color w:val="000"/>
          <w:sz w:val="28"/>
          <w:szCs w:val="28"/>
        </w:rPr>
        <w:t xml:space="preserve">现在看来理想是个诱人的字眼。</w:t>
      </w:r>
    </w:p>
    <w:p>
      <w:pPr>
        <w:ind w:left="0" w:right="0" w:firstLine="560"/>
        <w:spacing w:before="450" w:after="450" w:line="312" w:lineRule="auto"/>
      </w:pPr>
      <w:r>
        <w:rPr>
          <w:rFonts w:ascii="宋体" w:hAnsi="宋体" w:eastAsia="宋体" w:cs="宋体"/>
          <w:color w:val="000"/>
          <w:sz w:val="28"/>
          <w:szCs w:val="28"/>
        </w:rPr>
        <w:t xml:space="preserve">理想是灯塔，指引人生前进的方向，照亮人生前进的路程。一个没有理想的人，就像向日葵没有了阳光，就像雄鹰没有了翅膀。没有理想，就没有坚定的方向，没有坚定的方向，就没有生活了目标。罗勃朗宁曾说过：人类的伟大不在于他们在做什么，而在于他们想做什么。福尔摩斯也说过：世界上最重要的事，不在于我们在何处，而在于我们朝什么方向走。\"想做什么\"、\"朝什么方向走\"指的就是我们人生路上的一颗指路明星－－理想。</w:t>
      </w:r>
    </w:p>
    <w:p>
      <w:pPr>
        <w:ind w:left="0" w:right="0" w:firstLine="560"/>
        <w:spacing w:before="450" w:after="450" w:line="312" w:lineRule="auto"/>
      </w:pPr>
      <w:r>
        <w:rPr>
          <w:rFonts w:ascii="宋体" w:hAnsi="宋体" w:eastAsia="宋体" w:cs="宋体"/>
          <w:color w:val="000"/>
          <w:sz w:val="28"/>
          <w:szCs w:val="28"/>
        </w:rPr>
        <w:t xml:space="preserve">是啊！如果没有当初要考大学的理想，想必我现在可能已经在哪个沿海城市打工了，不能像现在这样体验大学给我带来的知识与乐趣，更不能感受大学给我阅历、情感经验方面带来的积累，以及人际关系的拓展和交往方式选择的独到。</w:t>
      </w:r>
    </w:p>
    <w:p>
      <w:pPr>
        <w:ind w:left="0" w:right="0" w:firstLine="560"/>
        <w:spacing w:before="450" w:after="450" w:line="312" w:lineRule="auto"/>
      </w:pPr>
      <w:r>
        <w:rPr>
          <w:rFonts w:ascii="宋体" w:hAnsi="宋体" w:eastAsia="宋体" w:cs="宋体"/>
          <w:color w:val="000"/>
          <w:sz w:val="28"/>
          <w:szCs w:val="28"/>
        </w:rPr>
        <w:t xml:space="preserve">迷惘的探索之中我又重拾起了我的理想，整理了我的理想，我的理想就是大学毕业之后我能找到一份满意的工作，将来的生活会越来越好。有了理想我的生活又有了新的方向，我的学习又有了新的动力和目标，可能有了理想之后我会在不断变化的社会环境中得以生存，不会在激烈的竞争中失去奋斗的方向。面对未来不可预知的变数我也能积极面对，不管未来是好是坏，只要我现在努力奋斗，相信生活不会欺骗我、辜负我。imaynotknowexactlywhatmyfuturelookslike,butidoknowonething，:我也许不知道我的未来是否想象的那样，但是我一直做着一件事情，一直坚持我的理想，我相信未来是美好的，未来在等我，不能让他失望了，不管未来的路是如何崎岖，不管这路终端是不是开阔的大海，选择了努力奋斗就没有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理想照亮未来演讲稿分钟篇七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大家早上好！我今天讲话的内容是：如何利用好课间10分钟？</w:t>
      </w:r>
    </w:p>
    <w:p>
      <w:pPr>
        <w:ind w:left="0" w:right="0" w:firstLine="560"/>
        <w:spacing w:before="450" w:after="450" w:line="312" w:lineRule="auto"/>
      </w:pPr>
      <w:r>
        <w:rPr>
          <w:rFonts w:ascii="宋体" w:hAnsi="宋体" w:eastAsia="宋体" w:cs="宋体"/>
          <w:color w:val="000"/>
          <w:sz w:val="28"/>
          <w:szCs w:val="28"/>
        </w:rPr>
        <w:t xml:space="preserve">同学们从早晨来校到下午放学，一天在学校要呆上6个小时，除了课堂学习外，课间活动占有六分之一的时间。这“课间十分钟”是多么的宝贵。然而，老师们所看到的一幕却是：不少同学没有好好利用这课间十分钟。有的如脱缰之马在操场上奔跑如飞；有的在走廊、楼梯捉迷藏、追逐，大声叫喊；有的则奔跑、推拉、打闹，攀爬护栏；还有的在教室里追打。有的上完体育课，在老师的“解散！”口令下，就像炸了窝的马蜂，一哄而散，争先恐后奔往教室。凡此种种，潜在着极大的危险：相撞了——要么鼻青眼肿，要么头破血流；摔倒了——重者腿伤手断，轻者皮肤刮擦。因此，有的同学被撞伤，有的老师被撞出事情。以至于外校带队实习的老师，看到这种现象，他们感到不可思议；听到如此噪声，他们觉得难以承受。</w:t>
      </w:r>
    </w:p>
    <w:p>
      <w:pPr>
        <w:ind w:left="0" w:right="0" w:firstLine="560"/>
        <w:spacing w:before="450" w:after="450" w:line="312" w:lineRule="auto"/>
      </w:pPr>
      <w:r>
        <w:rPr>
          <w:rFonts w:ascii="宋体" w:hAnsi="宋体" w:eastAsia="宋体" w:cs="宋体"/>
          <w:color w:val="000"/>
          <w:sz w:val="28"/>
          <w:szCs w:val="28"/>
        </w:rPr>
        <w:t xml:space="preserve">讲到这里，同学们可能会想到，课间十分钟若不好好利用，必然会损害自己的身心健康、影响学习。如能长期科学利用，则会收到十分理想的效果。在此，我提供给大家几种课间休闲的方法：</w:t>
      </w:r>
    </w:p>
    <w:p>
      <w:pPr>
        <w:ind w:left="0" w:right="0" w:firstLine="560"/>
        <w:spacing w:before="450" w:after="450" w:line="312" w:lineRule="auto"/>
      </w:pPr>
      <w:r>
        <w:rPr>
          <w:rFonts w:ascii="宋体" w:hAnsi="宋体" w:eastAsia="宋体" w:cs="宋体"/>
          <w:color w:val="000"/>
          <w:sz w:val="28"/>
          <w:szCs w:val="28"/>
        </w:rPr>
        <w:t xml:space="preserve">1、双眼远眺绿色植物，哪怕是3至5分钟，也可以较好地调节视力，消除眼睛疲劳，防止用眼时间过长而导致近视发生。</w:t>
      </w:r>
    </w:p>
    <w:p>
      <w:pPr>
        <w:ind w:left="0" w:right="0" w:firstLine="560"/>
        <w:spacing w:before="450" w:after="450" w:line="312" w:lineRule="auto"/>
      </w:pPr>
      <w:r>
        <w:rPr>
          <w:rFonts w:ascii="宋体" w:hAnsi="宋体" w:eastAsia="宋体" w:cs="宋体"/>
          <w:color w:val="000"/>
          <w:sz w:val="28"/>
          <w:szCs w:val="28"/>
        </w:rPr>
        <w:t xml:space="preserve">2、做些小型活动，如散步、甩甩手、弯弯腰、跳跳绳、踢踢毽子等，借以促进全身血液循环，有益生长发育，并解除上课带来的肌肉疲劳，促使大脑获得积极的休息和调节，从而提高下一节课的学习效率。</w:t>
      </w:r>
    </w:p>
    <w:p>
      <w:pPr>
        <w:ind w:left="0" w:right="0" w:firstLine="560"/>
        <w:spacing w:before="450" w:after="450" w:line="312" w:lineRule="auto"/>
      </w:pPr>
      <w:r>
        <w:rPr>
          <w:rFonts w:ascii="宋体" w:hAnsi="宋体" w:eastAsia="宋体" w:cs="宋体"/>
          <w:color w:val="000"/>
          <w:sz w:val="28"/>
          <w:szCs w:val="28"/>
        </w:rPr>
        <w:t xml:space="preserve">3、在教室里摆开各种棋类，如：跳棋、象棋等，坐在自己的位置上大显身手，一较高低。同样能享受课间快乐。</w:t>
      </w:r>
    </w:p>
    <w:p>
      <w:pPr>
        <w:ind w:left="0" w:right="0" w:firstLine="560"/>
        <w:spacing w:before="450" w:after="450" w:line="312" w:lineRule="auto"/>
      </w:pPr>
      <w:r>
        <w:rPr>
          <w:rFonts w:ascii="宋体" w:hAnsi="宋体" w:eastAsia="宋体" w:cs="宋体"/>
          <w:color w:val="000"/>
          <w:sz w:val="28"/>
          <w:szCs w:val="28"/>
        </w:rPr>
        <w:t xml:space="preserve">5、从培养动手能力出发，班级里可以在黑板报让出一定的版面，一周一个主题，让学生在上面自描自绘、尽情挥洒，同样也能找到自己的快乐。</w:t>
      </w:r>
    </w:p>
    <w:p>
      <w:pPr>
        <w:ind w:left="0" w:right="0" w:firstLine="560"/>
        <w:spacing w:before="450" w:after="450" w:line="312" w:lineRule="auto"/>
      </w:pPr>
      <w:r>
        <w:rPr>
          <w:rFonts w:ascii="宋体" w:hAnsi="宋体" w:eastAsia="宋体" w:cs="宋体"/>
          <w:color w:val="000"/>
          <w:sz w:val="28"/>
          <w:szCs w:val="28"/>
        </w:rPr>
        <w:t xml:space="preserve">6、还可以利用教室的墙壁，在课间玩些“贴鼻子”、“拼图形”的游戏，以此来开发动手动脑能力，避免了课余的磕碰现象。</w:t>
      </w:r>
    </w:p>
    <w:p>
      <w:pPr>
        <w:ind w:left="0" w:right="0" w:firstLine="560"/>
        <w:spacing w:before="450" w:after="450" w:line="312" w:lineRule="auto"/>
      </w:pPr>
      <w:r>
        <w:rPr>
          <w:rFonts w:ascii="宋体" w:hAnsi="宋体" w:eastAsia="宋体" w:cs="宋体"/>
          <w:color w:val="000"/>
          <w:sz w:val="28"/>
          <w:szCs w:val="28"/>
        </w:rPr>
        <w:t xml:space="preserve">7、自己动手做或去买一个毽子，课间时候，可以自己一个人或三、五成群地到操场上，自己踢踢毽子活动活动，或者进行课间比赛。</w:t>
      </w:r>
    </w:p>
    <w:p>
      <w:pPr>
        <w:ind w:left="0" w:right="0" w:firstLine="560"/>
        <w:spacing w:before="450" w:after="450" w:line="312" w:lineRule="auto"/>
      </w:pPr>
      <w:r>
        <w:rPr>
          <w:rFonts w:ascii="宋体" w:hAnsi="宋体" w:eastAsia="宋体" w:cs="宋体"/>
          <w:color w:val="000"/>
          <w:sz w:val="28"/>
          <w:szCs w:val="28"/>
        </w:rPr>
        <w:t xml:space="preserve">上述建议，希望能给老师和同学们做参考，以改正课间的乱像，以此让课间活动井然有序，从而减少事故的发生。当然，学校方面也将采取一些措施：请五六名高年级的文明劝导队员，下课时专门管管我们同学，对劝告不听的，记录在案。作为期末评选三好生的一项依据，并把它作为评比文明班队的一项内容。</w:t>
      </w:r>
    </w:p>
    <w:p>
      <w:pPr>
        <w:ind w:left="0" w:right="0" w:firstLine="560"/>
        <w:spacing w:before="450" w:after="450" w:line="312" w:lineRule="auto"/>
      </w:pPr>
      <w:r>
        <w:rPr>
          <w:rFonts w:ascii="宋体" w:hAnsi="宋体" w:eastAsia="宋体" w:cs="宋体"/>
          <w:color w:val="000"/>
          <w:sz w:val="28"/>
          <w:szCs w:val="28"/>
        </w:rPr>
        <w:t xml:space="preserve">最后，希望同学们能自觉遵守纪律，互相督促，人人做一名文明学生，争当优秀少先队员。谢谢大家！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理想照亮未来演讲稿分钟篇八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大家上午好！我是高一（7）班的xx。今天我演讲的题目是《坚定理想，相信未来》！</w:t>
      </w:r>
    </w:p>
    <w:p>
      <w:pPr>
        <w:ind w:left="0" w:right="0" w:firstLine="560"/>
        <w:spacing w:before="450" w:after="450" w:line="312" w:lineRule="auto"/>
      </w:pPr>
      <w:r>
        <w:rPr>
          <w:rFonts w:ascii="宋体" w:hAnsi="宋体" w:eastAsia="宋体" w:cs="宋体"/>
          <w:color w:val="000"/>
          <w:sz w:val="28"/>
          <w:szCs w:val="28"/>
        </w:rPr>
        <w:t xml:space="preserve">诗人食指写过一首诗，名叫《相信未来》!</w:t>
      </w:r>
    </w:p>
    <w:p>
      <w:pPr>
        <w:ind w:left="0" w:right="0" w:firstLine="560"/>
        <w:spacing w:before="450" w:after="450" w:line="312" w:lineRule="auto"/>
      </w:pPr>
      <w:r>
        <w:rPr>
          <w:rFonts w:ascii="宋体" w:hAnsi="宋体" w:eastAsia="宋体" w:cs="宋体"/>
          <w:color w:val="000"/>
          <w:sz w:val="28"/>
          <w:szCs w:val="28"/>
        </w:rPr>
        <w:t xml:space="preserve">当蜘蛛网无情地查封了我的炉台，当灰烬的余烟叹息着贫困的悲哀，我依然固执地铺平失望的灰烬，用美丽的雪花写下：相信未来。</w:t>
      </w:r>
    </w:p>
    <w:p>
      <w:pPr>
        <w:ind w:left="0" w:right="0" w:firstLine="560"/>
        <w:spacing w:before="450" w:after="450" w:line="312" w:lineRule="auto"/>
      </w:pPr>
      <w:r>
        <w:rPr>
          <w:rFonts w:ascii="宋体" w:hAnsi="宋体" w:eastAsia="宋体" w:cs="宋体"/>
          <w:color w:val="000"/>
          <w:sz w:val="28"/>
          <w:szCs w:val="28"/>
        </w:rPr>
        <w:t xml:space="preserve">当我的紫葡萄化为深秋的露水，当我的鲜花依偎在别人的情怀，我依然固执当用凝霜的枯藤，在凄凉的大地上写下：相信未来。</w:t>
      </w:r>
    </w:p>
    <w:p>
      <w:pPr>
        <w:ind w:left="0" w:right="0" w:firstLine="560"/>
        <w:spacing w:before="450" w:after="450" w:line="312" w:lineRule="auto"/>
      </w:pPr>
      <w:r>
        <w:rPr>
          <w:rFonts w:ascii="宋体" w:hAnsi="宋体" w:eastAsia="宋体" w:cs="宋体"/>
          <w:color w:val="000"/>
          <w:sz w:val="28"/>
          <w:szCs w:val="28"/>
        </w:rPr>
        <w:t xml:space="preserve">我们相信未来，是相信努力的结局，相信自己，理想的力量。</w:t>
      </w:r>
    </w:p>
    <w:p>
      <w:pPr>
        <w:ind w:left="0" w:right="0" w:firstLine="560"/>
        <w:spacing w:before="450" w:after="450" w:line="312" w:lineRule="auto"/>
      </w:pPr>
      <w:r>
        <w:rPr>
          <w:rFonts w:ascii="宋体" w:hAnsi="宋体" w:eastAsia="宋体" w:cs="宋体"/>
          <w:color w:val="000"/>
          <w:sz w:val="28"/>
          <w:szCs w:val="28"/>
        </w:rPr>
        <w:t xml:space="preserve">理想是什么？理想是我们通往成功的地图，只有付出了努力，迈出了我们坚实的步伐，才能让我们到达成功的彼岸。确定我们的目标，就要为了它努力拼搏。志当存高远！我们要立长志而不应常立志。我们还要为理想而努力奋斗，而不要把理想变成妄想。</w:t>
      </w:r>
    </w:p>
    <w:p>
      <w:pPr>
        <w:ind w:left="0" w:right="0" w:firstLine="560"/>
        <w:spacing w:before="450" w:after="450" w:line="312" w:lineRule="auto"/>
      </w:pPr>
      <w:r>
        <w:rPr>
          <w:rFonts w:ascii="宋体" w:hAnsi="宋体" w:eastAsia="宋体" w:cs="宋体"/>
          <w:color w:val="000"/>
          <w:sz w:val="28"/>
          <w:szCs w:val="28"/>
        </w:rPr>
        <w:t xml:space="preserve">我们的人生，不过是追逐理想的旅程，理想是人生的指示灯，它为我们照亮前行的道路，以及我们未来的轮廓。失去了这灯的作用，就会失去生活的勇气。因此，只要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范仲淹两岁丧父，母亲很穷，没有依赖，便改了嫁。范仲淹长大以后，知道了自己的身世，立下了造福天下的志向，离开家乡去应天府的南都学舍读书。他白天，深夜都认真读书，五年中，竟然没有脱去过衣服睡觉，有时夜里感到昏昏欲睡，往往把水浇在脸上。范仲淹常常是白天苦读，什么也不吃，直到日头偏西才吃一点东西。就这样，他领悟了六经的主旨。他常常自己讲到：“先天下之忧而忧，后天下之乐而乐。”终成一代名相。</w:t>
      </w:r>
    </w:p>
    <w:p>
      <w:pPr>
        <w:ind w:left="0" w:right="0" w:firstLine="560"/>
        <w:spacing w:before="450" w:after="450" w:line="312" w:lineRule="auto"/>
      </w:pPr>
      <w:r>
        <w:rPr>
          <w:rFonts w:ascii="宋体" w:hAnsi="宋体" w:eastAsia="宋体" w:cs="宋体"/>
          <w:color w:val="000"/>
          <w:sz w:val="28"/>
          <w:szCs w:val="28"/>
        </w:rPr>
        <w:t xml:space="preserve">韩寒说：我们总是要怀有理想的，无论多少的现实，多少的打击，多少的嘲讽都改变不了。</w:t>
      </w:r>
    </w:p>
    <w:p>
      <w:pPr>
        <w:ind w:left="0" w:right="0" w:firstLine="560"/>
        <w:spacing w:before="450" w:after="450" w:line="312" w:lineRule="auto"/>
      </w:pPr>
      <w:r>
        <w:rPr>
          <w:rFonts w:ascii="宋体" w:hAnsi="宋体" w:eastAsia="宋体" w:cs="宋体"/>
          <w:color w:val="000"/>
          <w:sz w:val="28"/>
          <w:szCs w:val="28"/>
        </w:rPr>
        <w:t xml:space="preserve">是啊，我们总是要有理想的。雄鹰志在蓝天，才能尽情飞翔；河流志在大海，才能尽情流淌；青松志在危峻，才显示了生命的顽强；我们志在成功，才有前进的方向。</w:t>
      </w:r>
    </w:p>
    <w:p>
      <w:pPr>
        <w:ind w:left="0" w:right="0" w:firstLine="560"/>
        <w:spacing w:before="450" w:after="450" w:line="312" w:lineRule="auto"/>
      </w:pPr>
      <w:r>
        <w:rPr>
          <w:rFonts w:ascii="宋体" w:hAnsi="宋体" w:eastAsia="宋体" w:cs="宋体"/>
          <w:color w:val="000"/>
          <w:sz w:val="28"/>
          <w:szCs w:val="28"/>
        </w:rPr>
        <w:t xml:space="preserve">放飞理想，你将能随它一起到达美丽的地方；树立信念，你将会拥有一个更灿烂的明天。</w:t>
      </w:r>
    </w:p>
    <w:p>
      <w:pPr>
        <w:ind w:left="0" w:right="0" w:firstLine="560"/>
        <w:spacing w:before="450" w:after="450" w:line="312" w:lineRule="auto"/>
      </w:pPr>
      <w:r>
        <w:rPr>
          <w:rFonts w:ascii="宋体" w:hAnsi="宋体" w:eastAsia="宋体" w:cs="宋体"/>
          <w:color w:val="000"/>
          <w:sz w:val="28"/>
          <w:szCs w:val="28"/>
        </w:rPr>
        <w:t xml:space="preserve">空谈只能误国，实干才能兴邦！</w:t>
      </w:r>
    </w:p>
    <w:p>
      <w:pPr>
        <w:ind w:left="0" w:right="0" w:firstLine="560"/>
        <w:spacing w:before="450" w:after="450" w:line="312" w:lineRule="auto"/>
      </w:pPr>
      <w:r>
        <w:rPr>
          <w:rFonts w:ascii="宋体" w:hAnsi="宋体" w:eastAsia="宋体" w:cs="宋体"/>
          <w:color w:val="000"/>
          <w:sz w:val="28"/>
          <w:szCs w:val="28"/>
        </w:rPr>
        <w:t xml:space="preserve">去相信未来吧！去努力拼搏吧！</w:t>
      </w:r>
    </w:p>
    <w:p>
      <w:pPr>
        <w:ind w:left="0" w:right="0" w:firstLine="560"/>
        <w:spacing w:before="450" w:after="450" w:line="312" w:lineRule="auto"/>
      </w:pPr>
      <w:r>
        <w:rPr>
          <w:rFonts w:ascii="宋体" w:hAnsi="宋体" w:eastAsia="宋体" w:cs="宋体"/>
          <w:color w:val="000"/>
          <w:sz w:val="28"/>
          <w:szCs w:val="28"/>
        </w:rPr>
        <w:t xml:space="preserve">让理想飞翔，让信念开花！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理想照亮未来演讲稿分钟篇九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大家好！今天我演讲的题目是《理想照亮我们前行》。</w:t>
      </w:r>
    </w:p>
    <w:p>
      <w:pPr>
        <w:ind w:left="0" w:right="0" w:firstLine="560"/>
        <w:spacing w:before="450" w:after="450" w:line="312" w:lineRule="auto"/>
      </w:pPr>
      <w:r>
        <w:rPr>
          <w:rFonts w:ascii="宋体" w:hAnsi="宋体" w:eastAsia="宋体" w:cs="宋体"/>
          <w:color w:val="000"/>
          <w:sz w:val="28"/>
          <w:szCs w:val="28"/>
        </w:rPr>
        <w:t xml:space="preserve">当经济大潮愈涌愈烈，人们津津乐道金钱，一切似乎以钱为中心，信仰在缺失，意志在颓废，思想在消沉。尤其这种生活方式潜移默化地影响到我们下一代，我感到了可怕。一个民族没有自强不息的精神，一个人没有坚定的理想，他将失去航向，迷失自我，前景将十分渺茫。</w:t>
      </w:r>
    </w:p>
    <w:p>
      <w:pPr>
        <w:ind w:left="0" w:right="0" w:firstLine="560"/>
        <w:spacing w:before="450" w:after="450" w:line="312" w:lineRule="auto"/>
      </w:pPr>
      <w:r>
        <w:rPr>
          <w:rFonts w:ascii="宋体" w:hAnsi="宋体" w:eastAsia="宋体" w:cs="宋体"/>
          <w:color w:val="000"/>
          <w:sz w:val="28"/>
          <w:szCs w:val="28"/>
        </w:rPr>
        <w:t xml:space="preserve">读罢《中华魂》我掩卷深思，内心久久不能平静。书中荟萃了古今中外名人自强不息的故事。从政治家到科学家，从身残志坚的平常人到改变人类历史的巨人，他们无一不扼住命运的咽喉。他们的人生之路坎坷异常，或少年家贫，或疾病缠身，或遭受打击，或正逢战争年代，但逆境不仅没有击垮他们，相反他们却愈挫弥坚，用顽强不屈百折不回书写了自己辉煌的人生。历史记住了他们，人民将他们的事迹世代相传。</w:t>
      </w:r>
    </w:p>
    <w:p>
      <w:pPr>
        <w:ind w:left="0" w:right="0" w:firstLine="560"/>
        <w:spacing w:before="450" w:after="450" w:line="312" w:lineRule="auto"/>
      </w:pPr>
      <w:r>
        <w:rPr>
          <w:rFonts w:ascii="宋体" w:hAnsi="宋体" w:eastAsia="宋体" w:cs="宋体"/>
          <w:color w:val="000"/>
          <w:sz w:val="28"/>
          <w:szCs w:val="28"/>
        </w:rPr>
        <w:t xml:space="preserve">纵观这些历史强人，他们有一个共同点，就是少年胸怀大志。这种志向不是为自己，为家庭的幸福，而是放眼国家，放眼未来，为了民族的独立与自由，为了大众的幸福，他们坚定执着，义无反顾。</w:t>
      </w:r>
    </w:p>
    <w:p>
      <w:pPr>
        <w:ind w:left="0" w:right="0" w:firstLine="560"/>
        <w:spacing w:before="450" w:after="450" w:line="312" w:lineRule="auto"/>
      </w:pPr>
      <w:r>
        <w:rPr>
          <w:rFonts w:ascii="宋体" w:hAnsi="宋体" w:eastAsia="宋体" w:cs="宋体"/>
          <w:color w:val="000"/>
          <w:sz w:val="28"/>
          <w:szCs w:val="28"/>
        </w:rPr>
        <w:t xml:space="preserve">同学们，一个人，没有理想，就像航船没有方向。而远大的理想则是一个人行动的动力。特别是少年志存高远，他就会为理想而拼搏，而奋进。少年是祖国的未来，是民族的希望。少年肩负着未来建设祖国的重任。我们这一代身处和平年代，缺少逆境的磨练，正如温室里的花朵，经不起风吹雨打。稚嫩的双肩如何能够担当重任，我们是独生子女一代，在家里倍受呵护，自我中心意识强，父母百般迁就顺从我们，久而久之，就会听不进别人的批评，受不了丝毫id不顺，这种经不起触碰的“花瓶式”性格，又如何能去承载民族的希望。所以我们从小要把好的环境利用好，求学上进，脚踏实地，勇敢的挑战困难，磨砺意志，主动出击，让生活的历练成为我们人生宝贵的。财富。如果整天生活在蜜罐里，就会只知坐享其成，意志消沉，最终将一事无成。</w:t>
      </w:r>
    </w:p>
    <w:p>
      <w:pPr>
        <w:ind w:left="0" w:right="0" w:firstLine="560"/>
        <w:spacing w:before="450" w:after="450" w:line="312" w:lineRule="auto"/>
      </w:pPr>
      <w:r>
        <w:rPr>
          <w:rFonts w:ascii="宋体" w:hAnsi="宋体" w:eastAsia="宋体" w:cs="宋体"/>
          <w:color w:val="000"/>
          <w:sz w:val="28"/>
          <w:szCs w:val="28"/>
        </w:rPr>
        <w:t xml:space="preserve">同学们，为了个人的成长，为了祖国的未来，让我们坚定理想，并为之拼搏吧！成功的鲜花只能在泪水中盛开。如果了羡慕腊梅的芳香，你就要经受住严冬的苦寒。让我们用《中华魂》中一个个事例激励我们前行。“宝剑锋从磨砺出，梅花香自苦寒来”。翱翔蓝天的是雄鹰，登临绝顶的是勇士，而成功永远只垂青那些有准备的人。所以，怀揣梦想，努力行动，锲而不舍，你也能书写辉煌的人生！</w:t>
      </w:r>
    </w:p>
    <w:p>
      <w:pPr>
        <w:ind w:left="0" w:right="0" w:firstLine="560"/>
        <w:spacing w:before="450" w:after="450" w:line="312" w:lineRule="auto"/>
      </w:pPr>
      <w:r>
        <w:rPr>
          <w:rFonts w:ascii="黑体" w:hAnsi="黑体" w:eastAsia="黑体" w:cs="黑体"/>
          <w:color w:val="000000"/>
          <w:sz w:val="34"/>
          <w:szCs w:val="34"/>
          <w:b w:val="1"/>
          <w:bCs w:val="1"/>
        </w:rPr>
        <w:t xml:space="preserve">理想照亮未来演讲稿分钟篇十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我是一年四班的张铭洋，今天我演讲的题目是：《灯光》。</w:t>
      </w:r>
    </w:p>
    <w:p>
      <w:pPr>
        <w:ind w:left="0" w:right="0" w:firstLine="560"/>
        <w:spacing w:before="450" w:after="450" w:line="312" w:lineRule="auto"/>
      </w:pPr>
      <w:r>
        <w:rPr>
          <w:rFonts w:ascii="宋体" w:hAnsi="宋体" w:eastAsia="宋体" w:cs="宋体"/>
          <w:color w:val="000"/>
          <w:sz w:val="28"/>
          <w:szCs w:val="28"/>
        </w:rPr>
        <w:t xml:space="preserve">周末的晚饭后，我陪着爷爷去散步。春风习习，沁人心脾。不知不觉来到了灯火通明，人声鼎沸的广场。我正沉浸在美丽的景色中，突然听到爷爷感慨地说：“多么美丽的灯啊！这可真是今非昔比啊！”接着他向我讲起了过去的故事。“想当年，我刚来北大荒的时候，住的是茅草屋，点的是煤油灯。一到夜晚，外面的路上黑得伸手不见五指，那时多么盼望有一盏电灯啊！”爷爷矜持了一下，接着说：“光阴荏苒，岁月如梭，五十年的时光转瞬即逝，我老了，但却过上了幸福的生活！”</w:t>
      </w:r>
    </w:p>
    <w:p>
      <w:pPr>
        <w:ind w:left="0" w:right="0" w:firstLine="560"/>
        <w:spacing w:before="450" w:after="450" w:line="312" w:lineRule="auto"/>
      </w:pPr>
      <w:r>
        <w:rPr>
          <w:rFonts w:ascii="宋体" w:hAnsi="宋体" w:eastAsia="宋体" w:cs="宋体"/>
          <w:color w:val="000"/>
          <w:sz w:val="28"/>
          <w:szCs w:val="28"/>
        </w:rPr>
        <w:t xml:space="preserve">听着爷爷的讲述，我陷入了深深的。思索中……</w:t>
      </w:r>
    </w:p>
    <w:p>
      <w:pPr>
        <w:ind w:left="0" w:right="0" w:firstLine="560"/>
        <w:spacing w:before="450" w:after="450" w:line="312" w:lineRule="auto"/>
      </w:pPr>
      <w:r>
        <w:rPr>
          <w:rFonts w:ascii="宋体" w:hAnsi="宋体" w:eastAsia="宋体" w:cs="宋体"/>
          <w:color w:val="000"/>
          <w:sz w:val="28"/>
          <w:szCs w:val="28"/>
        </w:rPr>
        <w:t xml:space="preserve">我，是爷爷的继承者；我，是今天幸福生活的见证者；我，更是未来家乡的建设者。明天的我将肩负着建设家乡未来的重任。我一定要珍惜今天的幸福生活，抓紧时间，为家乡的建设而读书，为家乡的未来而读书，为家乡的繁荣富强而读书。因为，“少年智则国智，少年强则国强！”也许，我在今后的成长过程中会遇到许多挫折，但我一定不退缩、不气馁、不放弃，因为我坚信：阳光总在风雨后，困难过后必是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2025-01-16T08:45:26+08:00</dcterms:created>
  <dcterms:modified xsi:type="dcterms:W3CDTF">2025-01-16T08:45:26+08:00</dcterms:modified>
</cp:coreProperties>
</file>

<file path=docProps/custom.xml><?xml version="1.0" encoding="utf-8"?>
<Properties xmlns="http://schemas.openxmlformats.org/officeDocument/2006/custom-properties" xmlns:vt="http://schemas.openxmlformats.org/officeDocument/2006/docPropsVTypes"/>
</file>