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阅读的心得体会 阅读心得体会篇(优秀9篇)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我帮大家整理的最新心得体会范文大全，希望能够帮助到大家，我们一起来看一看吧。阅读的心得体会篇一阅读是一种美妙的体验，它可以让我们感知到丰富多彩的世界，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阅读的心得体会篇一</w:t>
      </w:r>
    </w:p>
    <w:p>
      <w:pPr>
        <w:ind w:left="0" w:right="0" w:firstLine="560"/>
        <w:spacing w:before="450" w:after="450" w:line="312" w:lineRule="auto"/>
      </w:pPr>
      <w:r>
        <w:rPr>
          <w:rFonts w:ascii="宋体" w:hAnsi="宋体" w:eastAsia="宋体" w:cs="宋体"/>
          <w:color w:val="000"/>
          <w:sz w:val="28"/>
          <w:szCs w:val="28"/>
        </w:rPr>
        <w:t xml:space="preserve">阅读是一种美妙的体验，它可以让我们感知到丰富多彩的世界，激发我们内心深处的思想和情感。在我的阅读经历中，我曾经阅读过各种各样的书籍，从经典文学到科幻小说，从历史故事到自我成长，让我有了很多思考和收获。在这篇文章中，我将进行一些总结和思考，提出我的阅读心得和体会。</w:t>
      </w:r>
    </w:p>
    <w:p>
      <w:pPr>
        <w:ind w:left="0" w:right="0" w:firstLine="560"/>
        <w:spacing w:before="450" w:after="450" w:line="312" w:lineRule="auto"/>
      </w:pPr>
      <w:r>
        <w:rPr>
          <w:rFonts w:ascii="宋体" w:hAnsi="宋体" w:eastAsia="宋体" w:cs="宋体"/>
          <w:color w:val="000"/>
          <w:sz w:val="28"/>
          <w:szCs w:val="28"/>
        </w:rPr>
        <w:t xml:space="preserve">第一段：多元化的阅读挑战</w:t>
      </w:r>
    </w:p>
    <w:p>
      <w:pPr>
        <w:ind w:left="0" w:right="0" w:firstLine="560"/>
        <w:spacing w:before="450" w:after="450" w:line="312" w:lineRule="auto"/>
      </w:pPr>
      <w:r>
        <w:rPr>
          <w:rFonts w:ascii="宋体" w:hAnsi="宋体" w:eastAsia="宋体" w:cs="宋体"/>
          <w:color w:val="000"/>
          <w:sz w:val="28"/>
          <w:szCs w:val="28"/>
        </w:rPr>
        <w:t xml:space="preserve">在阅读的过程中，我们面对的是一个多元化的挑战，因为每一本书都有自己的独特风格和主题。当我们阅读不同类型的书籍时，需要及时调整和适应我们的思维模式和情感态度。例如，在读一本科幻小说时，我们需要将自己融入到未来世界，想像那些遥远的文明和科技；而在读一本自我成长书籍时，我们需要反思自己的思维习惯和行为方式，发现自己的不足和挑战。通过多元化的阅读，我们可以拓宽自己的视野，增强自己的思维和表达能力。</w:t>
      </w:r>
    </w:p>
    <w:p>
      <w:pPr>
        <w:ind w:left="0" w:right="0" w:firstLine="560"/>
        <w:spacing w:before="450" w:after="450" w:line="312" w:lineRule="auto"/>
      </w:pPr>
      <w:r>
        <w:rPr>
          <w:rFonts w:ascii="宋体" w:hAnsi="宋体" w:eastAsia="宋体" w:cs="宋体"/>
          <w:color w:val="000"/>
          <w:sz w:val="28"/>
          <w:szCs w:val="28"/>
        </w:rPr>
        <w:t xml:space="preserve">第二段：治疗的阅读力量</w:t>
      </w:r>
    </w:p>
    <w:p>
      <w:pPr>
        <w:ind w:left="0" w:right="0" w:firstLine="560"/>
        <w:spacing w:before="450" w:after="450" w:line="312" w:lineRule="auto"/>
      </w:pPr>
      <w:r>
        <w:rPr>
          <w:rFonts w:ascii="宋体" w:hAnsi="宋体" w:eastAsia="宋体" w:cs="宋体"/>
          <w:color w:val="000"/>
          <w:sz w:val="28"/>
          <w:szCs w:val="28"/>
        </w:rPr>
        <w:t xml:space="preserve">阅读不仅是一种精神食粮，更是一种心灵的治愈力量。当我们在阅读的过程中，会感受到作者那种独特的情感和故事阐述，既能刺激我们内心的激情，又能让我们疏通自己的情感和情绪。例如，在读一本治愈系小说时，我会进入到作者创造的那个温柔、舒适、安全的世界中，感受到那种释放和放松的心动。在人生的进程中，我们时常会遇到生活的挑战和困境，而阅读可以成为我们这个过程中的指南针和支持力量。</w:t>
      </w:r>
    </w:p>
    <w:p>
      <w:pPr>
        <w:ind w:left="0" w:right="0" w:firstLine="560"/>
        <w:spacing w:before="450" w:after="450" w:line="312" w:lineRule="auto"/>
      </w:pPr>
      <w:r>
        <w:rPr>
          <w:rFonts w:ascii="宋体" w:hAnsi="宋体" w:eastAsia="宋体" w:cs="宋体"/>
          <w:color w:val="000"/>
          <w:sz w:val="28"/>
          <w:szCs w:val="28"/>
        </w:rPr>
        <w:t xml:space="preserve">第三段：革新的阅读方式</w:t>
      </w:r>
    </w:p>
    <w:p>
      <w:pPr>
        <w:ind w:left="0" w:right="0" w:firstLine="560"/>
        <w:spacing w:before="450" w:after="450" w:line="312" w:lineRule="auto"/>
      </w:pPr>
      <w:r>
        <w:rPr>
          <w:rFonts w:ascii="宋体" w:hAnsi="宋体" w:eastAsia="宋体" w:cs="宋体"/>
          <w:color w:val="000"/>
          <w:sz w:val="28"/>
          <w:szCs w:val="28"/>
        </w:rPr>
        <w:t xml:space="preserve">在面向未来的书籍读者，我们需要革新现有的阅读方式，通过新媒体来拓宽阅读的形式和方式。例如，在我们现在的移动社交媒体时代，我们需要将阅读融入到我们社交媒体分享和交流中。这样一来，我们不仅可以更加自由和无压力地阅读自己感兴趣的书籍，还可以建立起一个共同的阅读社群，在这个社群中和其他人分享我们的感受和思考。通过这种方式，我们可以发现新的阅读机会，拓展自己的阅读密度。</w:t>
      </w:r>
    </w:p>
    <w:p>
      <w:pPr>
        <w:ind w:left="0" w:right="0" w:firstLine="560"/>
        <w:spacing w:before="450" w:after="450" w:line="312" w:lineRule="auto"/>
      </w:pPr>
      <w:r>
        <w:rPr>
          <w:rFonts w:ascii="宋体" w:hAnsi="宋体" w:eastAsia="宋体" w:cs="宋体"/>
          <w:color w:val="000"/>
          <w:sz w:val="28"/>
          <w:szCs w:val="28"/>
        </w:rPr>
        <w:t xml:space="preserve">第四段：创意的阅读态度</w:t>
      </w:r>
    </w:p>
    <w:p>
      <w:pPr>
        <w:ind w:left="0" w:right="0" w:firstLine="560"/>
        <w:spacing w:before="450" w:after="450" w:line="312" w:lineRule="auto"/>
      </w:pPr>
      <w:r>
        <w:rPr>
          <w:rFonts w:ascii="宋体" w:hAnsi="宋体" w:eastAsia="宋体" w:cs="宋体"/>
          <w:color w:val="000"/>
          <w:sz w:val="28"/>
          <w:szCs w:val="28"/>
        </w:rPr>
        <w:t xml:space="preserve">在阅读中，我们需要保持一种创意的态度，创造性地思考并提出自己的观点和思考。在现代文化中，人们越来越需要拥有一种思维的自由和独立性，这就需要我们在阅读的过程中保持一份开放和创新的态度。例如，在读一本文学作品时，我们需要从作家的角度去看待这个世界，揭示那些文化和人性的秘密；而在阅读一些网络文学作品时，我们需要更贴近当下的生活态度，反映年轻人的思想和情感。</w:t>
      </w:r>
    </w:p>
    <w:p>
      <w:pPr>
        <w:ind w:left="0" w:right="0" w:firstLine="560"/>
        <w:spacing w:before="450" w:after="450" w:line="312" w:lineRule="auto"/>
      </w:pPr>
      <w:r>
        <w:rPr>
          <w:rFonts w:ascii="宋体" w:hAnsi="宋体" w:eastAsia="宋体" w:cs="宋体"/>
          <w:color w:val="000"/>
          <w:sz w:val="28"/>
          <w:szCs w:val="28"/>
        </w:rPr>
        <w:t xml:space="preserve">第五段：协同的阅读体验</w:t>
      </w:r>
    </w:p>
    <w:p>
      <w:pPr>
        <w:ind w:left="0" w:right="0" w:firstLine="560"/>
        <w:spacing w:before="450" w:after="450" w:line="312" w:lineRule="auto"/>
      </w:pPr>
      <w:r>
        <w:rPr>
          <w:rFonts w:ascii="宋体" w:hAnsi="宋体" w:eastAsia="宋体" w:cs="宋体"/>
          <w:color w:val="000"/>
          <w:sz w:val="28"/>
          <w:szCs w:val="28"/>
        </w:rPr>
        <w:t xml:space="preserve">最后，在阅读的过程中，我们需要建立起一个协同的体验，让我们的阅读更具有社交感和引导性。例如，在我们进行各种数字读书的时候，我们可以通过阅读笔记、组织讨论小组等方式，与他人分享我们的阅读经历和感受。这样一来，我们不仅可以拓展我们自己的阅读经验和思考，还可以通过参与社交活动来增强我们的阅读和实践能力。在不断变化的时代下，我们需要用开放的心态和积极的态度去阅读世界，让我们的体验更丰富多彩。</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阅读的心得体会篇二</w:t>
      </w:r>
    </w:p>
    <w:p>
      <w:pPr>
        <w:ind w:left="0" w:right="0" w:firstLine="560"/>
        <w:spacing w:before="450" w:after="450" w:line="312" w:lineRule="auto"/>
      </w:pPr>
      <w:r>
        <w:rPr>
          <w:rFonts w:ascii="宋体" w:hAnsi="宋体" w:eastAsia="宋体" w:cs="宋体"/>
          <w:color w:val="000"/>
          <w:sz w:val="28"/>
          <w:szCs w:val="28"/>
        </w:rPr>
        <w:t xml:space="preserve">在二小跟期间，我有幸参加了二小组织的关于群文阅读的教学观摩研讨活动。聆听了由xx等六位老师为我们展示了六节非常精彩的有关群文阅读的课堂教学及xx老师为大家呈现的精彩的讲座《走在群文阅读的路上》。让我开始对“群文阅读”有了全新的认识，也愈加喜欢。其实，群文阅读和教科书的讲读教学，各有各的优势。讲读教学犹如走马看花，不匆忙，一课一得，既得意又得言，夯得很实。群文阅读就好比跑马看花，速度快，几下就能在比较中就提取出信息、分辨出信息，提高思考力，辨别力和欣赏力。尽管“群文阅读”不像一篇课文教学那样，能让孩子对朗读、字词句练习、文章思想的把握等掌握的那么精细，可孩子通过“群文阅读”可以在短时间内接触到多篇优美的文本，而且这些文本或议题相同，或表达方式相同，或情感抒发相同，可以让孩子们在多文本中去发现、去探究、去总结，可以让孩子从中获得自己的理解和认识，得到海量的知识信息。两个各有优势。我们要两条腿走路，必要的改进我们的阅读教学，包括实现结构性地阅读。为了和孩子们一起踏上课外阅读的快车，携手感悟更加多彩的世界。我也尝试一下群文阅读教学。</w:t>
      </w:r>
    </w:p>
    <w:p>
      <w:pPr>
        <w:ind w:left="0" w:right="0" w:firstLine="560"/>
        <w:spacing w:before="450" w:after="450" w:line="312" w:lineRule="auto"/>
      </w:pPr>
      <w:r>
        <w:rPr>
          <w:rFonts w:ascii="宋体" w:hAnsi="宋体" w:eastAsia="宋体" w:cs="宋体"/>
          <w:color w:val="000"/>
          <w:sz w:val="28"/>
          <w:szCs w:val="28"/>
        </w:rPr>
        <w:t xml:space="preserve">本节课的学习目标</w:t>
      </w:r>
    </w:p>
    <w:p>
      <w:pPr>
        <w:ind w:left="0" w:right="0" w:firstLine="560"/>
        <w:spacing w:before="450" w:after="450" w:line="312" w:lineRule="auto"/>
      </w:pPr>
      <w:r>
        <w:rPr>
          <w:rFonts w:ascii="宋体" w:hAnsi="宋体" w:eastAsia="宋体" w:cs="宋体"/>
          <w:color w:val="000"/>
          <w:sz w:val="28"/>
          <w:szCs w:val="28"/>
        </w:rPr>
        <w:t xml:space="preserve">1、学会自主阅读课外教材，学会读书方法，养成良好的阅读习惯，提高阅读能力。</w:t>
      </w:r>
    </w:p>
    <w:p>
      <w:pPr>
        <w:ind w:left="0" w:right="0" w:firstLine="560"/>
        <w:spacing w:before="450" w:after="450" w:line="312" w:lineRule="auto"/>
      </w:pPr>
      <w:r>
        <w:rPr>
          <w:rFonts w:ascii="宋体" w:hAnsi="宋体" w:eastAsia="宋体" w:cs="宋体"/>
          <w:color w:val="000"/>
          <w:sz w:val="28"/>
          <w:szCs w:val="28"/>
        </w:rPr>
        <w:t xml:space="preserve">2、初步学会默读，帮助学生提高阅读速度，使其尽快适应中年级的语文阅读学习。</w:t>
      </w:r>
    </w:p>
    <w:p>
      <w:pPr>
        <w:ind w:left="0" w:right="0" w:firstLine="560"/>
        <w:spacing w:before="450" w:after="450" w:line="312" w:lineRule="auto"/>
      </w:pPr>
      <w:r>
        <w:rPr>
          <w:rFonts w:ascii="宋体" w:hAnsi="宋体" w:eastAsia="宋体" w:cs="宋体"/>
          <w:color w:val="000"/>
          <w:sz w:val="28"/>
          <w:szCs w:val="28"/>
        </w:rPr>
        <w:t xml:space="preserve">3、通过学习《好脾气和坏脾气姑娘》、《城里老鼠和乡下老鼠》、《骄傲的孔雀和谦虚的伙伴》三个故事，让学生懂得分清好坏，是非对错，能做好脾气姑娘这一类的人。</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一、以课前小游戏激发学生的兴趣，注意力转移，投入课堂学习中。</w:t>
      </w:r>
    </w:p>
    <w:p>
      <w:pPr>
        <w:ind w:left="0" w:right="0" w:firstLine="560"/>
        <w:spacing w:before="450" w:after="450" w:line="312" w:lineRule="auto"/>
      </w:pPr>
      <w:r>
        <w:rPr>
          <w:rFonts w:ascii="宋体" w:hAnsi="宋体" w:eastAsia="宋体" w:cs="宋体"/>
          <w:color w:val="000"/>
          <w:sz w:val="28"/>
          <w:szCs w:val="28"/>
        </w:rPr>
        <w:t xml:space="preserve">二、通过先“扶”后“放”欣赏三篇故事，先让学生听第一个故事，引出故事里面的正面人物和反面人物，揭示出议题《故事里面的“正反”》，再以故事里面的“正反”人物为主线，让学生浏览故事，画出重要词句，填写表格。再让学生交流，并演一演。通过读、说、演在教师“扶”的过程中进一步认识故事里的正面人物和反面人物。最后放手让孩子们自己找出第三个故事中的正反人物，说出其特点。</w:t>
      </w:r>
    </w:p>
    <w:p>
      <w:pPr>
        <w:ind w:left="0" w:right="0" w:firstLine="560"/>
        <w:spacing w:before="450" w:after="450" w:line="312" w:lineRule="auto"/>
      </w:pPr>
      <w:r>
        <w:rPr>
          <w:rFonts w:ascii="宋体" w:hAnsi="宋体" w:eastAsia="宋体" w:cs="宋体"/>
          <w:color w:val="000"/>
          <w:sz w:val="28"/>
          <w:szCs w:val="28"/>
        </w:rPr>
        <w:t xml:space="preserve">三、学编故事，感受乐趣，</w:t>
      </w:r>
    </w:p>
    <w:p>
      <w:pPr>
        <w:ind w:left="0" w:right="0" w:firstLine="560"/>
        <w:spacing w:before="450" w:after="450" w:line="312" w:lineRule="auto"/>
      </w:pPr>
      <w:r>
        <w:rPr>
          <w:rFonts w:ascii="宋体" w:hAnsi="宋体" w:eastAsia="宋体" w:cs="宋体"/>
          <w:color w:val="000"/>
          <w:sz w:val="28"/>
          <w:szCs w:val="28"/>
        </w:rPr>
        <w:t xml:space="preserve">四、总结点题，推荐课外阅读书籍。向课外延伸，为学生的阅读提供更广阔的空间。</w:t>
      </w:r>
    </w:p>
    <w:p>
      <w:pPr>
        <w:ind w:left="0" w:right="0" w:firstLine="560"/>
        <w:spacing w:before="450" w:after="450" w:line="312" w:lineRule="auto"/>
      </w:pPr>
      <w:r>
        <w:rPr>
          <w:rFonts w:ascii="宋体" w:hAnsi="宋体" w:eastAsia="宋体" w:cs="宋体"/>
          <w:color w:val="000"/>
          <w:sz w:val="28"/>
          <w:szCs w:val="28"/>
        </w:rPr>
        <w:t xml:space="preserve">总的来说，本节课的教学环节很清楚，在整个教学过程中，从课堂的整个氛围来看学生的兴趣得到了充分的调动。课前游戏猜动物，简单而又富有好奇性使不同程度的学生都能参入课堂，为课堂上导入做了很好的铺垫。孩子们也很喜欢这样的阅读教学活动，思维很活跃。但是这其中也存在着很多不足。首先是太急于让学生说没有给足学生思考的时间，有时学生还没有反映过来，教师就开始引导了。还有就是让学生表演时要求不明确，没有引导到位，就急着让孩子上台表演，以至于孩子表演得很不好，没有达到想要的目的。</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阅读的心得体会篇三</w:t>
      </w:r>
    </w:p>
    <w:p>
      <w:pPr>
        <w:ind w:left="0" w:right="0" w:firstLine="560"/>
        <w:spacing w:before="450" w:after="450" w:line="312" w:lineRule="auto"/>
      </w:pPr>
      <w:r>
        <w:rPr>
          <w:rFonts w:ascii="宋体" w:hAnsi="宋体" w:eastAsia="宋体" w:cs="宋体"/>
          <w:color w:val="000"/>
          <w:sz w:val="28"/>
          <w:szCs w:val="28"/>
        </w:rPr>
        <w:t xml:space="preserve">阅读是人类获取知识、学习文化、丰富人生的一种重要途径。而阅读组则是在团队中共同学习、分享读书心得的一种特殊形式。参加阅读组不仅可以帮助我们更好地理解文学作品，还可以提高我们的阅读能力和人际交往能力。在这篇文章中，我将分享我对于参加阅读组的心得和体会，希望能够给大家提供一些参考。</w:t>
      </w:r>
    </w:p>
    <w:p>
      <w:pPr>
        <w:ind w:left="0" w:right="0" w:firstLine="560"/>
        <w:spacing w:before="450" w:after="450" w:line="312" w:lineRule="auto"/>
      </w:pPr>
      <w:r>
        <w:rPr>
          <w:rFonts w:ascii="宋体" w:hAnsi="宋体" w:eastAsia="宋体" w:cs="宋体"/>
          <w:color w:val="000"/>
          <w:sz w:val="28"/>
          <w:szCs w:val="28"/>
        </w:rPr>
        <w:t xml:space="preserve">一、阅读组的形式和内容</w:t>
      </w:r>
    </w:p>
    <w:p>
      <w:pPr>
        <w:ind w:left="0" w:right="0" w:firstLine="560"/>
        <w:spacing w:before="450" w:after="450" w:line="312" w:lineRule="auto"/>
      </w:pPr>
      <w:r>
        <w:rPr>
          <w:rFonts w:ascii="宋体" w:hAnsi="宋体" w:eastAsia="宋体" w:cs="宋体"/>
          <w:color w:val="000"/>
          <w:sz w:val="28"/>
          <w:szCs w:val="28"/>
        </w:rPr>
        <w:t xml:space="preserve">我参加的阅读组是由一群志同道合的朋友自发组成的。在每周的固定时间和地点，我们会聚在一起，一起探讨一本书。有时，我们会选择一本经典名著；有时，我们会选一些畅销小说或者专业书籍。虽然每个人的兴趣和经验都不同，但是在讨论的过程中，我们可以从不同的角度看待同一个问题，这也是阅读组的魅力所在。</w:t>
      </w:r>
    </w:p>
    <w:p>
      <w:pPr>
        <w:ind w:left="0" w:right="0" w:firstLine="560"/>
        <w:spacing w:before="450" w:after="450" w:line="312" w:lineRule="auto"/>
      </w:pPr>
      <w:r>
        <w:rPr>
          <w:rFonts w:ascii="宋体" w:hAnsi="宋体" w:eastAsia="宋体" w:cs="宋体"/>
          <w:color w:val="000"/>
          <w:sz w:val="28"/>
          <w:szCs w:val="28"/>
        </w:rPr>
        <w:t xml:space="preserve">二、参加阅读组的好处</w:t>
      </w:r>
    </w:p>
    <w:p>
      <w:pPr>
        <w:ind w:left="0" w:right="0" w:firstLine="560"/>
        <w:spacing w:before="450" w:after="450" w:line="312" w:lineRule="auto"/>
      </w:pPr>
      <w:r>
        <w:rPr>
          <w:rFonts w:ascii="宋体" w:hAnsi="宋体" w:eastAsia="宋体" w:cs="宋体"/>
          <w:color w:val="000"/>
          <w:sz w:val="28"/>
          <w:szCs w:val="28"/>
        </w:rPr>
        <w:t xml:space="preserve">参加阅读组能够帮助我们提高阅读理解和思考能力。在与其他人交流的过程中，我们可以发现每个人的阅读体验和读书方法都不同，这也会打开我们的思路、扩大我们的视野。通过组内找出不同观点和提出不同的见解来破解存在于我们对作品的理性认知上的困难和不足。</w:t>
      </w:r>
    </w:p>
    <w:p>
      <w:pPr>
        <w:ind w:left="0" w:right="0" w:firstLine="560"/>
        <w:spacing w:before="450" w:after="450" w:line="312" w:lineRule="auto"/>
      </w:pPr>
      <w:r>
        <w:rPr>
          <w:rFonts w:ascii="宋体" w:hAnsi="宋体" w:eastAsia="宋体" w:cs="宋体"/>
          <w:color w:val="000"/>
          <w:sz w:val="28"/>
          <w:szCs w:val="28"/>
        </w:rPr>
        <w:t xml:space="preserve">在与别人共享读书体验的过程中，我们也能够增强人际交往能力。每个人都有不同的性格和看法，如何与不同的人交流和互动是一门重要的社交技能。参加阅读组能够让我们更好地学习如何理解和尊重他人的观点，同时也学习如何表达自己的见解和观点。</w:t>
      </w:r>
    </w:p>
    <w:p>
      <w:pPr>
        <w:ind w:left="0" w:right="0" w:firstLine="560"/>
        <w:spacing w:before="450" w:after="450" w:line="312" w:lineRule="auto"/>
      </w:pPr>
      <w:r>
        <w:rPr>
          <w:rFonts w:ascii="宋体" w:hAnsi="宋体" w:eastAsia="宋体" w:cs="宋体"/>
          <w:color w:val="000"/>
          <w:sz w:val="28"/>
          <w:szCs w:val="28"/>
        </w:rPr>
        <w:t xml:space="preserve">三、如何参加阅读组</w:t>
      </w:r>
    </w:p>
    <w:p>
      <w:pPr>
        <w:ind w:left="0" w:right="0" w:firstLine="560"/>
        <w:spacing w:before="450" w:after="450" w:line="312" w:lineRule="auto"/>
      </w:pPr>
      <w:r>
        <w:rPr>
          <w:rFonts w:ascii="宋体" w:hAnsi="宋体" w:eastAsia="宋体" w:cs="宋体"/>
          <w:color w:val="000"/>
          <w:sz w:val="28"/>
          <w:szCs w:val="28"/>
        </w:rPr>
        <w:t xml:space="preserve">要参加阅读组，首先要寻找一个团队和场地。你可以邀请你的朋友或者和附近的人一起组建一个阅读组，并且安排一个固定的时间和地点。关于阅读的内容你可以通过阅读期刊或者各种书评来寻找合适的读物。在组建阅读组的时候，要约定好阅读小组的规矩和时间安排，以免影响到司空见惯的日程。</w:t>
      </w:r>
    </w:p>
    <w:p>
      <w:pPr>
        <w:ind w:left="0" w:right="0" w:firstLine="560"/>
        <w:spacing w:before="450" w:after="450" w:line="312" w:lineRule="auto"/>
      </w:pPr>
      <w:r>
        <w:rPr>
          <w:rFonts w:ascii="宋体" w:hAnsi="宋体" w:eastAsia="宋体" w:cs="宋体"/>
          <w:color w:val="000"/>
          <w:sz w:val="28"/>
          <w:szCs w:val="28"/>
        </w:rPr>
        <w:t xml:space="preserve">四、阅读组中应该关注的问题</w:t>
      </w:r>
    </w:p>
    <w:p>
      <w:pPr>
        <w:ind w:left="0" w:right="0" w:firstLine="560"/>
        <w:spacing w:before="450" w:after="450" w:line="312" w:lineRule="auto"/>
      </w:pPr>
      <w:r>
        <w:rPr>
          <w:rFonts w:ascii="宋体" w:hAnsi="宋体" w:eastAsia="宋体" w:cs="宋体"/>
          <w:color w:val="000"/>
          <w:sz w:val="28"/>
          <w:szCs w:val="28"/>
        </w:rPr>
        <w:t xml:space="preserve">阅读组的主要目的是读书和交流心得。在阅读的过程中，我们要注重阅读体验和对作品本身的理性评价；在交流的过程中，我们要注意自己的语言和表达方式，尊重其他人的观点并给出合理反驳，使得讨论能够更加深入而有意义。</w:t>
      </w:r>
    </w:p>
    <w:p>
      <w:pPr>
        <w:ind w:left="0" w:right="0" w:firstLine="560"/>
        <w:spacing w:before="450" w:after="450" w:line="312" w:lineRule="auto"/>
      </w:pPr>
      <w:r>
        <w:rPr>
          <w:rFonts w:ascii="宋体" w:hAnsi="宋体" w:eastAsia="宋体" w:cs="宋体"/>
          <w:color w:val="000"/>
          <w:sz w:val="28"/>
          <w:szCs w:val="28"/>
        </w:rPr>
        <w:t xml:space="preserve">阅读组应该关注的问题还包括：作品的背景和文化背景；作家的生活和经历；作品的结构、风格和语言，这些都是能够感受到并且影响到阅读体验的关键因素。</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阅读组是一种学习和社交的特殊形式，能够帮助我们更好地理解文学作品，扩大我们的阅读视野，同时也提高我们的阅读理解和人际交往能力。参加阅读组需要注意一些规矩和礼仪，注重心得交流和尊重他人的观点。希望我的经验和体会能够帮助到大家，让大家更好地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阅读的心得体会篇四</w:t>
      </w:r>
    </w:p>
    <w:p>
      <w:pPr>
        <w:ind w:left="0" w:right="0" w:firstLine="560"/>
        <w:spacing w:before="450" w:after="450" w:line="312" w:lineRule="auto"/>
      </w:pPr>
      <w:r>
        <w:rPr>
          <w:rFonts w:ascii="宋体" w:hAnsi="宋体" w:eastAsia="宋体" w:cs="宋体"/>
          <w:color w:val="000"/>
          <w:sz w:val="28"/>
          <w:szCs w:val="28"/>
        </w:rPr>
        <w:t xml:space="preserve">20xx年4月教育部新制订并颁布的《普通高中语文课程标准(实验)》明确提出“阅读教学是学生、教师、教科书编者、文本之间的多重对话，是思想碰撞和心灵交流的动态过程”的全新阅读教学理念。不难看出，新课标视野下的阅读教学不仅是一种“对话式”的阅读教学，更是一种“个性化”的阅读教学。从某种意义上讲，它实质上提倡轻教重导的教学原则，学生居于主体地位，应该勇于敢于对文本进行探讨、交流、对话。同时，教师居于主导地位，应该鼓励、引导学生对阅读中的困惑、疑虑进行深入的交换、鉴赏和品析。</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阅读的心得体会篇五</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一种能够带给人们无穷乐趣和启迪的活动。阅读能够帮助我们深入了解世界，扩展自己的眼界，培养阅读习惯也是培养人的素质的一种重要方式。在我的人生中，阅读对我的成长和启迪起到了不可估量的作用。接下来，我将分享一些关于“爱阅读”的心得体会。</w:t>
      </w:r>
    </w:p>
    <w:p>
      <w:pPr>
        <w:ind w:left="0" w:right="0" w:firstLine="560"/>
        <w:spacing w:before="450" w:after="450" w:line="312" w:lineRule="auto"/>
      </w:pPr>
      <w:r>
        <w:rPr>
          <w:rFonts w:ascii="宋体" w:hAnsi="宋体" w:eastAsia="宋体" w:cs="宋体"/>
          <w:color w:val="000"/>
          <w:sz w:val="28"/>
          <w:szCs w:val="28"/>
        </w:rPr>
        <w:t xml:space="preserve">第二段：阅读启迪心智（250字）</w:t>
      </w:r>
    </w:p>
    <w:p>
      <w:pPr>
        <w:ind w:left="0" w:right="0" w:firstLine="560"/>
        <w:spacing w:before="450" w:after="450" w:line="312" w:lineRule="auto"/>
      </w:pPr>
      <w:r>
        <w:rPr>
          <w:rFonts w:ascii="宋体" w:hAnsi="宋体" w:eastAsia="宋体" w:cs="宋体"/>
          <w:color w:val="000"/>
          <w:sz w:val="28"/>
          <w:szCs w:val="28"/>
        </w:rPr>
        <w:t xml:space="preserve">阅读是一座心灵的宝库，它能够启迪人们的心智。每当我打开一本书，我仿佛进入了一个全新的世界，在书中我能够领略到各种不同的思想和智慧。从古代文学巨著到现代科学著作，每一本书都是作者的智慧结晶。阅读使我学会了深入思考和理解，同时也提高了我对世界的洞察力。它让我有能力通过自己的智慧解决问题，独立思考，拥有自己的见解。通过阅读，我培养了独立思考的能力，这对我未来的人生发展具有重要意义。</w:t>
      </w:r>
    </w:p>
    <w:p>
      <w:pPr>
        <w:ind w:left="0" w:right="0" w:firstLine="560"/>
        <w:spacing w:before="450" w:after="450" w:line="312" w:lineRule="auto"/>
      </w:pPr>
      <w:r>
        <w:rPr>
          <w:rFonts w:ascii="宋体" w:hAnsi="宋体" w:eastAsia="宋体" w:cs="宋体"/>
          <w:color w:val="000"/>
          <w:sz w:val="28"/>
          <w:szCs w:val="28"/>
        </w:rPr>
        <w:t xml:space="preserve">第三段：阅读拓展视野（250字）</w:t>
      </w:r>
    </w:p>
    <w:p>
      <w:pPr>
        <w:ind w:left="0" w:right="0" w:firstLine="560"/>
        <w:spacing w:before="450" w:after="450" w:line="312" w:lineRule="auto"/>
      </w:pPr>
      <w:r>
        <w:rPr>
          <w:rFonts w:ascii="宋体" w:hAnsi="宋体" w:eastAsia="宋体" w:cs="宋体"/>
          <w:color w:val="000"/>
          <w:sz w:val="28"/>
          <w:szCs w:val="28"/>
        </w:rPr>
        <w:t xml:space="preserve">阅读能够帮助我们拓展视野，让我们了解更多的文化和知识。通过阅读，我能够透过文字看到各种不同的文化风情和生活方式。阅读丰富了我的生活，让我对世界充满了好奇心。我喜欢读各种类型的书籍，包括历史、科学、文学等。每本书都有其独特的魅力，无论是走进古代的帝国还是探寻未来的科技世界，我都能从中学到很多新知识，丰富自己的视野。通过阅读，我能够了解到各种不同的生活方式和价值观，这有助于我更好地理解他人，提高我在社交中的交流能力。</w:t>
      </w:r>
    </w:p>
    <w:p>
      <w:pPr>
        <w:ind w:left="0" w:right="0" w:firstLine="560"/>
        <w:spacing w:before="450" w:after="450" w:line="312" w:lineRule="auto"/>
      </w:pPr>
      <w:r>
        <w:rPr>
          <w:rFonts w:ascii="宋体" w:hAnsi="宋体" w:eastAsia="宋体" w:cs="宋体"/>
          <w:color w:val="000"/>
          <w:sz w:val="28"/>
          <w:szCs w:val="28"/>
        </w:rPr>
        <w:t xml:space="preserve">第四段：阅读带来情感共鸣（250字）</w:t>
      </w:r>
    </w:p>
    <w:p>
      <w:pPr>
        <w:ind w:left="0" w:right="0" w:firstLine="560"/>
        <w:spacing w:before="450" w:after="450" w:line="312" w:lineRule="auto"/>
      </w:pPr>
      <w:r>
        <w:rPr>
          <w:rFonts w:ascii="宋体" w:hAnsi="宋体" w:eastAsia="宋体" w:cs="宋体"/>
          <w:color w:val="000"/>
          <w:sz w:val="28"/>
          <w:szCs w:val="28"/>
        </w:rPr>
        <w:t xml:space="preserve">阅读不仅仅是一种获取知识的方式，更是一种感受和情感交流的方式。每当我读着一本优秀的文学作品时，我仿佛与主人公们产生了情感上的共鸣。通过作者的巧妙的表达和独特的描绘，我能够感受到主人公的喜怒哀乐，与他们一同经历人生的挫折和成功。通过这种情感共鸣，我能够更好地理解他人的感受和情感，从而更好地与他人建立联系。阅读还能够帮助我表达自己的情感，从而更好地理解和处理自己的情绪。无论是喜悦还是伤心，阅读都能给予我安慰和启示。</w:t>
      </w:r>
    </w:p>
    <w:p>
      <w:pPr>
        <w:ind w:left="0" w:right="0" w:firstLine="560"/>
        <w:spacing w:before="450" w:after="450" w:line="312" w:lineRule="auto"/>
      </w:pPr>
      <w:r>
        <w:rPr>
          <w:rFonts w:ascii="宋体" w:hAnsi="宋体" w:eastAsia="宋体" w:cs="宋体"/>
          <w:color w:val="000"/>
          <w:sz w:val="28"/>
          <w:szCs w:val="28"/>
        </w:rPr>
        <w:t xml:space="preserve">第五段：阅读改变人生（300字）</w:t>
      </w:r>
    </w:p>
    <w:p>
      <w:pPr>
        <w:ind w:left="0" w:right="0" w:firstLine="560"/>
        <w:spacing w:before="450" w:after="450" w:line="312" w:lineRule="auto"/>
      </w:pPr>
      <w:r>
        <w:rPr>
          <w:rFonts w:ascii="宋体" w:hAnsi="宋体" w:eastAsia="宋体" w:cs="宋体"/>
          <w:color w:val="000"/>
          <w:sz w:val="28"/>
          <w:szCs w:val="28"/>
        </w:rPr>
        <w:t xml:space="preserve">阅读对我的成长和人生起到了至关重要的作用。它扩展了我的视野，提升了我的思维能力，激发了我的创造力。通过阅读，我了解到了许多优秀文化人物的故事，他们给予了我榜样和启示。他们在我成长的道路上担任了重要的导师角色，他们的智慧和人生经验是我不断成长和进步的动力。通过阅读，我也发现了自己对文学创作的喜爱，并开始尝试写作。阅读改变了我的人生轨迹，让我更加自信和勇敢地面对未来。阅读让我感受到生活的美好和深度，让我更加热爱这个世界。在未来的日子里，我将继续坚持阅读，不断获取知识和智慧，让阅读成为我人生中不可或缺的一部分。</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阅读是一种强大的力量，它能够拓展我们的思维和视野，帮助我们成长和进步。通过阅读，我获得了知识和智慧，也找到了快乐和启示。爱阅读不仅能够丰富我们的内心世界，还能够改变我们的人生轨迹。我希望更多的人能够培养阅读的习惯，探索阅读世界的乐趣。</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阅读的心得体会篇七</w:t>
      </w:r>
    </w:p>
    <w:p>
      <w:pPr>
        <w:ind w:left="0" w:right="0" w:firstLine="560"/>
        <w:spacing w:before="450" w:after="450" w:line="312" w:lineRule="auto"/>
      </w:pPr>
      <w:r>
        <w:rPr>
          <w:rFonts w:ascii="宋体" w:hAnsi="宋体" w:eastAsia="宋体" w:cs="宋体"/>
          <w:color w:val="000"/>
          <w:sz w:val="28"/>
          <w:szCs w:val="28"/>
        </w:rPr>
        <w:t xml:space="preserve">这首词上半阕着重写景。“独立寒秋，湘江北去，橘子洲头。”一开始，作者便把自己置于秋水长天的广阔背景之中。同时也把读者带进了一个高远的深秋境界里。</w:t>
      </w:r>
    </w:p>
    <w:p>
      <w:pPr>
        <w:ind w:left="0" w:right="0" w:firstLine="560"/>
        <w:spacing w:before="450" w:after="450" w:line="312" w:lineRule="auto"/>
      </w:pPr>
      <w:r>
        <w:rPr>
          <w:rFonts w:ascii="宋体" w:hAnsi="宋体" w:eastAsia="宋体" w:cs="宋体"/>
          <w:color w:val="000"/>
          <w:sz w:val="28"/>
          <w:szCs w:val="28"/>
        </w:rPr>
        <w:t xml:space="preserve">远看：“万山红遍，层林尽染。”作者不仅看到了眼前岳麓山的枫林，也可能联想到了北京香山的黄栌，和祖国无数山岳中由绿变红的乌柏、水杉、槭树、槲树、黄连木……那一重重山，一层层树，让自然之神彩笔一抹，晕染得一片嫣红，比二月笑放的春花还要艳丽，比六月飘舞的彩霞更加瑰奇。近观：“漫江碧透，百舸争流。”秋水澄澈，秋江碧波，脚下的湘江，在秋天更加清澈晶莹，如碧绿的翡翠，如透明的水晶。江面上，千帆竞发，百舸争渡，静中有动，生气勃勃。</w:t>
      </w:r>
    </w:p>
    <w:p>
      <w:pPr>
        <w:ind w:left="0" w:right="0" w:firstLine="560"/>
        <w:spacing w:before="450" w:after="450" w:line="312" w:lineRule="auto"/>
      </w:pPr>
      <w:r>
        <w:rPr>
          <w:rFonts w:ascii="宋体" w:hAnsi="宋体" w:eastAsia="宋体" w:cs="宋体"/>
          <w:color w:val="000"/>
          <w:sz w:val="28"/>
          <w:szCs w:val="28"/>
        </w:rPr>
        <w:t xml:space="preserve">仰视，“鹰击长空”，万里无云的秋空，雄鹰奋振健羽，自由飞翔。俯瞰，“鱼翔浅底”，因透明而清浅见底的江里，鱼群摆动鳍尾，任意遨游。作者以短短四句诗，描绘出一幅立体的寥廓万里、绚丽多彩的江南秋景，宛如当代的岭南画派大家关山月浓墨重彩的彩墨山水图。不愧为“驱山走海置眼前”词中描绘的“独立寒秋图”、“湘江秋景图”、“峥嵘岁月图”、“中流击水图”拼成了一幅色彩绚丽、生动活泼的全景式写意风景画。全词共分上、下两片，上片主要写寒秋景物，描绘了一幅壮丽的湘江寒秋图画，并即景抒情，大胆发问，“谁主沉浮”。词的开篇“独立寒秋,湘江北去，橘子洲头”，既点明了时令和地点，又为读者勾勒出了特定的环境。“独立”二字，进一步突现了词人雄立橘子洲头、凝望湘江奔流的英姿，一代伟人的.青年风采由此跃然纸上，横空而出。</w:t>
      </w:r>
    </w:p>
    <w:p>
      <w:pPr>
        <w:ind w:left="0" w:right="0" w:firstLine="560"/>
        <w:spacing w:before="450" w:after="450" w:line="312" w:lineRule="auto"/>
      </w:pPr>
      <w:r>
        <w:rPr>
          <w:rFonts w:ascii="宋体" w:hAnsi="宋体" w:eastAsia="宋体" w:cs="宋体"/>
          <w:color w:val="000"/>
          <w:sz w:val="28"/>
          <w:szCs w:val="28"/>
        </w:rPr>
        <w:t xml:space="preserve">接下来的七句由一个“看”字总领，通过“万山”、“漫江”、“霜天”、“飞鹰”、“游鱼”等一系列意象，不断地变换“看”的视角，将“远眺”、“近观”、“仰视”、“俯瞰”四个角度所见景物有机地揉合起来，形成了远近相间，动静结合，色彩鲜明的艺术张杨，寒秋景物因此而生动、活泼、壮丽起来了。上片的后三句，通过一“怅”一“问”，则更道出了词人的雄心壮志，表现了他的博大胸怀。</w:t>
      </w:r>
    </w:p>
    <w:p>
      <w:pPr>
        <w:ind w:left="0" w:right="0" w:firstLine="560"/>
        <w:spacing w:before="450" w:after="450" w:line="312" w:lineRule="auto"/>
      </w:pPr>
      <w:r>
        <w:rPr>
          <w:rFonts w:ascii="宋体" w:hAnsi="宋体" w:eastAsia="宋体" w:cs="宋体"/>
          <w:color w:val="000"/>
          <w:sz w:val="28"/>
          <w:szCs w:val="28"/>
        </w:rPr>
        <w:t xml:space="preserve">秋天，是万物凋零的季节，是萧杀、感伤的季节，是文人客容易产生“悲秋”情调的季节。“自古文人多悲秋”，“悲哉秋之为气也，萧瑟兮草木摇落而变衰”。而同志面对“寒秋”，他欣然命笔的《沁园春·长沙》一词，则一反传统手法，描绘的是色彩斑斓的秋之壮景，展示出他阔大的胸襟和卓尔不群的抱负。</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这一句开启下片，以“峥嵘”形容岁月，新颖，形象，将无形的不平凡的岁月，化为座座有形的峥嵘的山峰,给人以巍峨奇丽的崇高美。一个“忆”字，使词人从上片的独往旧地重游，自然引起对往昔生活的回忆。那时候，同学们正当青春年少，意气风发，才华横溢，奔放，敢说敢干，革命斗志十分旺盛。面对祖国大好河山，指点评论，激扬文字，视军阀统治者如粪土。一个：“记”字，词人为我们勾勒出了一幅“中流击水图”，手法极为夸张，壮志豪情万丈，一代敢于改造旧世界的革命青年形象，横空出世：他们有自信，“自信人生二百年，会当击水三千里”;他们有理想、有抱负，“以天下为己任”;他们有胆识、有志气，“粪土当年万户侯”，———他们就是主宰中国命运和前途的“同学少年”。</w:t>
      </w:r>
    </w:p>
    <w:p>
      <w:pPr>
        <w:ind w:left="0" w:right="0" w:firstLine="560"/>
        <w:spacing w:before="450" w:after="450" w:line="312" w:lineRule="auto"/>
      </w:pPr>
      <w:r>
        <w:rPr>
          <w:rFonts w:ascii="宋体" w:hAnsi="宋体" w:eastAsia="宋体" w:cs="宋体"/>
          <w:color w:val="000"/>
          <w:sz w:val="28"/>
          <w:szCs w:val="28"/>
        </w:rPr>
        <w:t xml:space="preserve">“独立寒秋”，为我们描绘了一幅生动、活泼、壮丽的湘江秋景图;“浪遏飞舟”，同志以天下为己任，于改造旧世界的壮志豪情，力透纸背，今天，我们诵读、鉴赏、品味《沁园春.长沙》一词，面对祖国如此多娇的江山，我们仍能为一代伟人的才情所叹服。</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阅读的心得体会篇八</w:t>
      </w:r>
    </w:p>
    <w:p>
      <w:pPr>
        <w:ind w:left="0" w:right="0" w:firstLine="560"/>
        <w:spacing w:before="450" w:after="450" w:line="312" w:lineRule="auto"/>
      </w:pPr>
      <w:r>
        <w:rPr>
          <w:rFonts w:ascii="宋体" w:hAnsi="宋体" w:eastAsia="宋体" w:cs="宋体"/>
          <w:color w:val="000"/>
          <w:sz w:val="28"/>
          <w:szCs w:val="28"/>
        </w:rPr>
        <w:t xml:space="preserve">阅读是一种爱好，也是一种修行。在快节奏的生活中，通过阅读，我们可以放松心情，增长知识，开阔眼界。然而，要想真正领略阅读的魅力，我们需要培养阅读眼，顺应内心的感受，体验文字背后的情感和意义。下面将结合自己多年的阅读经验，分享我的阅读眼心得体会。</w:t>
      </w:r>
    </w:p>
    <w:p>
      <w:pPr>
        <w:ind w:left="0" w:right="0" w:firstLine="560"/>
        <w:spacing w:before="450" w:after="450" w:line="312" w:lineRule="auto"/>
      </w:pPr>
      <w:r>
        <w:rPr>
          <w:rFonts w:ascii="宋体" w:hAnsi="宋体" w:eastAsia="宋体" w:cs="宋体"/>
          <w:color w:val="000"/>
          <w:sz w:val="28"/>
          <w:szCs w:val="28"/>
        </w:rPr>
        <w:t xml:space="preserve">首先，培养阅读眼需要保持专注和耐心。当我们沉浸在一本书中时，我们需要完全投入其中，忘却外界的喧嚣和杂念。只有在这种专注的状态下，我们才能真正领略到作者想要传达的信息。耐心也是培养阅读眼的重要品质之一。有些书的开局也许并不引人入胜，但只要我们能耐心阅读下去，就能发现其中的美妙之处。正如人生一样，阅读也需要我们经历风雨后才能见到彩虹。只有保持专注和耐心，我们才能真正体味到阅读的快感。</w:t>
      </w:r>
    </w:p>
    <w:p>
      <w:pPr>
        <w:ind w:left="0" w:right="0" w:firstLine="560"/>
        <w:spacing w:before="450" w:after="450" w:line="312" w:lineRule="auto"/>
      </w:pPr>
      <w:r>
        <w:rPr>
          <w:rFonts w:ascii="宋体" w:hAnsi="宋体" w:eastAsia="宋体" w:cs="宋体"/>
          <w:color w:val="000"/>
          <w:sz w:val="28"/>
          <w:szCs w:val="28"/>
        </w:rPr>
        <w:t xml:space="preserve">其次，培养阅读眼需要有自己独立的思考能力。当我们阅读一本书时，我们需要主动思考其中的问题，不仅要理解文字表面的意思，还要深入思考作者所想表达的思想和情感。阅读是一种双向的沟通，只有我们积极思考，与作者进行对话，我们才能真正理解书中的含义。同时，我们还需要学会批判性地阅读，不盲从不质疑，而是带着质疑的眼光去阅读。只有经过自己的思考和判断，我们才能有独立的见解，有自己的立场。</w:t>
      </w:r>
    </w:p>
    <w:p>
      <w:pPr>
        <w:ind w:left="0" w:right="0" w:firstLine="560"/>
        <w:spacing w:before="450" w:after="450" w:line="312" w:lineRule="auto"/>
      </w:pPr>
      <w:r>
        <w:rPr>
          <w:rFonts w:ascii="宋体" w:hAnsi="宋体" w:eastAsia="宋体" w:cs="宋体"/>
          <w:color w:val="000"/>
          <w:sz w:val="28"/>
          <w:szCs w:val="28"/>
        </w:rPr>
        <w:t xml:space="preserve">另外，培养阅读眼需要拓宽阅读范围，丰富自己的阅读体验。我们应该尝试读一些与自己兴趣领域不同的书籍，不断挑战自己的认知和理解能力。阅读是一种心灵的旅行，通过阅读不同的书籍，我们能走进各种不同的世界，体验不同的感受。我们可以通过读小说来了解不同的人物和他们的生活，通过读历史书籍来了解过去的故事和文化，通过读哲学书籍来探索人生的意义。拓宽阅读范围不仅能丰富我们的阅读体验，还能培养我们的思考能力和洞察力。</w:t>
      </w:r>
    </w:p>
    <w:p>
      <w:pPr>
        <w:ind w:left="0" w:right="0" w:firstLine="560"/>
        <w:spacing w:before="450" w:after="450" w:line="312" w:lineRule="auto"/>
      </w:pPr>
      <w:r>
        <w:rPr>
          <w:rFonts w:ascii="宋体" w:hAnsi="宋体" w:eastAsia="宋体" w:cs="宋体"/>
          <w:color w:val="000"/>
          <w:sz w:val="28"/>
          <w:szCs w:val="28"/>
        </w:rPr>
        <w:t xml:space="preserve">最后，培养阅读眼需要积极分享和交流。读书是一种独特的体验，而分享和交流则可以让我们更深入地理解书中的内容。当我们读完一本好书后，可以向身边的朋友或者参加读书会来分享我们的体会和感悟。通过分享和交流，我们可以听到不同的观点和意见，拓宽我们的视野，并且可以从别人的反馈中不断提升自己的阅读水平。同时，积极分享和交流也能让我们与他人建立更深层次的连接，形成共同的阅读兴趣和话题。</w:t>
      </w:r>
    </w:p>
    <w:p>
      <w:pPr>
        <w:ind w:left="0" w:right="0" w:firstLine="560"/>
        <w:spacing w:before="450" w:after="450" w:line="312" w:lineRule="auto"/>
      </w:pPr>
      <w:r>
        <w:rPr>
          <w:rFonts w:ascii="宋体" w:hAnsi="宋体" w:eastAsia="宋体" w:cs="宋体"/>
          <w:color w:val="000"/>
          <w:sz w:val="28"/>
          <w:szCs w:val="28"/>
        </w:rPr>
        <w:t xml:space="preserve">综上所述，培养阅读眼是一项长期且不断努力的过程。通过保持专注和耐心、独立思考、拓宽阅读范围和积极分享与交流，我们能够培养出一双敏锐的阅读眼，真正领略到阅读的魅力。阅读不仅能给我们带来乐趣，还能让我们提升智慧和见识，为人生增添更多的色彩。让我们一起用阅读的眼睛看世界，感悟人生的意义。</w:t>
      </w:r>
    </w:p>
    <w:p>
      <w:pPr>
        <w:ind w:left="0" w:right="0" w:firstLine="560"/>
        <w:spacing w:before="450" w:after="450" w:line="312" w:lineRule="auto"/>
      </w:pPr>
      <w:r>
        <w:rPr>
          <w:rFonts w:ascii="黑体" w:hAnsi="黑体" w:eastAsia="黑体" w:cs="黑体"/>
          <w:color w:val="000000"/>
          <w:sz w:val="34"/>
          <w:szCs w:val="34"/>
          <w:b w:val="1"/>
          <w:bCs w:val="1"/>
        </w:rPr>
        <w:t xml:space="preserve">阅读的心得体会篇九</w:t>
      </w:r>
    </w:p>
    <w:p>
      <w:pPr>
        <w:ind w:left="0" w:right="0" w:firstLine="560"/>
        <w:spacing w:before="450" w:after="450" w:line="312" w:lineRule="auto"/>
      </w:pPr>
      <w:r>
        <w:rPr>
          <w:rFonts w:ascii="宋体" w:hAnsi="宋体" w:eastAsia="宋体" w:cs="宋体"/>
          <w:color w:val="000"/>
          <w:sz w:val="28"/>
          <w:szCs w:val="28"/>
        </w:rPr>
        <w:t xml:space="preserve">一、尝试性朗读 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二、理解性朗读。 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三、感受性朗读。 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四、品味性朗读。 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2025-01-16T08:55:13+08:00</dcterms:created>
  <dcterms:modified xsi:type="dcterms:W3CDTF">2025-01-16T08:55:13+08:00</dcterms:modified>
</cp:coreProperties>
</file>

<file path=docProps/custom.xml><?xml version="1.0" encoding="utf-8"?>
<Properties xmlns="http://schemas.openxmlformats.org/officeDocument/2006/custom-properties" xmlns:vt="http://schemas.openxmlformats.org/officeDocument/2006/docPropsVTypes"/>
</file>