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社会实践总结(大全9篇)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古筝社会实践是近年来大学生活中一项备受关注的活动，它不仅为我们提供了一个锻炼自己、展示才艺和交流学习的平台，更重要的是它能够让我们在实践中感受到古筝的魅力和文化的深远影响。通过参与古筝社会实践，我不仅提高了自己的演奏水平，还学到了许多与古筝相关的知识和技巧。以下是我从古筝社会实践中的一些心得和体会的总结。</w:t>
      </w:r>
    </w:p>
    <w:p>
      <w:pPr>
        <w:ind w:left="0" w:right="0" w:firstLine="560"/>
        <w:spacing w:before="450" w:after="450" w:line="312" w:lineRule="auto"/>
      </w:pPr>
      <w:r>
        <w:rPr>
          <w:rFonts w:ascii="宋体" w:hAnsi="宋体" w:eastAsia="宋体" w:cs="宋体"/>
          <w:color w:val="000"/>
          <w:sz w:val="28"/>
          <w:szCs w:val="28"/>
        </w:rPr>
        <w:t xml:space="preserve">第二段：风雨同舟，团队合作（约250字）</w:t>
      </w:r>
    </w:p>
    <w:p>
      <w:pPr>
        <w:ind w:left="0" w:right="0" w:firstLine="560"/>
        <w:spacing w:before="450" w:after="450" w:line="312" w:lineRule="auto"/>
      </w:pPr>
      <w:r>
        <w:rPr>
          <w:rFonts w:ascii="宋体" w:hAnsi="宋体" w:eastAsia="宋体" w:cs="宋体"/>
          <w:color w:val="000"/>
          <w:sz w:val="28"/>
          <w:szCs w:val="28"/>
        </w:rPr>
        <w:t xml:space="preserve">在古筝社会实践中，我不仅锻炼了自己的才艺，更重要的是培养了团队合作的意识。在排练过程中，我们需要与队友紧密配合，共同演示一场完美的音乐会。只有每个人都明白自己的责任和角色，才能确保整个团队的表现出色。同时，我们还要在一起学习练习，分享心得体会，互相激励和批评，通过团队合作达到共同进步的目标。团队合作教会了我尊重他人、倾听意见和协作的重要性，这些都是我在以后的生活和工作中必备的素质。</w:t>
      </w:r>
    </w:p>
    <w:p>
      <w:pPr>
        <w:ind w:left="0" w:right="0" w:firstLine="560"/>
        <w:spacing w:before="450" w:after="450" w:line="312" w:lineRule="auto"/>
      </w:pPr>
      <w:r>
        <w:rPr>
          <w:rFonts w:ascii="宋体" w:hAnsi="宋体" w:eastAsia="宋体" w:cs="宋体"/>
          <w:color w:val="000"/>
          <w:sz w:val="28"/>
          <w:szCs w:val="28"/>
        </w:rPr>
        <w:t xml:space="preserve">第三段：翻过障碍，坚持不懈（约300字）</w:t>
      </w:r>
    </w:p>
    <w:p>
      <w:pPr>
        <w:ind w:left="0" w:right="0" w:firstLine="560"/>
        <w:spacing w:before="450" w:after="450" w:line="312" w:lineRule="auto"/>
      </w:pPr>
      <w:r>
        <w:rPr>
          <w:rFonts w:ascii="宋体" w:hAnsi="宋体" w:eastAsia="宋体" w:cs="宋体"/>
          <w:color w:val="000"/>
          <w:sz w:val="28"/>
          <w:szCs w:val="28"/>
        </w:rPr>
        <w:t xml:space="preserve">古筝社会实践中，我遇到了许多困难和挫折。演奏技巧的提高需要大量的练习和耐心，而在排练中，我们还需要准备乐曲和谱子，并保证演奏的准确性和感染力。有时候，我会在一些难受的乐句和转音中卡住，但是正是这些困难让我更加努力地去克服它们。我通过多次尝试、不断学习和练习，最终克服了这些障碍，提高了自己的演奏水平。这个过程给了我一个重要的启示：只要坚持不懈，努力奋斗，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第四段：修身养性，陶冶情操（约250字）</w:t>
      </w:r>
    </w:p>
    <w:p>
      <w:pPr>
        <w:ind w:left="0" w:right="0" w:firstLine="560"/>
        <w:spacing w:before="450" w:after="450" w:line="312" w:lineRule="auto"/>
      </w:pPr>
      <w:r>
        <w:rPr>
          <w:rFonts w:ascii="宋体" w:hAnsi="宋体" w:eastAsia="宋体" w:cs="宋体"/>
          <w:color w:val="000"/>
          <w:sz w:val="28"/>
          <w:szCs w:val="28"/>
        </w:rPr>
        <w:t xml:space="preserve">古筝社会实践的过程中，我不仅学到了音乐技巧，还感受到了古筝所蕴含的文化内涵。古筝是中国传统文化的一部分，它代表了中华民族悠久的历史和独特的审美观。通过学习古筝，我深刻理解到音乐对人们的情感和心灵的影响力。古筝的音色温柔悠扬，旋律独具特色，每一次演奏都让我陶醉其中。同时，通过弹奏古筝，我培养了自己的耐心、细心和坚持的品质。古筝社会实践让我不仅成为一个技艺娴熟的古筝演奏者，更重要的是，它培养了我对艺术的追求和对生活的热爱。</w:t>
      </w:r>
    </w:p>
    <w:p>
      <w:pPr>
        <w:ind w:left="0" w:right="0" w:firstLine="560"/>
        <w:spacing w:before="450" w:after="450" w:line="312" w:lineRule="auto"/>
      </w:pPr>
      <w:r>
        <w:rPr>
          <w:rFonts w:ascii="宋体" w:hAnsi="宋体" w:eastAsia="宋体" w:cs="宋体"/>
          <w:color w:val="000"/>
          <w:sz w:val="28"/>
          <w:szCs w:val="28"/>
        </w:rPr>
        <w:t xml:space="preserve">第五段：展望未来，不断前行（约200字）</w:t>
      </w:r>
    </w:p>
    <w:p>
      <w:pPr>
        <w:ind w:left="0" w:right="0" w:firstLine="560"/>
        <w:spacing w:before="450" w:after="450" w:line="312" w:lineRule="auto"/>
      </w:pPr>
      <w:r>
        <w:rPr>
          <w:rFonts w:ascii="宋体" w:hAnsi="宋体" w:eastAsia="宋体" w:cs="宋体"/>
          <w:color w:val="000"/>
          <w:sz w:val="28"/>
          <w:szCs w:val="28"/>
        </w:rPr>
        <w:t xml:space="preserve">通过古筝社会实践，我不仅提高了自己的综合能力，还深化了对中国传统音乐和文化的理解。这对我的未来发展具有重要意义。我将继续保持对古筝的热爱和追求，并将其融入到我的人生中。无论是在个人发展还是在社会实践中，我都希望能够发挥古筝所培养的艺术修养和坚持不懈的品质。我相信，只要不断努力和付出，我一定能够在古筝这条路上走得更远。</w:t>
      </w:r>
    </w:p>
    <w:p>
      <w:pPr>
        <w:ind w:left="0" w:right="0" w:firstLine="560"/>
        <w:spacing w:before="450" w:after="450" w:line="312" w:lineRule="auto"/>
      </w:pPr>
      <w:r>
        <w:rPr>
          <w:rFonts w:ascii="宋体" w:hAnsi="宋体" w:eastAsia="宋体" w:cs="宋体"/>
          <w:color w:val="000"/>
          <w:sz w:val="28"/>
          <w:szCs w:val="28"/>
        </w:rPr>
        <w:t xml:space="preserve">总结：通过古筝社会实践，我不仅收获了音乐上的提高和文化上的充实，更重要的是，它培养了我坚持不懈、团队合作和修身养性的品质。我相信，这些经历和收获将成为我未来发展中的宝贵财富，为我所热爱和追求的事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社会实践总结篇二</w:t>
      </w:r>
    </w:p>
    <w:p>
      <w:pPr>
        <w:ind w:left="0" w:right="0" w:firstLine="560"/>
        <w:spacing w:before="450" w:after="450" w:line="312" w:lineRule="auto"/>
      </w:pPr>
      <w:r>
        <w:rPr>
          <w:rFonts w:ascii="宋体" w:hAnsi="宋体" w:eastAsia="宋体" w:cs="宋体"/>
          <w:color w:val="000"/>
          <w:sz w:val="28"/>
          <w:szCs w:val="28"/>
        </w:rPr>
        <w:t xml:space="preserve">今年暑假，我有幸成为了清华大学赴甘肃兰州的社会实践支队的一员。那时我真是又兴奋又担心，兴奋的是这次是我的头一次社会实践；担心的是正是第一次我能否把它做好呢。我们这支支队共由13名队员组成。在做好了各项准备之后，我们在马亚宁队长的带领下于7月22日赶赴甘肃省兰州市。7月23日下午我们抵达目的地。至此，我们开始了为期10天的大西北之行。</w:t>
      </w:r>
    </w:p>
    <w:p>
      <w:pPr>
        <w:ind w:left="0" w:right="0" w:firstLine="560"/>
        <w:spacing w:before="450" w:after="450" w:line="312" w:lineRule="auto"/>
      </w:pPr>
      <w:r>
        <w:rPr>
          <w:rFonts w:ascii="宋体" w:hAnsi="宋体" w:eastAsia="宋体" w:cs="宋体"/>
          <w:color w:val="000"/>
          <w:sz w:val="28"/>
          <w:szCs w:val="28"/>
        </w:rPr>
        <w:t xml:space="preserve">所见所感</w:t>
      </w:r>
    </w:p>
    <w:p>
      <w:pPr>
        <w:ind w:left="0" w:right="0" w:firstLine="560"/>
        <w:spacing w:before="450" w:after="450" w:line="312" w:lineRule="auto"/>
      </w:pPr>
      <w:r>
        <w:rPr>
          <w:rFonts w:ascii="宋体" w:hAnsi="宋体" w:eastAsia="宋体" w:cs="宋体"/>
          <w:color w:val="000"/>
          <w:sz w:val="28"/>
          <w:szCs w:val="28"/>
        </w:rPr>
        <w:t xml:space="preserve">7月24日上午9点我们迎着和煦的朝阳，向着远离兰州市区200多公里的会宁意气风发的出发了。</w:t>
      </w:r>
    </w:p>
    <w:p>
      <w:pPr>
        <w:ind w:left="0" w:right="0" w:firstLine="560"/>
        <w:spacing w:before="450" w:after="450" w:line="312" w:lineRule="auto"/>
      </w:pPr>
      <w:r>
        <w:rPr>
          <w:rFonts w:ascii="宋体" w:hAnsi="宋体" w:eastAsia="宋体" w:cs="宋体"/>
          <w:color w:val="000"/>
          <w:sz w:val="28"/>
          <w:szCs w:val="28"/>
        </w:rPr>
        <w:t xml:space="preserve">白银市会宁县是红军二万五千里长征会师的地方，县城里有一座会师楼、两挺会师门和三座回师塔。三座会师塔巍峨耸立，呈三角形紧密排列，象征着当年红军三方面军的胜利会师。</w:t>
      </w:r>
    </w:p>
    <w:p>
      <w:pPr>
        <w:ind w:left="0" w:right="0" w:firstLine="560"/>
        <w:spacing w:before="450" w:after="450" w:line="312" w:lineRule="auto"/>
      </w:pPr>
      <w:r>
        <w:rPr>
          <w:rFonts w:ascii="宋体" w:hAnsi="宋体" w:eastAsia="宋体" w:cs="宋体"/>
          <w:color w:val="000"/>
          <w:sz w:val="28"/>
          <w:szCs w:val="28"/>
        </w:rPr>
        <w:t xml:space="preserve">到了县城，我们受到了县教委的热情款待并和他们进行了座谈。通过此次座谈，我们了解到了：会宁县是白银市较为落后的一个县，大部分居民靠天吃饭，加之常年少雨，有时甚至一个季度不下一滴雨，遍布群山的黄土，干涸的山涧，毫无生机，给会宁县经济的发展尤其是农业生产带来了极大的阻碍。特别是今年来会宁县还未下过一场雨，河中无水，井中无泉，龟裂的黄土地上残存着稀稀疏疏的几棵瘦小的小麦苗儿，今年的收成可想而知了。尽管如此，会宁县非常重视教育，升学率总是达到百分之九十以上；普通老百姓就是贷款也要让孩子上学，他们希望孩子能多学一些知识多掌握一些本领，以图将来能改变这穷山沟的落后面貌。正因为如此，会宁县素有高考状元县之美誉。</w:t>
      </w:r>
    </w:p>
    <w:p>
      <w:pPr>
        <w:ind w:left="0" w:right="0" w:firstLine="560"/>
        <w:spacing w:before="450" w:after="450" w:line="312" w:lineRule="auto"/>
      </w:pPr>
      <w:r>
        <w:rPr>
          <w:rFonts w:ascii="宋体" w:hAnsi="宋体" w:eastAsia="宋体" w:cs="宋体"/>
          <w:color w:val="000"/>
          <w:sz w:val="28"/>
          <w:szCs w:val="28"/>
        </w:rPr>
        <w:t xml:space="preserve">下午3时左右，我们离开了县城来到了桃花山乡南嘴村学校，受到了学校师生的热烈欢迎。欢迎会过后，校长为我们安排住宿，我、郭晓强、舒志彪三人被安排到了一位同学名叫孙海军的家里。刚见到陌生的我们，孙海军羞涩得不敢说一句话，只是一直微笑着以表示对我们欢迎，一副憨厚纯朴的脸孔嵌着的一对眼睛闪闪发光，着实让我们感到农村孩子纯朴善良的一面。于是，我们和孙海军踏上同往他家的路。路上，我们主动和腼腆的他搭起了话，询问他家的一些基本情况。据此，我们初步获悉：孙海军，今年14岁，刚念完初一，是班上的文体委员；爸爸，是南嘴村上庄社的现任社长；妈妈，则是一位勤劳善良的农家主妇；孙海军有一个姐姐，今年17岁，现在在家干家务活。一路上，我们触目所见的房屋全部是用黄土垒起来的，“贫穷落后”四个字不禁从脑海中浮现。推开一扇陈旧的小门，我们进入了孙海军的家园。</w:t>
      </w:r>
    </w:p>
    <w:p>
      <w:pPr>
        <w:ind w:left="0" w:right="0" w:firstLine="560"/>
        <w:spacing w:before="450" w:after="450" w:line="312" w:lineRule="auto"/>
      </w:pPr>
      <w:r>
        <w:rPr>
          <w:rFonts w:ascii="宋体" w:hAnsi="宋体" w:eastAsia="宋体" w:cs="宋体"/>
          <w:color w:val="000"/>
          <w:sz w:val="28"/>
          <w:szCs w:val="28"/>
        </w:rPr>
        <w:t xml:space="preserve">在这我们待了不同以往的五天。孙海军家共有四口人，也就是孙海军本人、孙海军的双亲和他的姐姐。孙海军的爸爸，我们称他为孙大伯，四十来岁，南嘴村上庄社的社长，专搞计划生育工作，整天都很忙，白天一般很难见到他；孙海军的妈妈，孙大妈，是一位农村典型的贤妻良母，既善良朴实又勤劳能干，也是成天忙碌不停，既要忙田里的又要忙家里的；姐姐，则由于脑膜炎而中途辍学，在家帮妈妈干活，害羞她不曾在我们面前主动说过一句话；孙海军，憨厚老实，待人热情，喜欢读书，成绩优异，总是在班级名列前茅，非常希望将来能上大学念书。</w:t>
      </w:r>
    </w:p>
    <w:p>
      <w:pPr>
        <w:ind w:left="0" w:right="0" w:firstLine="560"/>
        <w:spacing w:before="450" w:after="450" w:line="312" w:lineRule="auto"/>
      </w:pPr>
      <w:r>
        <w:rPr>
          <w:rFonts w:ascii="宋体" w:hAnsi="宋体" w:eastAsia="宋体" w:cs="宋体"/>
          <w:color w:val="000"/>
          <w:sz w:val="28"/>
          <w:szCs w:val="28"/>
        </w:rPr>
        <w:t xml:space="preserve">孙海军家有三所小房子，呈四方分布，北边的是主房，由黄土泥浆筑成，已有二十多年的历史，有两个不大不小的取光纳凉的玻璃窗子，很低；一个矮矮的小门不足1.55米，我就因为这门撞了好几次头，就快差点头破血流了；房内是已经褪色了的小红砖地板，有一个大炕床和一张小床，炕床足足可容纳4个大人而小床仅仅只能睡得下一个人，这五天我们三个人就睡在这非常舒服的大炕床上，孙海军则睡在那一张小床；桌式衣柜上摆放着一台21英寸的新视野彩电，据说是今年刚买的；房间的右侧有两块沙发，中间立着一个低低的小桌几；墙上贴挂着家人的相片以及一张毛泽东、朱德、周恩来三位伟大领袖的图画：这些就是主房的全部摆设。东边也就是主房左边的房子是厨房，亦是由黄土泥浆筑成，也经历了十四年的风风雨雨，地板则是硬硬的黑泥地，粗糙红砖砌成的火灶，一块陈旧的平板上摆着几把炊具和一些洋芋。西边的房屋是今年春季用空心砖盖起来的，有两间房，一间是大伯大妈的卧室，一间是村里电视接受仪器室，房子正面的那堵墙由白色的瓷砖砌成，在墙下方的瓷砖则画有一副副彩色的山水画，一副明亮洁净的大窗子，屋里的地板也与前二者不同，不再是褪色的小红砖和硬硬的黑泥地而是印有美丽花纹的光滑的瓷砖，卧室里面有一张新式的双人床，一张新的松木书桌上也摆放着一台电视机，整个房间充满了现代的气息；另一间有一台电视信号接受仪器，这台仪器把外面的“一口大锅”所接收的信号传输到村里的每一户人家，确保了满足村里人看电视的要求，满足了村里人的精神需求。新房与旧房的截然不同反映了农村人民生活的一个侧面，体现了农村农民生活水平在不断的提高。三所房子的中间是一个院子，栽着两棵苹果树、不知名的花和许多蔬菜诸如韭菜、黄菜之类。院子的靠西南的角落有一口“井”，大伯大妈称这为水窖，这是用来积蓄雨水的，而这些水也就是他们每年的全年生活食用水，听起来真是不可思议，但事实的确是如此，这是由于他们那里的地下水成盐碱性，有点咸，不仅不适合用于日常食用而且不能用于农业生产，如果用于灌溉农田将造成土地盐碱化的恶果，而这正是靠天吃饭的南嘴村农民乃至会宁县的百姓所最不愿意看到的。但会宁县的人们并不沉溺于怨天尤人，他们针对了常年不下雨的恶劣状况，提出了“要致富，水利先”的伟大口号，不断有计划地开挖水渠引流灌溉，在黄土遍布的会宁开垦出了一块又一块“沙漠绿洲”。在南嘴村就有一个活生生的例子，由于今年比往年还要干旱，一滴不下，连水库的水都蒸干了，南嘴村难以维持正常的生活特别是农业生产，想一想，牲畜要喝水，庄稼要喝水，洗衣服需要水，洗澡需要水，这些都是很现实的问题，如果没有水别说是生产就连日常的生活也要犯愁，这是何等关系到身家性命的大问题，但不逃避实现，迎难而上，吃苦耐劳的南嘴村人民并没有仅仅只会犯愁，他们自觉自行集资在村里挖大井修水渠，于是洗衣服有了水，田地有了水的踪影，牲畜尝到了水的甘甜，不仅正常的农业生产得以维持而且有了一定的发展。如今会宁县正在进行引黄河水工程，在滔滔的黄河水到来之时，濯濯群山将郁郁葱葱，干涸的河涧将“夸夸其谈”，田里将是绿油油的小麦，站在田间的老农不在是愁容满面而是乐得嘴都合不拢，我们再次到那边时也就能毫无顾忌的好好的洗把脸了。我期盼那一天的到来！</w:t>
      </w:r>
    </w:p>
    <w:p>
      <w:pPr>
        <w:ind w:left="0" w:right="0" w:firstLine="560"/>
        <w:spacing w:before="450" w:after="450" w:line="312" w:lineRule="auto"/>
      </w:pPr>
      <w:r>
        <w:rPr>
          <w:rFonts w:ascii="宋体" w:hAnsi="宋体" w:eastAsia="宋体" w:cs="宋体"/>
          <w:color w:val="000"/>
          <w:sz w:val="28"/>
          <w:szCs w:val="28"/>
        </w:rPr>
        <w:t xml:space="preserve">南嘴学校，一所典型的农村学校，座立在南嘴村上庄社，据说是会宁县唯一的一所属于农村的重点学校但也是条件最差的，开设了五年级、六年级、初一、初二和初三，共五个年级8个班，学生大约300人；设施落后陈旧；学校实行五天半制，教师平均每周上12节课（主科），由于教师不够充足，有的老师兼二到三门（兼的主要是次科）；初中生的一个学期的学杂费一般是120多元（包括试卷费10元，冬天取暖费20元）；教师的工资高的800多元，低的只有100多元，依工龄、文凭等来记工资发工资，而代课教师（民办教师）每月的工资一般也只有120多元，从此可看出教师工资差距是非常悬殊的。</w:t>
      </w:r>
    </w:p>
    <w:p>
      <w:pPr>
        <w:ind w:left="0" w:right="0" w:firstLine="560"/>
        <w:spacing w:before="450" w:after="450" w:line="312" w:lineRule="auto"/>
      </w:pPr>
      <w:r>
        <w:rPr>
          <w:rFonts w:ascii="宋体" w:hAnsi="宋体" w:eastAsia="宋体" w:cs="宋体"/>
          <w:color w:val="000"/>
          <w:sz w:val="28"/>
          <w:szCs w:val="28"/>
        </w:rPr>
        <w:t xml:space="preserve">支教，这是我们来南嘴村的主要目的。在这我们进行了为期五天的支教。这五天是我们和这帮天真无邪淳朴无华的孩子在一起共同度过的快乐的五天，是令我们永生难忘的五天。我们的队员有的教他们天文，有的教他们化学，有的对他们进行电脑知识科普讲座，有的教他们唱歌，还有的给他们讲述自己的人生经历特别是学习上的经历和好的学习方法，好奇的、求知似渴的孩子们全神贯注地听，有的还在做笔记，孩子们时而静寂无声时而哄堂大笑。看到孩子们已由先前的羞涩被动变成如此的积极主动和投入，我们真是感到有莫大的欣慰感和成就感。特别是对我来说尤有这种兴奋的感觉。曾记得在我上的第一节课，陌生特别是感情上的隔膜充斥在我与孩子们之间。我觉得我站在讲台上甚为孤单无助，我的周围是如此的陌生而不可靠近。不论我如何努力，讲台下的孩子们却几乎没有一点积极的反应，当我叫讲台下的同学起来回答问题时，那位同学也只是羞涩地站在那儿，显得是那么拘束。我很失落，虽然我们只有几步之隔，但实际上我们之间却有一条犹如黄河那么宽的鸿沟。看到别的同学上课时，孩子们是那么踊跃，教室还时不时的暴发出热烈的掌声，他们是那么成功，我真是有佩服又嫉妒。为什么我就不能像他们一样成功，为什么我会逊人一筹，是拙舌的缘故的呢，还是没有足够充分的准备，亦是没有足够的胆量和勇气呢？不，我想不是的，关键是我还没有和他们有充分的感情沟通。我很渴望能与他们打成一片，融为一体。那时，我一直问我自己应该怎样做才能增进我与他们的感情呢？我想，我现在知道了，我这五天的亲身实践已经告诉了我：想和他们打成一片，光靠课堂上的交流是远远不够的，我在平时就要走到孩子们中间去，和孩子们做心与心的交流，让他们首先认识你了解你，否则你就很难甚至不可能认识了解他们，和他们打成一片。我想，我进行五天支教的最大的收获就在于此吧。</w:t>
      </w:r>
    </w:p>
    <w:p>
      <w:pPr>
        <w:ind w:left="0" w:right="0" w:firstLine="560"/>
        <w:spacing w:before="450" w:after="450" w:line="312" w:lineRule="auto"/>
      </w:pPr>
      <w:r>
        <w:rPr>
          <w:rFonts w:ascii="宋体" w:hAnsi="宋体" w:eastAsia="宋体" w:cs="宋体"/>
          <w:color w:val="000"/>
          <w:sz w:val="28"/>
          <w:szCs w:val="28"/>
        </w:rPr>
        <w:t xml:space="preserve">在南嘴村学校支教的同时，我们实践支队对南嘴村的村民进行了社会热点问题调查。其主要包括家庭年收入、村民普选情况、孩子教育状况和西部大开发等方面的问题。这项活动在南嘴村村民反响强烈。村民们十分欢迎我们去和他们座谈，很乐于向我们倾诉他们的苦与乐、酸与甜。我三人组成了一支小分队，每天抽空走家窜户，去和村民聊天。其中有四家是其典型：第一家，本村最为贫困户之一，有两口人，一个是户主刘某（妻子、女儿都因病而去世），今年64岁，白天下田种地晚上上山看庙，另一个是刘某的儿子，今年三十几岁了，但因小时候得了小儿麻痹症家里没有钱而没有治疗，所以至今还没有取媳妇，家境贫寒的他们没有电，甚至连一块像样的椅子也没有，由于此种恶劣的家境他们今年几乎谈不上还有什么收入；第二家，生活基本上处于全村的中等水平，有五口人，户主年某、年某妻、两个儿子及一个媳妇，两个儿子都在城里工作，老大高中毕业后到县城里去工作，但工资不太好，老二现在兰炼工作，工资一个月500元，总的说来其家境还过得去，彩电、沙发、新式衣橱都成了家中的基本摆设，生活过得比较不错；第三家，经济状况处于中上水平，这家也就是孙海军的家，其家庭基本情况前面已作了介绍，据悉估计今年他们家年收入不会超过xx元，而年景好时其家庭年人均收入可达1000到xx元,总的说来他们生活还是过得满充裕的；第四家，经济状况可谓是村里最好的其中一户人家，家里的家具中彩电、沙发不在话下，有豪华的顶壁灯，华丽的瓷砖地板，一台洗衣机，还有一辆嘉陵摩托车，这家也共有四口人，户主孙某夫妇和一个女儿一个儿子，孙某以前在印尼的一家公司工作，如今在县城里修车，女儿现在上初一，儿子上小学，在今年这坏年头里，他们估计他们家的年收入还大约有6000元，那么好的年头就应该不止这个数。从这四家的情况看，农村贫富悬殊的现象可见一斑。另外，通过我们进行调查所得的资料可以初步看出，村民们在关于孩子教育方面都表示让孩子上学是为了以后孩子能上大学找到一份好的工作；在关于西部大开发问题上，他们都知道有这回事，但不是很了解，有的甚至不理解国家为什么要实行西部大开发战略。</w:t>
      </w:r>
    </w:p>
    <w:p>
      <w:pPr>
        <w:ind w:left="0" w:right="0" w:firstLine="560"/>
        <w:spacing w:before="450" w:after="450" w:line="312" w:lineRule="auto"/>
      </w:pPr>
      <w:r>
        <w:rPr>
          <w:rFonts w:ascii="宋体" w:hAnsi="宋体" w:eastAsia="宋体" w:cs="宋体"/>
          <w:color w:val="000"/>
          <w:sz w:val="28"/>
          <w:szCs w:val="28"/>
        </w:rPr>
        <w:t xml:space="preserve">7月28日中午，我们在孩子们热烈的欢送下依依不舍的离开了那可爱的会宁县桃花山乡南嘴村、可爱的孩子们。</w:t>
      </w:r>
    </w:p>
    <w:p>
      <w:pPr>
        <w:ind w:left="0" w:right="0" w:firstLine="560"/>
        <w:spacing w:before="450" w:after="450" w:line="312" w:lineRule="auto"/>
      </w:pPr>
      <w:r>
        <w:rPr>
          <w:rFonts w:ascii="宋体" w:hAnsi="宋体" w:eastAsia="宋体" w:cs="宋体"/>
          <w:color w:val="000"/>
          <w:sz w:val="28"/>
          <w:szCs w:val="28"/>
        </w:rPr>
        <w:t xml:space="preserve">在兰州市区，我们首先开展了城市热点问题调查活动。我们的活动地点是人流量很大的亚欧商厦，我们分头向市民宣传并解释了我们的来意和此举的目的，在一个小时之内就发出了三百多份调查问卷，并且全部回收。这项活动由于主要涉及到与市民日常生活极为相关的问题，引起了市民的强烈反响，得到了市民的大力支持。希望我们的调查结果得到的反馈能够对改进和提高市民生活起一定的作用，达到我们预期的目的。</w:t>
      </w:r>
    </w:p>
    <w:p>
      <w:pPr>
        <w:ind w:left="0" w:right="0" w:firstLine="560"/>
        <w:spacing w:before="450" w:after="450" w:line="312" w:lineRule="auto"/>
      </w:pPr>
      <w:r>
        <w:rPr>
          <w:rFonts w:ascii="宋体" w:hAnsi="宋体" w:eastAsia="宋体" w:cs="宋体"/>
          <w:color w:val="000"/>
          <w:sz w:val="28"/>
          <w:szCs w:val="28"/>
        </w:rPr>
        <w:t xml:space="preserve">在兰州市的第二项大活动是参观了具有“共和国的长子”之称的兰炼。兰炼主要由炼油厂、催化剂厂、添加剂厂、后勤服务部和污水处理厂等几部分组成。我们此行受到了兰炼领导的热情接待，他们向我们介绍了兰炼的历史、现今状况以及以后的发展前景，还领着我们参观了兰炼的主要几个生产基地。从中我们得知一个最令人兴奋不已的消息：现已有年500~600万吨生产能力的兰炼炼油厂将在最近的几年建设成年生产能力突破1000万吨的石油加工生产大户。我们预祝我们的“共和国的长子”如愿实现这可喜的目标，再一次闪烁那耀眼的光芒向世人宣告“我不愧为‘共和国的长子’。</w:t>
      </w:r>
    </w:p>
    <w:p>
      <w:pPr>
        <w:ind w:left="0" w:right="0" w:firstLine="560"/>
        <w:spacing w:before="450" w:after="450" w:line="312" w:lineRule="auto"/>
      </w:pPr>
      <w:r>
        <w:rPr>
          <w:rFonts w:ascii="宋体" w:hAnsi="宋体" w:eastAsia="宋体" w:cs="宋体"/>
          <w:color w:val="000"/>
          <w:sz w:val="28"/>
          <w:szCs w:val="28"/>
        </w:rPr>
        <w:t xml:space="preserve">最后一项大活动则是校友访谈。三位校友和我们进行了亲切而轻松的座谈。我们主要攀谈了一些有关学习和工作方面的问题，特别是我们清华大学生踏上工作岗位后面对各种问题应持的心态和处事方法等方方面面。他们对我们强调说清华学生相对理性化，只务实没顾及旁人的感受，还特别告诫我们在与人交往合作上应不断磨练，在不同层次应用不同的心态对待所遇之事，在你之上的，应学习赶上，在你之下的，要么迎合要么离开他，总之应寻找适合自己的层次，求得自己的舞台。王女士结合她自身的经历谈到她现在的每月的工资加奖金不过1500~1600元，凭她的才能想找一份每月一万八千元薪金的工作并不难，但她认为干一份工作主要还不在于薪金有多高，更重要是在于你觉得有很多事情值得自己努力去干。经过这次座谈，我们更懂得了如何去处世待人，实在是受益匪浅！</w:t>
      </w:r>
    </w:p>
    <w:p>
      <w:pPr>
        <w:ind w:left="0" w:right="0" w:firstLine="560"/>
        <w:spacing w:before="450" w:after="450" w:line="312" w:lineRule="auto"/>
      </w:pPr>
      <w:r>
        <w:rPr>
          <w:rFonts w:ascii="宋体" w:hAnsi="宋体" w:eastAsia="宋体" w:cs="宋体"/>
          <w:color w:val="000"/>
          <w:sz w:val="28"/>
          <w:szCs w:val="28"/>
        </w:rPr>
        <w:t xml:space="preserve">经过了这为期十天的大西北之行，不仅开阔了从小生活在东部的我的视野，让我对祖国大西部的山山水水风土人情有了一定的感性和理性认识，而且使我更为深刻的理解和了解了国家为什么要实行“农民减负”，执行退耕还林、退耕还草的决策，推行西部大开发的伟大战略；对作为学生的我们而言，此行更是增强了我们的日常生活自理能力，加强我们了与社会的接触，丰富了我们的社会经验，并且让我们学到了许多有用的社会技能，为我们以后真正走向社会能够更好的适应社会和改造社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社会实践总结篇三</w:t>
      </w:r>
    </w:p>
    <w:p>
      <w:pPr>
        <w:ind w:left="0" w:right="0" w:firstLine="560"/>
        <w:spacing w:before="450" w:after="450" w:line="312" w:lineRule="auto"/>
      </w:pPr>
      <w:r>
        <w:rPr>
          <w:rFonts w:ascii="宋体" w:hAnsi="宋体" w:eastAsia="宋体" w:cs="宋体"/>
          <w:color w:val="000"/>
          <w:sz w:val="28"/>
          <w:szCs w:val="28"/>
        </w:rPr>
        <w:t xml:space="preserve">近年来，社会实践已经成为大学生学习的一项重要活动。而在这些活动中，感恩社会成为热议的话题，引起了广大学生的关注和思考。通过参与社会实践，我逐渐认识到了感恩社会的重要性，也深刻体会到了感恩的真谛。在这篇文章中，我将从实践的过程和体会、感恩社会的价值和意义以及对未来的启示三个方面来总结和归纳我的心得体会。</w:t>
      </w:r>
    </w:p>
    <w:p>
      <w:pPr>
        <w:ind w:left="0" w:right="0" w:firstLine="560"/>
        <w:spacing w:before="450" w:after="450" w:line="312" w:lineRule="auto"/>
      </w:pPr>
      <w:r>
        <w:rPr>
          <w:rFonts w:ascii="宋体" w:hAnsi="宋体" w:eastAsia="宋体" w:cs="宋体"/>
          <w:color w:val="000"/>
          <w:sz w:val="28"/>
          <w:szCs w:val="28"/>
        </w:rPr>
        <w:t xml:space="preserve">首先，社会实践的经历让我明白了感恩社会是一种情感的体验。在实践中，我接触到了各种各样的人，包括困境中的农民工、乞讨者、残疾人等。他们乐观坚强的精神和默默付出的奉献让我深受感动。我曾和他们进行了深入的交流，听他们诉说他们的困境和心情。这些经历让我明白，无论处在怎样的境地，我们都应该珍惜现在拥有的一切，并且时刻感激那些默默付出的人们。</w:t>
      </w:r>
    </w:p>
    <w:p>
      <w:pPr>
        <w:ind w:left="0" w:right="0" w:firstLine="560"/>
        <w:spacing w:before="450" w:after="450" w:line="312" w:lineRule="auto"/>
      </w:pPr>
      <w:r>
        <w:rPr>
          <w:rFonts w:ascii="宋体" w:hAnsi="宋体" w:eastAsia="宋体" w:cs="宋体"/>
          <w:color w:val="000"/>
          <w:sz w:val="28"/>
          <w:szCs w:val="28"/>
        </w:rPr>
        <w:t xml:space="preserve">其次，感恩社会的行为不仅是一种情感上的体验，更是一种责任和义务。在社会实践中，我和同学们一起组织了多项公益活动，包括慰问孤寡老人、义务清洁街道等。这些活动让我深刻认识到了自己身为大学生的责任和义务，应该为社会贡献自己的一份力量。同时，感恩社会也意味着要积极参与公益事业，为他人提供帮助和支持。只有付出，才能真正的理解感恩的意义。</w:t>
      </w:r>
    </w:p>
    <w:p>
      <w:pPr>
        <w:ind w:left="0" w:right="0" w:firstLine="560"/>
        <w:spacing w:before="450" w:after="450" w:line="312" w:lineRule="auto"/>
      </w:pPr>
      <w:r>
        <w:rPr>
          <w:rFonts w:ascii="宋体" w:hAnsi="宋体" w:eastAsia="宋体" w:cs="宋体"/>
          <w:color w:val="000"/>
          <w:sz w:val="28"/>
          <w:szCs w:val="28"/>
        </w:rPr>
        <w:t xml:space="preserve">感恩社会对于未来的启示也是非常重要的。通过社会实践，我见识到了社会的不公和人们的需要。我意识到自己应该通过专业知识和技能为社会做出贡献。于是，我更加坚定了自己的未来规划——成为一名公益工作者。我相信，只有通过自己的努力和奉献，才能真正改变社会。</w:t>
      </w:r>
    </w:p>
    <w:p>
      <w:pPr>
        <w:ind w:left="0" w:right="0" w:firstLine="560"/>
        <w:spacing w:before="450" w:after="450" w:line="312" w:lineRule="auto"/>
      </w:pPr>
      <w:r>
        <w:rPr>
          <w:rFonts w:ascii="宋体" w:hAnsi="宋体" w:eastAsia="宋体" w:cs="宋体"/>
          <w:color w:val="000"/>
          <w:sz w:val="28"/>
          <w:szCs w:val="28"/>
        </w:rPr>
        <w:t xml:space="preserve">最后，感恩社会的意义也在于传递爱和关怀。社会实践让我明白了一个道理，那就是幸福并不只是来自物质上的满足，更重要的是来自人与人之间的情感交流和关怀体验。感恩社会的行为既是对于社会的回报，又是传递爱和温暖的方式。只有当我们通过自己的行动去关心他人、理解他人，才能真正感受到人与人之间的亲近和温暖。</w:t>
      </w:r>
    </w:p>
    <w:p>
      <w:pPr>
        <w:ind w:left="0" w:right="0" w:firstLine="560"/>
        <w:spacing w:before="450" w:after="450" w:line="312" w:lineRule="auto"/>
      </w:pPr>
      <w:r>
        <w:rPr>
          <w:rFonts w:ascii="宋体" w:hAnsi="宋体" w:eastAsia="宋体" w:cs="宋体"/>
          <w:color w:val="000"/>
          <w:sz w:val="28"/>
          <w:szCs w:val="28"/>
        </w:rPr>
        <w:t xml:space="preserve">总之，通过参与社会实践，我深刻体会到了感恩社会的重要性和意义。感恩社会不仅是一种情感的体验，更是一种责任和义务。通过感恩社会，我们能够更好地理解社会的不同，关心他人，传递爱和关怀。感恩社会对于未来的启示也是非常重要的，它可以帮助我们更好地确定自己的未来规划并为之努力。面对未来，我将怀揣感恩的心态，积极投入社会实践，为社会贡献自己的力量，传递爱和温暖。</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社会实践总结篇四</w:t>
      </w:r>
    </w:p>
    <w:p>
      <w:pPr>
        <w:ind w:left="0" w:right="0" w:firstLine="560"/>
        <w:spacing w:before="450" w:after="450" w:line="312" w:lineRule="auto"/>
      </w:pPr>
      <w:r>
        <w:rPr>
          <w:rFonts w:ascii="宋体" w:hAnsi="宋体" w:eastAsia="宋体" w:cs="宋体"/>
          <w:color w:val="000"/>
          <w:sz w:val="28"/>
          <w:szCs w:val="28"/>
        </w:rPr>
        <w:t xml:space="preserve">今天是7月10日，我们按计划走访了xxxx大使馆下设的xxxx文化教育交流中心。本来计划先打电话咨询一下，谁想使馆和中心的电话都是电子自动回复。所以提前查好了中心的开放时间和地址，我们决定直接进行实地考察。</w:t>
      </w:r>
    </w:p>
    <w:p>
      <w:pPr>
        <w:ind w:left="0" w:right="0" w:firstLine="560"/>
        <w:spacing w:before="450" w:after="450" w:line="312" w:lineRule="auto"/>
      </w:pPr>
      <w:r>
        <w:rPr>
          <w:rFonts w:ascii="宋体" w:hAnsi="宋体" w:eastAsia="宋体" w:cs="宋体"/>
          <w:color w:val="000"/>
          <w:sz w:val="28"/>
          <w:szCs w:val="28"/>
        </w:rPr>
        <w:t xml:space="preserve">早上8点半，我们从西门集合号后就出发了。由于在网上查的线路显示公交有直达，我们很顺利的坐上了公交车，可是下车后却傻眼了：一群路痴根本分不清东南西北，差点转晕了。还好组长汤文琪首先明白过来，我们又是看地图又是问路，终于到达了使馆区的xxxx文化教育交流中心所在地——亮马大厦。进去之后我们发现，原来这里真不愧是使馆区，办公大楼里进驻的都是政府机构和外国公司。我们按照指示牌很容易就找到了交流中心，上前说明来意，门口的保安很礼貌地说我们需要预约！因为他们的主页上显示中心的目的就是自由交流，还写着周一到周五9:00到17:00是开放时间，我们根本没想到还需要预约。再次表达愿望之后，保安很好心的说你们进去一个人问一下前台工作人员吧。我进去之后说明来意，工作人员耐心地告诉我，现在他的同事都要工作，没有办法出来接待我们和我们交流，并建议我们给具体的工作人员发邮件，他们会回答邮件里的问题。我回头看了看对面安静工作的人，没好意思再打扰，便退了出来。</w:t>
      </w:r>
    </w:p>
    <w:p>
      <w:pPr>
        <w:ind w:left="0" w:right="0" w:firstLine="560"/>
        <w:spacing w:before="450" w:after="450" w:line="312" w:lineRule="auto"/>
      </w:pPr>
      <w:r>
        <w:rPr>
          <w:rFonts w:ascii="宋体" w:hAnsi="宋体" w:eastAsia="宋体" w:cs="宋体"/>
          <w:color w:val="000"/>
          <w:sz w:val="28"/>
          <w:szCs w:val="28"/>
        </w:rPr>
        <w:t xml:space="preserve">看来在实地走访前，准备工作还是要更加细致全面才行！没有预约就前往是我们的失误，我们应该在前往中心之前就做好关于进入中心调研的更细致的工作，应该提前预约。</w:t>
      </w:r>
    </w:p>
    <w:p>
      <w:pPr>
        <w:ind w:left="0" w:right="0" w:firstLine="560"/>
        <w:spacing w:before="450" w:after="450" w:line="312" w:lineRule="auto"/>
      </w:pPr>
      <w:r>
        <w:rPr>
          <w:rFonts w:ascii="宋体" w:hAnsi="宋体" w:eastAsia="宋体" w:cs="宋体"/>
          <w:color w:val="000"/>
          <w:sz w:val="28"/>
          <w:szCs w:val="28"/>
        </w:rPr>
        <w:t xml:space="preserve">但是事后我们回想，或许不应该浪费这样一个合适的机会。于是我们商量着发一封关于我们调研课题的问题给xxxx大使馆文化交流处，就我们的课题与交流处进行一次邮件访问，也算是对我们的调查的一次丰富。</w:t>
      </w:r>
    </w:p>
    <w:p>
      <w:pPr>
        <w:ind w:left="0" w:right="0" w:firstLine="560"/>
        <w:spacing w:before="450" w:after="450" w:line="312" w:lineRule="auto"/>
      </w:pPr>
      <w:r>
        <w:rPr>
          <w:rFonts w:ascii="宋体" w:hAnsi="宋体" w:eastAsia="宋体" w:cs="宋体"/>
          <w:color w:val="000"/>
          <w:sz w:val="28"/>
          <w:szCs w:val="28"/>
        </w:rPr>
        <w:t xml:space="preserve">今天虽然很累，收获从表面上看也不够丰富，但是今天的行动极大地积累了我们的实践经验，也让我们更好的吸取教训，以取得日后实践的成功。期待明天去xxxx的社区体验活动能有新的收获！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社会实践总结篇五</w:t>
      </w:r>
    </w:p>
    <w:p>
      <w:pPr>
        <w:ind w:left="0" w:right="0" w:firstLine="560"/>
        <w:spacing w:before="450" w:after="450" w:line="312" w:lineRule="auto"/>
      </w:pPr>
      <w:r>
        <w:rPr>
          <w:rFonts w:ascii="宋体" w:hAnsi="宋体" w:eastAsia="宋体" w:cs="宋体"/>
          <w:color w:val="000"/>
          <w:sz w:val="28"/>
          <w:szCs w:val="28"/>
        </w:rPr>
        <w:t xml:space="preserve">社会实践是学生在校期间参与社会活动的一种重要形式，拣货作为其中一项具体任务，经历了一段时间的实践也积累了不少的心得和体会。在这篇文章中，我将就拣货这项任务进行总结和分享，希望能对以后的实践活动有所帮助和启发。</w:t>
      </w:r>
    </w:p>
    <w:p>
      <w:pPr>
        <w:ind w:left="0" w:right="0" w:firstLine="560"/>
        <w:spacing w:before="450" w:after="450" w:line="312" w:lineRule="auto"/>
      </w:pPr>
      <w:r>
        <w:rPr>
          <w:rFonts w:ascii="宋体" w:hAnsi="宋体" w:eastAsia="宋体" w:cs="宋体"/>
          <w:color w:val="000"/>
          <w:sz w:val="28"/>
          <w:szCs w:val="28"/>
        </w:rPr>
        <w:t xml:space="preserve">首先，拣货的任务虽然看似简单，但实际上充满了挑战和困难。在拣货的过程中，我们需要根据编号找到货物，将之放入对应的篮子中，并确保数量和质量的准确无误。这需要我们对货物进行细致的观察和精确的操作。同时，拣货还需要具备一定的忍耐力和体力，因为在长时间的工作中，肌肉会产生疲劳，而细心和耐心也需要持久的支撑。通过拣货的实践，我学会了良好的观察和操作技巧，同时也提高了自己的耐力和体力。</w:t>
      </w:r>
    </w:p>
    <w:p>
      <w:pPr>
        <w:ind w:left="0" w:right="0" w:firstLine="560"/>
        <w:spacing w:before="450" w:after="450" w:line="312" w:lineRule="auto"/>
      </w:pPr>
      <w:r>
        <w:rPr>
          <w:rFonts w:ascii="宋体" w:hAnsi="宋体" w:eastAsia="宋体" w:cs="宋体"/>
          <w:color w:val="000"/>
          <w:sz w:val="28"/>
          <w:szCs w:val="28"/>
        </w:rPr>
        <w:t xml:space="preserve">其次，拣货还需要良好的团队合作能力。在拣货的过程中，一般都是以小组为单位进行分工合作，每个人负责一部分的货物，最后再回到一起进行统一的确认。这需要团队中的每个人相互协作，及时沟通和互相支持。有时候可能需要帮助其他队员完成他们分工中的任务，这需要我们有一颗乐于助人和互助精神的心态。通过拣货任务的实践，我深刻体会到团队合作的重要性和价值，也提高了我在团队中的协作能力。</w:t>
      </w:r>
    </w:p>
    <w:p>
      <w:pPr>
        <w:ind w:left="0" w:right="0" w:firstLine="560"/>
        <w:spacing w:before="450" w:after="450" w:line="312" w:lineRule="auto"/>
      </w:pPr>
      <w:r>
        <w:rPr>
          <w:rFonts w:ascii="宋体" w:hAnsi="宋体" w:eastAsia="宋体" w:cs="宋体"/>
          <w:color w:val="000"/>
          <w:sz w:val="28"/>
          <w:szCs w:val="28"/>
        </w:rPr>
        <w:t xml:space="preserve">再次，拣货任务还需要较强的责任心和细节观察力。在拣货的过程中，我们不能够把任何一个步骤和细节忽略掉。因为任何一个错误或者遗漏都可能导致整个流程的混乱和错误。因此，我们需要时刻保持警惕和认真对待每一个货物的处理。同时，我们还需要对自己的工作负责，对于可能出现的差错要及时发现和纠正。通过拣货任务的实践，我更加明确了责任的意义和要求，也提高了我对细节的观察力。</w:t>
      </w:r>
    </w:p>
    <w:p>
      <w:pPr>
        <w:ind w:left="0" w:right="0" w:firstLine="560"/>
        <w:spacing w:before="450" w:after="450" w:line="312" w:lineRule="auto"/>
      </w:pPr>
      <w:r>
        <w:rPr>
          <w:rFonts w:ascii="宋体" w:hAnsi="宋体" w:eastAsia="宋体" w:cs="宋体"/>
          <w:color w:val="000"/>
          <w:sz w:val="28"/>
          <w:szCs w:val="28"/>
        </w:rPr>
        <w:t xml:space="preserve">另外，拣货任务还需要有一定的自我管理能力。在实施拣货任务之前，我们需要对整个流程和计划有所了解和掌握。我们需要对分配给自己的任务进行认真的规划和安排，并且在执行过程中需要有较好的自我安排和时间管理。只有良好的自我管理能力，才能够确保任务的顺利完成和效果的最大化。通过拣货任务的实践，我明白了自我管理的重要性和作用，并且逐渐提高了自己的管理能力。</w:t>
      </w:r>
    </w:p>
    <w:p>
      <w:pPr>
        <w:ind w:left="0" w:right="0" w:firstLine="560"/>
        <w:spacing w:before="450" w:after="450" w:line="312" w:lineRule="auto"/>
      </w:pPr>
      <w:r>
        <w:rPr>
          <w:rFonts w:ascii="宋体" w:hAnsi="宋体" w:eastAsia="宋体" w:cs="宋体"/>
          <w:color w:val="000"/>
          <w:sz w:val="28"/>
          <w:szCs w:val="28"/>
        </w:rPr>
        <w:t xml:space="preserve">最后，通过这段时间的拣货实践，我不仅学到了很多实际操作技巧，更锻炼了自己的团队合作能力、责任心、细节观察和自我管理能力。这些能力的提升对于未来的学习和生活，以及将来的工作都具有重要的指导意义。我相信在今后的实践中，我能够更加好地应对各种挑战和任务，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社会实践总结篇六</w:t>
      </w:r>
    </w:p>
    <w:p>
      <w:pPr>
        <w:ind w:left="0" w:right="0" w:firstLine="560"/>
        <w:spacing w:before="450" w:after="450" w:line="312" w:lineRule="auto"/>
      </w:pPr>
      <w:r>
        <w:rPr>
          <w:rFonts w:ascii="宋体" w:hAnsi="宋体" w:eastAsia="宋体" w:cs="宋体"/>
          <w:color w:val="000"/>
          <w:sz w:val="28"/>
          <w:szCs w:val="28"/>
        </w:rPr>
        <w:t xml:space="preserve">近年来，随着社会的进步和发展，社会实践逐渐被视为培养学生社会责任感和实践能力的重要途径。在这次社会实践服务中，不仅拓宽了自己的视野，还感受到了服务他人的价值和意义。通过这次实践，我深刻体会到了人与人之间的互动、关爱和奉献，并在实践中取得了一些收获和感悟。</w:t>
      </w:r>
    </w:p>
    <w:p>
      <w:pPr>
        <w:ind w:left="0" w:right="0" w:firstLine="560"/>
        <w:spacing w:before="450" w:after="450" w:line="312" w:lineRule="auto"/>
      </w:pPr>
      <w:r>
        <w:rPr>
          <w:rFonts w:ascii="宋体" w:hAnsi="宋体" w:eastAsia="宋体" w:cs="宋体"/>
          <w:color w:val="000"/>
          <w:sz w:val="28"/>
          <w:szCs w:val="28"/>
        </w:rPr>
        <w:t xml:space="preserve">在社会实践期间，我们参观了一所偏远山区的小学，为学生们带去了学习用品和关爱。在小学校园里，我们看到了学生们朴实无华的笑容，听到了他们乐观向上的话语，这让我意识到，即使在贫困的环境下，这些小学生依然坚持学习，有着无穷的渴望和希望。这一切让我深深地触动了，我决定要更加努力学习，不辜负社会对我的期望，为社会做出更多的贡献。</w:t>
      </w:r>
    </w:p>
    <w:p>
      <w:pPr>
        <w:ind w:left="0" w:right="0" w:firstLine="560"/>
        <w:spacing w:before="450" w:after="450" w:line="312" w:lineRule="auto"/>
      </w:pPr>
      <w:r>
        <w:rPr>
          <w:rFonts w:ascii="宋体" w:hAnsi="宋体" w:eastAsia="宋体" w:cs="宋体"/>
          <w:color w:val="000"/>
          <w:sz w:val="28"/>
          <w:szCs w:val="28"/>
        </w:rPr>
        <w:t xml:space="preserve">除了参观学校，我们还组织了一次社区志愿活动。在这次活动中，我和志愿者们一起为社区的老人们提供免费的健康体检服务。通过对老人的询问和观察，我发现很多老人都存在健康问题，但他们却没有足够的经济条件去看病。这令我感到深深的惋惜和无奈，也更加坚定了我在医学方向的志向。我深刻意识到，医疗资源的不均衡会让一部分弱势群体无法得到及时的医疗救助，这促使我要在未来的学习和工作中为改善这一现状做出努力。</w:t>
      </w:r>
    </w:p>
    <w:p>
      <w:pPr>
        <w:ind w:left="0" w:right="0" w:firstLine="560"/>
        <w:spacing w:before="450" w:after="450" w:line="312" w:lineRule="auto"/>
      </w:pPr>
      <w:r>
        <w:rPr>
          <w:rFonts w:ascii="宋体" w:hAnsi="宋体" w:eastAsia="宋体" w:cs="宋体"/>
          <w:color w:val="000"/>
          <w:sz w:val="28"/>
          <w:szCs w:val="28"/>
        </w:rPr>
        <w:t xml:space="preserve">在这次实践中，我还参与了一次社会调研活动，我们走访了城市的贫困街区，与贫困家庭的孩子们交流和聊天。通过这次活动，我看到了贫困家庭内外部环境对孩子的影响，也看到了他们不同于其他孩子的特殊成长经历。我发现他们很多都缺乏乐观的态度和自信心，这使我意识到心理健康问题在贫困群体中尤为突出。因此，我决定将来要成为一名心理咨询师，帮助那些身处困境的人们走出心理困境，重拾自信和希望。</w:t>
      </w:r>
    </w:p>
    <w:p>
      <w:pPr>
        <w:ind w:left="0" w:right="0" w:firstLine="560"/>
        <w:spacing w:before="450" w:after="450" w:line="312" w:lineRule="auto"/>
      </w:pPr>
      <w:r>
        <w:rPr>
          <w:rFonts w:ascii="宋体" w:hAnsi="宋体" w:eastAsia="宋体" w:cs="宋体"/>
          <w:color w:val="000"/>
          <w:sz w:val="28"/>
          <w:szCs w:val="28"/>
        </w:rPr>
        <w:t xml:space="preserve">通过这次社会实践服务，我认识到一个人对他人的关爱和帮助是多么重要，无论是提供物资援助还是精神支持，都能给予他人力量和希望。同时，我也了解到社会问题的复杂性和旁观者的责任感。每个人都应该关注社会议题，并为解决问题而行动起来。只有通过实际的行动才能将关怀和爱心转化为对社会贡献的力量。</w:t>
      </w:r>
    </w:p>
    <w:p>
      <w:pPr>
        <w:ind w:left="0" w:right="0" w:firstLine="560"/>
        <w:spacing w:before="450" w:after="450" w:line="312" w:lineRule="auto"/>
      </w:pPr>
      <w:r>
        <w:rPr>
          <w:rFonts w:ascii="宋体" w:hAnsi="宋体" w:eastAsia="宋体" w:cs="宋体"/>
          <w:color w:val="000"/>
          <w:sz w:val="28"/>
          <w:szCs w:val="28"/>
        </w:rPr>
        <w:t xml:space="preserve">通过这次社会实践服务，我不仅增长了见识，扩展了视野，还对自己的未来有了更深刻的认识。我坚信，作为一名大学生，我们应当努力学习专业知识，提高自身素质，以更好地为社会服务和贡献自己的力量。因此，我将把社会实践视为一次珍贵的经历，时刻提醒自己不忘初心，为社会的进步和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社会实践总结篇七</w:t>
      </w:r>
    </w:p>
    <w:p>
      <w:pPr>
        <w:ind w:left="0" w:right="0" w:firstLine="560"/>
        <w:spacing w:before="450" w:after="450" w:line="312" w:lineRule="auto"/>
      </w:pPr>
      <w:r>
        <w:rPr>
          <w:rFonts w:ascii="宋体" w:hAnsi="宋体" w:eastAsia="宋体" w:cs="宋体"/>
          <w:color w:val="000"/>
          <w:sz w:val="28"/>
          <w:szCs w:val="28"/>
        </w:rPr>
        <w:t xml:space="preserve">杜甫云“读万卷书，行万里路。”这里的路在我看，不仅仅指脚下的路，也指对人生的感悟与历程。知识是内涵，实践能力则是知识的外在体现。</w:t>
      </w:r>
    </w:p>
    <w:p>
      <w:pPr>
        <w:ind w:left="0" w:right="0" w:firstLine="560"/>
        <w:spacing w:before="450" w:after="450" w:line="312" w:lineRule="auto"/>
      </w:pPr>
      <w:r>
        <w:rPr>
          <w:rFonts w:ascii="宋体" w:hAnsi="宋体" w:eastAsia="宋体" w:cs="宋体"/>
          <w:color w:val="000"/>
          <w:sz w:val="28"/>
          <w:szCs w:val="28"/>
        </w:rPr>
        <w:t xml:space="preserve">实习可称为实践。实践，也许真是我们从大学踏入社会的必经之路，也是开启我们踏入工作，适应社会的钥匙，是我们人生中不可缺少的一部分。学习与实践，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作为一名大学生，社会实践是我们在大学生活中的一个重要环节。</w:t>
      </w:r>
    </w:p>
    <w:p>
      <w:pPr>
        <w:ind w:left="0" w:right="0" w:firstLine="560"/>
        <w:spacing w:before="450" w:after="450" w:line="312" w:lineRule="auto"/>
      </w:pPr>
      <w:r>
        <w:rPr>
          <w:rFonts w:ascii="宋体" w:hAnsi="宋体" w:eastAsia="宋体" w:cs="宋体"/>
          <w:color w:val="000"/>
          <w:sz w:val="28"/>
          <w:szCs w:val="28"/>
        </w:rPr>
        <w:t xml:space="preserve">这个暑假与我以往的假期有所不同，不在是学习书本里的知识，而是开始了我的第一次社会实践。因为家里的关系，我在饭店里找了份工作，倒也免去了短期工不好找工作的麻烦。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没有就业的压力，因工资少产生的烦恼，本着一颗不为利益，只为在实践中磨练自己，在实践中寻找自己的不足，更为在实践中能成长自己的心，我开始工作，深处其中体味了一下这份工作的酸甜苦辣。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经理让我去当服务员，毕竟叫我去厨房我也不会做，估计也就会添乱，相比之下还是服务员简单些。当然简单也只是相对的，每一职业都有自己应该注意的方面。比如说：餐具的摆放.清点，在单间门口时站位站姿，对客人的态度，对一些基本的业务的了解，如菜价，开酒和临时应变能力等等。这里面对于记得东西我还是很有自信的。但开酒对我来说就有点挑战，红白酒可没啤酒那么好开。</w:t>
      </w:r>
    </w:p>
    <w:p>
      <w:pPr>
        <w:ind w:left="0" w:right="0" w:firstLine="560"/>
        <w:spacing w:before="450" w:after="450" w:line="312" w:lineRule="auto"/>
      </w:pPr>
      <w:r>
        <w:rPr>
          <w:rFonts w:ascii="宋体" w:hAnsi="宋体" w:eastAsia="宋体" w:cs="宋体"/>
          <w:color w:val="000"/>
          <w:sz w:val="28"/>
          <w:szCs w:val="28"/>
        </w:rPr>
        <w:t xml:space="preserve">好在那些同事们对我很好，拿一些用过的酒瓶子给我展示开各种酒的方法。我也谨记在心中。但生活总是告诉我一个道理，理想和现实是不一样的，不要想当然，没真正试过就别说会了。在给客人开酒时就发生了点小意外，虽说后来解决了，也使我再一次明白这个道理。</w:t>
      </w:r>
    </w:p>
    <w:p>
      <w:pPr>
        <w:ind w:left="0" w:right="0" w:firstLine="560"/>
        <w:spacing w:before="450" w:after="450" w:line="312" w:lineRule="auto"/>
      </w:pPr>
      <w:r>
        <w:rPr>
          <w:rFonts w:ascii="宋体" w:hAnsi="宋体" w:eastAsia="宋体" w:cs="宋体"/>
          <w:color w:val="000"/>
          <w:sz w:val="28"/>
          <w:szCs w:val="28"/>
        </w:rPr>
        <w:t xml:space="preserve">这些也只是一些客观的因素，在服务行业还考验心态与反应。无论你今天心情好与坏，都要明白一点，你是为人家服务的，你只能笑不能哭。在饭店经常会遇到一些喝高了的人，总会是不是的调侃下，对于这个我也只能赔笑。我总算是知道了什么叫强颜欢笑。</w:t>
      </w:r>
    </w:p>
    <w:p>
      <w:pPr>
        <w:ind w:left="0" w:right="0" w:firstLine="560"/>
        <w:spacing w:before="450" w:after="450" w:line="312" w:lineRule="auto"/>
      </w:pPr>
      <w:r>
        <w:rPr>
          <w:rFonts w:ascii="宋体" w:hAnsi="宋体" w:eastAsia="宋体" w:cs="宋体"/>
          <w:color w:val="000"/>
          <w:sz w:val="28"/>
          <w:szCs w:val="28"/>
        </w:rPr>
        <w:t xml:space="preserve">但社会不会适应你，想生存保住饭碗你只能去适应，去摸索经验，提高能力。。</w:t>
      </w:r>
    </w:p>
    <w:p>
      <w:pPr>
        <w:ind w:left="0" w:right="0" w:firstLine="560"/>
        <w:spacing w:before="450" w:after="450" w:line="312" w:lineRule="auto"/>
      </w:pPr>
      <w:r>
        <w:rPr>
          <w:rFonts w:ascii="宋体" w:hAnsi="宋体" w:eastAsia="宋体" w:cs="宋体"/>
          <w:color w:val="000"/>
          <w:sz w:val="28"/>
          <w:szCs w:val="28"/>
        </w:rPr>
        <w:t xml:space="preserve">这次经历说不上多么的精彩，但对于我来说无疑是迈向社会的第一步，也是对以后就业的积累。</w:t>
      </w:r>
    </w:p>
    <w:p>
      <w:pPr>
        <w:ind w:left="0" w:right="0" w:firstLine="560"/>
        <w:spacing w:before="450" w:after="450" w:line="312" w:lineRule="auto"/>
      </w:pPr>
      <w:r>
        <w:rPr>
          <w:rFonts w:ascii="宋体" w:hAnsi="宋体" w:eastAsia="宋体" w:cs="宋体"/>
          <w:color w:val="000"/>
          <w:sz w:val="28"/>
          <w:szCs w:val="28"/>
        </w:rPr>
        <w:t xml:space="preserve">在打工最后酒店经理也跟我说：“实践是一种能力，学习也是一种能力，只会学不会干的人叫庸才，只会傻干，不会学不会想的叫废材才，只有会学会干的才能称之为人才，才能成为人上人，你现在各种条件均具备，更要为自己争取美好的明天。</w:t>
      </w:r>
    </w:p>
    <w:p>
      <w:pPr>
        <w:ind w:left="0" w:right="0" w:firstLine="560"/>
        <w:spacing w:before="450" w:after="450" w:line="312" w:lineRule="auto"/>
      </w:pPr>
      <w:r>
        <w:rPr>
          <w:rFonts w:ascii="宋体" w:hAnsi="宋体" w:eastAsia="宋体" w:cs="宋体"/>
          <w:color w:val="000"/>
          <w:sz w:val="28"/>
          <w:szCs w:val="28"/>
        </w:rPr>
        <w:t xml:space="preserve">而我自己也把这些话记在心里，作为以后生活工作中的一种处世态度，也作为一种行事作风来勉励自己。</w:t>
      </w:r>
    </w:p>
    <w:p>
      <w:pPr>
        <w:ind w:left="0" w:right="0" w:firstLine="560"/>
        <w:spacing w:before="450" w:after="450" w:line="312" w:lineRule="auto"/>
      </w:pPr>
      <w:r>
        <w:rPr>
          <w:rFonts w:ascii="宋体" w:hAnsi="宋体" w:eastAsia="宋体" w:cs="宋体"/>
          <w:color w:val="000"/>
          <w:sz w:val="28"/>
          <w:szCs w:val="28"/>
        </w:rPr>
        <w:t xml:space="preserve">短暂的实习结束了，我对于工作上帮助我的人十分感谢，也知道了挣钱的不易。才真真正正的明白,原来父母在外打工挣钱真的很不容易!以后要自强自立，俗话说:\"在家千日好,出门半\"招\"难!\"，在家里的时候,我们有自已的父母照顾,关心,呵护!那肯定就是日子过得无忧无虑了,但是,只要你去到外面工作的时候,不管你遇到什么困难,挫折都是靠自已一个人去解决,在这一个多月里,让我学会了自强自立!做到,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交际上在社会上要善于与别人沟通。无论是与同事还是日常交流都如此。经过一段时间的\'工作让我认识更多的人。如何与别人沟通好，这门技术是需要长期的练习。以前工作的机会不多，使我与别人对话时不会应变，会使谈话时有冷场。</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社会实践总结篇八</w:t>
      </w:r>
    </w:p>
    <w:p>
      <w:pPr>
        <w:ind w:left="0" w:right="0" w:firstLine="560"/>
        <w:spacing w:before="450" w:after="450" w:line="312" w:lineRule="auto"/>
      </w:pPr>
      <w:r>
        <w:rPr>
          <w:rFonts w:ascii="宋体" w:hAnsi="宋体" w:eastAsia="宋体" w:cs="宋体"/>
          <w:color w:val="000"/>
          <w:sz w:val="28"/>
          <w:szCs w:val="28"/>
        </w:rPr>
        <w:t xml:space="preserve">近年来，部队社会实践已经成为了军事训练的一项重要内容。通过走出营区、走进社会，在实践中学习，不仅可以增强官兵的实战能力，更能够提高他们的综合素质。我所在的部队也开展了一次社会实践，使我深受启发和鼓舞。以下是我对这次社会实践的总结心得体会。</w:t>
      </w:r>
    </w:p>
    <w:p>
      <w:pPr>
        <w:ind w:left="0" w:right="0" w:firstLine="560"/>
        <w:spacing w:before="450" w:after="450" w:line="312" w:lineRule="auto"/>
      </w:pPr>
      <w:r>
        <w:rPr>
          <w:rFonts w:ascii="宋体" w:hAnsi="宋体" w:eastAsia="宋体" w:cs="宋体"/>
          <w:color w:val="000"/>
          <w:sz w:val="28"/>
          <w:szCs w:val="28"/>
        </w:rPr>
        <w:t xml:space="preserve">首先，社会实践拓宽了我的视野。在部队，我们的视野往往局限在营区内，对社会的了解十分有限。而这次社会实践，让我有机会走出营区，走进社会，亲眼目睹了社会各个领域的风貌。在参观企事业单位时，我看到了先进生产技术和管理经验，对比营区的条件，让我认识到了军队现代化建设还有很大的差距。在接触社区服务站时，我感受到了街坊邻里之间的温暖和互助，并产生了如何将这种精神融入到军营中的一些想法。这些经历让我了解到了社会的多样性，激发了我对于更广阔世界的探索欲望。</w:t>
      </w:r>
    </w:p>
    <w:p>
      <w:pPr>
        <w:ind w:left="0" w:right="0" w:firstLine="560"/>
        <w:spacing w:before="450" w:after="450" w:line="312" w:lineRule="auto"/>
      </w:pPr>
      <w:r>
        <w:rPr>
          <w:rFonts w:ascii="宋体" w:hAnsi="宋体" w:eastAsia="宋体" w:cs="宋体"/>
          <w:color w:val="000"/>
          <w:sz w:val="28"/>
          <w:szCs w:val="28"/>
        </w:rPr>
        <w:t xml:space="preserve">其次，社会实践锻炼了我的实际操作能力。在部队中，我们往往只能够在模拟环境下进行训练，缺乏实际操作的机会。而这次社会实践，我们亲自参与了各种社会活动，从组织志愿者服务到参观企事业单位，从学习一些实用的技能到参与一些社区活动，每一项任务都要求我们进行实际操作。在这个过程中，我学会了如何与人相处、如何组织、如何应对各种突发状况等等，这些实际操作能力对于我们未来的工作和生活将起到重要的指导和帮助。</w:t>
      </w:r>
    </w:p>
    <w:p>
      <w:pPr>
        <w:ind w:left="0" w:right="0" w:firstLine="560"/>
        <w:spacing w:before="450" w:after="450" w:line="312" w:lineRule="auto"/>
      </w:pPr>
      <w:r>
        <w:rPr>
          <w:rFonts w:ascii="宋体" w:hAnsi="宋体" w:eastAsia="宋体" w:cs="宋体"/>
          <w:color w:val="000"/>
          <w:sz w:val="28"/>
          <w:szCs w:val="28"/>
        </w:rPr>
        <w:t xml:space="preserve">再次，社会实践增强了我对人生的责任感。在这次社会实践中，我亲眼目睹了许多社会问题和困境，看到了很多需要帮助的人。这让我深刻地认识到，军人作为国家的守护者，应当肩负起更多的责任和使命。我应该将个人的奋斗与国家的需要结合起来，通过自己的努力去为社会作出贡献。无论是在部队还是在社会，我们都应该怀着责任感去面对和解决问题，做到真正的有意义的人。</w:t>
      </w:r>
    </w:p>
    <w:p>
      <w:pPr>
        <w:ind w:left="0" w:right="0" w:firstLine="560"/>
        <w:spacing w:before="450" w:after="450" w:line="312" w:lineRule="auto"/>
      </w:pPr>
      <w:r>
        <w:rPr>
          <w:rFonts w:ascii="宋体" w:hAnsi="宋体" w:eastAsia="宋体" w:cs="宋体"/>
          <w:color w:val="000"/>
          <w:sz w:val="28"/>
          <w:szCs w:val="28"/>
        </w:rPr>
        <w:t xml:space="preserve">最后，社会实践激发了我对军人职业的热爱和敬意。在这次实践中，我有机会深入了解了军人的职责和特点，也亲眼目睹了军人的辛苦和艰辛。在军队中，我们需要面对各种困难和压力，有时候要付出比常人更多的努力和牺牲。但无论如何，军人都始终坚守着祖国的责任和使命，为保家卫国、维护社会稳定而努力奋斗着。这次实践让我更加深刻地理解了军人的职业精神和忠诚精神，也更加坚定了我在军人职业中的追求。</w:t>
      </w:r>
    </w:p>
    <w:p>
      <w:pPr>
        <w:ind w:left="0" w:right="0" w:firstLine="560"/>
        <w:spacing w:before="450" w:after="450" w:line="312" w:lineRule="auto"/>
      </w:pPr>
      <w:r>
        <w:rPr>
          <w:rFonts w:ascii="宋体" w:hAnsi="宋体" w:eastAsia="宋体" w:cs="宋体"/>
          <w:color w:val="000"/>
          <w:sz w:val="28"/>
          <w:szCs w:val="28"/>
        </w:rPr>
        <w:t xml:space="preserve">总而言之，这次部队社会实践是我人生中宝贵的经历。通过走出营区、走进社会，我深受启发和教育。这次实践不仅拓宽了我的视野，锻炼了我的实际操作能力，增强了我的责任感，更激发了我对军人职业的热爱和敬意。我相信，通过这次实践，我会更好地在今后的工作和生活中发挥自己的作用，为祖国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社会实践总结篇九</w:t>
      </w:r>
    </w:p>
    <w:p>
      <w:pPr>
        <w:ind w:left="0" w:right="0" w:firstLine="560"/>
        <w:spacing w:before="450" w:after="450" w:line="312" w:lineRule="auto"/>
      </w:pPr>
      <w:r>
        <w:rPr>
          <w:rFonts w:ascii="宋体" w:hAnsi="宋体" w:eastAsia="宋体" w:cs="宋体"/>
          <w:color w:val="000"/>
          <w:sz w:val="28"/>
          <w:szCs w:val="28"/>
        </w:rPr>
        <w:t xml:space="preserve">系 别 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木兰小学支教心得 话说此次支教之行第一次被提及是在今年3月份，听起来像是天方夜谭，一开始甚至要选择去云南，我们都否决了，因为一来实在太远，二来机票太贵，三来去云南怎么也不像去支教，而是像去旅游。大家也在一起讨论过，后来刘傲娇提出去安徽木兰，离合肥不远，大家都没有异议，不过由于离暑假还早，这件事也只是谈谈，没有放在心上。</w:t>
      </w:r>
    </w:p>
    <w:p>
      <w:pPr>
        <w:ind w:left="0" w:right="0" w:firstLine="560"/>
        <w:spacing w:before="450" w:after="450" w:line="312" w:lineRule="auto"/>
      </w:pPr>
      <w:r>
        <w:rPr>
          <w:rFonts w:ascii="宋体" w:hAnsi="宋体" w:eastAsia="宋体" w:cs="宋体"/>
          <w:color w:val="000"/>
          <w:sz w:val="28"/>
          <w:szCs w:val="28"/>
        </w:rPr>
        <w:t xml:space="preserve">4月份，胖姐姐接到得到了木兰小学黄校长的许可，但由于从没有支教的经验，又是在外地农村，大家决定先去考察一下，于是我和胖姐姐，刘傲娇，趁着清明假期去了木兰，经过大半天颠簸，好不容易到了木兰小学，期间从南京坐火车到合肥，从火车站坐公交横穿整个合肥到南门公交转换站，再坐小巴去三河镇，在镇上乘马自达去木兰小学。由于时间紧迫，没来的及在小学里多呆一会，匆匆看了一眼就走了...</w:t>
      </w:r>
    </w:p>
    <w:p>
      <w:pPr>
        <w:ind w:left="0" w:right="0" w:firstLine="560"/>
        <w:spacing w:before="450" w:after="450" w:line="312" w:lineRule="auto"/>
      </w:pPr>
      <w:r>
        <w:rPr>
          <w:rFonts w:ascii="宋体" w:hAnsi="宋体" w:eastAsia="宋体" w:cs="宋体"/>
          <w:color w:val="000"/>
          <w:sz w:val="28"/>
          <w:szCs w:val="28"/>
        </w:rPr>
        <w:t xml:space="preserve">5月，支教团队添加了新的血液，来自国贸的大厨，西语的二厨，化生的摄影师，为我们后来的支教生活解决了许多问题。大家也在一起开过几次会，讨论去南大立项的事，胖姐姐，刘傲娇也亲自去仙林校区参加了研讨会，在学校里也得到了大院的支持，请来了李倩老师做指导，一切蓄势待发！</w:t>
      </w:r>
    </w:p>
    <w:p>
      <w:pPr>
        <w:ind w:left="0" w:right="0" w:firstLine="560"/>
        <w:spacing w:before="450" w:after="450" w:line="312" w:lineRule="auto"/>
      </w:pPr>
      <w:r>
        <w:rPr>
          <w:rFonts w:ascii="宋体" w:hAnsi="宋体" w:eastAsia="宋体" w:cs="宋体"/>
          <w:color w:val="000"/>
          <w:sz w:val="28"/>
          <w:szCs w:val="28"/>
        </w:rPr>
        <w:t xml:space="preserve">解决了期末考试的我们很快就踏上了支教的旅途，期间，妞妞负责采购了许多给小孩子的奖品，文具。初到木兰的我们并不知道，后面有着巨大的挑战！</w:t>
      </w:r>
    </w:p>
    <w:p>
      <w:pPr>
        <w:ind w:left="0" w:right="0" w:firstLine="560"/>
        <w:spacing w:before="450" w:after="450" w:line="312" w:lineRule="auto"/>
      </w:pPr>
      <w:r>
        <w:rPr>
          <w:rFonts w:ascii="宋体" w:hAnsi="宋体" w:eastAsia="宋体" w:cs="宋体"/>
          <w:color w:val="000"/>
          <w:sz w:val="28"/>
          <w:szCs w:val="28"/>
        </w:rPr>
        <w:t xml:space="preserve">着灯光而来，密密麻麻的吸在窗户上，屋内的墙上，屋顶也吸满蚊子，屋内点着蚊香，插着蚊香片，也没太大作用。洗澡是另外一个大问题，我们男生就在走廊的水池里接根皮管冲冲冷水，最难忍的还是蚊子，它们是一群群的向你袭来，专咬腿和脚踝，大家几乎都是满腿的包，带来的药水很快就见了底！女生们在房间里打水洗澡，同样不能幸免！后来，大家听说去年有个支教团队有个人被蚊子咬烂了腿，我们都害怕了。一天三顿饭，都是我们自己烧着吃，这时，大厨烧菜，二厨打下手，顿顿都有惊喜，开始大家围坐一桌，后来都站着吃了，因为要躲避蚊子的袭击，只有边吃边动，不过可口的饭菜为大家添加不少信心！</w:t>
      </w:r>
    </w:p>
    <w:p>
      <w:pPr>
        <w:ind w:left="0" w:right="0" w:firstLine="560"/>
        <w:spacing w:before="450" w:after="450" w:line="312" w:lineRule="auto"/>
      </w:pPr>
      <w:r>
        <w:rPr>
          <w:rFonts w:ascii="宋体" w:hAnsi="宋体" w:eastAsia="宋体" w:cs="宋体"/>
          <w:color w:val="000"/>
          <w:sz w:val="28"/>
          <w:szCs w:val="28"/>
        </w:rPr>
        <w:t xml:space="preserve">学校后面有一排平房，里面住着一对老夫妇和他们的小孙女，他们是校长的父母，同时也是学校的看门人，老奶奶对我们非常照顾，经常要送菜给我们吃，弄得我们不好意思，有一次我们买的速冻水饺放在老奶奶那，她的小孙女想吃，她非要给我们钱去买，我们都不好意思要钱，因为经常有食品寄存在老奶奶的冰箱里，我们的锅，电饭煲都是校长给的。</w:t>
      </w:r>
    </w:p>
    <w:p>
      <w:pPr>
        <w:ind w:left="0" w:right="0" w:firstLine="560"/>
        <w:spacing w:before="450" w:after="450" w:line="312" w:lineRule="auto"/>
      </w:pPr>
      <w:r>
        <w:rPr>
          <w:rFonts w:ascii="宋体" w:hAnsi="宋体" w:eastAsia="宋体" w:cs="宋体"/>
          <w:color w:val="000"/>
          <w:sz w:val="28"/>
          <w:szCs w:val="28"/>
        </w:rPr>
        <w:t xml:space="preserve">现在孩子眼前时，孩子们都陶醉了，突然有个调皮的小男孩对我说:老师能不能别看了，看的我都饿了，好想吃阿！我也很心酸，听说孩子们都很喜欢吃面包，但我们没有经费给他们买我还听过妞妞的朗诵课，这里不是夸妞妞，她真的很卖力，孩子们反响特别好，她自己一堂课下来，嗓子都要冒烟了。我还听过摄影师的摄影课，他给孩子们看了金陵学院的图片，三河镇的图片，木兰小学的图片，当孩子们看到宏伟的思源图书馆时的惊讶，看到自己熟悉的三河古镇时的自豪，看到木兰小学时的害羞，都是那么的真切，自然。不得不提的是几个孩子给我留下深刻的印象，有一对小学霸，他们每天来得很早，上课积极，认真，记笔记，回答问题超快，特别听我们的话，开始时总拿着暑假作业向我们问问题，有一次二厨师问他下课了，为什么不出去玩一会，他回答说:先写会作业我们大家开玩笑说，这么小就是学霸，这以后还得了！还个和我练篮球的小男孩，特别认真，极力汲取着我教他的动作，我强调他们练好运球，他们很听话，不让投篮时，他们从不去投篮，打篮球的都知道，投篮有多大的诱惑力，对于一个初学者来说更是，相反枯燥的运球练习，他们练得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2025-01-16T13:20:36+08:00</dcterms:created>
  <dcterms:modified xsi:type="dcterms:W3CDTF">2025-01-16T13:20:36+08:00</dcterms:modified>
</cp:coreProperties>
</file>

<file path=docProps/custom.xml><?xml version="1.0" encoding="utf-8"?>
<Properties xmlns="http://schemas.openxmlformats.org/officeDocument/2006/custom-properties" xmlns:vt="http://schemas.openxmlformats.org/officeDocument/2006/docPropsVTypes"/>
</file>