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高一自我评价(实用8篇)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高一自我评价篇一高中学习生活是我一生中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高一自我评价篇一</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一年不仅是我不断增长知识，开拓眼界的一年，更是我在思想、政治文化上不断提高认识，学会做人的一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高一自我评价篇二</w:t>
      </w:r>
    </w:p>
    <w:p>
      <w:pPr>
        <w:ind w:left="0" w:right="0" w:firstLine="560"/>
        <w:spacing w:before="450" w:after="450" w:line="312" w:lineRule="auto"/>
      </w:pPr>
      <w:r>
        <w:rPr>
          <w:rFonts w:ascii="宋体" w:hAnsi="宋体" w:eastAsia="宋体" w:cs="宋体"/>
          <w:color w:val="000"/>
          <w:sz w:val="28"/>
          <w:szCs w:val="28"/>
        </w:rPr>
        <w:t xml:space="preserve">时光荏苒,高一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时光如梭，转眼即逝，当毕业在即，回首高一的学习生活，历历在目：</w:t>
      </w:r>
    </w:p>
    <w:p>
      <w:pPr>
        <w:ind w:left="0" w:right="0" w:firstLine="560"/>
        <w:spacing w:before="450" w:after="450" w:line="312" w:lineRule="auto"/>
      </w:pPr>
      <w:r>
        <w:rPr>
          <w:rFonts w:ascii="宋体" w:hAnsi="宋体" w:eastAsia="宋体" w:cs="宋体"/>
          <w:color w:val="000"/>
          <w:sz w:val="28"/>
          <w:szCs w:val="28"/>
        </w:rPr>
        <w:t xml:space="preserve">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一生活，使我增长了知识，也培养了我各方面的能力，为日后我成为社会主义现代化建设的接班人打下了坚实的基础。但是，通过这一年的比较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性格开朗乐于帮助同学，在校尊敬师长、热爱班级、品德端正、热爱劳动，积极乐观得对待每一天。在本学期的学习与生活中能够做到严格遵守学校的各项规章制度认真听取老师的教导与建议，严以律己、宽以待人，各方面表现良好。多次积极参加学校组织各项活动，并为班级取得了荣誉，成绩较为优秀，但课外题目完成较少，学习习惯上还存在部分小问题，需在今后更加努力加以改正。在以后的学习生活中要高标准严要求自己，勤奋努力，不断完善自己、改善缺点与不足，相信一定会有所进步，最终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高一自我评价篇五</w:t>
      </w:r>
    </w:p>
    <w:p>
      <w:pPr>
        <w:ind w:left="0" w:right="0" w:firstLine="560"/>
        <w:spacing w:before="450" w:after="450" w:line="312" w:lineRule="auto"/>
      </w:pPr>
      <w:r>
        <w:rPr>
          <w:rFonts w:ascii="宋体" w:hAnsi="宋体" w:eastAsia="宋体" w:cs="宋体"/>
          <w:color w:val="000"/>
          <w:sz w:val="28"/>
          <w:szCs w:val="28"/>
        </w:rPr>
        <w:t xml:space="preserve">高中对我来说，是收获的时期。通过努力，高中阶段我获得了一个又一个令人欣慰的成果。</w:t>
      </w:r>
    </w:p>
    <w:p>
      <w:pPr>
        <w:ind w:left="0" w:right="0" w:firstLine="560"/>
        <w:spacing w:before="450" w:after="450" w:line="312" w:lineRule="auto"/>
      </w:pPr>
      <w:r>
        <w:rPr>
          <w:rFonts w:ascii="宋体" w:hAnsi="宋体" w:eastAsia="宋体" w:cs="宋体"/>
          <w:color w:val="000"/>
          <w:sz w:val="28"/>
          <w:szCs w:val="28"/>
        </w:rPr>
        <w:t xml:space="preserve">在学习上，刻苦让我收获了成绩。对待学习一丝不苟，上课能紧跟老师进度并进行自学，对待作业态度认真，并且能及时复习。因此，我的成绩一直名列前茅，多次获得学习标兵称号。高中阶段，我一直担任课代表之职，作为联系老师和同学间的纽带，既能及时将同学们的问题反映给老师，又将老师布置的任务传达给同学，每天尽心尽力的奔走，赢得了同学们广泛的好评。</w:t>
      </w:r>
    </w:p>
    <w:p>
      <w:pPr>
        <w:ind w:left="0" w:right="0" w:firstLine="560"/>
        <w:spacing w:before="450" w:after="450" w:line="312" w:lineRule="auto"/>
      </w:pPr>
      <w:r>
        <w:rPr>
          <w:rFonts w:ascii="宋体" w:hAnsi="宋体" w:eastAsia="宋体" w:cs="宋体"/>
          <w:color w:val="000"/>
          <w:sz w:val="28"/>
          <w:szCs w:val="28"/>
        </w:rPr>
        <w:t xml:space="preserve">在日常生活中，我热爱集体，能积极参加各项活动。而且能与同学和睦相处，关心、照顾有需要的同学，给予同学帮助，这让我收获了同学间的友情。同时，能遵守各项纪律，遵守中学生日常行为规范准则。</w:t>
      </w:r>
    </w:p>
    <w:p>
      <w:pPr>
        <w:ind w:left="0" w:right="0" w:firstLine="560"/>
        <w:spacing w:before="450" w:after="450" w:line="312" w:lineRule="auto"/>
      </w:pPr>
      <w:r>
        <w:rPr>
          <w:rFonts w:ascii="宋体" w:hAnsi="宋体" w:eastAsia="宋体" w:cs="宋体"/>
          <w:color w:val="000"/>
          <w:sz w:val="28"/>
          <w:szCs w:val="28"/>
        </w:rPr>
        <w:t xml:space="preserve">课余时间，我爱好广泛，关注新闻时事，还参加了学校的科技社，这些都增加了我的见识，拓宽了我的知识面。</w:t>
      </w:r>
    </w:p>
    <w:p>
      <w:pPr>
        <w:ind w:left="0" w:right="0" w:firstLine="560"/>
        <w:spacing w:before="450" w:after="450" w:line="312" w:lineRule="auto"/>
      </w:pPr>
      <w:r>
        <w:rPr>
          <w:rFonts w:ascii="宋体" w:hAnsi="宋体" w:eastAsia="宋体" w:cs="宋体"/>
          <w:color w:val="000"/>
          <w:sz w:val="28"/>
          <w:szCs w:val="28"/>
        </w:rPr>
        <w:t xml:space="preserve">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w:t>
      </w:r>
    </w:p>
    <w:p>
      <w:pPr>
        <w:ind w:left="0" w:right="0" w:firstLine="560"/>
        <w:spacing w:before="450" w:after="450" w:line="312" w:lineRule="auto"/>
      </w:pPr>
      <w:r>
        <w:rPr>
          <w:rFonts w:ascii="宋体" w:hAnsi="宋体" w:eastAsia="宋体" w:cs="宋体"/>
          <w:color w:val="000"/>
          <w:sz w:val="28"/>
          <w:szCs w:val="28"/>
        </w:rPr>
        <w:t xml:space="preserve">果然，通过努力我取得了全班第一的好成绩，但我并没有骄傲，我知道以后等待我的路还很长，我一直坚信“有努力，就一定会有成功！”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我拿到了三张奖状，两张社会实践报告奖励表，收获是真的不少，但也有许多地方需要加强——积极锻炼身体。相信我，通过我的努力，我一定会成功的。下个学期，我一定会以更好的精神面貌去迎接的。</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高一自我评价篇六</w:t>
      </w:r>
    </w:p>
    <w:p>
      <w:pPr>
        <w:ind w:left="0" w:right="0" w:firstLine="560"/>
        <w:spacing w:before="450" w:after="450" w:line="312" w:lineRule="auto"/>
      </w:pPr>
      <w:r>
        <w:rPr>
          <w:rFonts w:ascii="宋体" w:hAnsi="宋体" w:eastAsia="宋体" w:cs="宋体"/>
          <w:color w:val="000"/>
          <w:sz w:val="28"/>
          <w:szCs w:val="28"/>
        </w:rPr>
        <w:t xml:space="preserve">又一个学期过去了，期末考试也结束了。虽然不知道我这次考得怎么样，但我相信一定会是一个让我满意的成绩。假期过后，就是高二了，离高三又近了一步。我在假期之前，对本学期我自己的表现和学习状态进行评价。</w:t>
      </w:r>
    </w:p>
    <w:p>
      <w:pPr>
        <w:ind w:left="0" w:right="0" w:firstLine="560"/>
        <w:spacing w:before="450" w:after="450" w:line="312" w:lineRule="auto"/>
      </w:pPr>
      <w:r>
        <w:rPr>
          <w:rFonts w:ascii="宋体" w:hAnsi="宋体" w:eastAsia="宋体" w:cs="宋体"/>
          <w:color w:val="000"/>
          <w:sz w:val="28"/>
          <w:szCs w:val="28"/>
        </w:rPr>
        <w:t xml:space="preserve">这个学期，开学的时候，我就已经做好了准备。以前我总是不能及时的调整好自己的状态，总是会在第一次考试结束之后才进入到学习状态，因为考试成绩总会给我泼冷水。所以这个学期一开始，我就迅速收心，不再沉浸在假期的节奏中，进入到紧张的学习状态当中去。虽然假期我玩的时间比较的多，但我的假期作业还是认真的做了的。有答案，但是我并没有抄。我已经没有花很多的时间学习了，所以作业必须要认真完成，只有这样才能记住学到的知识。</w:t>
      </w:r>
    </w:p>
    <w:p>
      <w:pPr>
        <w:ind w:left="0" w:right="0" w:firstLine="560"/>
        <w:spacing w:before="450" w:after="450" w:line="312" w:lineRule="auto"/>
      </w:pPr>
      <w:r>
        <w:rPr>
          <w:rFonts w:ascii="宋体" w:hAnsi="宋体" w:eastAsia="宋体" w:cs="宋体"/>
          <w:color w:val="000"/>
          <w:sz w:val="28"/>
          <w:szCs w:val="28"/>
        </w:rPr>
        <w:t xml:space="preserve">这个学期也不再像上个学期那样的慌张和迷茫，对待学习也可以游刃有余了。上个学期我刚刚进入高中，一下子要学九门课程，真的有点适应不了，感觉一天要学的内容太多了，作业也多了很多，时间完全不够用。经过了一个学期，我也已经调整好了自己的状态，本学期变得更加的得心应手了。作业完成得也很不错，时间也变得够用了。</w:t>
      </w:r>
    </w:p>
    <w:p>
      <w:pPr>
        <w:ind w:left="0" w:right="0" w:firstLine="560"/>
        <w:spacing w:before="450" w:after="450" w:line="312" w:lineRule="auto"/>
      </w:pPr>
      <w:r>
        <w:rPr>
          <w:rFonts w:ascii="宋体" w:hAnsi="宋体" w:eastAsia="宋体" w:cs="宋体"/>
          <w:color w:val="000"/>
          <w:sz w:val="28"/>
          <w:szCs w:val="28"/>
        </w:rPr>
        <w:t xml:space="preserve">这个期末考试之后就要进行选科了，这是高中的\'一件大事。我要根据这次考试的成绩来选择科目，大家都会选自己擅长的、成绩比较好的，所以我也不能选我的弱科，这样就不会有学科拖后腿了。我也有跟家里商量，也会问问老师的意见，但最终还是我自己决定。这是我可以自己决定的第一件大事，心里也有一点紧张，不管怎么样，等期末考试的成绩出来了再决定。</w:t>
      </w:r>
    </w:p>
    <w:p>
      <w:pPr>
        <w:ind w:left="0" w:right="0" w:firstLine="560"/>
        <w:spacing w:before="450" w:after="450" w:line="312" w:lineRule="auto"/>
      </w:pPr>
      <w:r>
        <w:rPr>
          <w:rFonts w:ascii="宋体" w:hAnsi="宋体" w:eastAsia="宋体" w:cs="宋体"/>
          <w:color w:val="000"/>
          <w:sz w:val="28"/>
          <w:szCs w:val="28"/>
        </w:rPr>
        <w:t xml:space="preserve">用这次的成绩来决定也还算准确，因为这个学期我没有像以前那样放松，我都在很认真的学，每一科花的时间都差不多，自己不喜欢的科也认真的学了，所以成绩应该可以说是最好的一次。我想选自己喜欢又擅长的科目，这样我就可以愉快的学，学得更好。我希望自己在之后，不会后悔现在做的这个决定。</w:t>
      </w:r>
    </w:p>
    <w:p>
      <w:pPr>
        <w:ind w:left="0" w:right="0" w:firstLine="560"/>
        <w:spacing w:before="450" w:after="450" w:line="312" w:lineRule="auto"/>
      </w:pPr>
      <w:r>
        <w:rPr>
          <w:rFonts w:ascii="宋体" w:hAnsi="宋体" w:eastAsia="宋体" w:cs="宋体"/>
          <w:color w:val="000"/>
          <w:sz w:val="28"/>
          <w:szCs w:val="28"/>
        </w:rPr>
        <w:t xml:space="preserve">这个假期我会认认真真的写作业，巩固好这个学期所学的知识。也会花一点时间来看书，顺便预习一下高二的知识，有重点的看书。主要的精力都放在我选的那几门课上，把这几门的成绩再提高一点。越往后走，压力越大，我也会调节好我的情绪，把压力变成我进步的推力，让我往上走。</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高一自我评价篇七</w:t>
      </w:r>
    </w:p>
    <w:p>
      <w:pPr>
        <w:ind w:left="0" w:right="0" w:firstLine="560"/>
        <w:spacing w:before="450" w:after="450" w:line="312" w:lineRule="auto"/>
      </w:pPr>
      <w:r>
        <w:rPr>
          <w:rFonts w:ascii="宋体" w:hAnsi="宋体" w:eastAsia="宋体" w:cs="宋体"/>
          <w:color w:val="000"/>
          <w:sz w:val="28"/>
          <w:szCs w:val="28"/>
        </w:rPr>
        <w:t xml:space="preserve">我觉得高中生的首要任务还是学好文化知识，所以在学习上我踏踏实实，一点也不放松。我认为好的学习方法对学好知识很有帮助，所以在每天学习后，我都会总结一下学习经验。一份耕耘一分收获，每每看到自己成绩的进步，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学生的职业同样需要我们不断的学习，拥有有智慧、毅力和恒心。在当今这一个快速发展的信息时代，我们只有不断汲取新知识，才不会落后！总的`来说这学期对自己所取得的成绩还是过得去的。</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高一自我评价篇八</w:t>
      </w:r>
    </w:p>
    <w:p>
      <w:pPr>
        <w:ind w:left="0" w:right="0" w:firstLine="560"/>
        <w:spacing w:before="450" w:after="450" w:line="312" w:lineRule="auto"/>
      </w:pPr>
      <w:r>
        <w:rPr>
          <w:rFonts w:ascii="宋体" w:hAnsi="宋体" w:eastAsia="宋体" w:cs="宋体"/>
          <w:color w:val="000"/>
          <w:sz w:val="28"/>
          <w:szCs w:val="28"/>
        </w:rPr>
        <w:t xml:space="preserve">时间易逝，不知不觉中高中一年的生活就快要结束了。在高中一年来，我收获了很多。我是一个热爱学习的人，成绩优异，品德兼优，尊敬老师，积极参加学校组织的各项活动。热爱劳动，能很好的处理和同学之间的关系。在课堂方面，我能积极的回答老师提出的问题，严格要求自己，不懂的问题问老师。在以后的道路方面，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我在家中能够在学习之余抽出时间帮助家长干些力所能及的家务，体谅、关心家人，深得家中长辈们的喜爱。希望未来的`日子能成为一个伟大的人，要坚强和宽容。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2025-01-16T14:04:44+08:00</dcterms:created>
  <dcterms:modified xsi:type="dcterms:W3CDTF">2025-01-16T14:04:44+08:00</dcterms:modified>
</cp:coreProperties>
</file>

<file path=docProps/custom.xml><?xml version="1.0" encoding="utf-8"?>
<Properties xmlns="http://schemas.openxmlformats.org/officeDocument/2006/custom-properties" xmlns:vt="http://schemas.openxmlformats.org/officeDocument/2006/docPropsVTypes"/>
</file>