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最新学校宣传工作总结(精选12篇)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学校宣传工作总结篇一</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12.4”法制宣传日活动作如下总结：</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12.4”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中华人民共和国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学校宣传工作总结篇二</w:t>
      </w:r>
    </w:p>
    <w:p>
      <w:pPr>
        <w:ind w:left="0" w:right="0" w:firstLine="560"/>
        <w:spacing w:before="450" w:after="450" w:line="312" w:lineRule="auto"/>
      </w:pPr>
      <w:r>
        <w:rPr>
          <w:rFonts w:ascii="宋体" w:hAnsi="宋体" w:eastAsia="宋体" w:cs="宋体"/>
          <w:color w:val="000"/>
          <w:sz w:val="28"/>
          <w:szCs w:val="28"/>
        </w:rPr>
        <w:t xml:space="preserve">随着xx年的月历翻到了最后一页，xx年已经进入了尾声。时光飞逝，宣传部也在这一学期中度过了它充实的一个学期。在这学期中我们主要做了以下工作。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学校宣传工作总结篇三</w:t>
      </w:r>
    </w:p>
    <w:p>
      <w:pPr>
        <w:ind w:left="0" w:right="0" w:firstLine="560"/>
        <w:spacing w:before="450" w:after="450" w:line="312" w:lineRule="auto"/>
      </w:pPr>
      <w:r>
        <w:rPr>
          <w:rFonts w:ascii="宋体" w:hAnsi="宋体" w:eastAsia="宋体" w:cs="宋体"/>
          <w:color w:val="000"/>
          <w:sz w:val="28"/>
          <w:szCs w:val="28"/>
        </w:rPr>
        <w:t xml:space="preserve">xxx市第四小学始终把做好信息宣传工作作为展示学校特色的重要窗口，紧扣重点，创新思路，强化措施，使我校信息工作取得了新进展。现将20xx年信息宣传工作总结如下：</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副书记主管，各部门积极参与，安排兼职信息员具体负责信息宣传工作。成立信息宣传小组，明确分工，各司其职。校长带头撰稿，并鼓励学校文字功底好、写作能力强的教师积极投稿。学年初结合调兵山市教育局宣传股、教师进修学校信息部要求，研究制定本校具体工作计划，安排全年的信息宣传工作目标，每月总结一次工作进展情况，明确各阶段信息宣传工作重点，根据上级文件精神及时总结调整本校信息工作，充分调动领导教师的撰稿积极性。每学期，分管信息工作的领导都要在教师大会上宣读上级相关文件，强调信息工作的重要性，公布信息工作的侧重点和具体要求。每学期还要定期召开两、三次信息宣传专题会议，由校长和副书记做重要讲话，提高对宣传工作的认识，把握大方向，总结反思前一段工作，以便更好开展信息工作。</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必须由分管领导审核把关，严格按照上级规定进行投递、报送；一些重要的问题性、政策性和前瞻性的稿件，由校领导共同进行研讨剖析和修改完善。通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三是及时统计，做好资料搜集积累工作。学校领导每天上网浏览发表文章情况，信息员及时浏览、统计，做好记录，每月向教育局宣传股上报信息统计表。查阅相关教育报刊，了解信息动态，掌握撰稿方向，保存整理好师生发表文章的资料，以备年终信息考核检查之需。</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内容、具体要求及奖励措施等进行了明确规定。每个学期初，我校将上级信息宣传工作的目标任务，结合学校实际情况，分解落实到各部门、各年级、具体到个人，严格规定交稿日期，认真制定《信息稿征稿通知》，下发给学校每一位教师，形成层层负责，人人参与的良好格局。</w:t>
      </w:r>
    </w:p>
    <w:p>
      <w:pPr>
        <w:ind w:left="0" w:right="0" w:firstLine="560"/>
        <w:spacing w:before="450" w:after="450" w:line="312" w:lineRule="auto"/>
      </w:pPr>
      <w:r>
        <w:rPr>
          <w:rFonts w:ascii="宋体" w:hAnsi="宋体" w:eastAsia="宋体" w:cs="宋体"/>
          <w:color w:val="000"/>
          <w:sz w:val="28"/>
          <w:szCs w:val="28"/>
        </w:rPr>
        <w:t xml:space="preserve">为调动全校教师做好信息宣传工作的积极性，我校注重强化激励机制，把信息工作纳入教师年终考核，对积极投稿、发表文章的教师，给予考核加分，并进行物资奖励；同时，鼓励教师多读书，勤动笔，组织教师参加写作大赛，努力提升广大教师文学素养和写作能力；为信息员提供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紧紧围绕教育局工作重点，抓住本校工作亮点。把反映学校发展、展现学校特色、展示学校各方面工作作为信息反馈的重要内容，如：阳光体育大课间活动、校内特长班；少先队、政教处开展的德育活动；教导处开展的“问题引导教学法”、“校际联谊教学研讨会”等教学活动；工会开展的“温暖助学工程”等活动；党支部开展的“师德建设”“创先争优”、“道德讲堂”等丰富多彩的教育活动，学校各部门领导及信息员及时捕捉信息，拍照、撰稿、发布，在学校教师博客、校园网站、学校微博、调兵山教育信息网、铁岭教育信息网等网站、电视媒体上进行大力宣传，使信息宣传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责任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学校宣传工作总结篇四</w:t>
      </w:r>
    </w:p>
    <w:p>
      <w:pPr>
        <w:ind w:left="0" w:right="0" w:firstLine="560"/>
        <w:spacing w:before="450" w:after="450" w:line="312" w:lineRule="auto"/>
      </w:pPr>
      <w:r>
        <w:rPr>
          <w:rFonts w:ascii="宋体" w:hAnsi="宋体" w:eastAsia="宋体" w:cs="宋体"/>
          <w:color w:val="000"/>
          <w:sz w:val="28"/>
          <w:szCs w:val="28"/>
        </w:rPr>
        <w:t xml:space="preserve">今年是国庆纪念日。为了让孩子感受和参与国庆的温馨氛围，我们根据大班孩子的特点开展了一系列活动。</w:t>
      </w:r>
    </w:p>
    <w:p>
      <w:pPr>
        <w:ind w:left="0" w:right="0" w:firstLine="560"/>
        <w:spacing w:before="450" w:after="450" w:line="312" w:lineRule="auto"/>
      </w:pPr>
      <w:r>
        <w:rPr>
          <w:rFonts w:ascii="宋体" w:hAnsi="宋体" w:eastAsia="宋体" w:cs="宋体"/>
          <w:color w:val="000"/>
          <w:sz w:val="28"/>
          <w:szCs w:val="28"/>
        </w:rPr>
        <w:t xml:space="preserve">国庆节快到了。为了给国庆营造一个温馨的氛围，我们在班里布置了主题墙。有些小朋友看到主题墙上的国旗会好奇的问是什么?每年的国庆节都是我们爱国主义教育的最好时机。我们也会不失时机的告诉孩子，祖国妈妈要过生日，我们把幼儿园打扮的漂漂亮亮的，就是为了庆祝祖国妈妈的生日。</w:t>
      </w:r>
    </w:p>
    <w:p>
      <w:pPr>
        <w:ind w:left="0" w:right="0" w:firstLine="560"/>
        <w:spacing w:before="450" w:after="450" w:line="312" w:lineRule="auto"/>
      </w:pPr>
      <w:r>
        <w:rPr>
          <w:rFonts w:ascii="宋体" w:hAnsi="宋体" w:eastAsia="宋体" w:cs="宋体"/>
          <w:color w:val="000"/>
          <w:sz w:val="28"/>
          <w:szCs w:val="28"/>
        </w:rPr>
        <w:t xml:space="preserve">祖国母亲生日快到了，如何引导孩子表达对母亲生日的祝贺?儿歌《生日快乐》老师把孩子的生日和祖国母亲的\'生日联系起来，在孩子面前展示孩子熟悉的国旗。随着国旗的确认和关注，孩子们生动地理解了祖国母亲来之不易的生日，为孩子们认真听和唱国歌奠定了基础。</w:t>
      </w:r>
    </w:p>
    <w:p>
      <w:pPr>
        <w:ind w:left="0" w:right="0" w:firstLine="560"/>
        <w:spacing w:before="450" w:after="450" w:line="312" w:lineRule="auto"/>
      </w:pPr>
      <w:r>
        <w:rPr>
          <w:rFonts w:ascii="宋体" w:hAnsi="宋体" w:eastAsia="宋体" w:cs="宋体"/>
          <w:color w:val="000"/>
          <w:sz w:val="28"/>
          <w:szCs w:val="28"/>
        </w:rPr>
        <w:t xml:space="preserve">除了让孩子感受国庆，我们还利用这个教育机会，让孩子对祖国有更深的了解，激发孩子热爱祖国的感情。通过老师的讲解，孩子们了解到。同时，1949年10月1日，“中华人民共和国正式成立”，使他们对国庆节有了更好的认识。除此之外，我们还组织孩子们组成方形队伍，共同为祖国放飞气球。活动以小组形式进行，充分尊重儿童的个体差异，体现了儿童活动的自主性。孩子们可以根据自己的意愿，以散步广场和放飞气球的形式表达对祖国的热爱，让孩子们充分感受节日的快乐气氛。</w:t>
      </w:r>
    </w:p>
    <w:p>
      <w:pPr>
        <w:ind w:left="0" w:right="0" w:firstLine="560"/>
        <w:spacing w:before="450" w:after="450" w:line="312" w:lineRule="auto"/>
      </w:pPr>
      <w:r>
        <w:rPr>
          <w:rFonts w:ascii="宋体" w:hAnsi="宋体" w:eastAsia="宋体" w:cs="宋体"/>
          <w:color w:val="000"/>
          <w:sz w:val="28"/>
          <w:szCs w:val="28"/>
        </w:rPr>
        <w:t xml:space="preserve">通过一系列活动，孩子们认识了国旗，知道了祖国母亲生日的由来，唱了国歌，分享交流了他们对我国的认识和理解以及老师的介绍，孩子们对我国的了解加深了对2024年幼儿园国庆活动的总结。随着孩子们对我们国家认识的加深，孩子们也更加热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学校宣传工作总结篇五</w:t>
      </w:r>
    </w:p>
    <w:p>
      <w:pPr>
        <w:ind w:left="0" w:right="0" w:firstLine="560"/>
        <w:spacing w:before="450" w:after="450" w:line="312" w:lineRule="auto"/>
      </w:pPr>
      <w:r>
        <w:rPr>
          <w:rFonts w:ascii="宋体" w:hAnsi="宋体" w:eastAsia="宋体" w:cs="宋体"/>
          <w:color w:val="000"/>
          <w:sz w:val="28"/>
          <w:szCs w:val="28"/>
        </w:rPr>
        <w:t xml:space="preserve">新学年伊始，我校积极落实教育部、中央宣传部、中央文明办、共青团中央联合下发了《关于组织开展20xx年“中小学弘扬和培育民族精神月”活动的通知》，以奥运会的召开为契机，抓住改革开放30周年取得的伟大成就，以爱国主义教育为核心，以写字教育、民俗教育为抓手，扎实开展丰富多彩的弘扬民族精神月教育活动，促进学生思想素质的提高，深入开展第五个“弘扬和培育民族精神月”各项活动，现把各项工作总结如下：</w:t>
      </w:r>
    </w:p>
    <w:p>
      <w:pPr>
        <w:ind w:left="0" w:right="0" w:firstLine="560"/>
        <w:spacing w:before="450" w:after="450" w:line="312" w:lineRule="auto"/>
      </w:pPr>
      <w:r>
        <w:rPr>
          <w:rFonts w:ascii="宋体" w:hAnsi="宋体" w:eastAsia="宋体" w:cs="宋体"/>
          <w:color w:val="000"/>
          <w:sz w:val="28"/>
          <w:szCs w:val="28"/>
        </w:rPr>
        <w:t xml:space="preserve">暑假中，我们对于开学典礼的内容就进行了部署，以奥运召开为契机，开展文化经典教育，在学习中继承优良传统。对全校师生提出要求，假期中人手一份带注解的《弟子规》，要求背诵、并书写，在背的过程中，领略其文化内涵。</w:t>
      </w:r>
    </w:p>
    <w:p>
      <w:pPr>
        <w:ind w:left="0" w:right="0" w:firstLine="560"/>
        <w:spacing w:before="450" w:after="450" w:line="312" w:lineRule="auto"/>
      </w:pPr>
      <w:r>
        <w:rPr>
          <w:rFonts w:ascii="宋体" w:hAnsi="宋体" w:eastAsia="宋体" w:cs="宋体"/>
          <w:color w:val="000"/>
          <w:sz w:val="28"/>
          <w:szCs w:val="28"/>
        </w:rPr>
        <w:t xml:space="preserve">9月1日上午我校以“诵读文化经典，弘扬民族传统”为主题召开了开学典礼。展览路街道办事处工会主席柯杨文、新华南东里社区史书记、现代教育报记者、奥运志愿者（我校毕业生）参加了我校开学典礼。大会在全校同学共同背诵《弟子规》的朗朗诵读声中拉开了序幕。同时以展现中华儿女在今年抗震救灾和北京奥运中表现出来的优良传统和民族精神等具体事例，诠释了《弟子规》的内涵。学校书法小组同学的楹联创作和书法作品进一步抒发了学生的爱国情感，也展示了我校一个阶段的教育成果。校长的讲话更是激励了全校师生在新学期再创辉煌。最后我校毕业生（现就读首都经济大学）赵政，为同学们讲述了奥运期间他作为志愿者的经历，让学生充分感受到奥运给北京带来的变化，感受到作为中国人的自豪。</w:t>
      </w:r>
    </w:p>
    <w:p>
      <w:pPr>
        <w:ind w:left="0" w:right="0" w:firstLine="560"/>
        <w:spacing w:before="450" w:after="450" w:line="312" w:lineRule="auto"/>
      </w:pPr>
      <w:r>
        <w:rPr>
          <w:rFonts w:ascii="宋体" w:hAnsi="宋体" w:eastAsia="宋体" w:cs="宋体"/>
          <w:color w:val="000"/>
          <w:sz w:val="28"/>
          <w:szCs w:val="28"/>
        </w:rPr>
        <w:t xml:space="preserve">整个开学典礼隆重而热烈(你可以投稿- 天天更新的公文网)，学生在开学的第一天就体验到在新学期要以更加良好的精神风貌和文明行为展示自己的风采，增强了学生们作为北京小公民的自豪感、责任感。</w:t>
      </w:r>
    </w:p>
    <w:p>
      <w:pPr>
        <w:ind w:left="0" w:right="0" w:firstLine="560"/>
        <w:spacing w:before="450" w:after="450" w:line="312" w:lineRule="auto"/>
      </w:pPr>
      <w:r>
        <w:rPr>
          <w:rFonts w:ascii="宋体" w:hAnsi="宋体" w:eastAsia="宋体" w:cs="宋体"/>
          <w:color w:val="000"/>
          <w:sz w:val="28"/>
          <w:szCs w:val="28"/>
        </w:rPr>
        <w:t xml:space="preserve">教育部与中央电视台联合举办了“知识守护生命”中小学安全教育的特别节目《开学第一课》，《开学第一课》是以生命意识教育为主题。我校接到下载观看通知后，校领导高度重视，按照要求，思教处做好相关准备工作，由网络教师下载，于9月9日利用队活动时间发挥我校校园网络的优势， 组织全校学生及时观看，通过观看提高了学生自我保护意识。</w:t>
      </w:r>
    </w:p>
    <w:p>
      <w:pPr>
        <w:ind w:left="0" w:right="0" w:firstLine="560"/>
        <w:spacing w:before="450" w:after="450" w:line="312" w:lineRule="auto"/>
      </w:pPr>
      <w:r>
        <w:rPr>
          <w:rFonts w:ascii="宋体" w:hAnsi="宋体" w:eastAsia="宋体" w:cs="宋体"/>
          <w:color w:val="000"/>
          <w:sz w:val="28"/>
          <w:szCs w:val="28"/>
        </w:rPr>
        <w:t xml:space="preserve">为进一步继承和弘扬中华优秀道德传统，增强学生亲情及规范教育，构建和谐校园，九月份我校开展《诵读弟子规，做懂礼守纪好少年》主题教育活动，并以此开展好弘扬民族精神月活动。将学习弟子规与良好行为习惯的养成结合起来。为使学生对其内涵有进一步理解，班主任老师利用晨会讲解学习《弟子规》的时代意义、怎样学习及怎样践行《弟子规》争当文明学生，同时组织多种学习方式如学生采用创编《弟子规》拍手游戏、为《弟子规》配画、创编故事等形式帮助学生理解。九月底思教处运用问卷抽测的方式对背诵情况进行检查。通过大量的实例使学生明确在家、出外、待人接物、求学应有的礼仪与规范。</w:t>
      </w:r>
    </w:p>
    <w:p>
      <w:pPr>
        <w:ind w:left="0" w:right="0" w:firstLine="560"/>
        <w:spacing w:before="450" w:after="450" w:line="312" w:lineRule="auto"/>
      </w:pPr>
      <w:r>
        <w:rPr>
          <w:rFonts w:ascii="宋体" w:hAnsi="宋体" w:eastAsia="宋体" w:cs="宋体"/>
          <w:color w:val="000"/>
          <w:sz w:val="28"/>
          <w:szCs w:val="28"/>
        </w:rPr>
        <w:t xml:space="preserve">2024年北京奥运会的成功举办，中国健儿的骄人成绩，为新学期学校开展爱国主义教育提供了新的教育内容。为此，我校充分发挥宣传阵地的作用，利用广播、显示屏、板报宣传奥运冠军的事迹。还特别在操场墙壁上以奥运冠军为榜样，制作了色彩鲜艳的奥运冠军光荣榜，回顾了51枚金牌的夺取过程，用以激发学生爱国热情，民族自豪感。同时我们利用国旗下讲话，宣传奥运冠军夺冠背后的故事，提高国旗下讲话对学生成长的教育作用。</w:t>
      </w:r>
    </w:p>
    <w:p>
      <w:pPr>
        <w:ind w:left="0" w:right="0" w:firstLine="560"/>
        <w:spacing w:before="450" w:after="450" w:line="312" w:lineRule="auto"/>
      </w:pPr>
      <w:r>
        <w:rPr>
          <w:rFonts w:ascii="宋体" w:hAnsi="宋体" w:eastAsia="宋体" w:cs="宋体"/>
          <w:color w:val="000"/>
          <w:sz w:val="28"/>
          <w:szCs w:val="28"/>
        </w:rPr>
        <w:t xml:space="preserve">中国的民俗文化中，传统的民俗节日是非常重要的一个元素。几个学期以来，我们深入开展民俗教育，并把它作为加强学生思想道德建设，培养学生爱国情感的有效途径，特别抓住民俗节日对学生开展实践活动。</w:t>
      </w:r>
    </w:p>
    <w:p>
      <w:pPr>
        <w:ind w:left="0" w:right="0" w:firstLine="560"/>
        <w:spacing w:before="450" w:after="450" w:line="312" w:lineRule="auto"/>
      </w:pPr>
      <w:r>
        <w:rPr>
          <w:rFonts w:ascii="宋体" w:hAnsi="宋体" w:eastAsia="宋体" w:cs="宋体"/>
          <w:color w:val="000"/>
          <w:sz w:val="28"/>
          <w:szCs w:val="28"/>
        </w:rPr>
        <w:t xml:space="preserve">放假3天，根据学生年龄特点，组织学生开展实践活动。如一年级背诵一首中秋节古诗；二年级背一首中秋节古诗并书写下来；三、四年级设计月饼面；五年级创作一幅楹联；六年级照一张全家过中秋的照片。学生通过参与，学生了解了吃月饼的习俗和团圆的意义，也懂得了应该孝敬父母。</w:t>
      </w:r>
    </w:p>
    <w:p>
      <w:pPr>
        <w:ind w:left="0" w:right="0" w:firstLine="560"/>
        <w:spacing w:before="450" w:after="450" w:line="312" w:lineRule="auto"/>
      </w:pPr>
      <w:r>
        <w:rPr>
          <w:rFonts w:ascii="宋体" w:hAnsi="宋体" w:eastAsia="宋体" w:cs="宋体"/>
          <w:color w:val="000"/>
          <w:sz w:val="28"/>
          <w:szCs w:val="28"/>
        </w:rPr>
        <w:t xml:space="preserve">结合9月弘扬民族精神月主题《诵读弟子规，做懂礼守纪好少年》，我校对学生进行表彰，特别是对在学习弟子规的过程中，涌现出来的好人好事进行表彰。同时在9月28日下午召开全校家长会，向家长展示学生学习的成果，表彰在活动期间的突出学生。</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学校宣传工作总结篇六</w:t>
      </w:r>
    </w:p>
    <w:p>
      <w:pPr>
        <w:ind w:left="0" w:right="0" w:firstLine="560"/>
        <w:spacing w:before="450" w:after="450" w:line="312" w:lineRule="auto"/>
      </w:pPr>
      <w:r>
        <w:rPr>
          <w:rFonts w:ascii="宋体" w:hAnsi="宋体" w:eastAsia="宋体" w:cs="宋体"/>
          <w:color w:val="000"/>
          <w:sz w:val="28"/>
          <w:szCs w:val="28"/>
        </w:rPr>
        <w:t xml:space="preserve">20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领导到位。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部门支持。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效果明显。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其中在省德育网、xx网发稿21篇，中国xx和xx教育信息网发稿2篇，中国xx、今日xx、xx电台14篇，市教育信息网和信息督办发稿28篇。另外，xx日报、xx电视台分别对我校进行4次报道，一次头版头条，两次专题报道。学校关爱学生方面作法受到肯定，一学生被市委宣传部推荐参加20xx感动xx人物评选。</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学校宣传工作总结篇七</w:t>
      </w:r>
    </w:p>
    <w:p>
      <w:pPr>
        <w:ind w:left="0" w:right="0" w:firstLine="560"/>
        <w:spacing w:before="450" w:after="450" w:line="312" w:lineRule="auto"/>
      </w:pPr>
      <w:r>
        <w:rPr>
          <w:rFonts w:ascii="宋体" w:hAnsi="宋体" w:eastAsia="宋体" w:cs="宋体"/>
          <w:color w:val="000"/>
          <w:sz w:val="28"/>
          <w:szCs w:val="28"/>
        </w:rPr>
        <w:t xml:space="preserve">20xx年上半年，全县司法行政系统认真贯彻党的十八大精神，紧紧围绕中央政法三项重点工作部署和省、市司法行政工作会议精神，求真务实、开拓创新，切实加强基层司法所业务用房和队伍建设，全力开展社会矛盾纠纷排查调处、刑释解教人员安置帮教、社区矫正和“六五”普法依法治理启动等工作，为服务仙游跨越发展和打好“五大战役”提供优质高效的法律服务和坚强有力的法治保障。</w:t>
      </w:r>
    </w:p>
    <w:p>
      <w:pPr>
        <w:ind w:left="0" w:right="0" w:firstLine="560"/>
        <w:spacing w:before="450" w:after="450" w:line="312" w:lineRule="auto"/>
      </w:pPr>
      <w:r>
        <w:rPr>
          <w:rFonts w:ascii="宋体" w:hAnsi="宋体" w:eastAsia="宋体" w:cs="宋体"/>
          <w:color w:val="000"/>
          <w:sz w:val="28"/>
          <w:szCs w:val="28"/>
        </w:rPr>
        <w:t xml:space="preserve">认真制定“发扬传统，坚定信念，执法为民”主题教育实践活动方案，成立活动领导小组，由局政工科具体负责组织实施、督促指导工作。并与“创先争优”xx县委 “大干开局之年，实现争五超三”学习教育活动相结合，坚持经常性教育与集中性活动相结合，贴近工作实际，突出重点，增强实效。</w:t>
      </w:r>
    </w:p>
    <w:p>
      <w:pPr>
        <w:ind w:left="0" w:right="0" w:firstLine="560"/>
        <w:spacing w:before="450" w:after="450" w:line="312" w:lineRule="auto"/>
      </w:pPr>
      <w:r>
        <w:rPr>
          <w:rFonts w:ascii="宋体" w:hAnsi="宋体" w:eastAsia="宋体" w:cs="宋体"/>
          <w:color w:val="000"/>
          <w:sz w:val="28"/>
          <w:szCs w:val="28"/>
        </w:rPr>
        <w:t xml:space="preserve">积极开展“比学习、比本领、比形象、比创新、比奉献”的“五比”竞赛活动。及时发现和整理先进典型材料，用典型先进事迹激励全体干部职工创先争优。“七一”之际，局机关还有两名同志分别被评为优秀共产党员和优秀党务工作者，受到县委xx县直机关党工委表彰。</w:t>
      </w:r>
    </w:p>
    <w:p>
      <w:pPr>
        <w:ind w:left="0" w:right="0" w:firstLine="560"/>
        <w:spacing w:before="450" w:after="450" w:line="312" w:lineRule="auto"/>
      </w:pPr>
      <w:r>
        <w:rPr>
          <w:rFonts w:ascii="宋体" w:hAnsi="宋体" w:eastAsia="宋体" w:cs="宋体"/>
          <w:color w:val="000"/>
          <w:sz w:val="28"/>
          <w:szCs w:val="28"/>
        </w:rPr>
        <w:t xml:space="preserve">通过发动干部职工积极参与“党在我心中”主题演讲会、“党史知识”测试、形势教育专题讲座、党史专题讲座、重温入党誓词、走访慰问老党员和困难党员等系列活动，在全系统掀起了理想信念和光荣传统教育的高潮，进一步增强了全体干部职工的政治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》。年初，李良秋局长与机关各部门和各司法所签订了《xx县司法行政系统党风廉政建设责任书》，进一步明确党风廉政建设工作目标、任务和责任，形成了一级抓一级，层层抓落实的工作格局。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指定每个党员必须通读的10篇学习书目，并通过开展警示教育、党风党纪专题讲座，廉政知识测试，廉政教育短信等活动，进一步加强了司法行政系统党风廉政建设和反腐败工作，提高了党员干部反腐倡廉的自觉性，在内心深处筑牢拒腐防变的堤坝。</w:t>
      </w:r>
    </w:p>
    <w:p>
      <w:pPr>
        <w:ind w:left="0" w:right="0" w:firstLine="560"/>
        <w:spacing w:before="450" w:after="450" w:line="312" w:lineRule="auto"/>
      </w:pPr>
      <w:r>
        <w:rPr>
          <w:rFonts w:ascii="宋体" w:hAnsi="宋体" w:eastAsia="宋体" w:cs="宋体"/>
          <w:color w:val="000"/>
          <w:sz w:val="28"/>
          <w:szCs w:val="28"/>
        </w:rPr>
        <w:t xml:space="preserve">。系统构建有效制约监督权力运行的监控防范体系,研究制定《xx县司法局廉政风险防控工作实施方案》，建立起具有司法行政特色，以规范行政权力运行为核心，以强化岗位监督为重点，以制度执行问责为手段的廉政风险预警防范、评估管理监控体系，促使司法行政系统广大党员干部增强廉政风险防范意识，从源头上预防和遏制腐败行为的发生。</w:t>
      </w:r>
    </w:p>
    <w:p>
      <w:pPr>
        <w:ind w:left="0" w:right="0" w:firstLine="560"/>
        <w:spacing w:before="450" w:after="450" w:line="312" w:lineRule="auto"/>
      </w:pPr>
      <w:r>
        <w:rPr>
          <w:rFonts w:ascii="宋体" w:hAnsi="宋体" w:eastAsia="宋体" w:cs="宋体"/>
          <w:color w:val="000"/>
          <w:sz w:val="28"/>
          <w:szCs w:val="28"/>
        </w:rPr>
        <w:t xml:space="preserve">20xx年已计划建设盖尾、度尾、西苑、龙华、书峰、石苍、社硎、鲤南、鲤城9个司法所业务用房（其中独建4所、合建2所、改建3所），其中盖尾、度尾两个独建示范所已建成并投入使用，西苑示范所正在建设中。其他6个所建设目前进度：书峰司法所已建成；龙华司法所正在建设中；鲤城司法所与街道办事处合建正在建设中；社硎、鲤南、石苍司法所即将改建完成。20xx年计划建成园庄、枫亭、郊尾、赖店、钟山、游洋等六个司法所业务用房，目前已完成立项申报和前期准备工作。</w:t>
      </w:r>
    </w:p>
    <w:p>
      <w:pPr>
        <w:ind w:left="0" w:right="0" w:firstLine="560"/>
        <w:spacing w:before="450" w:after="450" w:line="312" w:lineRule="auto"/>
      </w:pPr>
      <w:r>
        <w:rPr>
          <w:rFonts w:ascii="宋体" w:hAnsi="宋体" w:eastAsia="宋体" w:cs="宋体"/>
          <w:color w:val="000"/>
          <w:sz w:val="28"/>
          <w:szCs w:val="28"/>
        </w:rPr>
        <w:t xml:space="preserve">以新型组织、新兴行业为重点，新建20个非公有制企业人民调解委员会，建立了11个流动人口聚集区调解室，扩大了人民调解的覆盖面，打破了过去调解组织上下分割的格局。以县调处中心为龙头，不断向下延伸，上下结合，从而形成了二级中心、三级组织、四级网络，纵向到底、横向到边、依托基层、多方参与的大调解组织体系。</w:t>
      </w:r>
    </w:p>
    <w:p>
      <w:pPr>
        <w:ind w:left="0" w:right="0" w:firstLine="560"/>
        <w:spacing w:before="450" w:after="450" w:line="312" w:lineRule="auto"/>
      </w:pPr>
      <w:r>
        <w:rPr>
          <w:rFonts w:ascii="宋体" w:hAnsi="宋体" w:eastAsia="宋体" w:cs="宋体"/>
          <w:color w:val="000"/>
          <w:sz w:val="28"/>
          <w:szCs w:val="28"/>
        </w:rPr>
        <w:t xml:space="preserve">超前排查，主动预防，积极化解，把大量的矛盾纠纷解决在基层。今年上半年，全县各级调解组织排查、调处各类矛盾纠纷4206多起，调处成功4038起，调处率和调处成功率分别达到100%和96%，开展矛盾纠纷集中排查24次，避免群体性的事件71起涉及1384人，实现“四无”工作要求，有效地维护了基层稳定。</w:t>
      </w:r>
    </w:p>
    <w:p>
      <w:pPr>
        <w:ind w:left="0" w:right="0" w:firstLine="560"/>
        <w:spacing w:before="450" w:after="450" w:line="312" w:lineRule="auto"/>
      </w:pPr>
      <w:r>
        <w:rPr>
          <w:rFonts w:ascii="宋体" w:hAnsi="宋体" w:eastAsia="宋体" w:cs="宋体"/>
          <w:color w:val="000"/>
          <w:sz w:val="28"/>
          <w:szCs w:val="28"/>
        </w:rPr>
        <w:t xml:space="preserve">至目前，我县有刑满释放人员无重新犯罪，无脱管漏管。开展安置帮教工作，我们的做法有：</w:t>
      </w:r>
    </w:p>
    <w:p>
      <w:pPr>
        <w:ind w:left="0" w:right="0" w:firstLine="560"/>
        <w:spacing w:before="450" w:after="450" w:line="312" w:lineRule="auto"/>
      </w:pPr>
      <w:r>
        <w:rPr>
          <w:rFonts w:ascii="宋体" w:hAnsi="宋体" w:eastAsia="宋体" w:cs="宋体"/>
          <w:color w:val="000"/>
          <w:sz w:val="28"/>
          <w:szCs w:val="28"/>
        </w:rPr>
        <w:t xml:space="preserve">具体做到了“五个一”。即：每年对“两劳”人员开展一次送温暖活动，每人发放一张联系卡，每人建立一份去向联系表，每人建立一份安置帮教档案，每年组织一次法律咨询与就业培训会。</w:t>
      </w:r>
    </w:p>
    <w:p>
      <w:pPr>
        <w:ind w:left="0" w:right="0" w:firstLine="560"/>
        <w:spacing w:before="450" w:after="450" w:line="312" w:lineRule="auto"/>
      </w:pPr>
      <w:r>
        <w:rPr>
          <w:rFonts w:ascii="宋体" w:hAnsi="宋体" w:eastAsia="宋体" w:cs="宋体"/>
          <w:color w:val="000"/>
          <w:sz w:val="28"/>
          <w:szCs w:val="28"/>
        </w:rPr>
        <w:t xml:space="preserve">首先，严格社区矫正人员“4311”管理模式。其次，对矫正期满的社区服刑人员及时转为安置帮教对象，做到了帮教责任人、帮教志愿者、帮教措施“三落实”。</w:t>
      </w:r>
    </w:p>
    <w:p>
      <w:pPr>
        <w:ind w:left="0" w:right="0" w:firstLine="560"/>
        <w:spacing w:before="450" w:after="450" w:line="312" w:lineRule="auto"/>
      </w:pPr>
      <w:r>
        <w:rPr>
          <w:rFonts w:ascii="宋体" w:hAnsi="宋体" w:eastAsia="宋体" w:cs="宋体"/>
          <w:color w:val="000"/>
          <w:sz w:val="28"/>
          <w:szCs w:val="28"/>
        </w:rPr>
        <w:t xml:space="preserve">扎实推行乡镇包村干部开展志愿帮教工作。在18个乡镇(街道)建立起联系卡制度。以“一帮一”、“多帮一”、“定点包人”等形式参与帮教工作。</w:t>
      </w:r>
    </w:p>
    <w:p>
      <w:pPr>
        <w:ind w:left="0" w:right="0" w:firstLine="560"/>
        <w:spacing w:before="450" w:after="450" w:line="312" w:lineRule="auto"/>
      </w:pPr>
      <w:r>
        <w:rPr>
          <w:rFonts w:ascii="宋体" w:hAnsi="宋体" w:eastAsia="宋体" w:cs="宋体"/>
          <w:color w:val="000"/>
          <w:sz w:val="28"/>
          <w:szCs w:val="28"/>
        </w:rPr>
        <w:t xml:space="preserve">积极争取劳动就业部门的支持与配合，为刑释解教人员提供了自主创业平台。将刑释解教人员纳入再就业工程，对刑释解教人员进行技能培训，依托企业进行全部安置。积极与社区联系，对符合条件的特困人员落实低保待遇。</w:t>
      </w:r>
    </w:p>
    <w:p>
      <w:pPr>
        <w:ind w:left="0" w:right="0" w:firstLine="560"/>
        <w:spacing w:before="450" w:after="450" w:line="312" w:lineRule="auto"/>
      </w:pPr>
      <w:r>
        <w:rPr>
          <w:rFonts w:ascii="宋体" w:hAnsi="宋体" w:eastAsia="宋体" w:cs="宋体"/>
          <w:color w:val="000"/>
          <w:sz w:val="28"/>
          <w:szCs w:val="28"/>
        </w:rPr>
        <w:t xml:space="preserve">司法所干警在深入辖区入户登记人口时，对社区矫正对象和安置帮教人员等“重点人员”分类建立个人档案。每季开展一次考察，将“重点人员”姓名、年龄、职业、家庭状况、帮教或监控记录进行详细登记，对“重点人员”实施重点监控，有效预防和减少违法犯罪活动的发生。</w:t>
      </w:r>
    </w:p>
    <w:p>
      <w:pPr>
        <w:ind w:left="0" w:right="0" w:firstLine="560"/>
        <w:spacing w:before="450" w:after="450" w:line="312" w:lineRule="auto"/>
      </w:pPr>
      <w:r>
        <w:rPr>
          <w:rFonts w:ascii="宋体" w:hAnsi="宋体" w:eastAsia="宋体" w:cs="宋体"/>
          <w:color w:val="000"/>
          <w:sz w:val="28"/>
          <w:szCs w:val="28"/>
        </w:rPr>
        <w:t xml:space="preserve">去年全省社区矫正工作电视会议之后，我县按照会议部署和要求，迅速行动，抓好落实。</w:t>
      </w:r>
    </w:p>
    <w:p>
      <w:pPr>
        <w:ind w:left="0" w:right="0" w:firstLine="560"/>
        <w:spacing w:before="450" w:after="450" w:line="312" w:lineRule="auto"/>
      </w:pPr>
      <w:r>
        <w:rPr>
          <w:rFonts w:ascii="宋体" w:hAnsi="宋体" w:eastAsia="宋体" w:cs="宋体"/>
          <w:color w:val="000"/>
          <w:sz w:val="28"/>
          <w:szCs w:val="28"/>
        </w:rPr>
        <w:t xml:space="preserve">成立了县社区矫正工作领导小组，县委、县政府分管领导任正副组长，县有关部门负责同志为领导小组成员，全面启动我县社区矫正工作。</w:t>
      </w:r>
    </w:p>
    <w:p>
      <w:pPr>
        <w:ind w:left="0" w:right="0" w:firstLine="560"/>
        <w:spacing w:before="450" w:after="450" w:line="312" w:lineRule="auto"/>
      </w:pPr>
      <w:r>
        <w:rPr>
          <w:rFonts w:ascii="宋体" w:hAnsi="宋体" w:eastAsia="宋体" w:cs="宋体"/>
          <w:color w:val="000"/>
          <w:sz w:val="28"/>
          <w:szCs w:val="28"/>
        </w:rPr>
        <w:t xml:space="preserve">先后印发了《xx县社区矫正试行工作实施意见》等26个规范性文件和工作制度。做到管理制度、防控制度和帮扶制度三健全。</w:t>
      </w:r>
    </w:p>
    <w:p>
      <w:pPr>
        <w:ind w:left="0" w:right="0" w:firstLine="560"/>
        <w:spacing w:before="450" w:after="450" w:line="312" w:lineRule="auto"/>
      </w:pPr>
      <w:r>
        <w:rPr>
          <w:rFonts w:ascii="宋体" w:hAnsi="宋体" w:eastAsia="宋体" w:cs="宋体"/>
          <w:color w:val="000"/>
          <w:sz w:val="28"/>
          <w:szCs w:val="28"/>
        </w:rPr>
        <w:t xml:space="preserve">举办了两期全县社区矫正工作培训班，培训乡镇 (街道)相关人员130多人，为社区矫正工作的顺利开展打下了坚实的基础。四是加强协调，搞好交接。县政法委、县法院、县检察院、县公安局、县司法局联合下发了《关于在全县试行社区矫正工作的通知》，开展社区服刑人员的摸底排查，并于20xx年1月18日在赖店镇进行社区服刑人员的整体移送交接现场会，其余17个乡镇也分别举行辖区内社区矫正对象整体交接仪式。截止今年6月15日，全县18个司法所共接管社区矫正对象428名，全面推进社区矫正工作的深入开展。</w:t>
      </w:r>
    </w:p>
    <w:p>
      <w:pPr>
        <w:ind w:left="0" w:right="0" w:firstLine="560"/>
        <w:spacing w:before="450" w:after="450" w:line="312" w:lineRule="auto"/>
      </w:pPr>
      <w:r>
        <w:rPr>
          <w:rFonts w:ascii="宋体" w:hAnsi="宋体" w:eastAsia="宋体" w:cs="宋体"/>
          <w:color w:val="000"/>
          <w:sz w:val="28"/>
          <w:szCs w:val="28"/>
        </w:rPr>
        <w:t xml:space="preserve">认真汇总整理去年“五五”普法检查验收中涌现的先进单位、先进个人，拟于下半年“五五”普法总结表彰时给予表彰奖励。</w:t>
      </w:r>
    </w:p>
    <w:p>
      <w:pPr>
        <w:ind w:left="0" w:right="0" w:firstLine="560"/>
        <w:spacing w:before="450" w:after="450" w:line="312" w:lineRule="auto"/>
      </w:pPr>
      <w:r>
        <w:rPr>
          <w:rFonts w:ascii="宋体" w:hAnsi="宋体" w:eastAsia="宋体" w:cs="宋体"/>
          <w:color w:val="000"/>
          <w:sz w:val="28"/>
          <w:szCs w:val="28"/>
        </w:rPr>
        <w:t xml:space="preserve">开展“六五”普法调研论证工作，多方征求意见，为制定“六五”普法规划做好准备，并开好“五五”普法总结表彰暨“六五”普法规划动员部署大会。从建立普法依法治理长效机制入手，在创新经验上下功夫、在丰富载体上下功夫、在突出重点上下功夫，不断增强法制宣传教育的实效性，确保全县“六五”普法规划顺利启动和依法治县“三五”规划全面实施。</w:t>
      </w:r>
    </w:p>
    <w:p>
      <w:pPr>
        <w:ind w:left="0" w:right="0" w:firstLine="560"/>
        <w:spacing w:before="450" w:after="450" w:line="312" w:lineRule="auto"/>
      </w:pPr>
      <w:r>
        <w:rPr>
          <w:rFonts w:ascii="宋体" w:hAnsi="宋体" w:eastAsia="宋体" w:cs="宋体"/>
          <w:color w:val="000"/>
          <w:sz w:val="28"/>
          <w:szCs w:val="28"/>
        </w:rPr>
        <w:t xml:space="preserve">根据法治机关（单位）创建考评标准，认真研究制定试点创建工作实施意见，在每个领域确定3个试点，并以仙法治办[20xx]2号下发给各乡镇（街道）依法治理办xx县直各有关单位。12月将分类组织考核验收，总结创建工作成果，制定出台全面铺开创建工作实施意见。</w:t>
      </w:r>
    </w:p>
    <w:p>
      <w:pPr>
        <w:ind w:left="0" w:right="0" w:firstLine="560"/>
        <w:spacing w:before="450" w:after="450" w:line="312" w:lineRule="auto"/>
      </w:pPr>
      <w:r>
        <w:rPr>
          <w:rFonts w:ascii="宋体" w:hAnsi="宋体" w:eastAsia="宋体" w:cs="宋体"/>
          <w:color w:val="000"/>
          <w:sz w:val="28"/>
          <w:szCs w:val="28"/>
        </w:rPr>
        <w:t xml:space="preserve">狠抓两个重点(重点对象、重点内容)的宣传普及学法用法和坚持以“学法律、讲权利、讲义务、讲责任”为主要内容，以“法律六进”活动为主要载体，结合行业实际，精心组织形式多样、成效显著的主题教育活动，广泛宣传新颁布的法律法规，保证了普法各项措施的落实。今年上半年共举办法制讲座60多场次，刊出法制宣传栏120多期。3月18日上午县司法局组织检察院、法院、公安局、公证处、律师所、鉴定所等法律工作者联合在县城中心地段龙宫门前举行综治宣传月法制宣传法律咨询活动，各乡镇也在宣传月期间开展法律咨询活动。整个活动共展出图片300多版，发放法制宣传材料1万多张，赠送法律图书3600本，接受法律咨询300多人次，取得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学校宣传工作总结篇八</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宣传是一种专门为了服务特定议题，同样的手法用于企业或产品上时，通常则被称为公关或广告。运用各种符号传播一定的观念以影响人们的思想和行动的社会行为。下面是小编收集整理的学校宣传</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xx年即将过去，我校在宣传工作中也存在着一些问题，各个教师的报道员不能及时的将学校的有关活动写成质量较高的稿件，投稿的质量不够高、数量不够多，在各级宣传阵地中发表的报道的篇幅还很少。在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官网和校报对我校在教育教学、科学研究、社会服务、文化引领等方面取得的主要成绩和开展的重点工作进行全方位、多角度，且图文并茂的宣传报道。本年度采写、编辑、校对、发布学校官网新闻××余篇，编辑制作校报×期。特别是对学校各部门各学院多种形式学习宣传党的十九大精神进行及时宣传报道，为学习宣传十九大渲染了良好氛围。</w:t>
      </w:r>
    </w:p>
    <w:p>
      <w:pPr>
        <w:ind w:left="0" w:right="0" w:firstLine="560"/>
        <w:spacing w:before="450" w:after="450" w:line="312" w:lineRule="auto"/>
      </w:pPr>
      <w:r>
        <w:rPr>
          <w:rFonts w:ascii="宋体" w:hAnsi="宋体" w:eastAsia="宋体" w:cs="宋体"/>
          <w:color w:val="000"/>
          <w:sz w:val="28"/>
          <w:szCs w:val="28"/>
        </w:rPr>
        <w:t xml:space="preserve">二、在社会媒体和学校媒体积极宣传学校，展现我校师生积极向上、勤奋努力的精神风貌，树立学校的良好形象。20xx年我校在社会媒体发布新闻××余篇次，并被各大媒体转载。</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四、带领学生网情监管队伍时刻监管引导学校网情，并每月月初对各种涉及学校的网情进行梳理，编辑成《网情专报》，供领导参考。《网情专报》现已出版××期。</w:t>
      </w:r>
    </w:p>
    <w:p>
      <w:pPr>
        <w:ind w:left="0" w:right="0" w:firstLine="560"/>
        <w:spacing w:before="450" w:after="450" w:line="312" w:lineRule="auto"/>
      </w:pPr>
      <w:r>
        <w:rPr>
          <w:rFonts w:ascii="宋体" w:hAnsi="宋体" w:eastAsia="宋体" w:cs="宋体"/>
          <w:color w:val="000"/>
          <w:sz w:val="28"/>
          <w:szCs w:val="28"/>
        </w:rPr>
        <w:t xml:space="preserve">五、利用各类宣传橱窗宣传国家大政方针，如全国两会、建军90周年、十九大召开等。</w:t>
      </w:r>
    </w:p>
    <w:p>
      <w:pPr>
        <w:ind w:left="0" w:right="0" w:firstLine="560"/>
        <w:spacing w:before="450" w:after="450" w:line="312" w:lineRule="auto"/>
      </w:pPr>
      <w:r>
        <w:rPr>
          <w:rFonts w:ascii="宋体" w:hAnsi="宋体" w:eastAsia="宋体" w:cs="宋体"/>
          <w:color w:val="000"/>
          <w:sz w:val="28"/>
          <w:szCs w:val="28"/>
        </w:rPr>
        <w:t xml:space="preserve">六、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七、指导大学生新闻中心工作。除日常对中心成员进行指导外，每周一晚还召集中心干部召开例会，不定期对中心××余名成员进行新闻业务(包括文字和摄影)培训。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八、做好党政办其他工作。</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领导到位。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部门支持。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效果明显。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其中在省德育网、网发稿21篇，中国和教育信息网发稿2篇，中国、今日、电台14篇，市教育信息网和信息督办发稿28篇。另外，xx日报、电视台分别对我校进行4次报道，一次头版头条，两次专题报道。学校关爱学生方面作法受到肯定，一学生被市委宣传部推荐参加xx感动xx人物评选。</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学校宣传工作总结篇九</w:t>
      </w:r>
    </w:p>
    <w:p>
      <w:pPr>
        <w:ind w:left="0" w:right="0" w:firstLine="560"/>
        <w:spacing w:before="450" w:after="450" w:line="312" w:lineRule="auto"/>
      </w:pPr>
      <w:r>
        <w:rPr>
          <w:rFonts w:ascii="宋体" w:hAnsi="宋体" w:eastAsia="宋体" w:cs="宋体"/>
          <w:color w:val="000"/>
          <w:sz w:val="28"/>
          <w:szCs w:val="28"/>
        </w:rPr>
        <w:t xml:space="preserve">根据县社管综治委《关于在全县组织开展综治宣传月活动的通知》（永综治〔2024〕11号）文件精神，和乡中心学校的相关安排，我校全面贯彻落实以宣传“平安校园”为主题的综治宣传月活动，进一步提高平安校园建设的知晓率，营造浓厚的综治氛围。以邓小平理论和“三个代表”重要思想为指导，全面落实科学发展观，按照突出宣传重点、扩大宣传范围、注重宣传形式、讲求宣传效果的总体要求，着眼维护稳定大局，立足创建平安大安，着力构建和谐校园，进一步落实综治维稳各项措施，为加快推动我乡教育又好又快发展提供更加和谐稳定的社会环境。我校结合实际，认真制定综治宣传月活动实施方案，大力整治校园及周边治安环境，加强对师生的法纪、安全教育，努力营造平安稳定和谐的校园环境。现将活动开展情况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何之清为组长，熊文华、杨其军为副组长，李国庆、万春玲及学校教师为成员的综治工作领导小组。同时制定了详细的实施方案，召开全体教师工作会议，传达上级文件精神，结合我校实际部署工作。</w:t>
      </w:r>
    </w:p>
    <w:p>
      <w:pPr>
        <w:ind w:left="0" w:right="0" w:firstLine="560"/>
        <w:spacing w:before="450" w:after="450" w:line="312" w:lineRule="auto"/>
      </w:pPr>
      <w:r>
        <w:rPr>
          <w:rFonts w:ascii="宋体" w:hAnsi="宋体" w:eastAsia="宋体" w:cs="宋体"/>
          <w:color w:val="000"/>
          <w:sz w:val="28"/>
          <w:szCs w:val="28"/>
        </w:rPr>
        <w:t xml:space="preserve">2、综治宣传月活动以“建设平安大安，共建美好家园”为主题，在全县营造“平安法制建设人人参与、平安成果人人共享、建设平安和谐大安是全乡人民的共同责任，建设平安法制大安是全乡人民的\'共同心愿”的良好社会氛围。牢固树立“安全第一”的思想，贯彻“预防为主”的方针，提高全校师生的思想道德水平和法制安全意识，充分调动全校师生参与综治宣传月活动的积极性。</w:t>
      </w:r>
    </w:p>
    <w:p>
      <w:pPr>
        <w:ind w:left="0" w:right="0" w:firstLine="560"/>
        <w:spacing w:before="450" w:after="450" w:line="312" w:lineRule="auto"/>
      </w:pPr>
      <w:r>
        <w:rPr>
          <w:rFonts w:ascii="宋体" w:hAnsi="宋体" w:eastAsia="宋体" w:cs="宋体"/>
          <w:color w:val="000"/>
          <w:sz w:val="28"/>
          <w:szCs w:val="28"/>
        </w:rPr>
        <w:t xml:space="preserve">1、密切与法治副校长的工作联系，加强校园周边环境的整治。</w:t>
      </w:r>
    </w:p>
    <w:p>
      <w:pPr>
        <w:ind w:left="0" w:right="0" w:firstLine="560"/>
        <w:spacing w:before="450" w:after="450" w:line="312" w:lineRule="auto"/>
      </w:pPr>
      <w:r>
        <w:rPr>
          <w:rFonts w:ascii="宋体" w:hAnsi="宋体" w:eastAsia="宋体" w:cs="宋体"/>
          <w:color w:val="000"/>
          <w:sz w:val="28"/>
          <w:szCs w:val="28"/>
        </w:rPr>
        <w:t xml:space="preserve">2、进一步落实教师值日制度，增强工作的针对性和实效性，加强对校园治安检查，防止意外事故发生。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3、完善安全晨检制度。为增强学生的自我管理意识，树立学生的主人翁精神，学校少先队每天安排学生开展安全晨检工作。</w:t>
      </w:r>
    </w:p>
    <w:p>
      <w:pPr>
        <w:ind w:left="0" w:right="0" w:firstLine="560"/>
        <w:spacing w:before="450" w:after="450" w:line="312" w:lineRule="auto"/>
      </w:pPr>
      <w:r>
        <w:rPr>
          <w:rFonts w:ascii="宋体" w:hAnsi="宋体" w:eastAsia="宋体" w:cs="宋体"/>
          <w:color w:val="000"/>
          <w:sz w:val="28"/>
          <w:szCs w:val="28"/>
        </w:rPr>
        <w:t xml:space="preserve">1、召开关于开展综治宣传月活动工作会议，传达上级会议精神，布置学校开展综治宣传月的有关工作。</w:t>
      </w:r>
    </w:p>
    <w:p>
      <w:pPr>
        <w:ind w:left="0" w:right="0" w:firstLine="560"/>
        <w:spacing w:before="450" w:after="450" w:line="312" w:lineRule="auto"/>
      </w:pPr>
      <w:r>
        <w:rPr>
          <w:rFonts w:ascii="宋体" w:hAnsi="宋体" w:eastAsia="宋体" w:cs="宋体"/>
          <w:color w:val="000"/>
          <w:sz w:val="28"/>
          <w:szCs w:val="28"/>
        </w:rPr>
        <w:t xml:space="preserve">2、以《中小学生安全须知》、《中小学生自我防范安全知识》、《防火安全知识》《预防青少年犯罪法》和《未成年人权益保护法》《云南省中小学森林防火教育宣传提纲》等为素材，通过晨会、班会、黑板报、宣传栏等形式大力宣传、学习，培养学生良好行为习惯，克服麻痹思想，让学生牢固树立“珍爱生命、安全第一”的思想。</w:t>
      </w:r>
    </w:p>
    <w:p>
      <w:pPr>
        <w:ind w:left="0" w:right="0" w:firstLine="560"/>
        <w:spacing w:before="450" w:after="450" w:line="312" w:lineRule="auto"/>
      </w:pPr>
      <w:r>
        <w:rPr>
          <w:rFonts w:ascii="宋体" w:hAnsi="宋体" w:eastAsia="宋体" w:cs="宋体"/>
          <w:color w:val="000"/>
          <w:sz w:val="28"/>
          <w:szCs w:val="28"/>
        </w:rPr>
        <w:t xml:space="preserve">3、在学校教学楼前悬挂宣传标语：“自觉遵纪守法、创建平安校园”，营造了良好的宣传氛围。</w:t>
      </w:r>
    </w:p>
    <w:p>
      <w:pPr>
        <w:ind w:left="0" w:right="0" w:firstLine="560"/>
        <w:spacing w:before="450" w:after="450" w:line="312" w:lineRule="auto"/>
      </w:pPr>
      <w:r>
        <w:rPr>
          <w:rFonts w:ascii="宋体" w:hAnsi="宋体" w:eastAsia="宋体" w:cs="宋体"/>
          <w:color w:val="000"/>
          <w:sz w:val="28"/>
          <w:szCs w:val="28"/>
        </w:rPr>
        <w:t xml:space="preserve">4、各班出一期以安全知识为主题的黑板报，让学生增长法律知识，增强安全防范意识。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5、邀请法制副校长举办以预防青少年犯罪为主题的法律知识讲座，用身边的例子说服教育学生，增强学生法制观念和自我保护意识。</w:t>
      </w:r>
    </w:p>
    <w:p>
      <w:pPr>
        <w:ind w:left="0" w:right="0" w:firstLine="560"/>
        <w:spacing w:before="450" w:after="450" w:line="312" w:lineRule="auto"/>
      </w:pPr>
      <w:r>
        <w:rPr>
          <w:rFonts w:ascii="宋体" w:hAnsi="宋体" w:eastAsia="宋体" w:cs="宋体"/>
          <w:color w:val="000"/>
          <w:sz w:val="28"/>
          <w:szCs w:val="28"/>
        </w:rPr>
        <w:t xml:space="preserve">6、开展“珍爱生命、安全第一”的班会活动，增强学生安全意识，提高学生自我防范能力。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7、全面开展学校安全工作检查，排除安全隐患，明确安全责任人。</w:t>
      </w:r>
    </w:p>
    <w:p>
      <w:pPr>
        <w:ind w:left="0" w:right="0" w:firstLine="560"/>
        <w:spacing w:before="450" w:after="450" w:line="312" w:lineRule="auto"/>
      </w:pPr>
      <w:r>
        <w:rPr>
          <w:rFonts w:ascii="宋体" w:hAnsi="宋体" w:eastAsia="宋体" w:cs="宋体"/>
          <w:color w:val="000"/>
          <w:sz w:val="28"/>
          <w:szCs w:val="28"/>
        </w:rPr>
        <w:t xml:space="preserve">8、积极配合镇综治办、派出所开展学校周边环境整治工作，维护校园安定稳定。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9、关注留守儿童，做好心理辅导工作。</w:t>
      </w:r>
    </w:p>
    <w:p>
      <w:pPr>
        <w:ind w:left="0" w:right="0" w:firstLine="560"/>
        <w:spacing w:before="450" w:after="450" w:line="312" w:lineRule="auto"/>
      </w:pPr>
      <w:r>
        <w:rPr>
          <w:rFonts w:ascii="宋体" w:hAnsi="宋体" w:eastAsia="宋体" w:cs="宋体"/>
          <w:color w:val="000"/>
          <w:sz w:val="28"/>
          <w:szCs w:val="28"/>
        </w:rPr>
        <w:t xml:space="preserve">我校把综治宣传工作，作为一项长期性的工作来抓，对此次宣传月活动高度重视，严格要求，杜绝工作搞形式，走过场，并把这次宣传月活动开展情况作为一次实效工作，将短期的有效的应急措施和做法转化为长期的、经常性的工作机制，致力于培养师生的安全意识、规范行为和文明习惯，更好地推进社会治安综合治理工作和平安校园的建设工作。</w:t>
      </w:r>
    </w:p>
    <w:p>
      <w:pPr>
        <w:ind w:left="0" w:right="0" w:firstLine="560"/>
        <w:spacing w:before="450" w:after="450" w:line="312" w:lineRule="auto"/>
      </w:pPr>
      <w:r>
        <w:rPr>
          <w:rFonts w:ascii="宋体" w:hAnsi="宋体" w:eastAsia="宋体" w:cs="宋体"/>
          <w:color w:val="000"/>
          <w:sz w:val="28"/>
          <w:szCs w:val="28"/>
        </w:rPr>
        <w:t xml:space="preserve">我校开展的综治宣传月活动，营造了良好的综治氛围，提高了师生的法律意识，增强了学生的自我保护能力，为创建“平安校园”奠定了基础。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学校宣传工作总结篇十</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学校宣传工作总结篇十一</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我校充分发挥各宣传阵地的教育作用，利用黑板报、宣传栏等对学生进行禁毒教育，并在校园电子屏幕上打出远离毒品，珍爱生命等标语口号，在校园内营造了良好的禁毒氛围。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毒品，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学校宣传工作总结篇十二</w:t>
      </w:r>
    </w:p>
    <w:p>
      <w:pPr>
        <w:ind w:left="0" w:right="0" w:firstLine="560"/>
        <w:spacing w:before="450" w:after="450" w:line="312" w:lineRule="auto"/>
      </w:pPr>
      <w:r>
        <w:rPr>
          <w:rFonts w:ascii="宋体" w:hAnsi="宋体" w:eastAsia="宋体" w:cs="宋体"/>
          <w:color w:val="000"/>
          <w:sz w:val="28"/>
          <w:szCs w:val="28"/>
        </w:rPr>
        <w:t xml:space="preserve">今年9月20日是第24个“全国爱牙日”，主题是“健康口腔，幸福家庭”，旨在推动全社会关注儿童口腔健康。我校紧紧围绕“健康口腔，幸福家庭”主题，开展形式多样的的宣传教育活动，提高全校师生的\'爱护牙齿的意识，通过这次活动，发现了许多学生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利用上体育课时间让学生观看爱牙宣传片，宣传口腔疾病防治知识，促进全校师生对口腔疾病认识和关注，关注儿童口腔卫生。让高年级学生以“关爱自己，保护牙周”为主题办手抄报。这次活动极大地丰富了我校师生对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总之，在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2025-01-16T12:50:55+08:00</dcterms:created>
  <dcterms:modified xsi:type="dcterms:W3CDTF">2025-01-16T12:50:55+08:00</dcterms:modified>
</cp:coreProperties>
</file>

<file path=docProps/custom.xml><?xml version="1.0" encoding="utf-8"?>
<Properties xmlns="http://schemas.openxmlformats.org/officeDocument/2006/custom-properties" xmlns:vt="http://schemas.openxmlformats.org/officeDocument/2006/docPropsVTypes"/>
</file>