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2024年转正申请自我鉴定书 转正申请自我鉴定(精选9篇)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转正申请自我鉴定书篇一自我鉴定是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自我鉴定是个人在一个时期、一个年度、一个阶段对自己的学习和工作生活等表现的一个自我总结。下面是小编整理的关于转正申请自我鉴定，希望对你有所帮助！</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在本部门的工作里，我勤奋工作，获得了本部门领导和同事的认同。当然，在工作里我也出现了一些小的差错和问题，部门领导也及时给我指出，促进了我工作的成熟性。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里了解公司，对公司的认识仅仅是皮毛的话，那么随时间的推移，我对公司也有了更为深刻的了解。公司宽松融洽的工作氛围、团结向上的企业文化，让我很快进入到了工作角色里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里，要不断的学习与积累，不断的提出问题，解决问题，不断完善自我，使工作能够更快、更好的完成。我相信我一定会做好工作，成为优秀的闻天人里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总之，在这一个月的工作里，我深深体会到有一个和-谐、共进的团队是非常重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xx-xx年xx月xx日起进入xx公司从事xx工作，在不知不觉里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里，我一直严格要求自己，认真及时地完成领导布置的每一项任务，并虚心向同事学习，不断改正工作里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里，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里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3个月的试用期转眼就到了，在这3个月里，我较快地适应了新的工作，融入了新的团队里，也得到了同事和领导的肯定，不过也存在一些不足的地方，我想这些都值得自己去总结，去思考，去提高。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里可以挖掘许多不重复的工作，在编制过程里可以学习到新的专有名词，学习到怎样节约时间提高工作效率等等。在结算工作里，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里我被安排到第1个去，当时还有些不太愿意，因为那时候才来公司不到1个月，是12位员工里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里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12月的销售精英大赛总决赛，我有幸成为了top20的选手管理员，主要负责选手们的吃，住，行。在整个过程里和选手们结成了深厚的友谊，自己也收获了许多许多。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去等别人，就不会存在别人等你的情况了。第二，对困难要估计充分，因为很多突发事情是让人措手不及的。第三，忍，在沟通的过程里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里，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在今后的工作和学习里，我会进一步严格要求自己，虚心向其他领导、同事学习，我相信凭自己高度的责任心和自信心，一定能够改正这些缺点，争取在各方面取得更大的进步。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里不断前进与完善。我明白了企业的美好明天要靠大家的努力去创造，相信在全体员工的共同努力下，企业的美好明天更辉煌。在以后的工作里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里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的优秀的企业文化和团队成员之间那种默契的配合，完成了资讯站新专题的策划、数据添加、上线和跟进的维护，在这个过程里，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这段时间里，我也发现了我的不足之处，比如在思路上还是不够开阔，有时候过于追求任务，而忽略了其他几个方面，我相信在以后的工作里我会努力，活跃思路，把今后的工作完成的更加完美。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转正申请自我鉴定书篇二</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鉴定，去思考，去提高。现对自我鉴定如下：</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转正申请自我鉴定书篇三</w:t>
      </w:r>
    </w:p>
    <w:p>
      <w:pPr>
        <w:ind w:left="0" w:right="0" w:firstLine="560"/>
        <w:spacing w:before="450" w:after="450" w:line="312" w:lineRule="auto"/>
      </w:pPr>
      <w:r>
        <w:rPr>
          <w:rFonts w:ascii="宋体" w:hAnsi="宋体" w:eastAsia="宋体" w:cs="宋体"/>
          <w:color w:val="000"/>
          <w:sz w:val="28"/>
          <w:szCs w:val="28"/>
        </w:rPr>
        <w:t xml:space="preserve">甄克林，男，1965年6月出生，1985年12月参加工作，现任九十团学校初中体育教师，20xx年3月担任学校政教处主任，工会主席。并聘用农五师体育协会会员。1984年9月担任体育教学工作20xx年7月毕业于西安体育学院体育教育专业。至今，一直工作在教学一线，20xx年10月获得中教一级教师资格，通过全国专业技术人员计算机应用能力考试，1996年9月获得高级教师资格。取得中学教师继续教育的培训证。现申报初中体育高级教师资格。</w:t>
      </w:r>
    </w:p>
    <w:p>
      <w:pPr>
        <w:ind w:left="0" w:right="0" w:firstLine="560"/>
        <w:spacing w:before="450" w:after="450" w:line="312" w:lineRule="auto"/>
      </w:pPr>
      <w:r>
        <w:rPr>
          <w:rFonts w:ascii="宋体" w:hAnsi="宋体" w:eastAsia="宋体" w:cs="宋体"/>
          <w:color w:val="000"/>
          <w:sz w:val="28"/>
          <w:szCs w:val="28"/>
        </w:rPr>
        <w:t xml:space="preserve">作为一名教师，我始终坚持把正确的政治方向放在首位，拥护中国共产党的领导热爱社会主义祖国。热爱边疆，热爱团场，反对民族分裂，全面贯彻党的教育方针，有良好的师德风范和教师素养，教书育人，为人师表，认真履行岗位职责，有极强的事业和责任感，在大是大非面前，旗帜鲜明，立场坚定。九十团中学地处阿拉山口前沿、艾比湖畔，是博尔塔拉东部自然条件最为艰苦的一所团场学校，狂风和蚊虫是这里的自然特点，但在这里任教，我无怨无悔，我将为团场体育教学事业的发展和学生素质的不断提高奉献一生。</w:t>
      </w:r>
    </w:p>
    <w:p>
      <w:pPr>
        <w:ind w:left="0" w:right="0" w:firstLine="560"/>
        <w:spacing w:before="450" w:after="450" w:line="312" w:lineRule="auto"/>
      </w:pPr>
      <w:r>
        <w:rPr>
          <w:rFonts w:ascii="宋体" w:hAnsi="宋体" w:eastAsia="宋体" w:cs="宋体"/>
          <w:color w:val="000"/>
          <w:sz w:val="28"/>
          <w:szCs w:val="28"/>
        </w:rPr>
        <w:t xml:space="preserve">本人自20xx年被评为初中体育一级教师以来一直从事初中体育教学工作，并循环担任初中各年级的体育教学和指导训练工作，在教学过程中我不断自我学习，积累教学经验，学习现代化教育教学理念，还能掌握本学科的教育教学发展动态，理论与实际相结合开阔学生的视野，全面提高学生的综合素质。教学中能根据教材的特点，学生的实际，结合本地区的气候条件，进行课堂教学，在教法上吸收各种精华，因材施教，启发引导，调动学生的积极性20xx—20xx学年，我所任教的九年级体育中考成绩平均分达到93。6，列全师第三名。20xx—20xx学年，我所任教的九年级体育中考成绩平均分达到94。17，列全师第四名。在教学中积极实行课改，倡导新的课程理念和方法，以学生为主题，教师为主导，让学生成为学习的主人，注重快乐与运动量相结合，提高了教学质量。使我校的课程改革稳步有效的推进。在课余训练中，起早贪黑，科学训练，培养了一批优秀的体育特长生，先后被市级学校及竞技体校录用，20xx年我校万帅同学被乌市铁三中招录，赵海泼同学被我州体校招录。</w:t>
      </w:r>
    </w:p>
    <w:p>
      <w:pPr>
        <w:ind w:left="0" w:right="0" w:firstLine="560"/>
        <w:spacing w:before="450" w:after="450" w:line="312" w:lineRule="auto"/>
      </w:pPr>
      <w:r>
        <w:rPr>
          <w:rFonts w:ascii="宋体" w:hAnsi="宋体" w:eastAsia="宋体" w:cs="宋体"/>
          <w:color w:val="000"/>
          <w:sz w:val="28"/>
          <w:szCs w:val="28"/>
        </w:rPr>
        <w:t xml:space="preserve">的教学工作中率先垂范，多方涉猎，带领全组教师开阔进取依据新课改的要求，主动上示范课，探索新课程的教法使我校的课程改革走在了全师的前列。在课外活动中，能认真组织和落实开展情况，做到每周活动有计划，有小结。在大家的配合努力下开展的扎实有效。认真履行着一个体育教育工作着的责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 所任班级的体育合格率、国家体育锻炼标准达标率均达到95%以上。</w:t>
      </w:r>
    </w:p>
    <w:p>
      <w:pPr>
        <w:ind w:left="0" w:right="0" w:firstLine="560"/>
        <w:spacing w:before="450" w:after="450" w:line="312" w:lineRule="auto"/>
      </w:pPr>
      <w:r>
        <w:rPr>
          <w:rFonts w:ascii="宋体" w:hAnsi="宋体" w:eastAsia="宋体" w:cs="宋体"/>
          <w:color w:val="000"/>
          <w:sz w:val="28"/>
          <w:szCs w:val="28"/>
        </w:rPr>
        <w:t xml:space="preserve">（二）研究成果</w:t>
      </w:r>
    </w:p>
    <w:p>
      <w:pPr>
        <w:ind w:left="0" w:right="0" w:firstLine="560"/>
        <w:spacing w:before="450" w:after="450" w:line="312" w:lineRule="auto"/>
      </w:pPr>
      <w:r>
        <w:rPr>
          <w:rFonts w:ascii="宋体" w:hAnsi="宋体" w:eastAsia="宋体" w:cs="宋体"/>
          <w:color w:val="000"/>
          <w:sz w:val="28"/>
          <w:szCs w:val="28"/>
        </w:rPr>
        <w:t xml:space="preserve">积极开展校本开发，从20xx年开始在我校体育教学中，深入开发“安塞腰鼓”的教学内容，从组织到学习认真扎实我一手策划一手抓认真学习每一个动作，抓每一个细节经过全组人员一年的努力形成了我校千人打腰鼓场面，在当地形成了特色。</w:t>
      </w:r>
    </w:p>
    <w:p>
      <w:pPr>
        <w:ind w:left="0" w:right="0" w:firstLine="560"/>
        <w:spacing w:before="450" w:after="450" w:line="312" w:lineRule="auto"/>
      </w:pPr>
      <w:r>
        <w:rPr>
          <w:rFonts w:ascii="宋体" w:hAnsi="宋体" w:eastAsia="宋体" w:cs="宋体"/>
          <w:color w:val="000"/>
          <w:sz w:val="28"/>
          <w:szCs w:val="28"/>
        </w:rPr>
        <w:t xml:space="preserve">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转正申请自我鉴定书篇四</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转正申请自我鉴定书篇五</w:t>
      </w:r>
    </w:p>
    <w:p>
      <w:pPr>
        <w:ind w:left="0" w:right="0" w:firstLine="560"/>
        <w:spacing w:before="450" w:after="450" w:line="312" w:lineRule="auto"/>
      </w:pPr>
      <w:r>
        <w:rPr>
          <w:rFonts w:ascii="宋体" w:hAnsi="宋体" w:eastAsia="宋体" w:cs="宋体"/>
          <w:color w:val="000"/>
          <w:sz w:val="28"/>
          <w:szCs w:val="28"/>
        </w:rPr>
        <w:t xml:space="preserve">尊敬的领导： 我是***，于20xx年*月*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3、建立有效的人才库， 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 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 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转正申请自我鉴定书篇六</w:t>
      </w:r>
    </w:p>
    <w:p>
      <w:pPr>
        <w:ind w:left="0" w:right="0" w:firstLine="560"/>
        <w:spacing w:before="450" w:after="450" w:line="312" w:lineRule="auto"/>
      </w:pPr>
      <w:r>
        <w:rPr>
          <w:rFonts w:ascii="宋体" w:hAnsi="宋体" w:eastAsia="宋体" w:cs="宋体"/>
          <w:color w:val="000"/>
          <w:sz w:val="28"/>
          <w:szCs w:val="28"/>
        </w:rPr>
        <w:t xml:space="preserve">我于2xx—xx年9月22日成为公司的试用员工，到今天3个月试用期已满，根据公司的规定，现申请转为公司正式员工。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融洽的工作氛围、团结向上的企业文化，让我很快完成了从学生到职员的转变。在公司工作的这三个月里，我各方面都取得明显的进步，同时也学会了很多的东西。</w:t>
      </w:r>
    </w:p>
    <w:p>
      <w:pPr>
        <w:ind w:left="0" w:right="0" w:firstLine="560"/>
        <w:spacing w:before="450" w:after="450" w:line="312" w:lineRule="auto"/>
      </w:pPr>
      <w:r>
        <w:rPr>
          <w:rFonts w:ascii="宋体" w:hAnsi="宋体" w:eastAsia="宋体" w:cs="宋体"/>
          <w:color w:val="000"/>
          <w:sz w:val="28"/>
          <w:szCs w:val="28"/>
        </w:rPr>
        <w:t xml:space="preserve">首先，在中教网站网页更新维护的过程中，因为我急于完成任务，而没注意到细节，造成网页字体样式不统一、图片变形、主题内容格式不对等问题。马经理及同事发现问题后，不仅没责怪我，还一起帮我解决问题。这使我领悟到一个道理，公司事情无小事，以后不管做什么事情都要细心周到，从那以后，我就暗暗要求自己工作不仅效率高，更要保证质量。每一件事，不止要做完，还要做好。在做每一件事的时候，都要先想想怎样做才是最合理的、最有效的，而不是接到任务后盲目的不佳思考的去做。只有在做每件事之前，想好要怎样做，做的时候才可能达到预期的效果，从而顺利的完成任务。</w:t>
      </w:r>
    </w:p>
    <w:p>
      <w:pPr>
        <w:ind w:left="0" w:right="0" w:firstLine="560"/>
        <w:spacing w:before="450" w:after="450" w:line="312" w:lineRule="auto"/>
      </w:pPr>
      <w:r>
        <w:rPr>
          <w:rFonts w:ascii="宋体" w:hAnsi="宋体" w:eastAsia="宋体" w:cs="宋体"/>
          <w:color w:val="000"/>
          <w:sz w:val="28"/>
          <w:szCs w:val="28"/>
        </w:rPr>
        <w:t xml:space="preserve">其次，在参与开发医疗管理软件及完善图书管理系统时，由于专业知识欠缺，对软件工程认识不深刻，导致了在开发过程中出现很多自己无法解决的问题。在专业知识方面，同事总是不厌其烦的教我;在软件工程方面，吴总和马经理悉心教导，使我在技术和整体的构架方面有了很大的进步。</w:t>
      </w:r>
    </w:p>
    <w:p>
      <w:pPr>
        <w:ind w:left="0" w:right="0" w:firstLine="560"/>
        <w:spacing w:before="450" w:after="450" w:line="312" w:lineRule="auto"/>
      </w:pPr>
      <w:r>
        <w:rPr>
          <w:rFonts w:ascii="宋体" w:hAnsi="宋体" w:eastAsia="宋体" w:cs="宋体"/>
          <w:color w:val="000"/>
          <w:sz w:val="28"/>
          <w:szCs w:val="28"/>
        </w:rPr>
        <w:t xml:space="preserve">通过这段时间的工作学习，我深刻的体会到要做出一个完整的、有实用价值的软件产品，必须具备以下条件：首先，在做每一个项目之前，一定要多了解一些跟这个项目相关的知识。这些跟项目相关的知识，可以通过看书来得到，也可以通过自己的实地考察得到，还可以通过跟相关人员的交流来得到。其次，在做每一个项目的过程中，一定要按照软件工程的步骤一步一步地走。一个完整的软件开发项目至少要包括以下几部分：定义问题、可行性研究、需求分析、总体设计（概要设计）、详细设计、编程和单元测试、综合测试、软件维护。最后，根据用户使用后所提出的新要求来修改、完善，使所开发的产品真正为用户所用。</w:t>
      </w:r>
    </w:p>
    <w:p>
      <w:pPr>
        <w:ind w:left="0" w:right="0" w:firstLine="560"/>
        <w:spacing w:before="450" w:after="450" w:line="312" w:lineRule="auto"/>
      </w:pPr>
      <w:r>
        <w:rPr>
          <w:rFonts w:ascii="宋体" w:hAnsi="宋体" w:eastAsia="宋体" w:cs="宋体"/>
          <w:color w:val="000"/>
          <w:sz w:val="28"/>
          <w:szCs w:val="28"/>
        </w:rPr>
        <w:t xml:space="preserve">软件开发工作本身需要团队工作，作为软件部的一份子，我惟有踏踏实实做事，谦虚低调做人，努力学习行业新知识，向同事们学习经验技巧，在领导和同事们的帮助下，和同事一道努力保证每个项目都能保质、按时完成。这是我职责之所在，也是价值之所在。</w:t>
      </w:r>
    </w:p>
    <w:p>
      <w:pPr>
        <w:ind w:left="0" w:right="0" w:firstLine="560"/>
        <w:spacing w:before="450" w:after="450" w:line="312" w:lineRule="auto"/>
      </w:pPr>
      <w:r>
        <w:rPr>
          <w:rFonts w:ascii="宋体" w:hAnsi="宋体" w:eastAsia="宋体" w:cs="宋体"/>
          <w:color w:val="000"/>
          <w:sz w:val="28"/>
          <w:szCs w:val="28"/>
        </w:rPr>
        <w:t xml:space="preserve">作为一个入职才三个月的新人，我将继续以朝气蓬勃的精神状态，努力工作，争取为北科时代的发展壮大添砖加瓦，贡献自己的一份力量，也希望领导能批准我转正，成为正式的北科人。请党在实践中检验我吧！</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转正申请自我鉴定书篇七</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无限憧憬的门外汉变成了xx家庭中的一员。从毕业到现在，3年的时间让我学会了很多，也收获了很多，特别是在恒这半年的工作经历，我从中学到的、体会到的是我以往工作时间的`数倍之多。我感觉到我已经充分融进了恒的体系之中，做好了当一名合格xx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的文化就深深感染了我，吸引着我。我感觉到自己身上的担子重了，这不仅是一种压力，更是一种责任，是做好工作的原动力。所以我不断告诫自己，要想成为优秀的xx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xx作为全国优秀企业的魅力。xx的文化和精神深深感染着我，我感受到了xx雄厚的企业实力和辉煌的发展前景。我为自己有幸能加入xx而自豪，感谢公司给我提供实现自我价值的平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转正申请自我鉴定书篇八</w:t>
      </w:r>
    </w:p>
    <w:p>
      <w:pPr>
        <w:ind w:left="0" w:right="0" w:firstLine="560"/>
        <w:spacing w:before="450" w:after="450" w:line="312" w:lineRule="auto"/>
      </w:pPr>
      <w:r>
        <w:rPr>
          <w:rFonts w:ascii="宋体" w:hAnsi="宋体" w:eastAsia="宋体" w:cs="宋体"/>
          <w:color w:val="000"/>
          <w:sz w:val="28"/>
          <w:szCs w:val="28"/>
        </w:rPr>
        <w:t xml:space="preserve">自xx年x月进入xx单位以来已近一年，在这近一年的工作和学习中，我深深体会到了实践经验与理论知识的巨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胜作上我都得到了很的锻炼和提高，取得了长足的发展和巨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转正申请自我鉴定书篇九</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在没有进客服工作之前，总认为客服的工作很简单，就是坐在前台接接电话，解决一下售后问题就行了。在这一年中不断学习，让本人深刻的体会到客服的工作是一个人与人之间沟通和交流的工作。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在处理问题的过程中，客户当然是希望能够及时解决问题的，如果不能及时解决问题，本人们应该给用户一个期限承诺，而且在这个期限中出现什么问题，应及时向顾客联系和沟通，做到让顾客满意。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本人们投入到这种“苦”中去锻炼自己吧，“玉不琢不成器”，终有一天，你会发现，它已使本人们变得更坚韧，让本人们更宽容，更丰富，同时也更美丽，其实以上这些都是本人在工作中体会的，可能只接触到了客服工作的皮毛。在客服这一行里还有更多的东西需要本人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转眼间，本人到客服部门工作已有一年了，在这一年的时间里，本人对客服的工作有了新的认识和体会。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在没有进客服工作之前，总认为客服的工作很简单，就是坐在前台接接电话，解决一下售后问题就行了。在这一年中不断学习，让本人深刻的体会到客服的工作是一个人与人之间沟通和交流的工作。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在处理问题的过程中，客户当然是希望能够及时解决问题的，如果不能及时解决问题，本人们应该给用户一个期限承诺，而且在这个期限中出现什么问题，应及时向顾客联系和沟通，做到让顾客满意。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如果说，服务工作是一种很辛苦的职业，那就让本人们投入到这种“苦”中去锻炼自己吧，“玉不琢不成器”，终有一天，你会发现，它已使本人们变得更坚韧，让本人们更宽容，更丰富，同时也更美丽。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其实以上这些都是本人在工作中体会的，可能只接触到了客服工作的皮毛。在客服这一行里还有更多的东西需要本人去摸索和学习，希望能在以后的工作中能为顾客服务得更好!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2025-01-16T12:51:54+08:00</dcterms:created>
  <dcterms:modified xsi:type="dcterms:W3CDTF">2025-01-16T12:51:54+08:00</dcterms:modified>
</cp:coreProperties>
</file>

<file path=docProps/custom.xml><?xml version="1.0" encoding="utf-8"?>
<Properties xmlns="http://schemas.openxmlformats.org/officeDocument/2006/custom-properties" xmlns:vt="http://schemas.openxmlformats.org/officeDocument/2006/docPropsVTypes"/>
</file>