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2024年摆渡人读书心得体会 摆渡人心得体会(汇总8篇)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摆渡人读书心得体会篇一约摸三天的时间，我读完了《摆渡人》，因为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约摸三天的时间，我读完了《摆渡人》，因为它是我十二月份的书单之一。</w:t>
      </w:r>
    </w:p>
    <w:p>
      <w:pPr>
        <w:ind w:left="0" w:right="0" w:firstLine="560"/>
        <w:spacing w:before="450" w:after="450" w:line="312" w:lineRule="auto"/>
      </w:pPr>
      <w:r>
        <w:rPr>
          <w:rFonts w:ascii="宋体" w:hAnsi="宋体" w:eastAsia="宋体" w:cs="宋体"/>
          <w:color w:val="000"/>
          <w:sz w:val="28"/>
          <w:szCs w:val="28"/>
        </w:rPr>
        <w:t xml:space="preserve">单亲家庭，缺失父爱的迪伦在踏上寻找父亲的途中丧生。</w:t>
      </w:r>
    </w:p>
    <w:p>
      <w:pPr>
        <w:ind w:left="0" w:right="0" w:firstLine="560"/>
        <w:spacing w:before="450" w:after="450" w:line="312" w:lineRule="auto"/>
      </w:pPr>
      <w:r>
        <w:rPr>
          <w:rFonts w:ascii="宋体" w:hAnsi="宋体" w:eastAsia="宋体" w:cs="宋体"/>
          <w:color w:val="000"/>
          <w:sz w:val="28"/>
          <w:szCs w:val="28"/>
        </w:rPr>
        <w:t xml:space="preserve">崔斯坦是她的摆渡人，摆渡她到另一个世界里。</w:t>
      </w:r>
    </w:p>
    <w:p>
      <w:pPr>
        <w:ind w:left="0" w:right="0" w:firstLine="560"/>
        <w:spacing w:before="450" w:after="450" w:line="312" w:lineRule="auto"/>
      </w:pPr>
      <w:r>
        <w:rPr>
          <w:rFonts w:ascii="宋体" w:hAnsi="宋体" w:eastAsia="宋体" w:cs="宋体"/>
          <w:color w:val="000"/>
          <w:sz w:val="28"/>
          <w:szCs w:val="28"/>
        </w:rPr>
        <w:t xml:space="preserve">再读，那不过是迪伦的灵魂，但她却不知道自己已经在那场火车事故中丧生，才会遇见她的摆渡人。</w:t>
      </w:r>
    </w:p>
    <w:p>
      <w:pPr>
        <w:ind w:left="0" w:right="0" w:firstLine="560"/>
        <w:spacing w:before="450" w:after="450" w:line="312" w:lineRule="auto"/>
      </w:pPr>
      <w:r>
        <w:rPr>
          <w:rFonts w:ascii="宋体" w:hAnsi="宋体" w:eastAsia="宋体" w:cs="宋体"/>
          <w:color w:val="000"/>
          <w:sz w:val="28"/>
          <w:szCs w:val="28"/>
        </w:rPr>
        <w:t xml:space="preserve">我不想用过多的语言来形容她们如何穿越整个荒原，再回到荒原。</w:t>
      </w:r>
    </w:p>
    <w:p>
      <w:pPr>
        <w:ind w:left="0" w:right="0" w:firstLine="560"/>
        <w:spacing w:before="450" w:after="450" w:line="312" w:lineRule="auto"/>
      </w:pPr>
      <w:r>
        <w:rPr>
          <w:rFonts w:ascii="宋体" w:hAnsi="宋体" w:eastAsia="宋体" w:cs="宋体"/>
          <w:color w:val="000"/>
          <w:sz w:val="28"/>
          <w:szCs w:val="28"/>
        </w:rPr>
        <w:t xml:space="preserve">一路上的恶魔和艰难的路程曾让迪伦疲惫不堪，恐惧不已;然而到达分界线后进入另一个世界的迪伦却因为深爱着崔斯坦而回到曾经涉险的荒原寻找他，正如崔斯坦所说，迪伦孤身穿过那些恶魔的手掌，已经激怒他们想要吞噬迪伦。</w:t>
      </w:r>
    </w:p>
    <w:p>
      <w:pPr>
        <w:ind w:left="0" w:right="0" w:firstLine="560"/>
        <w:spacing w:before="450" w:after="450" w:line="312" w:lineRule="auto"/>
      </w:pPr>
      <w:r>
        <w:rPr>
          <w:rFonts w:ascii="宋体" w:hAnsi="宋体" w:eastAsia="宋体" w:cs="宋体"/>
          <w:color w:val="000"/>
          <w:sz w:val="28"/>
          <w:szCs w:val="28"/>
        </w:rPr>
        <w:t xml:space="preserve">迪伦为了深爱的崔斯坦，再次回到荒原，连崔斯坦都没有把握是否能跟随迪伦回到现实的`世界里生活，像正常一样，读书上学，结婚生子，多亏迪伦的勇敢，他们又回到事故的现场，是的，迪伦不再像灵魂离去的时候身边一片荒凉，没有救护车，消防车，没有想跟她想象的一样周围充满人。此时她会回到自己的身体里，她正被求护着，而她挂念的崔斯坦也出现了，是一个十几岁的男孩子;他们年龄相仿。</w:t>
      </w:r>
    </w:p>
    <w:p>
      <w:pPr>
        <w:ind w:left="0" w:right="0" w:firstLine="560"/>
        <w:spacing w:before="450" w:after="450" w:line="312" w:lineRule="auto"/>
      </w:pPr>
      <w:r>
        <w:rPr>
          <w:rFonts w:ascii="宋体" w:hAnsi="宋体" w:eastAsia="宋体" w:cs="宋体"/>
          <w:color w:val="000"/>
          <w:sz w:val="28"/>
          <w:szCs w:val="28"/>
        </w:rPr>
        <w:t xml:space="preserve">你想象的到和想象不到的，迪伦都做到了，她是一个勇敢的女孩子。</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是社会的未来，他们的成长需要得到关注和教育。作为成年人和家长，我们有责任成为孩子的摆渡人，引领他们成长。长期以来，我一直在与孩子打交道，并积累了一些做好孩子摆渡人的心得体会。在这篇文章中，我将分享我的心得，并总结出一些关键特质和技巧。</w:t>
      </w:r>
    </w:p>
    <w:p>
      <w:pPr>
        <w:ind w:left="0" w:right="0" w:firstLine="560"/>
        <w:spacing w:before="450" w:after="450" w:line="312" w:lineRule="auto"/>
      </w:pPr>
      <w:r>
        <w:rPr>
          <w:rFonts w:ascii="宋体" w:hAnsi="宋体" w:eastAsia="宋体" w:cs="宋体"/>
          <w:color w:val="000"/>
          <w:sz w:val="28"/>
          <w:szCs w:val="28"/>
        </w:rPr>
        <w:t xml:space="preserve">第二段：关键特质（200字）</w:t>
      </w:r>
    </w:p>
    <w:p>
      <w:pPr>
        <w:ind w:left="0" w:right="0" w:firstLine="560"/>
        <w:spacing w:before="450" w:after="450" w:line="312" w:lineRule="auto"/>
      </w:pPr>
      <w:r>
        <w:rPr>
          <w:rFonts w:ascii="宋体" w:hAnsi="宋体" w:eastAsia="宋体" w:cs="宋体"/>
          <w:color w:val="000"/>
          <w:sz w:val="28"/>
          <w:szCs w:val="28"/>
        </w:rPr>
        <w:t xml:space="preserve">做好孩子摆渡人，首先需要具备一些关键特质。首先，我们需要有强烈的责任感。孩子需要倾诉和寻求指导，我们应该积极回应他们的需求，成为他们的依靠。其次，我们需要有耐心和宽容心态。孩子有时会犯错或表现不佳，我们应该用宽容的心态对待，并耐心引导他们找出问题所在。最后，我们需要成为孩子的榜样。我们的言行举止会影响孩子的行为和价值观，所以我们自己要做到有道德、有责任感，并树立良好的榜样。</w:t>
      </w:r>
    </w:p>
    <w:p>
      <w:pPr>
        <w:ind w:left="0" w:right="0" w:firstLine="560"/>
        <w:spacing w:before="450" w:after="450" w:line="312" w:lineRule="auto"/>
      </w:pPr>
      <w:r>
        <w:rPr>
          <w:rFonts w:ascii="宋体" w:hAnsi="宋体" w:eastAsia="宋体" w:cs="宋体"/>
          <w:color w:val="000"/>
          <w:sz w:val="28"/>
          <w:szCs w:val="28"/>
        </w:rPr>
        <w:t xml:space="preserve">第三段：建立信任与沟通（300字）</w:t>
      </w:r>
    </w:p>
    <w:p>
      <w:pPr>
        <w:ind w:left="0" w:right="0" w:firstLine="560"/>
        <w:spacing w:before="450" w:after="450" w:line="312" w:lineRule="auto"/>
      </w:pPr>
      <w:r>
        <w:rPr>
          <w:rFonts w:ascii="宋体" w:hAnsi="宋体" w:eastAsia="宋体" w:cs="宋体"/>
          <w:color w:val="000"/>
          <w:sz w:val="28"/>
          <w:szCs w:val="28"/>
        </w:rPr>
        <w:t xml:space="preserve">建立良好的信任关系和沟通方式是做好孩子摆渡人的关键。首先，我们要尊重孩子的个人空间和感受，给予他们足够的自由和尊重。其次，我们要倾听孩子的内心世界，理解他们的需求和困惑，耐心聆听他们的倾诉，给予积极的反馈。同时，我们要为孩子创造安全和信任的环境，让他们敢于与我们分享自己的想法和问题。最后，我们要保持真诚和坦率的沟通方式，与孩子进行坦诚而积极的对话，帮助他们建立正确的价值观和思考方式。</w:t>
      </w:r>
    </w:p>
    <w:p>
      <w:pPr>
        <w:ind w:left="0" w:right="0" w:firstLine="560"/>
        <w:spacing w:before="450" w:after="450" w:line="312" w:lineRule="auto"/>
      </w:pPr>
      <w:r>
        <w:rPr>
          <w:rFonts w:ascii="宋体" w:hAnsi="宋体" w:eastAsia="宋体" w:cs="宋体"/>
          <w:color w:val="000"/>
          <w:sz w:val="28"/>
          <w:szCs w:val="28"/>
        </w:rPr>
        <w:t xml:space="preserve">第四段：灵活引导与教育（300字）</w:t>
      </w:r>
    </w:p>
    <w:p>
      <w:pPr>
        <w:ind w:left="0" w:right="0" w:firstLine="560"/>
        <w:spacing w:before="450" w:after="450" w:line="312" w:lineRule="auto"/>
      </w:pPr>
      <w:r>
        <w:rPr>
          <w:rFonts w:ascii="宋体" w:hAnsi="宋体" w:eastAsia="宋体" w:cs="宋体"/>
          <w:color w:val="000"/>
          <w:sz w:val="28"/>
          <w:szCs w:val="28"/>
        </w:rPr>
        <w:t xml:space="preserve">做好孩子摆渡人需要有灵活而有效的引导和教育技巧。首先，我们要尊重孩子的个人差异，根据他们的特点和需求制定相应的引导方案。不同的孩子需要不同的教育方式，我们要因材施教，善于发现和培养孩子的潜能。其次，我们可以通过故事、游戏和互动的方式来进行引导和教育，使孩子在轻松的氛围中接受知识和道德的教育。最后，我们要注重培养孩子的自主能力和问题解决能力。我们应该给予孩子足够的支持和鼓励，激发他们积极参与学习和探索的意愿，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作为孩子的摆渡人，我们要不断总结经验，不断完善自己的角色和技能。我们要注重自身的成长和提升，通过学习和培训不断提高自己的专业素养和人际沟通能力。同时，我们要与家长和教育机构形成良好的合作关系，共同为孩子的成长和发展提供更好的环境和资源。作为孩子的摆渡人，我们要积极投入，坚守初心，为孩子的美好未来贡献力量。</w:t>
      </w:r>
    </w:p>
    <w:p>
      <w:pPr>
        <w:ind w:left="0" w:right="0" w:firstLine="560"/>
        <w:spacing w:before="450" w:after="450" w:line="312" w:lineRule="auto"/>
      </w:pPr>
      <w:r>
        <w:rPr>
          <w:rFonts w:ascii="宋体" w:hAnsi="宋体" w:eastAsia="宋体" w:cs="宋体"/>
          <w:color w:val="000"/>
          <w:sz w:val="28"/>
          <w:szCs w:val="28"/>
        </w:rPr>
        <w:t xml:space="preserve">总结：在做好孩子摆渡人的过程中，我们需要具备责任感、耐心和宽容的心态，建立信任和沟通的基础，开展灵活有效的引导和教育，不断提升自己的能力和角色。通过我们的努力，我们可以引领孩子走向阳光的未来，为他们的成长和社会的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我以为故事的发展大致就是，在知道自己失去生命以后，摆渡人会引导迪伦反思自己的人生，去理解父母;或者也会想念下自己的小伙伴，思考下校园生活，复杂的人际关系;又或者换条新思路，讲述下摆渡人荒诞的工作和经历也不失为一条有趣的故事线。</w:t>
      </w:r>
    </w:p>
    <w:p>
      <w:pPr>
        <w:ind w:left="0" w:right="0" w:firstLine="560"/>
        <w:spacing w:before="450" w:after="450" w:line="312" w:lineRule="auto"/>
      </w:pPr>
      <w:r>
        <w:rPr>
          <w:rFonts w:ascii="宋体" w:hAnsi="宋体" w:eastAsia="宋体" w:cs="宋体"/>
          <w:color w:val="000"/>
          <w:sz w:val="28"/>
          <w:szCs w:val="28"/>
        </w:rPr>
        <w:t xml:space="preserve">尽管都不是，但还是吸引我的，只是没有写的那么神圣--心灵治愈小说。我就当看言情小说了。</w:t>
      </w:r>
    </w:p>
    <w:p>
      <w:pPr>
        <w:ind w:left="0" w:right="0" w:firstLine="560"/>
        <w:spacing w:before="450" w:after="450" w:line="312" w:lineRule="auto"/>
      </w:pPr>
      <w:r>
        <w:rPr>
          <w:rFonts w:ascii="宋体" w:hAnsi="宋体" w:eastAsia="宋体" w:cs="宋体"/>
          <w:color w:val="000"/>
          <w:sz w:val="28"/>
          <w:szCs w:val="28"/>
        </w:rPr>
        <w:t xml:space="preserve">这本书从男女主人公的经历道出对幸福的追求，有些东西要勇敢去试才知道，试过了或许就能达到真正的重生。如果每个人都认为等待就会得到幸福，那么就不会有那么多的刻骨铭心和轰轰烈烈了。上帝是公平的，它允许迪伦逃出死亡，允许摆渡人逃离荒原，它从不会阻止你，拦截你，只是看你有没有足够的勇气足够坚定的心。</w:t>
      </w:r>
    </w:p>
    <w:p>
      <w:pPr>
        <w:ind w:left="0" w:right="0" w:firstLine="560"/>
        <w:spacing w:before="450" w:after="450" w:line="312" w:lineRule="auto"/>
      </w:pPr>
      <w:r>
        <w:rPr>
          <w:rFonts w:ascii="宋体" w:hAnsi="宋体" w:eastAsia="宋体" w:cs="宋体"/>
          <w:color w:val="000"/>
          <w:sz w:val="28"/>
          <w:szCs w:val="28"/>
        </w:rPr>
        <w:t xml:space="preserve">心里所想的，最终也会真正反映出来。就像迪伦的心情会影响天气的变化一样，毕竟存在即合理。</w:t>
      </w:r>
    </w:p>
    <w:p>
      <w:pPr>
        <w:ind w:left="0" w:right="0" w:firstLine="560"/>
        <w:spacing w:before="450" w:after="450" w:line="312" w:lineRule="auto"/>
      </w:pPr>
      <w:r>
        <w:rPr>
          <w:rFonts w:ascii="宋体" w:hAnsi="宋体" w:eastAsia="宋体" w:cs="宋体"/>
          <w:color w:val="000"/>
          <w:sz w:val="28"/>
          <w:szCs w:val="28"/>
        </w:rPr>
        <w:t xml:space="preserve">只是也有吐槽点啊，明明只要在安全屋待几天就会等到崔斯坦的到来，硬要写一个历经万难提前与男主会面的情节。想要见面的急切心情我也能理解，爱情的力量吧。只是明明看到崔斯坦已经快要互送另一个灵魂到安全屋了，可是迪伦竟然吃醋叫了崔斯坦一声，导致他放开了另一个灵魂的手，最终那个灵魂被恶魔抓走，心疼她一秒钟。炮灰了。</w:t>
      </w:r>
    </w:p>
    <w:p>
      <w:pPr>
        <w:ind w:left="0" w:right="0" w:firstLine="560"/>
        <w:spacing w:before="450" w:after="450" w:line="312" w:lineRule="auto"/>
      </w:pPr>
      <w:r>
        <w:rPr>
          <w:rFonts w:ascii="宋体" w:hAnsi="宋体" w:eastAsia="宋体" w:cs="宋体"/>
          <w:color w:val="000"/>
          <w:sz w:val="28"/>
          <w:szCs w:val="28"/>
        </w:rPr>
        <w:t xml:space="preserve">感动于：如果我真的存在，也是因为你需要我。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继续看第二部。</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孩子是社会的未来，他们的成长离不开家庭的栽培和教育。作为父母、教师或其他关心孩子发展的人士，我们有责任成为孩子的摆渡人，帮助他们渡过成长的难关，实现自我潜能的迸发。在长期的陪伴与教育中，我深深体会到了作为孩子摆渡人所需具备的品质和技能。下面，我将从认识孩子、倾听孩子、激发孩子的潜能、培养孩子的自信心和鼓励孩子发展多元化兴趣五个方面，分享我作为孩子摆渡人的心得体会。</w:t>
      </w:r>
    </w:p>
    <w:p>
      <w:pPr>
        <w:ind w:left="0" w:right="0" w:firstLine="560"/>
        <w:spacing w:before="450" w:after="450" w:line="312" w:lineRule="auto"/>
      </w:pPr>
      <w:r>
        <w:rPr>
          <w:rFonts w:ascii="宋体" w:hAnsi="宋体" w:eastAsia="宋体" w:cs="宋体"/>
          <w:color w:val="000"/>
          <w:sz w:val="28"/>
          <w:szCs w:val="28"/>
        </w:rPr>
        <w:t xml:space="preserve">首先，作为孩子摆渡人，我们要深入了解孩子的内心世界，理解他们的需求和感受。孩子是自然天真无邪的，与成人的思维方式不同，他们更加直观、感性，并容易受到周围环境的影响。因此，我们要与孩子建立良好的沟通桥梁，时刻关注孩子的情感变化、思维方式和兴趣爱好。在过程中，我们要尊重他们的个性差异，不要一味按照我们的想法去规定他们的行为，而是鼓励他们发展独立思考和自主决策的能力，从而真正成为他们的摆渡人。</w:t>
      </w:r>
    </w:p>
    <w:p>
      <w:pPr>
        <w:ind w:left="0" w:right="0" w:firstLine="560"/>
        <w:spacing w:before="450" w:after="450" w:line="312" w:lineRule="auto"/>
      </w:pPr>
      <w:r>
        <w:rPr>
          <w:rFonts w:ascii="宋体" w:hAnsi="宋体" w:eastAsia="宋体" w:cs="宋体"/>
          <w:color w:val="000"/>
          <w:sz w:val="28"/>
          <w:szCs w:val="28"/>
        </w:rPr>
        <w:t xml:space="preserve">其次，作为孩子的摆渡人，我们要学会倾听。倾听是与孩子建立良好关系和帮助他们解决问题的关键。在倾听过程中，我们要注重对孩子的感受的理解和尊重，不要轻易给予评判和建议，从而让孩子感到被理解和关心。只有真正倾听他们的内心声音和需求，我们才能更好地为他们提供帮助和引导。同时，倾听也是我们提升与孩子之间互动的重要方式，促进与孩子之间的相互交流与成长。</w:t>
      </w:r>
    </w:p>
    <w:p>
      <w:pPr>
        <w:ind w:left="0" w:right="0" w:firstLine="560"/>
        <w:spacing w:before="450" w:after="450" w:line="312" w:lineRule="auto"/>
      </w:pPr>
      <w:r>
        <w:rPr>
          <w:rFonts w:ascii="宋体" w:hAnsi="宋体" w:eastAsia="宋体" w:cs="宋体"/>
          <w:color w:val="000"/>
          <w:sz w:val="28"/>
          <w:szCs w:val="28"/>
        </w:rPr>
        <w:t xml:space="preserve">第三，作为孩子摆渡人，我们应该注重激发孩子的潜能。每个孩子都是独一无二的，他们都有自己的优势和特长。我们要以鼓励和赞赏的态度，发现和培养他们的优点和潜能，帮助他们发现自己的兴趣和热爱，并进行针对性的培养和引导。只有将孩子的兴趣与实际生活结合起来，给予他们适当的挑战与机会，我们才能让孩子们充分展现自己的才华并实现自身的价值。</w:t>
      </w:r>
    </w:p>
    <w:p>
      <w:pPr>
        <w:ind w:left="0" w:right="0" w:firstLine="560"/>
        <w:spacing w:before="450" w:after="450" w:line="312" w:lineRule="auto"/>
      </w:pPr>
      <w:r>
        <w:rPr>
          <w:rFonts w:ascii="宋体" w:hAnsi="宋体" w:eastAsia="宋体" w:cs="宋体"/>
          <w:color w:val="000"/>
          <w:sz w:val="28"/>
          <w:szCs w:val="28"/>
        </w:rPr>
        <w:t xml:space="preserve">第四，作为孩子摆渡人，我们应该培养孩子的自信心。自信是孩子走向成功和幸福的基石。我们要帮助孩子树立正确的自我认知，正确认识自己的能力和潜力。同时，我们要在家庭和学校的环境中为孩子提供积极的支持和鼓励，让他们感受到自己的价值和能力。我们也要帮助孩子重视努力和奋斗的重要性，鼓励他们面对困难时勇敢坚持，提高他们解决问题的能力和应变能力。</w:t>
      </w:r>
    </w:p>
    <w:p>
      <w:pPr>
        <w:ind w:left="0" w:right="0" w:firstLine="560"/>
        <w:spacing w:before="450" w:after="450" w:line="312" w:lineRule="auto"/>
      </w:pPr>
      <w:r>
        <w:rPr>
          <w:rFonts w:ascii="宋体" w:hAnsi="宋体" w:eastAsia="宋体" w:cs="宋体"/>
          <w:color w:val="000"/>
          <w:sz w:val="28"/>
          <w:szCs w:val="28"/>
        </w:rPr>
        <w:t xml:space="preserve">最后，作为孩子摆渡人，我们要鼓励孩子发展多元化的兴趣。孩子是多才多艺的，他们的爱好与兴趣是丰富多样的。我们要鼓励孩子发展兴趣爱好，并提供丰富多样的学习和体验机会。通过参与各种活动和社交，孩子可以认识更多的朋友，学习不同的技能和知识，丰富自己的视野，从而培养出更多的潜能和发展方向。</w:t>
      </w:r>
    </w:p>
    <w:p>
      <w:pPr>
        <w:ind w:left="0" w:right="0" w:firstLine="560"/>
        <w:spacing w:before="450" w:after="450" w:line="312" w:lineRule="auto"/>
      </w:pPr>
      <w:r>
        <w:rPr>
          <w:rFonts w:ascii="宋体" w:hAnsi="宋体" w:eastAsia="宋体" w:cs="宋体"/>
          <w:color w:val="000"/>
          <w:sz w:val="28"/>
          <w:szCs w:val="28"/>
        </w:rPr>
        <w:t xml:space="preserve">总之，作为孩子的摆渡人，我们要深入了解孩子、倾听孩子、激发孩子的潜能、培养孩子的自信心和鼓励孩子发展多元化的兴趣。只有具备这些品质和技能，我们才能真正成为孩子的导师和摆渡人，引导他们走向成功和幸福的人生道路。让我们一起努力，为孩子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今天在新华书店看到，克莱儿·麦克福尔级《摆渡人》后又一新作《黑石之墓》。广告上面还写着：畅销欧美33个国家的心灵治愈小说，令千万读者灵魂震颤的人性救赎之作。一个史诗般动人的温情故事，回归人性，引人深思等等，总之媒体一片好评。既然都好评了，我也看一看吧。</w:t>
      </w:r>
    </w:p>
    <w:p>
      <w:pPr>
        <w:ind w:left="0" w:right="0" w:firstLine="560"/>
        <w:spacing w:before="450" w:after="450" w:line="312" w:lineRule="auto"/>
      </w:pPr>
      <w:r>
        <w:rPr>
          <w:rFonts w:ascii="宋体" w:hAnsi="宋体" w:eastAsia="宋体" w:cs="宋体"/>
          <w:color w:val="000"/>
          <w:sz w:val="28"/>
          <w:szCs w:val="28"/>
        </w:rPr>
        <w:t xml:space="preserve">开始看到50页左右时候觉得这是什么鬼，可能我还没看到精彩的部分，接着看吧。越往后看，越觉得这书怎么一点逻辑都没有呢，男主是以女主心里对另一半的幻想而变的，女主喜欢他可以理解，可男主角咋回事，怎么就爱上了女主，就因为他是纯洁的灵魂，纯洁还是因为她是virgen。越往后看，越没劲，看书看一半又放不下。等我看到最后那结局：</w:t>
      </w:r>
    </w:p>
    <w:p>
      <w:pPr>
        <w:ind w:left="0" w:right="0" w:firstLine="560"/>
        <w:spacing w:before="450" w:after="450" w:line="312" w:lineRule="auto"/>
      </w:pPr>
      <w:r>
        <w:rPr>
          <w:rFonts w:ascii="宋体" w:hAnsi="宋体" w:eastAsia="宋体" w:cs="宋体"/>
          <w:color w:val="000"/>
          <w:sz w:val="28"/>
          <w:szCs w:val="28"/>
        </w:rPr>
        <w:t xml:space="preserve">他们再一次相遇了，他抓着她的手，说： ——“嗨，原来你在这里。”迪伦回答说， ——“我在这里”。</w:t>
      </w:r>
    </w:p>
    <w:p>
      <w:pPr>
        <w:ind w:left="0" w:right="0" w:firstLine="560"/>
        <w:spacing w:before="450" w:after="450" w:line="312" w:lineRule="auto"/>
      </w:pPr>
      <w:r>
        <w:rPr>
          <w:rFonts w:ascii="宋体" w:hAnsi="宋体" w:eastAsia="宋体" w:cs="宋体"/>
          <w:color w:val="000"/>
          <w:sz w:val="28"/>
          <w:szCs w:val="28"/>
        </w:rPr>
        <w:t xml:space="preserve">对不起我想到了刘若英的《原来你也在这里》。</w:t>
      </w:r>
    </w:p>
    <w:p>
      <w:pPr>
        <w:ind w:left="0" w:right="0" w:firstLine="560"/>
        <w:spacing w:before="450" w:after="450" w:line="312" w:lineRule="auto"/>
      </w:pPr>
      <w:r>
        <w:rPr>
          <w:rFonts w:ascii="宋体" w:hAnsi="宋体" w:eastAsia="宋体" w:cs="宋体"/>
          <w:color w:val="000"/>
          <w:sz w:val="28"/>
          <w:szCs w:val="28"/>
        </w:rPr>
        <w:t xml:space="preserve">看完之后我百思不得其解，媒体评价这么高，难道是我品位出问题了。到家立即打开豆瓣赶紧看看大家怎么评价，结果很满意，我的品味没变，三观还没改。看到沧海逐龙的评价，才明白这又是一次媒体的炒作，为了利益的再一次的营销。</w:t>
      </w:r>
    </w:p>
    <w:p>
      <w:pPr>
        <w:ind w:left="0" w:right="0" w:firstLine="560"/>
        <w:spacing w:before="450" w:after="450" w:line="312" w:lineRule="auto"/>
      </w:pPr>
      <w:r>
        <w:rPr>
          <w:rFonts w:ascii="宋体" w:hAnsi="宋体" w:eastAsia="宋体" w:cs="宋体"/>
          <w:color w:val="000"/>
          <w:sz w:val="28"/>
          <w:szCs w:val="28"/>
        </w:rPr>
        <w:t xml:space="preserve">另：我专门查了一下该书在外媒到底获得了怎么的评价。大家注意看 这部小说已入围苏格兰儿童图书奖和嘉林儿童图书奖，长列出的布兰福德boase奖和ukla（英国文学协会）图书奖，以及被提名为卡内基勋章。 且不论英国文学协会含金量多高，单看前面，这本小说入围苏格兰儿童图书奖和嘉林儿童图书奖。没错这本书的整体基调是给儿童看的，我就问新华书店你把这书分类到外国文学是怎么个什么意思。</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最近一段时间，读完了麦克福尔的《摆渡人》一书，说起这本书还是去年从一位淮工书友里用一百多元收购的十多本书中的一本，本人爱书却又并非真爱，只能算是以爱书之名行不爱之实。总想着有一个大书橱穿着古今中外各种各样的书，然而至今家中也仅有二三十本书籍而已，其中真正读过的屈指可数，反复琢磨的一本没有，往往心里一激动将书买来草草翻了两页就扔在那里生灰。总以家庭工作繁忙等等各种借口为由，说服的也仅仅是自己表面而已，自己读书与否与他人有p的关系。将此些言论写下来也仅仅是为了督促自己读书而已，无论是名著亦或是教育书籍，但愿到三天以后还能记得此翻言语也算是自己进步了。</w:t>
      </w:r>
    </w:p>
    <w:p>
      <w:pPr>
        <w:ind w:left="0" w:right="0" w:firstLine="560"/>
        <w:spacing w:before="450" w:after="450" w:line="312" w:lineRule="auto"/>
      </w:pPr>
      <w:r>
        <w:rPr>
          <w:rFonts w:ascii="宋体" w:hAnsi="宋体" w:eastAsia="宋体" w:cs="宋体"/>
          <w:color w:val="000"/>
          <w:sz w:val="28"/>
          <w:szCs w:val="28"/>
        </w:rPr>
        <w:t xml:space="preserve">谈到《摆渡人》一书，前不久偶遇一文科妹子说张嘉佳也有一本《摆渡人》，可惜我只看过他的《从你的全世界路过》，有机会定要买来看一看，比较一下作家同课异构的区别。以前从未认真的写过一篇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篇也不能算是吧，按照我从小学老师那学来的惯例读后感因先介绍一下文章内容，这就是一半的篇幅，那么我先应该讲一讲迪伦和崔斯坦那奇怪又动人的关于一点爱情的故事吧……此处还是自己把书读一读的好。</w:t>
      </w:r>
    </w:p>
    <w:p>
      <w:pPr>
        <w:ind w:left="0" w:right="0" w:firstLine="560"/>
        <w:spacing w:before="450" w:after="450" w:line="312" w:lineRule="auto"/>
      </w:pPr>
      <w:r>
        <w:rPr>
          <w:rFonts w:ascii="宋体" w:hAnsi="宋体" w:eastAsia="宋体" w:cs="宋体"/>
          <w:color w:val="000"/>
          <w:sz w:val="28"/>
          <w:szCs w:val="28"/>
        </w:rPr>
        <w:t xml:space="preserve">这本书读完以后，首先感到作者的良苦用心，从一列火车出事到只有主人公一人去世，前期虽未点名但却留有种种暗示，直到崔斯特说出真相才让我突然噢了一下，但此时我也在想这是否是主人公做的一场梦而已，文章虽未说明但直到最后迪伦又重新复活我们不妨就当她是做了一场奇快的梦，只是梦的那么真切，梦的那么让人心惊。读完此书，仿佛自己也如同作者一起经历了一场奇怪的死亡之旅一样，当感受到这个敏感词汇时，人们免不了会打一个冷颤，人们常说经历了生死会看透很多东西，其实仔细品味生死也会想到许多，催人奋进，谁也不知明天和意外谁会来的更快。为由将眼下每件事做好，去追逐自己所爱所喜，才不至于措手不及。</w:t>
      </w:r>
    </w:p>
    <w:p>
      <w:pPr>
        <w:ind w:left="0" w:right="0" w:firstLine="560"/>
        <w:spacing w:before="450" w:after="450" w:line="312" w:lineRule="auto"/>
      </w:pPr>
      <w:r>
        <w:rPr>
          <w:rFonts w:ascii="宋体" w:hAnsi="宋体" w:eastAsia="宋体" w:cs="宋体"/>
          <w:color w:val="000"/>
          <w:sz w:val="28"/>
          <w:szCs w:val="28"/>
        </w:rPr>
        <w:t xml:space="preserve">将非教育博客放于此处仅当对自己教育事业的一个自勉，做好每件事，上好每节课，无愧我心足以。</w:t>
      </w:r>
    </w:p>
    <w:p>
      <w:pPr>
        <w:ind w:left="0" w:right="0" w:firstLine="560"/>
        <w:spacing w:before="450" w:after="450" w:line="312" w:lineRule="auto"/>
      </w:pPr>
      <w:r>
        <w:rPr>
          <w:rFonts w:ascii="宋体" w:hAnsi="宋体" w:eastAsia="宋体" w:cs="宋体"/>
          <w:color w:val="000"/>
          <w:sz w:val="28"/>
          <w:szCs w:val="28"/>
        </w:rPr>
        <w:t xml:space="preserve">今天一口气读完了克莱儿•麦克福尔的小说《摆渡人》，在书中我看到了人类最美的情感和品质：爱和坚持。</w:t>
      </w:r>
    </w:p>
    <w:p>
      <w:pPr>
        <w:ind w:left="0" w:right="0" w:firstLine="560"/>
        <w:spacing w:before="450" w:after="450" w:line="312" w:lineRule="auto"/>
      </w:pPr>
      <w:r>
        <w:rPr>
          <w:rFonts w:ascii="宋体" w:hAnsi="宋体" w:eastAsia="宋体" w:cs="宋体"/>
          <w:color w:val="000"/>
          <w:sz w:val="28"/>
          <w:szCs w:val="28"/>
        </w:rPr>
        <w:t xml:space="preserve">这部小说的情节并不复杂： 15岁的单亲女孩迪伦，成绩优异，但却由于父母的离异把青春叛逆期的生活过得一片狼藉。与母亲总是无话可说，在学校经常受到同学的捉弄，唯一谈得来的好友也因为转学离开了。这一切让这个女孩无比痛苦，她决定逃离这个让人抓狂的现状去看望自她5岁起就再未谋面的父亲。可是途中火车在黑暗的隧道里出事了——等她拼命爬出火车残骸后，却发现世界已经变成一片荒原，而幸存者好像只有她一个。</w:t>
      </w:r>
    </w:p>
    <w:p>
      <w:pPr>
        <w:ind w:left="0" w:right="0" w:firstLine="560"/>
        <w:spacing w:before="450" w:after="450" w:line="312" w:lineRule="auto"/>
      </w:pPr>
      <w:r>
        <w:rPr>
          <w:rFonts w:ascii="宋体" w:hAnsi="宋体" w:eastAsia="宋体" w:cs="宋体"/>
          <w:color w:val="000"/>
          <w:sz w:val="28"/>
          <w:szCs w:val="28"/>
        </w:rPr>
        <w:t xml:space="preserve">神秘男孩崔斯坦的出现彻底打破了迪伦枯燥而平静的生活，在她的世界里掀起了惊天骇浪……而这样简单的情节却建构出震撼人心的力量：一个是懵懂中以为自己是幸存者的花样少女行走在自己灵魂超度的荒原中，一个是为了履行工作职责进力保护自己超度对象的无生命体，他们在互相的剖析和吸引中得到了世间最纯洁的爱情。正是在这份真挚、浓烈而又不畏付出和冒险的“爱”指引他们坚持共同走过了彼此的心灵荒原，成为彼此的摆渡人，最后得以共同走向新的生命历程。</w:t>
      </w:r>
    </w:p>
    <w:p>
      <w:pPr>
        <w:ind w:left="0" w:right="0" w:firstLine="560"/>
        <w:spacing w:before="450" w:after="450" w:line="312" w:lineRule="auto"/>
      </w:pPr>
      <w:r>
        <w:rPr>
          <w:rFonts w:ascii="宋体" w:hAnsi="宋体" w:eastAsia="宋体" w:cs="宋体"/>
          <w:color w:val="000"/>
          <w:sz w:val="28"/>
          <w:szCs w:val="28"/>
        </w:rPr>
        <w:t xml:space="preserve">“i exist because you need me. (我存在因为你需要我)”，这句写在书本封皮上的句子在我读完全文再次会看的时候竟然泪湿眼眶，这不是世间最美的语言吗?夫妻间的存在因为爱情;父母和子女间的存在因为亲情;同学朋友间的存在因为友情;我们在世界上的存在因为我们是这个星球上独一无二的必不可少的一份子，我们每个人的存在都是因为有“你”需要我，为着这份“需要”我们还有什么荒原不能穿过?还有什么困难不能克服?还有什么目标不能坚持达到--那怕灵魂在某一时刻会灰飞烟灭? 因着这本书我完成了自我心灵的摆渡：抓住每一天，活好每一秒，奋斗每一刻，因为有“你”需要我!</w:t>
      </w:r>
    </w:p>
    <w:p>
      <w:pPr>
        <w:ind w:left="0" w:right="0" w:firstLine="560"/>
        <w:spacing w:before="450" w:after="450" w:line="312" w:lineRule="auto"/>
      </w:pPr>
      <w:r>
        <w:rPr>
          <w:rFonts w:ascii="宋体" w:hAnsi="宋体" w:eastAsia="宋体" w:cs="宋体"/>
          <w:color w:val="000"/>
          <w:sz w:val="28"/>
          <w:szCs w:val="28"/>
        </w:rPr>
        <w:t xml:space="preserve">对于我这个拖延症晚期而言，书架上的很多书都静悄悄地躺着，甚至还有一些书翻看至几分之一处，便不再翻阅。</w:t>
      </w:r>
    </w:p>
    <w:p>
      <w:pPr>
        <w:ind w:left="0" w:right="0" w:firstLine="560"/>
        <w:spacing w:before="450" w:after="450" w:line="312" w:lineRule="auto"/>
      </w:pPr>
      <w:r>
        <w:rPr>
          <w:rFonts w:ascii="宋体" w:hAnsi="宋体" w:eastAsia="宋体" w:cs="宋体"/>
          <w:color w:val="000"/>
          <w:sz w:val="28"/>
          <w:szCs w:val="28"/>
        </w:rPr>
        <w:t xml:space="preserve">一日，闲的实在无聊，便翻出《摆渡人》认真看了起来。15岁的迪伦在学校里不如意，好友又转学，加之和母亲关系太过一般，她才想去寻找自己的父亲，其实是为了脱离这种生活现状。</w:t>
      </w:r>
    </w:p>
    <w:p>
      <w:pPr>
        <w:ind w:left="0" w:right="0" w:firstLine="560"/>
        <w:spacing w:before="450" w:after="450" w:line="312" w:lineRule="auto"/>
      </w:pPr>
      <w:r>
        <w:rPr>
          <w:rFonts w:ascii="宋体" w:hAnsi="宋体" w:eastAsia="宋体" w:cs="宋体"/>
          <w:color w:val="000"/>
          <w:sz w:val="28"/>
          <w:szCs w:val="28"/>
        </w:rPr>
        <w:t xml:space="preserve">当她踏上火车的那一刻，她还心情激动地想象着和父亲见面时的场景，只是世间有种奇妙的事情被称之为意外。当迪伦从出事的火车艰难地爬出黑暗的隧道时，她寻找着列车上其他幸存着，但她只看到了故意等待她的崔斯坦，也就是她的摆渡人。</w:t>
      </w:r>
    </w:p>
    <w:p>
      <w:pPr>
        <w:ind w:left="0" w:right="0" w:firstLine="560"/>
        <w:spacing w:before="450" w:after="450" w:line="312" w:lineRule="auto"/>
      </w:pPr>
      <w:r>
        <w:rPr>
          <w:rFonts w:ascii="宋体" w:hAnsi="宋体" w:eastAsia="宋体" w:cs="宋体"/>
          <w:color w:val="000"/>
          <w:sz w:val="28"/>
          <w:szCs w:val="28"/>
        </w:rPr>
        <w:t xml:space="preserve">这时只有她天真地认为自己还活着，她要求崔斯坦走向相反的方向，去继续寻找那些所谓的幸存者，只是崔斯坦并未答应她的要求，继续带着她向前走。她们走过山峰，也闯过了山谷，还有那深不见底的发出恶臭的湖水，躲过无数恶魔，只是在这个过程中，迪伦发现在和崔斯坦的相处中，她渐渐爱上了这个属于千千万万个灵魂的摆渡人。而崔斯坦在回忆自己过去所摆渡的那些灵魂中，只有迪伦最特殊，他也渐渐地爱上了这个天真无邪，善良坚定的小姑娘。</w:t>
      </w:r>
    </w:p>
    <w:p>
      <w:pPr>
        <w:ind w:left="0" w:right="0" w:firstLine="560"/>
        <w:spacing w:before="450" w:after="450" w:line="312" w:lineRule="auto"/>
      </w:pPr>
      <w:r>
        <w:rPr>
          <w:rFonts w:ascii="宋体" w:hAnsi="宋体" w:eastAsia="宋体" w:cs="宋体"/>
          <w:color w:val="000"/>
          <w:sz w:val="28"/>
          <w:szCs w:val="28"/>
        </w:rPr>
        <w:t xml:space="preserve">当崔斯坦被恶魔拽下去的时候，迪伦苦苦等了他两天，而几乎失去意识的崔斯坦在听到迪伦大声喊着：“崔斯坦，我需要你”的时候，意识突然清醒，回到了她的身边，这时他们纯洁的爱情进一步升华。</w:t>
      </w:r>
    </w:p>
    <w:p>
      <w:pPr>
        <w:ind w:left="0" w:right="0" w:firstLine="560"/>
        <w:spacing w:before="450" w:after="450" w:line="312" w:lineRule="auto"/>
      </w:pPr>
      <w:r>
        <w:rPr>
          <w:rFonts w:ascii="宋体" w:hAnsi="宋体" w:eastAsia="宋体" w:cs="宋体"/>
          <w:color w:val="000"/>
          <w:sz w:val="28"/>
          <w:szCs w:val="28"/>
        </w:rPr>
        <w:t xml:space="preserve">就要分别了，迪伦要去天堂等待她的家人或者是去看去世的亲人，也就是在这个分界线，迪伦勇敢地表白了崔斯坦，而崔斯坦也爱着她，只是剩下的路崔斯坦无法陪她走下去，在分界线处崔斯坦别无选择地走了，去迎接下一个灵魂，开始新的任务。</w:t>
      </w:r>
    </w:p>
    <w:p>
      <w:pPr>
        <w:ind w:left="0" w:right="0" w:firstLine="560"/>
        <w:spacing w:before="450" w:after="450" w:line="312" w:lineRule="auto"/>
      </w:pPr>
      <w:r>
        <w:rPr>
          <w:rFonts w:ascii="宋体" w:hAnsi="宋体" w:eastAsia="宋体" w:cs="宋体"/>
          <w:color w:val="000"/>
          <w:sz w:val="28"/>
          <w:szCs w:val="28"/>
        </w:rPr>
        <w:t xml:space="preserve">倔强的迪伦不是去找寻自己去世的亲人，而且看了崔斯坦摆渡的名单，她试图找到他曾摆渡的那个士兵，并由他带领找到了这里最古老的灵魂，她想冒着魂飞魄散的危险，返回荒原，去寻找只属于她的崔斯坦。她不顾别人的劝服，毅然决然地打开了回到荒原的大门。</w:t>
      </w:r>
    </w:p>
    <w:p>
      <w:pPr>
        <w:ind w:left="0" w:right="0" w:firstLine="560"/>
        <w:spacing w:before="450" w:after="450" w:line="312" w:lineRule="auto"/>
      </w:pPr>
      <w:r>
        <w:rPr>
          <w:rFonts w:ascii="宋体" w:hAnsi="宋体" w:eastAsia="宋体" w:cs="宋体"/>
          <w:color w:val="000"/>
          <w:sz w:val="28"/>
          <w:szCs w:val="28"/>
        </w:rPr>
        <w:t xml:space="preserve">她是幸运地，在返回的道路上遇见了崔斯坦，他们一起向那失事火车的方向赶去，一路上迪伦都在鼓励崔斯坦前进，因为他们别无选择，她多么希望把崔斯坦带去她的世界，而不是周而复始地摆渡着灵魂，重复着同样的路线，同样的方式。小说的最后一幕，是个皆大欢喜的结局，正如迪伦所想，崔斯坦真的来到了她的世界，她最亲的人终于可以和她相守一生了。</w:t>
      </w:r>
    </w:p>
    <w:p>
      <w:pPr>
        <w:ind w:left="0" w:right="0" w:firstLine="560"/>
        <w:spacing w:before="450" w:after="450" w:line="312" w:lineRule="auto"/>
      </w:pPr>
      <w:r>
        <w:rPr>
          <w:rFonts w:ascii="宋体" w:hAnsi="宋体" w:eastAsia="宋体" w:cs="宋体"/>
          <w:color w:val="000"/>
          <w:sz w:val="28"/>
          <w:szCs w:val="28"/>
        </w:rPr>
        <w:t xml:space="preserve">看完整本小说，我认为迪伦是个单纯善良，但不缺乏勇气的女孩，正是她的坚持，她才能和崔斯坦来到同一个世界，才能让崔斯坦有自己的选择。故事中的人物其实就是照亮我们的一面镜子，今天的我们总是在说梦想很丰满，现实很骨感。试问一下，我们又有多少人坚持下去了?为实现梦想付出了多少努力?如果每天我们只是像崔斯坦那样没有选择，没有目的地活着，我们的梦想或许只会被我们埋进黄土里。我们在被迪伦感动的同时，我们也要学着面对挫折和困难，除了失去生命，我想其他的一切都只是生活中的一个插曲。当我们今天在抱怨人际关系越来越复杂的时候，我们也要敲开心扉，问问自己是否真心对待他人了，也要问问自己这个人值得你那么付出吗?当我们还在抱怨工作不如意的时候，我们多多想想面对恶魔的迪伦，这个15岁的女孩都能从容面对，生活中还有多少事情能打败我们。</w:t>
      </w:r>
    </w:p>
    <w:p>
      <w:pPr>
        <w:ind w:left="0" w:right="0" w:firstLine="560"/>
        <w:spacing w:before="450" w:after="450" w:line="312" w:lineRule="auto"/>
      </w:pPr>
      <w:r>
        <w:rPr>
          <w:rFonts w:ascii="宋体" w:hAnsi="宋体" w:eastAsia="宋体" w:cs="宋体"/>
          <w:color w:val="000"/>
          <w:sz w:val="28"/>
          <w:szCs w:val="28"/>
        </w:rPr>
        <w:t xml:space="preserve">故事虽然结束了，我们只能满心祝福迪伦和崔斯坦，祝他们能永远相爱。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一片丹心摆渡人”，这是一部由张国荣和梅艳芳主演的电影。电影讲述一个很平凡的渡轮船长如何通过对每个人生命轨迹的深刻理解和接纳从而渐渐演化成渡人，不光只是简单的渡船舵手。这部电影深深地触动了我对于人与人之间互相帮助和关爱的认识，以及对于一个渡人的工作职责和使命感的理解。以下是我的心得体会。</w:t>
      </w:r>
    </w:p>
    <w:p>
      <w:pPr>
        <w:ind w:left="0" w:right="0" w:firstLine="560"/>
        <w:spacing w:before="450" w:after="450" w:line="312" w:lineRule="auto"/>
      </w:pPr>
      <w:r>
        <w:rPr>
          <w:rFonts w:ascii="宋体" w:hAnsi="宋体" w:eastAsia="宋体" w:cs="宋体"/>
          <w:color w:val="000"/>
          <w:sz w:val="28"/>
          <w:szCs w:val="28"/>
        </w:rPr>
        <w:t xml:space="preserve">第二段：理解和接纳</w:t>
      </w:r>
    </w:p>
    <w:p>
      <w:pPr>
        <w:ind w:left="0" w:right="0" w:firstLine="560"/>
        <w:spacing w:before="450" w:after="450" w:line="312" w:lineRule="auto"/>
      </w:pPr>
      <w:r>
        <w:rPr>
          <w:rFonts w:ascii="宋体" w:hAnsi="宋体" w:eastAsia="宋体" w:cs="宋体"/>
          <w:color w:val="000"/>
          <w:sz w:val="28"/>
          <w:szCs w:val="28"/>
        </w:rPr>
        <w:t xml:space="preserve">渡轮船长在电影中通过深入地了解每个人的生命历程和人生经历，从而变得十分有感染力和有存在感。他不仅帮助他们过河，同时还帮助他们理解自己的内心和人生目标。从这个角度看，一个好的渡人应该能够理解和接受每个旅客的背景和信仰，并以尊重和爱的心态去对待每一个人。</w:t>
      </w:r>
    </w:p>
    <w:p>
      <w:pPr>
        <w:ind w:left="0" w:right="0" w:firstLine="560"/>
        <w:spacing w:before="450" w:after="450" w:line="312" w:lineRule="auto"/>
      </w:pPr>
      <w:r>
        <w:rPr>
          <w:rFonts w:ascii="宋体" w:hAnsi="宋体" w:eastAsia="宋体" w:cs="宋体"/>
          <w:color w:val="000"/>
          <w:sz w:val="28"/>
          <w:szCs w:val="28"/>
        </w:rPr>
        <w:t xml:space="preserve">第三段：使命和责任</w:t>
      </w:r>
    </w:p>
    <w:p>
      <w:pPr>
        <w:ind w:left="0" w:right="0" w:firstLine="560"/>
        <w:spacing w:before="450" w:after="450" w:line="312" w:lineRule="auto"/>
      </w:pPr>
      <w:r>
        <w:rPr>
          <w:rFonts w:ascii="宋体" w:hAnsi="宋体" w:eastAsia="宋体" w:cs="宋体"/>
          <w:color w:val="000"/>
          <w:sz w:val="28"/>
          <w:szCs w:val="28"/>
        </w:rPr>
        <w:t xml:space="preserve">渡轮船长是一份非常特殊和有意义的工作，这份工作使他成为了一个渡人。一位优秀的渡人应该能够体现出工作的意义和责任感。他不仅需要负责把旅客安全地渡过河流，还需要倾听他们的困惑、给他们鼓励和安慰，并把他们送到对应的渡口，帮助他们展开人生的下一步旅程。这份责任不但有助于帮助旅客，也能够承载着渡人的自我实现和自我价值。</w:t>
      </w:r>
    </w:p>
    <w:p>
      <w:pPr>
        <w:ind w:left="0" w:right="0" w:firstLine="560"/>
        <w:spacing w:before="450" w:after="450" w:line="312" w:lineRule="auto"/>
      </w:pPr>
      <w:r>
        <w:rPr>
          <w:rFonts w:ascii="宋体" w:hAnsi="宋体" w:eastAsia="宋体" w:cs="宋体"/>
          <w:color w:val="000"/>
          <w:sz w:val="28"/>
          <w:szCs w:val="28"/>
        </w:rPr>
        <w:t xml:space="preserve">第四段：沟通和信任</w:t>
      </w:r>
    </w:p>
    <w:p>
      <w:pPr>
        <w:ind w:left="0" w:right="0" w:firstLine="560"/>
        <w:spacing w:before="450" w:after="450" w:line="312" w:lineRule="auto"/>
      </w:pPr>
      <w:r>
        <w:rPr>
          <w:rFonts w:ascii="宋体" w:hAnsi="宋体" w:eastAsia="宋体" w:cs="宋体"/>
          <w:color w:val="000"/>
          <w:sz w:val="28"/>
          <w:szCs w:val="28"/>
        </w:rPr>
        <w:t xml:space="preserve">渡人的工作经常需要面对一些特殊的情况，这些情况无法由平凡的人们想象。举个例子，如果旅客在河流中溺水，渡人需要能够敏捷地反应过来，立即给予援助。这时候旅客需要快速地建立起信任感，以便于渡人能够及时地出手相救。在这种情况下，渡人需要通过良好的沟通和沟通技巧快速地建立起信任感，并让旅客相信渡人必将为他们提供人性化的援助。</w:t>
      </w:r>
    </w:p>
    <w:p>
      <w:pPr>
        <w:ind w:left="0" w:right="0" w:firstLine="560"/>
        <w:spacing w:before="450" w:after="450" w:line="312" w:lineRule="auto"/>
      </w:pPr>
      <w:r>
        <w:rPr>
          <w:rFonts w:ascii="宋体" w:hAnsi="宋体" w:eastAsia="宋体" w:cs="宋体"/>
          <w:color w:val="000"/>
          <w:sz w:val="28"/>
          <w:szCs w:val="28"/>
        </w:rPr>
        <w:t xml:space="preserve">第五段：心存感激和热爱</w:t>
      </w:r>
    </w:p>
    <w:p>
      <w:pPr>
        <w:ind w:left="0" w:right="0" w:firstLine="560"/>
        <w:spacing w:before="450" w:after="450" w:line="312" w:lineRule="auto"/>
      </w:pPr>
      <w:r>
        <w:rPr>
          <w:rFonts w:ascii="宋体" w:hAnsi="宋体" w:eastAsia="宋体" w:cs="宋体"/>
          <w:color w:val="000"/>
          <w:sz w:val="28"/>
          <w:szCs w:val="28"/>
        </w:rPr>
        <w:t xml:space="preserve">渡人的工作是一份很特别的工作，它不仅要承载着重重的责任和责任感，还要承载着深深的感激和爱。一位优秀的渡人是爱他的工作的，并肯定自己所做的工作。他们身心投入到这份工作中，通过自己的热情和热爱来帮助旅客。当他们看到旅客安全地到达对应的地方时，心中的满足感将十分深刻和真实。总之，渡人的工作是真正意义上的一份丹心热爱的工作，每个汉子都应该学习和践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在《摆渡人》这本书中，迪伦勇敢的迈出了那一步，并最终与崔斯坦重逢在荒原、一起回到了另一个世界，在那个世界，也许没有“家”美好，却能和爱人生活在一起，那才是“家”。下面是小编为大家收集整理的摆渡人读书心得，欢迎大家阅读。</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宋体" w:hAnsi="宋体" w:eastAsia="宋体" w:cs="宋体"/>
          <w:color w:val="000"/>
          <w:sz w:val="28"/>
          <w:szCs w:val="28"/>
        </w:rPr>
        <w:t xml:space="preserve">一个有爱和充满温情的故事从这开始:迪伦只身一人踏上寻找父亲的列车，不幸的是火车遇难。她以为她是唯一的幸存者，但其实是唯一的牺牲者，他与她相遇是偶然的，而他知道是必然的。迪伦是一个死后的灵魂，他(崔斯坦)是灵魂的摆渡人。</w:t>
      </w:r>
    </w:p>
    <w:p>
      <w:pPr>
        <w:ind w:left="0" w:right="0" w:firstLine="560"/>
        <w:spacing w:before="450" w:after="450" w:line="312" w:lineRule="auto"/>
      </w:pPr>
      <w:r>
        <w:rPr>
          <w:rFonts w:ascii="宋体" w:hAnsi="宋体" w:eastAsia="宋体" w:cs="宋体"/>
          <w:color w:val="000"/>
          <w:sz w:val="28"/>
          <w:szCs w:val="28"/>
        </w:rPr>
        <w:t xml:space="preserve">荒原是她心中的投影，他的任务是护送她的灵魂安全度过荒原，去她想去的地方。这是一场艰险的旅程，充满灾难和恶魔的干扰。她很紧张，深感恐惧，但手被他牢牢抓紧，他的一言，一举，一动中都透露着自信，给了她动力和希望。只要崔斯坦陪在她身边，迪伦就能绽开笑脸，就像生活中我们遇到坎坷，有朋友和家人的陪伴，就能安心。</w:t>
      </w:r>
    </w:p>
    <w:p>
      <w:pPr>
        <w:ind w:left="0" w:right="0" w:firstLine="560"/>
        <w:spacing w:before="450" w:after="450" w:line="312" w:lineRule="auto"/>
      </w:pPr>
      <w:r>
        <w:rPr>
          <w:rFonts w:ascii="宋体" w:hAnsi="宋体" w:eastAsia="宋体" w:cs="宋体"/>
          <w:color w:val="000"/>
          <w:sz w:val="28"/>
          <w:szCs w:val="28"/>
        </w:rPr>
        <w:t xml:space="preserve">一路的温情相伴难逃过因现实而分开，小说就这样遗憾而终了吗?并没有，因为爱让迪伦重新踏上返回之路，寻找她的崔斯坦。每到一个木屋，迪伦盼着他快点出现，因为她害怕，没有他的保护，独自面对凶险。那边的他已经有了新的任务，随故事接近尾声，他们最终走到幸福的终点。</w:t>
      </w:r>
    </w:p>
    <w:p>
      <w:pPr>
        <w:ind w:left="0" w:right="0" w:firstLine="560"/>
        <w:spacing w:before="450" w:after="450" w:line="312" w:lineRule="auto"/>
      </w:pPr>
      <w:r>
        <w:rPr>
          <w:rFonts w:ascii="宋体" w:hAnsi="宋体" w:eastAsia="宋体" w:cs="宋体"/>
          <w:color w:val="000"/>
          <w:sz w:val="28"/>
          <w:szCs w:val="28"/>
        </w:rPr>
        <w:t xml:space="preserve">对于摆渡人，他说他的存在是因为她需要他，那如果命运是一条孤独的河流，你也需要一个像崔斯坦一样的人，他也会出现在你身边，当你遇到困难时，他挺身而出，引导你跨过障碍。</w:t>
      </w:r>
    </w:p>
    <w:p>
      <w:pPr>
        <w:ind w:left="0" w:right="0" w:firstLine="560"/>
        <w:spacing w:before="450" w:after="450" w:line="312" w:lineRule="auto"/>
      </w:pPr>
      <w:r>
        <w:rPr>
          <w:rFonts w:ascii="宋体" w:hAnsi="宋体" w:eastAsia="宋体" w:cs="宋体"/>
          <w:color w:val="000"/>
          <w:sz w:val="28"/>
          <w:szCs w:val="28"/>
        </w:rPr>
        <w:t xml:space="preserve">花了两天看完了这本书，情节的设定让我为之一叹，很显然，这不是一本你能够轻易放下的书。</w:t>
      </w:r>
    </w:p>
    <w:p>
      <w:pPr>
        <w:ind w:left="0" w:right="0" w:firstLine="560"/>
        <w:spacing w:before="450" w:after="450" w:line="312" w:lineRule="auto"/>
      </w:pPr>
      <w:r>
        <w:rPr>
          <w:rFonts w:ascii="宋体" w:hAnsi="宋体" w:eastAsia="宋体" w:cs="宋体"/>
          <w:color w:val="000"/>
          <w:sz w:val="28"/>
          <w:szCs w:val="28"/>
        </w:rPr>
        <w:t xml:space="preserve">它通过15岁少女迪伦的视角来解析如何去爱，具有史诗般的质感，惊心动魄。</w:t>
      </w:r>
    </w:p>
    <w:p>
      <w:pPr>
        <w:ind w:left="0" w:right="0" w:firstLine="560"/>
        <w:spacing w:before="450" w:after="450" w:line="312" w:lineRule="auto"/>
      </w:pPr>
      <w:r>
        <w:rPr>
          <w:rFonts w:ascii="宋体" w:hAnsi="宋体" w:eastAsia="宋体" w:cs="宋体"/>
          <w:color w:val="000"/>
          <w:sz w:val="28"/>
          <w:szCs w:val="28"/>
        </w:rPr>
        <w:t xml:space="preserve">迪伦认为自己在吉斯夏尔中学没有真正的朋友，里面全都是一群白痴，而与母亲的无话可说更让她缺乏友情和亲情。所有，她踏上了火车去见他的父亲，然而一场意外发生，她遇见了崔斯坦，一个跟她年纪相仿的男孩。由此展开了一场惊心动魄爱恋。</w:t>
      </w:r>
    </w:p>
    <w:p>
      <w:pPr>
        <w:ind w:left="0" w:right="0" w:firstLine="560"/>
        <w:spacing w:before="450" w:after="450" w:line="312" w:lineRule="auto"/>
      </w:pPr>
      <w:r>
        <w:rPr>
          <w:rFonts w:ascii="宋体" w:hAnsi="宋体" w:eastAsia="宋体" w:cs="宋体"/>
          <w:color w:val="000"/>
          <w:sz w:val="28"/>
          <w:szCs w:val="28"/>
        </w:rPr>
        <w:t xml:space="preserve">他们一起穿过了荒原，在魔鬼的重重阻碍下，最终到达了分界线。在他们穿过荒原时，，遇到了一个刚学会走路的小女孩，这个情节让我印象极为深刻。迪伦不能眼睁睁的看着她被魔鬼拖下，不顾生命危险去救了她，让崔斯坦受了伤。而正是因为这样，崔斯坦意外发现自己好像变成了人。他们最终也肯定了对对方的爱。迪伦把荒原当成了家，因为有崔斯坦的存在。所以她最终回到了荒原，找到了崔斯坦，并成功回到了火车上。</w:t>
      </w:r>
    </w:p>
    <w:p>
      <w:pPr>
        <w:ind w:left="0" w:right="0" w:firstLine="560"/>
        <w:spacing w:before="450" w:after="450" w:line="312" w:lineRule="auto"/>
      </w:pPr>
      <w:r>
        <w:rPr>
          <w:rFonts w:ascii="宋体" w:hAnsi="宋体" w:eastAsia="宋体" w:cs="宋体"/>
          <w:color w:val="000"/>
          <w:sz w:val="28"/>
          <w:szCs w:val="28"/>
        </w:rPr>
        <w:t xml:space="preserve">最终迪伦的不放弃和坚持使他复活，而崔斯坦对迪伦的爱也令他变成了人，最终在一起。</w:t>
      </w:r>
    </w:p>
    <w:p>
      <w:pPr>
        <w:ind w:left="0" w:right="0" w:firstLine="560"/>
        <w:spacing w:before="450" w:after="450" w:line="312" w:lineRule="auto"/>
      </w:pPr>
      <w:r>
        <w:rPr>
          <w:rFonts w:ascii="宋体" w:hAnsi="宋体" w:eastAsia="宋体" w:cs="宋体"/>
          <w:color w:val="000"/>
          <w:sz w:val="28"/>
          <w:szCs w:val="28"/>
        </w:rPr>
        <w:t xml:space="preserve">崔斯坦缺失的正是迪伦的果敢和坚持，也是因为迪伦的坚持和他对迪伦的爱纵然她一次次的决定，最后完成了从未有人试过的方法-----沿着路往回走。</w:t>
      </w:r>
    </w:p>
    <w:p>
      <w:pPr>
        <w:ind w:left="0" w:right="0" w:firstLine="560"/>
        <w:spacing w:before="450" w:after="450" w:line="312" w:lineRule="auto"/>
      </w:pPr>
      <w:r>
        <w:rPr>
          <w:rFonts w:ascii="宋体" w:hAnsi="宋体" w:eastAsia="宋体" w:cs="宋体"/>
          <w:color w:val="000"/>
          <w:sz w:val="28"/>
          <w:szCs w:val="28"/>
        </w:rPr>
        <w:t xml:space="preserve">这本书对我的心灵产生了极大的震撼，它之所以被被誉为令千万读者灵魂震颤的心灵治愈小说。不仅仅在于结尾的设定，也在于他们穿越荒原的行径和做法，崔斯坦拼死去保护她所爱的人。</w:t>
      </w:r>
    </w:p>
    <w:p>
      <w:pPr>
        <w:ind w:left="0" w:right="0" w:firstLine="560"/>
        <w:spacing w:before="450" w:after="450" w:line="312" w:lineRule="auto"/>
      </w:pPr>
      <w:r>
        <w:rPr>
          <w:rFonts w:ascii="宋体" w:hAnsi="宋体" w:eastAsia="宋体" w:cs="宋体"/>
          <w:color w:val="000"/>
          <w:sz w:val="28"/>
          <w:szCs w:val="28"/>
        </w:rPr>
        <w:t xml:space="preserve">下面是令我印象最深刻的几段话：</w:t>
      </w:r>
    </w:p>
    <w:p>
      <w:pPr>
        <w:ind w:left="0" w:right="0" w:firstLine="560"/>
        <w:spacing w:before="450" w:after="450" w:line="312" w:lineRule="auto"/>
      </w:pPr>
      <w:r>
        <w:rPr>
          <w:rFonts w:ascii="宋体" w:hAnsi="宋体" w:eastAsia="宋体" w:cs="宋体"/>
          <w:color w:val="000"/>
          <w:sz w:val="28"/>
          <w:szCs w:val="28"/>
        </w:rPr>
        <w:t xml:space="preserve">我用最适合的相貌出现在每个灵魂面前，在遇到下一个灵魂之前，我一直保持这样的相貌。我不知道自己遇到第一个灵魂之前是什么模样。如果我真的存在，我的存在也是因为有你们的需要。</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w:t>
      </w:r>
    </w:p>
    <w:p>
      <w:pPr>
        <w:ind w:left="0" w:right="0" w:firstLine="560"/>
        <w:spacing w:before="450" w:after="450" w:line="312" w:lineRule="auto"/>
      </w:pPr>
      <w:r>
        <w:rPr>
          <w:rFonts w:ascii="宋体" w:hAnsi="宋体" w:eastAsia="宋体" w:cs="宋体"/>
          <w:color w:val="000"/>
          <w:sz w:val="28"/>
          <w:szCs w:val="28"/>
        </w:rPr>
        <w:t xml:space="preserve">“我自己一个人不行的。不管是走完这段旅程还是做别的什么事，只要是我自己来，我都会非常害怕。我……我需要你。”最后这句话是最难以启齿的，但却千真万确。迪伦已经平静地接受了自己的死亡，连她自己都觉得诧异。想起自己还在尘世的亲人、朋友们，她也只是略感伤心。既然她要走上这条路，自然他们终有一天也会来的，她还会和他们再见面的。</w:t>
      </w:r>
    </w:p>
    <w:p>
      <w:pPr>
        <w:ind w:left="0" w:right="0" w:firstLine="560"/>
        <w:spacing w:before="450" w:after="450" w:line="312" w:lineRule="auto"/>
      </w:pPr>
      <w:r>
        <w:rPr>
          <w:rFonts w:ascii="宋体" w:hAnsi="宋体" w:eastAsia="宋体" w:cs="宋体"/>
          <w:color w:val="000"/>
          <w:sz w:val="28"/>
          <w:szCs w:val="28"/>
        </w:rPr>
        <w:t xml:space="preserve">她的声音有气无力，如同在喉咙里嘟囔了一声。她感觉全身无比虚弱，就像是有人把自己的精力全都抽干了似的。那一双双手不达目的决不罢休，现在很难拒绝它们拖拽的力量。朝着地面，往下，往下，往下，然后令人震惊的是，竟然穿过了地面。尘土和岩石似乎并不像它们看上去的那么坚固。迪伦感觉自己可以穿过它们向下滑，好像它们是水做的一样。</w:t>
      </w:r>
    </w:p>
    <w:p>
      <w:pPr>
        <w:ind w:left="0" w:right="0" w:firstLine="560"/>
        <w:spacing w:before="450" w:after="450" w:line="312" w:lineRule="auto"/>
      </w:pPr>
      <w:r>
        <w:rPr>
          <w:rFonts w:ascii="宋体" w:hAnsi="宋体" w:eastAsia="宋体" w:cs="宋体"/>
          <w:color w:val="000"/>
          <w:sz w:val="28"/>
          <w:szCs w:val="28"/>
        </w:rPr>
        <w:t xml:space="preserve">“跟我走。”他用指挥官的口吻说道，语气中容不得丝毫商量的余地。这是命令，而他希望她服从。 奇怪，她的头脑里一片空白。迪伦连想也没想过要违抗他的命令，她木然地点点头，然后磕磕绊绊地跟着他向前走。 男孩崔斯坦甚至还没等她跟上就大踏步向山上走去，离隧道越来越远。他对她的倔强暗自称奇，这个人有一股子内在的力量。不过，不管怎么样，她都会跟他走的。</w:t>
      </w:r>
    </w:p>
    <w:p>
      <w:pPr>
        <w:ind w:left="0" w:right="0" w:firstLine="560"/>
        <w:spacing w:before="450" w:after="450" w:line="312" w:lineRule="auto"/>
      </w:pPr>
      <w:r>
        <w:rPr>
          <w:rFonts w:ascii="宋体" w:hAnsi="宋体" w:eastAsia="宋体" w:cs="宋体"/>
          <w:color w:val="000"/>
          <w:sz w:val="28"/>
          <w:szCs w:val="28"/>
        </w:rPr>
        <w:t xml:space="preserve">睡意如帷幕般一点点笼罩着她，她听到风在摇摇于坠的破墙间回旋激荡。虽然她感受不到风吹过时的寒气，但她听得到风呼啸着穿过罅隙与裂缝，想要钻进屋里时的呜咽声，这声音听起来非常古怪吓人。她不安地颤抖起来，但趁着崔斯坦没注意，她尽量控制着身体，不让自己抖得太厉害。</w:t>
      </w:r>
    </w:p>
    <w:p>
      <w:pPr>
        <w:ind w:left="0" w:right="0" w:firstLine="560"/>
        <w:spacing w:before="450" w:after="450" w:line="312" w:lineRule="auto"/>
      </w:pPr>
      <w:r>
        <w:rPr>
          <w:rFonts w:ascii="宋体" w:hAnsi="宋体" w:eastAsia="宋体" w:cs="宋体"/>
          <w:color w:val="000"/>
          <w:sz w:val="28"/>
          <w:szCs w:val="28"/>
        </w:rPr>
        <w:t xml:space="preserve">动物的哀号声越来越响亮，离他们越来越近。现在噪声持续不断，已经交织在一起。迪伦猜不出到底有多少野兽包围了他们。尽管她的眼睛左一眼右一眼地瞥，但始终没看见一只狼。不过，他们快要到了，他们就要成功了。头天晚上他们不得已留宿的小屋简直破败不堪，这间木屋看起来要比那间坚固多了，她不禁心中一喜。他们现在距离小屋已经近在咫尺了，迪伦几乎能看到自己那张受惊吓的脸映在窗玻璃上的倒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2025-01-16T13:47:15+08:00</dcterms:created>
  <dcterms:modified xsi:type="dcterms:W3CDTF">2025-01-16T13:47:15+08:00</dcterms:modified>
</cp:coreProperties>
</file>

<file path=docProps/custom.xml><?xml version="1.0" encoding="utf-8"?>
<Properties xmlns="http://schemas.openxmlformats.org/officeDocument/2006/custom-properties" xmlns:vt="http://schemas.openxmlformats.org/officeDocument/2006/docPropsVTypes"/>
</file>