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2024年周年庆领导致辞稿(大全11篇)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周年庆领导致辞稿篇一亲爱的同志们：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94周年来临之际，今晚我们在这里隆重集会，共庆“八一”建军节，借此机会，我谨代表中共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88年的历程证明，中国人民解放军是具有光荣革命传统的人民军队，是一支能打硬仗的队伍，是中华人民共和国的中流砥柱，是维护国家统一的坚强柱石，是保卫社会主义祖国的钢铁长城;中国民解放军在中国共产党的领导下，为新中国政权的建立，捍卫国家主权和领土完整，推进改革开放和社会主义现代化建设做出了巨大的贡献，赢得了党和人民的信赖。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五中全会精神的关键之年，是启动实施“”规划的开局之年。“”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周年庆领导致辞稿篇二</w:t>
      </w:r>
    </w:p>
    <w:p>
      <w:pPr>
        <w:ind w:left="0" w:right="0" w:firstLine="560"/>
        <w:spacing w:before="450" w:after="450" w:line="312" w:lineRule="auto"/>
      </w:pPr>
      <w:r>
        <w:rPr>
          <w:rFonts w:ascii="宋体" w:hAnsi="宋体" w:eastAsia="宋体" w:cs="宋体"/>
          <w:color w:val="000"/>
          <w:sz w:val="28"/>
          <w:szCs w:val="28"/>
        </w:rPr>
        <w:t xml:space="preserve">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为××供水事业付出辛勤劳动、做出突出贡献的自来水公司的全体同志们致以崇高的敬意！向供水大厦的落成和自来水公司的乔迁表示热烈的祝贺！</w:t>
      </w:r>
    </w:p>
    <w:p>
      <w:pPr>
        <w:ind w:left="0" w:right="0" w:firstLine="560"/>
        <w:spacing w:before="450" w:after="450" w:line="312" w:lineRule="auto"/>
      </w:pPr>
      <w:r>
        <w:rPr>
          <w:rFonts w:ascii="宋体" w:hAnsi="宋体" w:eastAsia="宋体" w:cs="宋体"/>
          <w:color w:val="000"/>
          <w:sz w:val="28"/>
          <w:szCs w:val="28"/>
        </w:rPr>
        <w:t xml:space="preserve">××年的风风雨雨，××年的辉煌历程。××年来，自来水公司在市委、市人大、市政府、市政协的正确领导下，在各个部门和全市人民的支持下，抢抓了各种机遇，克服了重重困难，从小到大，从弱到强，一步一步走向辉煌。特别是改革开放以来，我市的供水事业迅猛发展，供水企业已有××家，累计投入××多万元，在城区敷设各种管道××多万米，供水设施日趋完善，供水能力日益提高，供水服务不断改进。到××年，日供水能力达到××万吨，今年供水总量可达××立方米。与此同时，自来水公司的全体干部职工能够与时俱进、开拓创新，兴办了“泉之源”纯净水厂，管网安装公司实现了资质就位，城区供水管网改造已纳入了国家重点计划笼子，等等。可以说，自来水公司在市场运作、多种经营等方面走出了一条成功新路。</w:t>
      </w:r>
    </w:p>
    <w:p>
      <w:pPr>
        <w:ind w:left="0" w:right="0" w:firstLine="560"/>
        <w:spacing w:before="450" w:after="450" w:line="312" w:lineRule="auto"/>
      </w:pPr>
      <w:r>
        <w:rPr>
          <w:rFonts w:ascii="宋体" w:hAnsi="宋体" w:eastAsia="宋体" w:cs="宋体"/>
          <w:color w:val="000"/>
          <w:sz w:val="28"/>
          <w:szCs w:val="28"/>
        </w:rPr>
        <w:t xml:space="preserve">修建供水大厦是自来水公司在新形势、新任务下的迫切需要，是提高企业竞争力、打响企业品牌的客观需要，它的正式落成将为自来水公司向更高更远目标奠定坚实的基础。</w:t>
      </w:r>
    </w:p>
    <w:p>
      <w:pPr>
        <w:ind w:left="0" w:right="0" w:firstLine="560"/>
        <w:spacing w:before="450" w:after="450" w:line="312" w:lineRule="auto"/>
      </w:pPr>
      <w:r>
        <w:rPr>
          <w:rFonts w:ascii="宋体" w:hAnsi="宋体" w:eastAsia="宋体" w:cs="宋体"/>
          <w:color w:val="000"/>
          <w:sz w:val="28"/>
          <w:szCs w:val="28"/>
        </w:rPr>
        <w:t xml:space="preserve">水是生命之源，城市供水事业关系着国计民生，与人民群众的生产生活息息相关。在此，我希望自来水公司的干部职工要牢牢把握发展机遇，发扬敢闯敢干的优良传统，顺应时代要求，团结协作，奋力拼搏，用科学发展观统揽供水工作，科学合理编制城市供水规划，加大供水管网改造力度，进一步完善供水网络，加强日常水质管理，提高广大人民群众的生活质量，强化企业内部管理，不断改革创新体制机制，以顺应时代潮流，适应市场变化，促进我市供水事业又快又好地发展。</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最后，祝各位领导、各位来宾、各位朋友和自来水公司的全体干部职工身体健康，工作顺利，事业腾飞，万事如意！祝自来水公司的明天更美好！××供水事业前途更辉煌！</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周年庆领导致辞稿篇三</w:t>
      </w:r>
    </w:p>
    <w:p>
      <w:pPr>
        <w:ind w:left="0" w:right="0" w:firstLine="560"/>
        <w:spacing w:before="450" w:after="450" w:line="312" w:lineRule="auto"/>
      </w:pPr>
      <w:r>
        <w:rPr>
          <w:rFonts w:ascii="宋体" w:hAnsi="宋体" w:eastAsia="宋体" w:cs="宋体"/>
          <w:color w:val="000"/>
          <w:sz w:val="28"/>
          <w:szCs w:val="28"/>
        </w:rPr>
        <w:t xml:space="preserve">去年的10月16日，正式开学，第一批学员坐在刚刚装修好的教室里开始了他们对于知识新境界的探索，开始了他们崭新的英语学习历程。</w:t>
      </w:r>
    </w:p>
    <w:p>
      <w:pPr>
        <w:ind w:left="0" w:right="0" w:firstLine="560"/>
        <w:spacing w:before="450" w:after="450" w:line="312" w:lineRule="auto"/>
      </w:pPr>
      <w:r>
        <w:rPr>
          <w:rFonts w:ascii="宋体" w:hAnsi="宋体" w:eastAsia="宋体" w:cs="宋体"/>
          <w:color w:val="000"/>
          <w:sz w:val="28"/>
          <w:szCs w:val="28"/>
        </w:rPr>
        <w:t xml:space="preserve">与此同时，也开始了成长，从一粒种子，到一叶嫩芽，从一株矮枝，到一棵小树。我们就像兀立于孤峰之上的那一株唯一的松树，快乐的长大，倔强的生存;我们就像从石头重压下破土而出的一片竹林，蓬勃的发育，不屈的扩展。</w:t>
      </w:r>
    </w:p>
    <w:p>
      <w:pPr>
        <w:ind w:left="0" w:right="0" w:firstLine="560"/>
        <w:spacing w:before="450" w:after="450" w:line="312" w:lineRule="auto"/>
      </w:pPr>
      <w:r>
        <w:rPr>
          <w:rFonts w:ascii="宋体" w:hAnsi="宋体" w:eastAsia="宋体" w:cs="宋体"/>
          <w:color w:val="000"/>
          <w:sz w:val="28"/>
          <w:szCs w:val="28"/>
        </w:rPr>
        <w:t xml:space="preserve">而时刻支持使我们义无反顾，向着理想阔步前进的，正是来到培训的每一名学员，正是购买图书的每一名读者，你们用行动和成果，向我们证实，我们投入到每一份努力都是值得的，都有了加倍的回报。</w:t>
      </w:r>
    </w:p>
    <w:p>
      <w:pPr>
        <w:ind w:left="0" w:right="0" w:firstLine="560"/>
        <w:spacing w:before="450" w:after="450" w:line="312" w:lineRule="auto"/>
      </w:pPr>
      <w:r>
        <w:rPr>
          <w:rFonts w:ascii="宋体" w:hAnsi="宋体" w:eastAsia="宋体" w:cs="宋体"/>
          <w:color w:val="000"/>
          <w:sz w:val="28"/>
          <w:szCs w:val="28"/>
        </w:rPr>
        <w:t xml:space="preserve">是每一名学员、每一名读者、每一名教师、每一名员工的家园，是学员、读者、教师、员工编织梦想的地方，是我们每一个人制造快乐，享受理想，建设生活的地方。</w:t>
      </w:r>
    </w:p>
    <w:p>
      <w:pPr>
        <w:ind w:left="0" w:right="0" w:firstLine="560"/>
        <w:spacing w:before="450" w:after="450" w:line="312" w:lineRule="auto"/>
      </w:pPr>
      <w:r>
        <w:rPr>
          <w:rFonts w:ascii="宋体" w:hAnsi="宋体" w:eastAsia="宋体" w:cs="宋体"/>
          <w:color w:val="000"/>
          <w:sz w:val="28"/>
          <w:szCs w:val="28"/>
        </w:rPr>
        <w:t xml:space="preserve">在这一年当中，发生了许多让每一名成员无比自豪，让每一个亲眼见证成长的经历者倍受感动的故事，这些故事是财富，是成长的营养，是逐步强大的理由。</w:t>
      </w:r>
    </w:p>
    <w:p>
      <w:pPr>
        <w:ind w:left="0" w:right="0" w:firstLine="560"/>
        <w:spacing w:before="450" w:after="450" w:line="312" w:lineRule="auto"/>
      </w:pPr>
      <w:r>
        <w:rPr>
          <w:rFonts w:ascii="宋体" w:hAnsi="宋体" w:eastAsia="宋体" w:cs="宋体"/>
          <w:color w:val="000"/>
          <w:sz w:val="28"/>
          <w:szCs w:val="28"/>
        </w:rPr>
        <w:t xml:space="preserve">真正的力量并不只是自身所拥有的一流教师、真诚服务、充分信心、坚持精神、健康形象与学术思想，也并不仅仅是拥有着越来越多的热爱的学员与读者。真正的力量是成长，就像青年象征着希望，阳光代表着热量，代表着不断成长，不断把理想变成希望，不断把可能变为现实。我们只与自己对比，让明天超越今天，让后天超越明天，让从此超越从前。这就是力量，这力量在每次太阳升起之时都在拨锚启航。</w:t>
      </w:r>
    </w:p>
    <w:p>
      <w:pPr>
        <w:ind w:left="0" w:right="0" w:firstLine="560"/>
        <w:spacing w:before="450" w:after="450" w:line="312" w:lineRule="auto"/>
      </w:pPr>
      <w:r>
        <w:rPr>
          <w:rFonts w:ascii="宋体" w:hAnsi="宋体" w:eastAsia="宋体" w:cs="宋体"/>
          <w:color w:val="000"/>
          <w:sz w:val="28"/>
          <w:szCs w:val="28"/>
        </w:rPr>
        <w:t xml:space="preserve">让我们共同感受这个力量，让我们共同加速这个力量，让我们--全体成员、学员、读者，向着那个不变的方向，每一天都更加坚强!</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今天xx中学迎来了三十周年华诞。值此喜庆时刻，我谨代表xx中学向多年来为了xx中学的发展勤勤恳恳工作的全体教职员工们，为了xx中学的荣誉而刻苦攻读的全体学子们，表示崇高的敬意和衷心的感谢!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斗转星移，岁月沧桑。风风雨雨，几度春秋我们学校走过了三十年的光辉岁月。历经三十年的拓荒播种，这里已成为一片沃土，一株株幼苗茁壮成长，桃李成荫，春华秋实。</w:t>
      </w:r>
    </w:p>
    <w:p>
      <w:pPr>
        <w:ind w:left="0" w:right="0" w:firstLine="560"/>
        <w:spacing w:before="450" w:after="450" w:line="312" w:lineRule="auto"/>
      </w:pPr>
      <w:r>
        <w:rPr>
          <w:rFonts w:ascii="宋体" w:hAnsi="宋体" w:eastAsia="宋体" w:cs="宋体"/>
          <w:color w:val="000"/>
          <w:sz w:val="28"/>
          <w:szCs w:val="28"/>
        </w:rPr>
        <w:t xml:space="preserve">回首往昔，我们骄傲;</w:t>
      </w:r>
    </w:p>
    <w:p>
      <w:pPr>
        <w:ind w:left="0" w:right="0" w:firstLine="560"/>
        <w:spacing w:before="450" w:after="450" w:line="312" w:lineRule="auto"/>
      </w:pPr>
      <w:r>
        <w:rPr>
          <w:rFonts w:ascii="宋体" w:hAnsi="宋体" w:eastAsia="宋体" w:cs="宋体"/>
          <w:color w:val="000"/>
          <w:sz w:val="28"/>
          <w:szCs w:val="28"/>
        </w:rPr>
        <w:t xml:space="preserve">展望未来，我们向往;</w:t>
      </w:r>
    </w:p>
    <w:p>
      <w:pPr>
        <w:ind w:left="0" w:right="0" w:firstLine="560"/>
        <w:spacing w:before="450" w:after="450" w:line="312" w:lineRule="auto"/>
      </w:pPr>
      <w:r>
        <w:rPr>
          <w:rFonts w:ascii="宋体" w:hAnsi="宋体" w:eastAsia="宋体" w:cs="宋体"/>
          <w:color w:val="000"/>
          <w:sz w:val="28"/>
          <w:szCs w:val="28"/>
        </w:rPr>
        <w:t xml:space="preserve">恩随荫庇，我们感激;</w:t>
      </w:r>
    </w:p>
    <w:p>
      <w:pPr>
        <w:ind w:left="0" w:right="0" w:firstLine="560"/>
        <w:spacing w:before="450" w:after="450" w:line="312" w:lineRule="auto"/>
      </w:pPr>
      <w:r>
        <w:rPr>
          <w:rFonts w:ascii="宋体" w:hAnsi="宋体" w:eastAsia="宋体" w:cs="宋体"/>
          <w:color w:val="000"/>
          <w:sz w:val="28"/>
          <w:szCs w:val="28"/>
        </w:rPr>
        <w:t xml:space="preserve">承前启后，我们任重道远。</w:t>
      </w:r>
    </w:p>
    <w:p>
      <w:pPr>
        <w:ind w:left="0" w:right="0" w:firstLine="560"/>
        <w:spacing w:before="450" w:after="450" w:line="312" w:lineRule="auto"/>
      </w:pPr>
      <w:r>
        <w:rPr>
          <w:rFonts w:ascii="宋体" w:hAnsi="宋体" w:eastAsia="宋体" w:cs="宋体"/>
          <w:color w:val="000"/>
          <w:sz w:val="28"/>
          <w:szCs w:val="28"/>
        </w:rPr>
        <w:t xml:space="preserve">成就是昨天的句号，开拓是永恒的主题。在新的岁月里，在新的征程中，我们将紧紧把握时代的主旋律，狠抓“三风”建设，积极推进“名师”工程，并继续深化新课程改革，大力推进素质教育，向着“积淀文化底蕴、注重精细管理、打造品牌、创办特色学校、培育一流人才”的目标迈进，争取明天有更大的成绩，报答所有关心我们学校的父老乡亲们的拳拳之心。</w:t>
      </w:r>
    </w:p>
    <w:p>
      <w:pPr>
        <w:ind w:left="0" w:right="0" w:firstLine="560"/>
        <w:spacing w:before="450" w:after="450" w:line="312" w:lineRule="auto"/>
      </w:pPr>
      <w:r>
        <w:rPr>
          <w:rFonts w:ascii="宋体" w:hAnsi="宋体" w:eastAsia="宋体" w:cs="宋体"/>
          <w:color w:val="000"/>
          <w:sz w:val="28"/>
          <w:szCs w:val="28"/>
        </w:rPr>
        <w:t xml:space="preserve">我坚信：xx中学的明天会更灿烂!</w:t>
      </w:r>
    </w:p>
    <w:p>
      <w:pPr>
        <w:ind w:left="0" w:right="0" w:firstLine="560"/>
        <w:spacing w:before="450" w:after="450" w:line="312" w:lineRule="auto"/>
      </w:pPr>
      <w:r>
        <w:rPr>
          <w:rFonts w:ascii="宋体" w:hAnsi="宋体" w:eastAsia="宋体" w:cs="宋体"/>
          <w:color w:val="000"/>
          <w:sz w:val="28"/>
          <w:szCs w:val="28"/>
        </w:rPr>
        <w:t xml:space="preserve">为了明天，咱们共同干一杯!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x公司感谢大家在百忙之际参加__成立xx周年庆典活动，对你们的光临，我们表示热烈的欢迎;对长期以来关心和支持__公司发展的各级领导和朋友们表示衷心的感谢;对为我们企业发展做出贡献的历届领导、和那些前辈们表示崇高的敬意。</w:t>
      </w:r>
    </w:p>
    <w:p>
      <w:pPr>
        <w:ind w:left="0" w:right="0" w:firstLine="560"/>
        <w:spacing w:before="450" w:after="450" w:line="312" w:lineRule="auto"/>
      </w:pPr>
      <w:r>
        <w:rPr>
          <w:rFonts w:ascii="宋体" w:hAnsi="宋体" w:eastAsia="宋体" w:cs="宋体"/>
          <w:color w:val="000"/>
          <w:sz w:val="28"/>
          <w:szCs w:val="28"/>
        </w:rPr>
        <w:t xml:space="preserve">十年，对于那些已经成功的企业来说，算不了什么。面对着他们几十年甚至上百年的企业发展史，过去的十年，只不过是短短的一瞬间。然而，对于我们__公司来说，却是一部充满机遇与挑战、拼搏与奉献的创业史。我们__公司取得今天的成绩，是_x各级领导关怀支持的结果，是我们公司历届领导班子励精图治的结果，也是我们全体所有新老员工拼搏奉献的结果。</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__公司从一个只有几台电脑和几名员工的软件研发小组，发展成为如今拥有职工上百人的独具特色的_x开发销售一体化的企业。公司产品涵盖了__x等领域。经过十年的发展，我们__公司的客户已经达到__x余家，遍布_市的_个区县。</w:t>
      </w:r>
    </w:p>
    <w:p>
      <w:pPr>
        <w:ind w:left="0" w:right="0" w:firstLine="560"/>
        <w:spacing w:before="450" w:after="450" w:line="312" w:lineRule="auto"/>
      </w:pPr>
      <w:r>
        <w:rPr>
          <w:rFonts w:ascii="宋体" w:hAnsi="宋体" w:eastAsia="宋体" w:cs="宋体"/>
          <w:color w:val="000"/>
          <w:sz w:val="28"/>
          <w:szCs w:val="28"/>
        </w:rPr>
        <w:t xml:space="preserve">自公司成立以来，我们__公司始终坚持“___x，___x”，积极推行科技进步和现代管理。一直走在新技术创造和发展的前沿，已形成自主的核心技术开发体系。并在200x年x月荣获___金奖，成为同行业中唯一获此殊荣的_x企业。</w:t>
      </w:r>
    </w:p>
    <w:p>
      <w:pPr>
        <w:ind w:left="0" w:right="0" w:firstLine="560"/>
        <w:spacing w:before="450" w:after="450" w:line="312" w:lineRule="auto"/>
      </w:pPr>
      <w:r>
        <w:rPr>
          <w:rFonts w:ascii="宋体" w:hAnsi="宋体" w:eastAsia="宋体" w:cs="宋体"/>
          <w:color w:val="000"/>
          <w:sz w:val="28"/>
          <w:szCs w:val="28"/>
        </w:rPr>
        <w:t xml:space="preserve">十年不短，上下求索跬步才起;十年不长，稳定和创新是企业发展的根本。生逢这个数百年来最好的时代，我们__的全体员工将永铭十年前创办时的初衷，秉承我们优良的企业文化和宗旨，以建立一家国内优秀的__x公司为目标，致力于__与__的革新，为我们的家乡——__x的发展做出不懈的求索与努力。</w:t>
      </w:r>
    </w:p>
    <w:p>
      <w:pPr>
        <w:ind w:left="0" w:right="0" w:firstLine="560"/>
        <w:spacing w:before="450" w:after="450" w:line="312" w:lineRule="auto"/>
      </w:pPr>
      <w:r>
        <w:rPr>
          <w:rFonts w:ascii="宋体" w:hAnsi="宋体" w:eastAsia="宋体" w:cs="宋体"/>
          <w:color w:val="000"/>
          <w:sz w:val="28"/>
          <w:szCs w:val="28"/>
        </w:rPr>
        <w:t xml:space="preserve">最后，衷心地祝愿各位领导和朋友们身体健康、工作顺利、万事如意!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周年庆领导致辞稿篇六</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成长的道路离不开伙伴的紧密合作，朋友的大力支持。饮水思源，xx公司初创时期，是来自我的家庭、父母和朋友的鼓励与支持让我迈出了成功的第一步。饮水思源，想起我工作过十年的国企---xx用品厂，服务过五年的xxx有限公司，想起xxx四位老厂长，想起xx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公司十年成长的路上，和公司一路同行的伙伴是今天参会的所有代表。xx年公司成立，公司同市轻工局签下第一份40平方的房屋租赁合同，到现在拥有100%产权的现代化工业园区、500万套年生产能力的xxx公司，我们就如“xx”三个字一样疾驰遨翔；政府领导的开明开放的创业环境帮助公司实现历史的飞跃；而xx年xx公司的成立是公司发展史上的一个里程碑；xx年农发行注入600万流动资金好像冬天里的一把火，为我们的成长带来了更大的力量和光明；xx年xxx工业园区的投产，使公司在行业内拥有一席之地，此外，xx年，xxx等为代表的一批高素质管理人员的的加入，让公司展开了xx飞翔之鹰的翅膀；xx年全面冲击全国市场我们我们用智慧叩开了新世界；xx年，我们成功在西南、华南、东南召开了品牌推广与招商会，使xx品牌延伸到了全国二十二个省市；xx年的品牌升级给了我们对未来xx的的想象。交通银行、合作银行、担保中心，我们的金融界的老朋友，一如既往地支持着我们。你们给予了xx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公司完成了无数次的蜕变，变的只是数量和时间，不变的是我们心中的那份执着。“信诚志专、厚德卓越”是公司永恒的精神，“信诚”二字，平淡不过，处处可见，但公司人坚持认为简简单单就是真，简单的东西能经受10年的考验。有志者、事竟成，这是成功的铁律！！公司人没有华丽词语，只有“实在” 的心意，真金不怕火炼，这也是我们提出百年xx的的缘由。经过十年的努力，公司的队伍扩大了，部门增多了，但我们希望下一个十年，公司有更大更强更高的飞跃，所以，在十周年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岁月的长河中十年不过是浪花一朵。对于发展中的雨兰而言，犹如逆水行舟，不进则退，从大众化艺术家纺到xx床品的华丽转身，意味着雨兰新财富时代的来临，了不起的营销首先得益于非凡的高度和角度，这就是战略！高度决定速度，角度决定长度！机遇与挑战并存，公司会紧随时代步伐与时俱进，与所有经销商、供应商亲密合作，将我们的事业推向一个新的高峰。在新的征途上，公司人将继续坚持十年创业精神，为我们的合作伙伴提供更多的财富空间，我们为此将不遗余力。同时，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今天是我们共同的生日，是属于我们大家的盛会，公司的脉搏将跳出最强的音符。相信十年后会有更多新朋老友相聚一堂，共同见证公司的腾飞与未来！</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“黄沙百战穿金甲，不破楼兰终不还”，十年xx，百年梦想！！相信在满饮下我们今晚的感恩与庆功酒后，公司人转过身去又将会是风雨兼程，祝愿大家，祝福公司，愿我们风雨同鑫，成就梦想！！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那龙镇田畔中学三十周年华诞!在这个激动人心的时刻，我谨代表那龙镇党委、政府及全镇3万多人民，向田畔中学表示热烈的祝贺!向出席今天庆典大会的各位领导、各位嘉宾、各位朋友特别是远道而来的朋友们表示热烈的欢迎!向为田畔中学建设和发展作出重要贡献的老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几度风雨，几度辉煌。田畔中学自1979年创办至今，已历时30周年。30年来，学校始终坚持“以教学为中心，以质量求发展”的办学思路，学校的综合办学实力日渐提升，知名度和美誉度也越来越高。我希望田畔中学以此为契机，秉承优良的教风和学风，开拓创新，牢牢把握科学发展观，不断加强教师队伍建设，努力增强学生的创新精神和实践能力，把田畔中学建设成为一个素质教育的楷模、人才辈出的摇篮。同时也希望社会各界和广大校友一如既往地关心田畔中学的发展，一如既往地支持那龙镇的建设，我们真诚地邀请大家常回校看看，亲身感受母校的发展，感受家乡日新月异的变化。</w:t>
      </w:r>
    </w:p>
    <w:p>
      <w:pPr>
        <w:ind w:left="0" w:right="0" w:firstLine="560"/>
        <w:spacing w:before="450" w:after="450" w:line="312" w:lineRule="auto"/>
      </w:pPr>
      <w:r>
        <w:rPr>
          <w:rFonts w:ascii="宋体" w:hAnsi="宋体" w:eastAsia="宋体" w:cs="宋体"/>
          <w:color w:val="000"/>
          <w:sz w:val="28"/>
          <w:szCs w:val="28"/>
        </w:rPr>
        <w:t xml:space="preserve">回顾三十年的历史，我们心潮澎湃;展望美好的未来，我们信心百倍。我们坚信，田畔中学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也非常激动！两星期前，我们刚刚热烈庆祝深圳外国语学校建校二十周年，今天我们又在这里隆重庆祝附属小学建校十周年。在这个喜庆的日子里，我谨代表深圳外国语学校对各位领导、嘉宾及家长的到来表示最热烈的欢迎，对附属小学的全体师生表示诚挚的问候，并向附属小学建校十周年表示热烈的祝贺！</w:t>
      </w:r>
    </w:p>
    <w:p>
      <w:pPr>
        <w:ind w:left="0" w:right="0" w:firstLine="560"/>
        <w:spacing w:before="450" w:after="450" w:line="312" w:lineRule="auto"/>
      </w:pPr>
      <w:r>
        <w:rPr>
          <w:rFonts w:ascii="宋体" w:hAnsi="宋体" w:eastAsia="宋体" w:cs="宋体"/>
          <w:color w:val="000"/>
          <w:sz w:val="28"/>
          <w:szCs w:val="28"/>
        </w:rPr>
        <w:t xml:space="preserve">十年前，受市教育局领导的信任和委托，深圳外国语学校承担起创办附属小学的重任。十年来，在上级领导、社会各界的关心与大力支持下，在汪娱校长的带领下，附属小学秉承深外“爱国、求知”校训和优良的教风学风，树立科学先进的教学观念，克服各种困难，勇于探索，大胆创新，不断进行教育教学改革，走出了一条民办教育体制下的特色之路。同时形成了极具鲜明的校园精神和校园文化特色，打造出了一支师德高尚、乐于奉献、爱生如子的教师队伍，成为社会、家长满意的高教育质量学校。这让我们感到由衷的欣慰。</w:t>
      </w:r>
    </w:p>
    <w:p>
      <w:pPr>
        <w:ind w:left="0" w:right="0" w:firstLine="560"/>
        <w:spacing w:before="450" w:after="450" w:line="312" w:lineRule="auto"/>
      </w:pPr>
      <w:r>
        <w:rPr>
          <w:rFonts w:ascii="宋体" w:hAnsi="宋体" w:eastAsia="宋体" w:cs="宋体"/>
          <w:color w:val="000"/>
          <w:sz w:val="28"/>
          <w:szCs w:val="28"/>
        </w:rPr>
        <w:t xml:space="preserve">为此，我们也向一直以来支持深外，关心附属小学的市教育局领导、社会各界表示衷心的感谢，向关注和信任附属小学的家长朋友表示诚挚的\'谢意！总结经验，放眼未来。附属小学十周年校庆既是对十年来办学成绩的肯定，又是推进教育教学质量全面提高的新起点。我希望附属小学全体师生员工以此为契机，继续探索在民办教育体制下如何提高教育教学水平和办学质量，深化课程改革，大力推进素质教育，团结一心，树立更加远大的目标，积极投入教育创新的浪潮，以更辉煌的办学成绩，谱写出新的美好篇章，为深圳外国语学校争光，为深圳教育事业作出新的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周年庆领导致辞稿篇九</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20xx年6月，率先组建了cnk纳豆激酶（中国）研发中心，成为国内第一家引进纳豆激酶的企业，生产出了含有7万单位的纳豆激酶（全脉通）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20xx年7月投资500万元建立纳豆激酶规模化，提纯生产技术，结束了在世界纳豆激酶研发领域中由日本垄断核心技术的局面，生产出了含有9万单位的纳豆激酶（全脉通）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20xx年3月投资380万元设立了全脉通纳豆激酶二期试验项目，通过调整纳豆激酶分子式结构生产出了含有11万单位的新型纳豆激酶（全脉通）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20xx年投资500万元设立第三个纳豆激酶试验项目，即中药现代化与新型纳豆激酶的交融实验，生产出了吸收更快，疗效更高的“全脉通黄金组合”。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20xx年7月至20xx年1月投资800万元设立第四个纳豆激酶试验项目，即运用包容缓释技术及陶瓷中空纤维膜技术生产出了可以持续24小时发挥作用，含有90万单位的小分子多肽型纳豆激酶。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xxxxx年鼎峰生物服务再次升级，先后建立了鼎峰生物网站并开通了全国免费800电话，使顾客足不出户便可了解企业的全面情况，还可以在线咨询专家，实施远程会诊，进一步满足了不同顾客的需求。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xxxxx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周年庆领导致辞稿篇十</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好。首先我代表隧道分公司感谢大家在百忙之际参加隧道分公司成立10周年庆典活动，对你们的光临，我们表示热烈的欢迎；对长期以来关心和支持隧道分公司发展的各级领导和朋友们表示衷心的感谢；对为我们企业发展做出贡献的历届老领导、老同志、老职工及家属们表示崇高的敬意。</w:t>
      </w:r>
    </w:p>
    <w:p>
      <w:pPr>
        <w:ind w:left="0" w:right="0" w:firstLine="560"/>
        <w:spacing w:before="450" w:after="450" w:line="312" w:lineRule="auto"/>
      </w:pPr>
      <w:r>
        <w:rPr>
          <w:rFonts w:ascii="宋体" w:hAnsi="宋体" w:eastAsia="宋体" w:cs="宋体"/>
          <w:color w:val="000"/>
          <w:sz w:val="28"/>
          <w:szCs w:val="28"/>
        </w:rPr>
        <w:t xml:space="preserve">在喜迎建国55周年之际，隧道分公司也迎来了企业成立10周年，我们向奋战在各条战线上的广大员工表示热烈的祝贺。十年，在漫长的历史长河中，只是短短的一瞬间。然而，对于隧道分公司来说，却是一部充满机遇与挑战、拼搏与奉献的创业史。隧道分公司今天的成绩，是集团公司领导关怀支持的结果，是隧道分公司历届领导班子励精图治的结果，也是隧道分公司全体员工拼搏奉献的结果。</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隧道分公司从一个只有几台设备和几十名职工的工程项目部，发展成为如今拥有职工768人，其中高中级技术人员154人的独具特色的一级施工企业。公司施工范围涵盖了铁路、公路、市政、核电、地铁、水电等领域，除承建隧道与地下工程外，同时具备从事桥梁、土石方等综合性施工能力。作为隧道专业工程公司，十年中，共承揽任务26。7亿元，完成施工产值20。5亿元，建成隧道46座，总长达55。4公里。</w:t>
      </w:r>
    </w:p>
    <w:p>
      <w:pPr>
        <w:ind w:left="0" w:right="0" w:firstLine="560"/>
        <w:spacing w:before="450" w:after="450" w:line="312" w:lineRule="auto"/>
      </w:pPr>
      <w:r>
        <w:rPr>
          <w:rFonts w:ascii="宋体" w:hAnsi="宋体" w:eastAsia="宋体" w:cs="宋体"/>
          <w:color w:val="000"/>
          <w:sz w:val="28"/>
          <w:szCs w:val="28"/>
        </w:rPr>
        <w:t xml:space="preserve">自组建以来，隧道分公司始终坚持“以市场为导向，以项目为中心，区域经营，滚动发展”，积极推行科技进步和现代管理。积累了在特软弱围岩、超浅埋、大跨度、富含水及岩溶、瓦斯、暗河、断层、软流塑等复杂地质条件下进行隧道施工的经验，在超前支护、光面爆破、监控量测、防排水等方面形成了比较完善的施工方法。在工程施工中，始终坚持“名牌战略”，在已竣工的工程中，质量合格率100%，优良率90%以上。其中，3项工程获国家建筑业最高质量奖——鲁班奖，1项工程获中国土木工程（詹天佑）大奖。</w:t>
      </w:r>
    </w:p>
    <w:p>
      <w:pPr>
        <w:ind w:left="0" w:right="0" w:firstLine="560"/>
        <w:spacing w:before="450" w:after="450" w:line="312" w:lineRule="auto"/>
      </w:pPr>
      <w:r>
        <w:rPr>
          <w:rFonts w:ascii="宋体" w:hAnsi="宋体" w:eastAsia="宋体" w:cs="宋体"/>
          <w:color w:val="000"/>
          <w:sz w:val="28"/>
          <w:szCs w:val="28"/>
        </w:rPr>
        <w:t xml:space="preserve">十年来，隧道分公司领导班子紧紧围绕企业改革发展的主题，解放思想、与时俱进，大胆探索，认真实践，全面加强公司的各项建设和思想政治工作，为企业的改革发展稳定提供了强有力的制度管理保证和思想政治保证。经过十年的不懈探索，隧道分公司领导班子已经形成了一套制度健全、手段创新、形式多样的工作体系，使我们的企业成为了一支具有生机和活力的市场主体，实现了企业的经营战略目标和员工自身发展目标，铸造了一支在激烈的市场竞争中立于不败之地的坚强团队。</w:t>
      </w:r>
    </w:p>
    <w:p>
      <w:pPr>
        <w:ind w:left="0" w:right="0" w:firstLine="560"/>
        <w:spacing w:before="450" w:after="450" w:line="312" w:lineRule="auto"/>
      </w:pPr>
      <w:r>
        <w:rPr>
          <w:rFonts w:ascii="宋体" w:hAnsi="宋体" w:eastAsia="宋体" w:cs="宋体"/>
          <w:color w:val="000"/>
          <w:sz w:val="28"/>
          <w:szCs w:val="28"/>
        </w:rPr>
        <w:t xml:space="preserve">隧道分公司努力实践“诚信、合作、创新、卓越”的企业精神，树立起了“经营求精、管理求严、用人求贤、交往求俭、为政求廉、领导求真”的企业风气，展现了隧道分公司作为现代企业的良好形象。20__年公司被评为“全国优秀施工企业”，同年被评为山东省“省级文明单位”。公司及领导班子多次被上级表彰为“先进单位”和“四好领导班子”。</w:t>
      </w:r>
    </w:p>
    <w:p>
      <w:pPr>
        <w:ind w:left="0" w:right="0" w:firstLine="560"/>
        <w:spacing w:before="450" w:after="450" w:line="312" w:lineRule="auto"/>
      </w:pPr>
      <w:r>
        <w:rPr>
          <w:rFonts w:ascii="宋体" w:hAnsi="宋体" w:eastAsia="宋体" w:cs="宋体"/>
          <w:color w:val="000"/>
          <w:sz w:val="28"/>
          <w:szCs w:val="28"/>
        </w:rPr>
        <w:t xml:space="preserve">目前，我们公司坚持“以人为本”的发展理念，把为“国家多做贡献，企业长足发展，员工增加收入”作为我们的工作目标，制定和完善了一系列的管理制度、办法，继续推进“两直管理、五大市场”，扎实有效、积极稳妥地开展各项工作，把隧道公司建成一个基业常青，生机勃勃的企业。</w:t>
      </w:r>
    </w:p>
    <w:p>
      <w:pPr>
        <w:ind w:left="0" w:right="0" w:firstLine="560"/>
        <w:spacing w:before="450" w:after="450" w:line="312" w:lineRule="auto"/>
      </w:pPr>
      <w:r>
        <w:rPr>
          <w:rFonts w:ascii="宋体" w:hAnsi="宋体" w:eastAsia="宋体" w:cs="宋体"/>
          <w:color w:val="000"/>
          <w:sz w:val="28"/>
          <w:szCs w:val="28"/>
        </w:rPr>
        <w:t xml:space="preserve">十年的艰苦奋斗，十年的坎坷征程，圆了企业跨越发展的振兴梦，谱写了企业再创辉煌的光荣史。展望未来，让我们风雨同舟，携手共进，把目光更多地投向明天，去开拓更加壮丽美好的新事业。</w:t>
      </w:r>
    </w:p>
    <w:p>
      <w:pPr>
        <w:ind w:left="0" w:right="0" w:firstLine="560"/>
        <w:spacing w:before="450" w:after="450" w:line="312" w:lineRule="auto"/>
      </w:pPr>
      <w:r>
        <w:rPr>
          <w:rFonts w:ascii="宋体" w:hAnsi="宋体" w:eastAsia="宋体" w:cs="宋体"/>
          <w:color w:val="000"/>
          <w:sz w:val="28"/>
          <w:szCs w:val="28"/>
        </w:rPr>
        <w:t xml:space="preserve">最后，衷心地祝愿各位领导和同志们身体健康、工作顺利、万事如意！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周年庆领导致辞稿篇十一</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今天，我怀着无比高兴和自豪的心情来到家乡，参加启秀中学建校90周年隆重庆典。借此机会，我谨向启秀中学的广大师生员工和海内外校友致以热烈的祝贺!向九十年来关心、支持启秀中学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90年前，我的先祖父张謇先生在民族积贫积弱的情况下，抱着实业救国、教育救国、实业、教育相迭为用的信念，在创建我国第一所民立通州师范学校、公立通州女子师范学校的基础上，于19毅然在通海五属公立中学内创办了南通乙种商业学校。19，先祖父又和一些绅商出资一万七千余银元征用现在启秀中学的这块土地，修建了独立的校舍，并特意保留了明代所值一棵银杏树。商校的创立，实现了先祖父构建完备的地方教育体系的宏愿，也使他们培养自己的企业管理和财会专业人才的理想化为现实。商校不仅培养了一批我国较早的金融管理人才，而且在时代的变化发展中日益发展壮大，为革命、建设和改革开放事业培养了数万名各行各业人才。我高兴地看到，先祖父等老一辈开创的基业在后人的手中日益兴旺，不断拓展。八百年银杏历经沧桑，依然苍劲挺拔，生机盎然。</w:t>
      </w:r>
    </w:p>
    <w:p>
      <w:pPr>
        <w:ind w:left="0" w:right="0" w:firstLine="560"/>
        <w:spacing w:before="450" w:after="450" w:line="312" w:lineRule="auto"/>
      </w:pPr>
      <w:r>
        <w:rPr>
          <w:rFonts w:ascii="宋体" w:hAnsi="宋体" w:eastAsia="宋体" w:cs="宋体"/>
          <w:color w:val="000"/>
          <w:sz w:val="28"/>
          <w:szCs w:val="28"/>
        </w:rPr>
        <w:t xml:space="preserve">当年先祖父之所以特意保留这棵银杏树，是与他重教育、惜人才密切相关的。我父亲张孝若曾喻言：先父多年来他实业、兴教育，犹如遍植果树，枝青叶绿，花朵繁茂，最后结出丰硕的果实，这才是他所企盼的最后目的教育兴盛，人才辈出。如今，这一目的在一代代启秀中学全体教职工的共同努力下已经变为沉甸甸的果实。</w:t>
      </w:r>
    </w:p>
    <w:p>
      <w:pPr>
        <w:ind w:left="0" w:right="0" w:firstLine="560"/>
        <w:spacing w:before="450" w:after="450" w:line="312" w:lineRule="auto"/>
      </w:pPr>
      <w:r>
        <w:rPr>
          <w:rFonts w:ascii="宋体" w:hAnsi="宋体" w:eastAsia="宋体" w:cs="宋体"/>
          <w:color w:val="000"/>
          <w:sz w:val="28"/>
          <w:szCs w:val="28"/>
        </w:rPr>
        <w:t xml:space="preserve">一棵树见证了启秀中学走过的九十年路程。这当中既有曲折艰难，也有春华秋实。在抗日战争最困难的时期，老师们坚守阵地，坚持教学，从未中断。改革开放以来，老师们继承优良传统，敢为人先，积极开展教育科研，努力探索新的教学方法，取得了突出的成绩，得到国家领导和教育部门的称赞。这是所有老师和同学的骄傲，也是我的骄傲。今天来到这里，就是回到了我的家。</w:t>
      </w:r>
    </w:p>
    <w:p>
      <w:pPr>
        <w:ind w:left="0" w:right="0" w:firstLine="560"/>
        <w:spacing w:before="450" w:after="450" w:line="312" w:lineRule="auto"/>
      </w:pPr>
      <w:r>
        <w:rPr>
          <w:rFonts w:ascii="宋体" w:hAnsi="宋体" w:eastAsia="宋体" w:cs="宋体"/>
          <w:color w:val="000"/>
          <w:sz w:val="28"/>
          <w:szCs w:val="28"/>
        </w:rPr>
        <w:t xml:space="preserve">树木如同育人。我从启秀中学九十年来保护、培育这棵银杏树的善举中看到你们对教育事业的执着与热爱，也从中解读了启秀中学之所以欣欣向荣、蒸蒸日上的秘密。启众智国家栋梁，秀江山人民希望，我这样理解启秀中学的由来，不仅是因为我的家在启秀路，更因为启秀中学已为国家培养了许多栋梁。如今，新的百年已经起程，启众智秀江山的工作光荣艰巨，永无止境。我完全有理由坚信，自强不息、善于创新的启秀中学师生一定会不辜负人民希望，与时俱进，再写全新的历史篇章。</w:t>
      </w:r>
    </w:p>
    <w:p>
      <w:pPr>
        <w:ind w:left="0" w:right="0" w:firstLine="560"/>
        <w:spacing w:before="450" w:after="450" w:line="312" w:lineRule="auto"/>
      </w:pPr>
      <w:r>
        <w:rPr>
          <w:rFonts w:ascii="宋体" w:hAnsi="宋体" w:eastAsia="宋体" w:cs="宋体"/>
          <w:color w:val="000"/>
          <w:sz w:val="28"/>
          <w:szCs w:val="28"/>
        </w:rPr>
        <w:t xml:space="preserve">祝愿学校昌盛，老师幸福，同学进步!</w:t>
      </w:r>
    </w:p>
    <w:p>
      <w:pPr>
        <w:ind w:left="0" w:right="0" w:firstLine="560"/>
        <w:spacing w:before="450" w:after="450" w:line="312" w:lineRule="auto"/>
      </w:pPr>
      <w:r>
        <w:rPr>
          <w:rFonts w:ascii="宋体" w:hAnsi="宋体" w:eastAsia="宋体" w:cs="宋体"/>
          <w:color w:val="000"/>
          <w:sz w:val="28"/>
          <w:szCs w:val="28"/>
        </w:rPr>
        <w:t xml:space="preserve">祝家乡富强，人民安康!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2025-01-16T13:03:07+08:00</dcterms:created>
  <dcterms:modified xsi:type="dcterms:W3CDTF">2025-01-16T13:03:07+08:00</dcterms:modified>
</cp:coreProperties>
</file>

<file path=docProps/custom.xml><?xml version="1.0" encoding="utf-8"?>
<Properties xmlns="http://schemas.openxmlformats.org/officeDocument/2006/custom-properties" xmlns:vt="http://schemas.openxmlformats.org/officeDocument/2006/docPropsVTypes"/>
</file>