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最新个人感谢信(汇总13篇)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个人感谢信篇一首先，请允许我代表受资助的贫困生向国家，学校，老师同学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个人感谢信篇一</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w:t>
      </w:r>
    </w:p>
    <w:p>
      <w:pPr>
        <w:ind w:left="0" w:right="0" w:firstLine="560"/>
        <w:spacing w:before="450" w:after="450" w:line="312" w:lineRule="auto"/>
      </w:pPr>
      <w:r>
        <w:rPr>
          <w:rFonts w:ascii="宋体" w:hAnsi="宋体" w:eastAsia="宋体" w:cs="宋体"/>
          <w:color w:val="000"/>
          <w:sz w:val="28"/>
          <w:szCs w:val="28"/>
        </w:rPr>
        <w:t xml:space="preserve">但正是因为体会到贫困生活的艰辛，就更激起我对知识的渴望，因为知识是可以改变命运的，我只有用知识来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信作文：给父母的一封感恩信。有一次过了大年我有很多压岁钱，就偷偷的把一百元钱带到学校请同学的客，买了许多东西给同学吃。后来这件事被老师知道了，老师告诉您，我想这次没办法了，回家后一定会被狠狠的揍一顿，没想到您不打不骂我而是耐心的教导我，语重心长地说：“孩子，要钱必须通过爸妈的同意，不要乱拿，更不要撒谎，要做个诚实的孩子，长大才能有息。”</w:t>
      </w:r>
    </w:p>
    <w:p>
      <w:pPr>
        <w:ind w:left="0" w:right="0" w:firstLine="560"/>
        <w:spacing w:before="450" w:after="450" w:line="312" w:lineRule="auto"/>
      </w:pPr>
      <w:r>
        <w:rPr>
          <w:rFonts w:ascii="宋体" w:hAnsi="宋体" w:eastAsia="宋体" w:cs="宋体"/>
          <w:color w:val="000"/>
          <w:sz w:val="28"/>
          <w:szCs w:val="28"/>
        </w:rPr>
        <w:t xml:space="preserve">妈妈您在学习上同样也很关心我。在英语方面，我们每个星期的周五，都要进行英语单词的考试，我有几次都不及格，而且英语老师布置要读要背英语文我读不熟，记不住单词，妈妈您把平时省下来的钱帮我买了一台\"读书郎\"英语机，我利用这个机子反复读，背，单词终于记下来了，而且激起了我对英语的极大兴趣，它让我会背课文，也会默写单词，还懂得了英语里的中文意思。</w:t>
      </w:r>
    </w:p>
    <w:p>
      <w:pPr>
        <w:ind w:left="0" w:right="0" w:firstLine="560"/>
        <w:spacing w:before="450" w:after="450" w:line="312" w:lineRule="auto"/>
      </w:pPr>
      <w:r>
        <w:rPr>
          <w:rFonts w:ascii="宋体" w:hAnsi="宋体" w:eastAsia="宋体" w:cs="宋体"/>
          <w:color w:val="000"/>
          <w:sz w:val="28"/>
          <w:szCs w:val="28"/>
        </w:rPr>
        <w:t xml:space="preserve">妈妈，您不但在学习上关心我，而且在生活上帮我安排得井井有条，我要感谢您——我的妈妈，您让我在宽松愉快的环境中成长，我对您感激不尽，千言万语无法表达，我一定好好学习，天天向上，长大成为栋梁之材，报效祖国，感恩于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您的儿子龙家兴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个人感谢信篇三</w:t>
      </w:r>
    </w:p>
    <w:p>
      <w:pPr>
        <w:ind w:left="0" w:right="0" w:firstLine="560"/>
        <w:spacing w:before="450" w:after="450" w:line="312" w:lineRule="auto"/>
      </w:pPr>
      <w:r>
        <w:rPr>
          <w:rFonts w:ascii="宋体" w:hAnsi="宋体" w:eastAsia="宋体" w:cs="宋体"/>
          <w:color w:val="000"/>
          <w:sz w:val="28"/>
          <w:szCs w:val="28"/>
        </w:rPr>
        <w:t xml:space="preserve">尊敬的xx人民医院领导：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x他用无私的爱心和高尚的医德，用一言一行、一举一动诠释着当代医生的职责操守和医道本色时我感动了，我决定就在咱们xx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xx主任及内四科全体医护人员精湛的医术感到钦佩。我感谢在家母治疗过程中所接触的每一位医护人员。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十分感激您在百忙之中对我安徽大学电子工程信息学院“追梦赤子”暑期实践团队的大力支持。您的支持对我们来说是至关重要的，您的支持对我们工作的顺利开展也是十分有帮忙的。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应对最难就业季的恐慌与不知所措，我暑期社会实践团队开展这次名为“对毕业生与用人单位互访”的实践调研活动。旨在经过采访，用事实向学校供给一个培养人才的更佳方案;向学生传达企业最看重的应聘人员素质，使得大学生在学校期间能够更清晰的定位以及掌握更加实用的素质和技能。同时，也能够使得企业与大学生有一个良好的交流平台，不仅仅涉及大学生的就业难，并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所以，在此，我谨代表我们团队全体成员，全体即将求业的大学生向对本次活动给予大力支持表示衷心的感激。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非常感谢您在百忙之中对我xx大学电子工程信息学院“追梦赤子”暑期实践团队的大力支持。您的支持对我们来说是至关重要的，您的支持对我们工作的顺利开展也是非常有帮助的。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所以，在此，我谨代表我们团队全体成员，全体即将求业的大学生向对本次活动给予大力支持的xxx表示衷心的感谢。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个人感谢信篇六</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裉欤我怀着感激的心情，向您们反映医德高尚、医术精湛的好医生——骨科主任刘医师和骨科病房主治王医生。</w:t>
      </w:r>
    </w:p>
    <w:p>
      <w:pPr>
        <w:ind w:left="0" w:right="0" w:firstLine="560"/>
        <w:spacing w:before="450" w:after="450" w:line="312" w:lineRule="auto"/>
      </w:pPr>
      <w:r>
        <w:rPr>
          <w:rFonts w:ascii="宋体" w:hAnsi="宋体" w:eastAsia="宋体" w:cs="宋体"/>
          <w:color w:val="000"/>
          <w:sz w:val="28"/>
          <w:szCs w:val="28"/>
        </w:rPr>
        <w:t xml:space="preserve">我叫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盔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因为感谢信要遵循书写信件的格式，所以要有一个主题和开头的称呼。起标题的方式有很多种，比如可以简单地写成“给某个人的一封感谢信”，或者也可以把写感谢信的原因写在标题上，比如“对拾金不昧的好人的感谢信”。将标题写在整封感谢信的最上方居中，然后另起一行顶格书写称呼。</w:t>
      </w:r>
    </w:p>
    <w:p>
      <w:pPr>
        <w:ind w:left="0" w:right="0" w:firstLine="560"/>
        <w:spacing w:before="450" w:after="450" w:line="312" w:lineRule="auto"/>
      </w:pPr>
      <w:r>
        <w:rPr>
          <w:rFonts w:ascii="宋体" w:hAnsi="宋体" w:eastAsia="宋体" w:cs="宋体"/>
          <w:color w:val="000"/>
          <w:sz w:val="28"/>
          <w:szCs w:val="28"/>
        </w:rPr>
        <w:t xml:space="preserve">称呼可以按照你和对方关系的亲疏远近来书写，如果是熟悉的亲朋好友，就可以写成“亲爱的某某”，如果是写给师长、领导，或者是比较正式的情况下，就可以写成“尊敬的某某”。顶格书写称呼之后，后面接上逗号，然后另起一行空两格，开始书写正文。</w:t>
      </w:r>
    </w:p>
    <w:p>
      <w:pPr>
        <w:ind w:left="0" w:right="0" w:firstLine="560"/>
        <w:spacing w:before="450" w:after="450" w:line="312" w:lineRule="auto"/>
      </w:pPr>
      <w:r>
        <w:rPr>
          <w:rFonts w:ascii="宋体" w:hAnsi="宋体" w:eastAsia="宋体" w:cs="宋体"/>
          <w:color w:val="000"/>
          <w:sz w:val="28"/>
          <w:szCs w:val="28"/>
        </w:rPr>
        <w:t xml:space="preserve">正文的开头最好进行一个简单的自我介绍，这样方便收信人知道你是哪位。如果不是非常正式的书信，那么不写自我介绍也可以，因为收信人也可以从书信结尾的落款中知道你的身份。</w:t>
      </w:r>
    </w:p>
    <w:p>
      <w:pPr>
        <w:ind w:left="0" w:right="0" w:firstLine="560"/>
        <w:spacing w:before="450" w:after="450" w:line="312" w:lineRule="auto"/>
      </w:pPr>
      <w:r>
        <w:rPr>
          <w:rFonts w:ascii="宋体" w:hAnsi="宋体" w:eastAsia="宋体" w:cs="宋体"/>
          <w:color w:val="000"/>
          <w:sz w:val="28"/>
          <w:szCs w:val="28"/>
        </w:rPr>
        <w:t xml:space="preserve">“对于您上周的xx举动，我想向您表达诚挚的感谢。那天，xxxxxxxxxxxxxxxxxx，所以多亏了您的帮助让我能够顺利解决问题。”</w:t>
      </w:r>
    </w:p>
    <w:p>
      <w:pPr>
        <w:ind w:left="0" w:right="0" w:firstLine="560"/>
        <w:spacing w:before="450" w:after="450" w:line="312" w:lineRule="auto"/>
      </w:pPr>
      <w:r>
        <w:rPr>
          <w:rFonts w:ascii="宋体" w:hAnsi="宋体" w:eastAsia="宋体" w:cs="宋体"/>
          <w:color w:val="000"/>
          <w:sz w:val="28"/>
          <w:szCs w:val="28"/>
        </w:rPr>
        <w:t xml:space="preserve">正文的部分要写清感谢的事由，最好能够简洁清晰地叙述一下事情的经过。可能从对方的视角来看只是举手之劳的帮助，但是从我们的视角来看可能是非常重要的。所以要从叙述中让对方感受到你的真心，并要用诚挚的言辞来感谢对方。</w:t>
      </w:r>
    </w:p>
    <w:p>
      <w:pPr>
        <w:ind w:left="0" w:right="0" w:firstLine="560"/>
        <w:spacing w:before="450" w:after="450" w:line="312" w:lineRule="auto"/>
      </w:pPr>
      <w:r>
        <w:rPr>
          <w:rFonts w:ascii="宋体" w:hAnsi="宋体" w:eastAsia="宋体" w:cs="宋体"/>
          <w:color w:val="000"/>
          <w:sz w:val="28"/>
          <w:szCs w:val="28"/>
        </w:rPr>
        <w:t xml:space="preserve">“再次感谢您的慷慨帮助，祝愿您生活顺心，工作顺利！</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个人感谢信篇八</w:t>
      </w:r>
    </w:p>
    <w:p>
      <w:pPr>
        <w:ind w:left="0" w:right="0" w:firstLine="560"/>
        <w:spacing w:before="450" w:after="450" w:line="312" w:lineRule="auto"/>
      </w:pPr>
      <w:r>
        <w:rPr>
          <w:rFonts w:ascii="宋体" w:hAnsi="宋体" w:eastAsia="宋体" w:cs="宋体"/>
          <w:color w:val="000"/>
          <w:sz w:val="28"/>
          <w:szCs w:val="28"/>
        </w:rPr>
        <w:t xml:space="preserve">春风拂面，草长莺飞，六月份的育才缭绕着山茶花香，回荡着朗朗书声，有清风自山间来，有月光从草上开，紫藤缘起长亭，锦鲤泛开清澜。</w:t>
      </w:r>
    </w:p>
    <w:p>
      <w:pPr>
        <w:ind w:left="0" w:right="0" w:firstLine="560"/>
        <w:spacing w:before="450" w:after="450" w:line="312" w:lineRule="auto"/>
      </w:pPr>
      <w:r>
        <w:rPr>
          <w:rFonts w:ascii="宋体" w:hAnsi="宋体" w:eastAsia="宋体" w:cs="宋体"/>
          <w:color w:val="000"/>
          <w:sz w:val="28"/>
          <w:szCs w:val="28"/>
        </w:rPr>
        <w:t xml:space="preserve">犹记三月三日，五人相伴，初来育才尽是不安，邵董多是关心，还带我们游玩放松心情。校长不仅指导工作，对我们的未来方向也提出了中肯建议。多有冯主任常为安排指导，授我们为师道，教我们以师贤，好似前人指路，我们实在感激不尽。也多有马主任常安排管理事宜，我们更得班级管理经验。洪主任好似亲人照顾我们生活，感激溢于言表。其他育才老师更有相传师生相处之道，更一起收获友爱。指导老师甚是如师如友，教我们授课为师，以激发，以鞭策。</w:t>
      </w:r>
    </w:p>
    <w:p>
      <w:pPr>
        <w:ind w:left="0" w:right="0" w:firstLine="560"/>
        <w:spacing w:before="450" w:after="450" w:line="312" w:lineRule="auto"/>
      </w:pPr>
      <w:r>
        <w:rPr>
          <w:rFonts w:ascii="宋体" w:hAnsi="宋体" w:eastAsia="宋体" w:cs="宋体"/>
          <w:color w:val="000"/>
          <w:sz w:val="28"/>
          <w:szCs w:val="28"/>
        </w:rPr>
        <w:t xml:space="preserve">项振齐：海丹姐，还是愿意这么称呼这位可亲的师傅，她是一位默默奉献的老师，真的，生活中不善言辞，却能在课堂上眉飞色舞；班会上愤愤而立，交谈时细心柔肠。常常夸我工作出色，当然也少不了戏谑我懒汉一个。不过，教学的指导真是不含马虎，从我的备课内容入手，作个“差评”，然后告诉我她的想法，再给我她原来的备课方案。管理班级时她常偷偷地告诉我学生的特点，传秘方似地教我如何对症下药，听完后忍不住调侃“你这个”，然后相顾一笑。不多说了，愿余老师岁月静好，芳颜永驻。</w:t>
      </w:r>
    </w:p>
    <w:p>
      <w:pPr>
        <w:ind w:left="0" w:right="0" w:firstLine="560"/>
        <w:spacing w:before="450" w:after="450" w:line="312" w:lineRule="auto"/>
      </w:pPr>
      <w:r>
        <w:rPr>
          <w:rFonts w:ascii="宋体" w:hAnsi="宋体" w:eastAsia="宋体" w:cs="宋体"/>
          <w:color w:val="000"/>
          <w:sz w:val="28"/>
          <w:szCs w:val="28"/>
        </w:rPr>
        <w:t xml:space="preserve">郑敏：从三月份来到育才中学实习，到现在已经有四个月的时间。这段时间非常感谢叶蓓蓓老师您对我的帮助。通过听您的课，我学习到了很多。新课的讲授、已学知识的巩固，都有着一套自己独特的模式。同样的内容，总能上出新意，不拘泥于形式；不同层次的学生，分层教学，难度把握恰到好处。您的课堂生动有趣，联系生活经验，这也不是我一朝一夕就能学会的。感谢您给了我很多锻炼的机会，从开始的紧张拘谨到现在的从容淡定，您的指导让我获益匪浅。你总是毫无保留地教给我很多，每次向您请教都有一种豁然开朗的感觉。谢谢您，叶老师！</w:t>
      </w:r>
    </w:p>
    <w:p>
      <w:pPr>
        <w:ind w:left="0" w:right="0" w:firstLine="560"/>
        <w:spacing w:before="450" w:after="450" w:line="312" w:lineRule="auto"/>
      </w:pPr>
      <w:r>
        <w:rPr>
          <w:rFonts w:ascii="宋体" w:hAnsi="宋体" w:eastAsia="宋体" w:cs="宋体"/>
          <w:color w:val="000"/>
          <w:sz w:val="28"/>
          <w:szCs w:val="28"/>
        </w:rPr>
        <w:t xml:space="preserve">曾小微：来到育才实习，我很庆幸江老师您可以成为我的指导老师。一个学期的接触，发现您真的是一位尽职尽责、教学有法、经验丰富的好老师。无论是高二还是高三化学的教学，无论是复习课或是新授课的教学设计，从教学内容到教学方法，从方法指导到实践实施，发现自己所要学习与提高的还有很多，而您以自己通俗易懂的方式，让我领悟了许多，也进步了不少。同时，在班级管理方面，您也为我树立了很好的榜样。您对学生恩威并施，让学生从心里敬佩您并听从您的命令，把班级管理的`井井有条。您不仅与我分享教学经验，同时也很关心我，让我在顶岗实习期间倍感温馨。谢谢您，江老师！</w:t>
      </w:r>
    </w:p>
    <w:p>
      <w:pPr>
        <w:ind w:left="0" w:right="0" w:firstLine="560"/>
        <w:spacing w:before="450" w:after="450" w:line="312" w:lineRule="auto"/>
      </w:pPr>
      <w:r>
        <w:rPr>
          <w:rFonts w:ascii="宋体" w:hAnsi="宋体" w:eastAsia="宋体" w:cs="宋体"/>
          <w:color w:val="000"/>
          <w:sz w:val="28"/>
          <w:szCs w:val="28"/>
        </w:rPr>
        <w:t xml:space="preserve">握有自己的见解，听课过程中我也收获颇丰。 一个学期下来，非常感谢老师传授给我的知识，也感谢老师带给我的温暖与照顾。最后，让我再说一声谢谢您，李老师！</w:t>
      </w:r>
    </w:p>
    <w:p>
      <w:pPr>
        <w:ind w:left="0" w:right="0" w:firstLine="560"/>
        <w:spacing w:before="450" w:after="450" w:line="312" w:lineRule="auto"/>
      </w:pPr>
      <w:r>
        <w:rPr>
          <w:rFonts w:ascii="宋体" w:hAnsi="宋体" w:eastAsia="宋体" w:cs="宋体"/>
          <w:color w:val="000"/>
          <w:sz w:val="28"/>
          <w:szCs w:val="28"/>
        </w:rPr>
        <w:t xml:space="preserve">关焱：顶岗实习这一学期，学到了良多，首先要感谢学校上下对我们工作和生活上的帮助提携，最要感谢的是我的指导老师，杨友华老师和唐云老师。杨老师毕业于武汉体育学院，任教15年，有丰富的课堂管理和组织方面的经验，一学期以来，我从对体育课的纸上谈兵，慢慢进入到了状态，半学期的听课和半学期的上课，让我拥有了难忘的回忆和收获。唐云老师是我班主任工作的指导老师，有着8年的艺术班班主任工作经验，治班刚中有柔，宽严并济，更是让我亲眼见证了一个学期初新组建的班级变成现在这样一个领导们赞不绝口的一流班级。在短短一学期的交往中，两位老师对我的真切关心和事无巨细地指导。让我在实习的短短日子里学到了很多书本上所没有的东西，令我无比感激。</w:t>
      </w:r>
    </w:p>
    <w:p>
      <w:pPr>
        <w:ind w:left="0" w:right="0" w:firstLine="560"/>
        <w:spacing w:before="450" w:after="450" w:line="312" w:lineRule="auto"/>
      </w:pPr>
      <w:r>
        <w:rPr>
          <w:rFonts w:ascii="宋体" w:hAnsi="宋体" w:eastAsia="宋体" w:cs="宋体"/>
          <w:color w:val="000"/>
          <w:sz w:val="28"/>
          <w:szCs w:val="28"/>
        </w:rPr>
        <w:t xml:space="preserve">离别在即，万分不舍，不舍那么多位言传身教的老师，不舍这些打打闹闹的学生，不舍这座傍在青山上，浣在清涧边的育才。最后，唯愿育才全体师生明天更好！</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个人感谢信篇九</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我代表即将在xx公司上岗的十一位同学向你们拜个年新年快乐!</w:t>
      </w:r>
    </w:p>
    <w:p>
      <w:pPr>
        <w:ind w:left="0" w:right="0" w:firstLine="560"/>
        <w:spacing w:before="450" w:after="450" w:line="312" w:lineRule="auto"/>
      </w:pPr>
      <w:r>
        <w:rPr>
          <w:rFonts w:ascii="宋体" w:hAnsi="宋体" w:eastAsia="宋体" w:cs="宋体"/>
          <w:color w:val="000"/>
          <w:sz w:val="28"/>
          <w:szCs w:val="28"/>
        </w:rPr>
        <w:t xml:space="preserve">在廖老师的和向老师的陪同下我们顺利到达了此地，到这天已待上班。那里的环境同学们都很满意个性是公司，没有灰尘。没有噪声，是一个工作的好地方。能在这样的环境下工作，成为那里的员工我们从来都没想过。十分的感谢校园。他们的要求十分严，也正如校园严格要求我们一样，我们会努力工作，不会辜负校园对我们的期望，相信我们在那里能发展一片广阔的天空!也期望在校的学弟学妹能好好学习相信自己，把握机会，前途是光明的，彭校长的身体不太好，望她多休息保重身体。</w:t>
      </w:r>
    </w:p>
    <w:p>
      <w:pPr>
        <w:ind w:left="0" w:right="0" w:firstLine="560"/>
        <w:spacing w:before="450" w:after="450" w:line="312" w:lineRule="auto"/>
      </w:pPr>
      <w:r>
        <w:rPr>
          <w:rFonts w:ascii="宋体" w:hAnsi="宋体" w:eastAsia="宋体" w:cs="宋体"/>
          <w:color w:val="000"/>
          <w:sz w:val="28"/>
          <w:szCs w:val="28"/>
        </w:rPr>
        <w:t xml:space="preserve">祝全体老师事业一帆风顺!全体同学学业有成!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xxx，现有xxx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个人感谢信篇十二</w:t>
      </w:r>
    </w:p>
    <w:p>
      <w:pPr>
        <w:ind w:left="0" w:right="0" w:firstLine="560"/>
        <w:spacing w:before="450" w:after="450" w:line="312" w:lineRule="auto"/>
      </w:pPr>
      <w:r>
        <w:rPr>
          <w:rFonts w:ascii="宋体" w:hAnsi="宋体" w:eastAsia="宋体" w:cs="宋体"/>
          <w:color w:val="000"/>
          <w:sz w:val="28"/>
          <w:szCs w:val="28"/>
        </w:rPr>
        <w:t xml:space="preserve">xxxxxx全体医护工作者：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患者xxx的\'全体家属及亲友在这里衷心的对您们表示感谢，感谢您们一个月以来对我母亲病情的高度关注，感谢您们把我母亲从生命的边缘救了回来。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xx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个人感谢信篇十三</w:t>
      </w:r>
    </w:p>
    <w:p>
      <w:pPr>
        <w:ind w:left="0" w:right="0" w:firstLine="560"/>
        <w:spacing w:before="450" w:after="450" w:line="312" w:lineRule="auto"/>
      </w:pPr>
      <w:r>
        <w:rPr>
          <w:rFonts w:ascii="宋体" w:hAnsi="宋体" w:eastAsia="宋体" w:cs="宋体"/>
          <w:color w:val="000"/>
          <w:sz w:val="28"/>
          <w:szCs w:val="28"/>
        </w:rPr>
        <w:t xml:space="preserve">各级领导、各兄弟单位：</w:t>
      </w:r>
    </w:p>
    <w:p>
      <w:pPr>
        <w:ind w:left="0" w:right="0" w:firstLine="560"/>
        <w:spacing w:before="450" w:after="450" w:line="312" w:lineRule="auto"/>
      </w:pPr>
      <w:r>
        <w:rPr>
          <w:rFonts w:ascii="宋体" w:hAnsi="宋体" w:eastAsia="宋体" w:cs="宋体"/>
          <w:color w:val="000"/>
          <w:sz w:val="28"/>
          <w:szCs w:val="28"/>
        </w:rPr>
        <w:t xml:space="preserve">今年10月2日晚，受今年第19号台风“龙王”影响，市普降特大暴雨，并在北部山区引发特大山洪灾害，给我园造成巨大损失：园内多处发生地质灾害，道路交通多处中断，近十个旅游项目片瓦无存，龙潭景区被夷为平川，植物专类园区遭严重毁坏，名木古树被连根拔起，水电管网全线瘫痪。园区受灾面积3000多亩，受灾人口100多人30多户，直接经济损失超亿元。</w:t>
      </w:r>
    </w:p>
    <w:p>
      <w:pPr>
        <w:ind w:left="0" w:right="0" w:firstLine="560"/>
        <w:spacing w:before="450" w:after="450" w:line="312" w:lineRule="auto"/>
      </w:pPr>
      <w:r>
        <w:rPr>
          <w:rFonts w:ascii="宋体" w:hAnsi="宋体" w:eastAsia="宋体" w:cs="宋体"/>
          <w:color w:val="000"/>
          <w:sz w:val="28"/>
          <w:szCs w:val="28"/>
        </w:rPr>
        <w:t xml:space="preserve">在这场突如其来的灾难面前，公园在省林业厅党组的正确领导下，积极抗洪抢险，努力生产自救，保障了灾后生产生活秩序的尽快稳定和恢复。</w:t>
      </w:r>
    </w:p>
    <w:p>
      <w:pPr>
        <w:ind w:left="0" w:right="0" w:firstLine="560"/>
        <w:spacing w:before="450" w:after="450" w:line="312" w:lineRule="auto"/>
      </w:pPr>
      <w:r>
        <w:rPr>
          <w:rFonts w:ascii="宋体" w:hAnsi="宋体" w:eastAsia="宋体" w:cs="宋体"/>
          <w:color w:val="000"/>
          <w:sz w:val="28"/>
          <w:szCs w:val="28"/>
        </w:rPr>
        <w:t xml:space="preserve">洪水无情人有情。在公园上下开展抗灾自救各项工作的同时，各级领导、各兄弟单位对我园送来了温暖和帮助：省厅组织为我园捐款，并到公园开展灾后清理劳动;省林科院在本院也受灾的情况下，提供招待所临时安置我园灾民;国家林业局驻福州专员办、省林业工会、福人木业公司等单位为我园送来了慰问金……所有这些，都体现了中华民族“一方有难、八方支援”的优良传统，体现了各级领导对我园的重视和关怀、体现了各兄弟单位对我园的支持和帮助。</w:t>
      </w:r>
    </w:p>
    <w:p>
      <w:pPr>
        <w:ind w:left="0" w:right="0" w:firstLine="560"/>
        <w:spacing w:before="450" w:after="450" w:line="312" w:lineRule="auto"/>
      </w:pPr>
      <w:r>
        <w:rPr>
          <w:rFonts w:ascii="宋体" w:hAnsi="宋体" w:eastAsia="宋体" w:cs="宋体"/>
          <w:color w:val="000"/>
          <w:sz w:val="28"/>
          <w:szCs w:val="28"/>
        </w:rPr>
        <w:t xml:space="preserve">在此，我园谨向他们表示衷心的感谢，并致以崇高的敬意!同时，我园将继续在厅党组的正确领导下，努力恢复生产，重建家园，力争早日把公园建设得更和谐、更美好，以此来回报社会各界对公园的关心和支持!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公园管理处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2025-01-16T12:57:17+08:00</dcterms:created>
  <dcterms:modified xsi:type="dcterms:W3CDTF">2025-01-16T12:57:17+08:00</dcterms:modified>
</cp:coreProperties>
</file>

<file path=docProps/custom.xml><?xml version="1.0" encoding="utf-8"?>
<Properties xmlns="http://schemas.openxmlformats.org/officeDocument/2006/custom-properties" xmlns:vt="http://schemas.openxmlformats.org/officeDocument/2006/docPropsVTypes"/>
</file>