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最新初中教师培训心得体会和感悟 初中教师培训心得体会(优秀9篇)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补浪河中学刘军亮</w:t>
      </w:r>
    </w:p>
    <w:p>
      <w:pPr>
        <w:ind w:left="0" w:right="0" w:firstLine="560"/>
        <w:spacing w:before="450" w:after="450" w:line="312" w:lineRule="auto"/>
      </w:pPr>
      <w:r>
        <w:rPr>
          <w:rFonts w:ascii="宋体" w:hAnsi="宋体" w:eastAsia="宋体" w:cs="宋体"/>
          <w:color w:val="000"/>
          <w:sz w:val="28"/>
          <w:szCs w:val="28"/>
        </w:rPr>
        <w:t xml:space="preserve">五月六日至十日，我有幸参加了榆阳区教研室组织的初中骨干教师赴潍坊学习培训，在此期间我参观了昌乐二中、昌乐外国语学校、潍坊外国语学校、潍坊五中、潍坊一中，聆听了潍坊市教育局韩吉东副局长和潍坊市广文中学赵桂霞校长以及各学校教务主任所做的专题报告。一个总体的感觉那就是不虚此行、受益匪浅。有限的空间、精致的布局、特色的文化、高效的课堂、精彩的讲解，令老师们徜徉校园，流连忘返，赞叹不已。整个培训学习活动是一堂生动、实际、深刻的开放课，我在思想上都受到了强烈的震撼。</w:t>
      </w:r>
    </w:p>
    <w:p>
      <w:pPr>
        <w:ind w:left="0" w:right="0" w:firstLine="560"/>
        <w:spacing w:before="450" w:after="450" w:line="312" w:lineRule="auto"/>
      </w:pPr>
      <w:r>
        <w:rPr>
          <w:rFonts w:ascii="宋体" w:hAnsi="宋体" w:eastAsia="宋体" w:cs="宋体"/>
          <w:color w:val="000"/>
          <w:sz w:val="28"/>
          <w:szCs w:val="28"/>
        </w:rPr>
        <w:t xml:space="preserve">思想是行动的先导，思想的高度决定学校发展的高度，有什么样思想的校长，就会有什么样的学校。学校为了实行跨越式发展就一定要在思想观念上来一个大转变，要敢于突破，大胆思进，变被动应付为主动出击，变畏难发愁为迎难而上，变形式主义为求真务实。</w:t>
      </w:r>
    </w:p>
    <w:p>
      <w:pPr>
        <w:ind w:left="0" w:right="0" w:firstLine="560"/>
        <w:spacing w:before="450" w:after="450" w:line="312" w:lineRule="auto"/>
      </w:pPr>
      <w:r>
        <w:rPr>
          <w:rFonts w:ascii="宋体" w:hAnsi="宋体" w:eastAsia="宋体" w:cs="宋体"/>
          <w:color w:val="000"/>
          <w:sz w:val="28"/>
          <w:szCs w:val="28"/>
        </w:rPr>
        <w:t xml:space="preserve">思路决定出路，只有科学明晰的思路，才有跨越式的发展。学校必须确定自己的办学目标，科学准确定位，注重学校现有的底子、基础，借鉴别人的好的经验、做法，立足长远发展，在促进学生全面健康发展的基础上走特色办学之路。</w:t>
      </w:r>
    </w:p>
    <w:p>
      <w:pPr>
        <w:ind w:left="0" w:right="0" w:firstLine="560"/>
        <w:spacing w:before="450" w:after="450" w:line="312" w:lineRule="auto"/>
      </w:pPr>
      <w:r>
        <w:rPr>
          <w:rFonts w:ascii="宋体" w:hAnsi="宋体" w:eastAsia="宋体" w:cs="宋体"/>
          <w:color w:val="000"/>
          <w:sz w:val="28"/>
          <w:szCs w:val="28"/>
        </w:rPr>
        <w:t xml:space="preserve">要立足学校实际，制定校本教研规划，调动教师积极性，唤醒教师工作激情，挖掘教师潜力，现代教育对教师提出了越来越高的要求，要胜任现代教育发展的需要，强化校本培训是刻不容缓的重任，要从他们的师德、教育思想、教育能力、专业素质、现代教育技术、科研能力等方面来提升教师的素质，把师资队伍的建设纳入规范化、科学化的轨道。</w:t>
      </w:r>
    </w:p>
    <w:p>
      <w:pPr>
        <w:ind w:left="0" w:right="0" w:firstLine="560"/>
        <w:spacing w:before="450" w:after="450" w:line="312" w:lineRule="auto"/>
      </w:pPr>
      <w:r>
        <w:rPr>
          <w:rFonts w:ascii="宋体" w:hAnsi="宋体" w:eastAsia="宋体" w:cs="宋体"/>
          <w:color w:val="000"/>
          <w:sz w:val="28"/>
          <w:szCs w:val="28"/>
        </w:rPr>
        <w:t xml:space="preserve">我们所到的五所学校，都将自然环境和人文环境结合得十分完美，校园清洁优雅，内涵丰富，我们要根据自己的实情，本着“朴素、简洁、高雅、实用”的原则，精心设计，合理布局，营造良好的氛围，让学生随处可以感受到人文性的教育。</w:t>
      </w:r>
    </w:p>
    <w:p>
      <w:pPr>
        <w:ind w:left="0" w:right="0" w:firstLine="560"/>
        <w:spacing w:before="450" w:after="450" w:line="312" w:lineRule="auto"/>
      </w:pPr>
      <w:r>
        <w:rPr>
          <w:rFonts w:ascii="宋体" w:hAnsi="宋体" w:eastAsia="宋体" w:cs="宋体"/>
          <w:color w:val="000"/>
          <w:sz w:val="28"/>
          <w:szCs w:val="28"/>
        </w:rPr>
        <w:t xml:space="preserve">“以校园文化建设为抓手”，在物质文化、精神文化、制度文化和行为文化领域狠下功夫，突出办学思想，让校长的办学理念成为师生共同认同的价值追求；突出行为自觉，让校长的办学理念成为师生共同落实的自觉行为；突出文化育人，让学校的墙面地板会说话，花草树木都育人，继而实现“文化育人、以文化人”的目标。</w:t>
      </w:r>
    </w:p>
    <w:p>
      <w:pPr>
        <w:ind w:left="0" w:right="0" w:firstLine="560"/>
        <w:spacing w:before="450" w:after="450" w:line="312" w:lineRule="auto"/>
      </w:pPr>
      <w:r>
        <w:rPr>
          <w:rFonts w:ascii="宋体" w:hAnsi="宋体" w:eastAsia="宋体" w:cs="宋体"/>
          <w:color w:val="000"/>
          <w:sz w:val="28"/>
          <w:szCs w:val="28"/>
        </w:rPr>
        <w:t xml:space="preserve">针对我校实际，很多老师还停留在“满堂灌”、“填鸭式”的教学状态，应大力宣传“班级自主管理、小组合作探究”的教学模式，大胆进行教学改革，让教师解放，让学生成长，把时间还给学生，但也不能盲目和茫然，在自己的各学科组还没有形成独特、完备的模式的情况下，应模仿、借鉴别人的好的做法，结合自己的校情，逐渐尝试和推广。如潍坊昌乐二中的“271”模式，就不失为一种好的方式。要向课堂要效率，让每一节课出高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办学理念、打造特色学校的方法运用到我们的学校管理中，如何将打造高效课堂、全面提高学生素质的措施应用到我们的教学实践中，是我们培训之后的工作重点。我们要及时地吸取外地先进经验，结合本校实际，持之以恒，坚持不懈地做好本校本学科的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5月10号由博兴教研室组织到兴福中学聆听了两节课，一节是试卷讲评课，一节是专题复习课。这两节课均是九年级的课。这两节课与以往听的课相比，少了浮华，多了真实。给人感觉如沐春风，别有一番滋味。用有些老师的话说这是两节原生态的课。现结合所听内容，谈一点自己的粗浅认识。</w:t>
      </w:r>
    </w:p>
    <w:p>
      <w:pPr>
        <w:ind w:left="0" w:right="0" w:firstLine="560"/>
        <w:spacing w:before="450" w:after="450" w:line="312" w:lineRule="auto"/>
      </w:pPr>
      <w:r>
        <w:rPr>
          <w:rFonts w:ascii="宋体" w:hAnsi="宋体" w:eastAsia="宋体" w:cs="宋体"/>
          <w:color w:val="000"/>
          <w:sz w:val="28"/>
          <w:szCs w:val="28"/>
        </w:rPr>
        <w:t xml:space="preserve">“问题是数学的心脏”。所听的两节课虽说不是同一课型，但是都有一个共同的特点：都是以问题为背景，回忆知识点或是通过阅读提炼解题方法，这样使整个数学复习课堂更具有目的性、合理性。</w:t>
      </w:r>
    </w:p>
    <w:p>
      <w:pPr>
        <w:ind w:left="0" w:right="0" w:firstLine="560"/>
        <w:spacing w:before="450" w:after="450" w:line="312" w:lineRule="auto"/>
      </w:pPr>
      <w:r>
        <w:rPr>
          <w:rFonts w:ascii="宋体" w:hAnsi="宋体" w:eastAsia="宋体" w:cs="宋体"/>
          <w:color w:val="000"/>
          <w:sz w:val="28"/>
          <w:szCs w:val="28"/>
        </w:rPr>
        <w:t xml:space="preserve">兴福中学韩翠华老师的课是一节试卷讲评课，她首先借助多媒体把全班学生的各题得分情况作了一个统计图，让学生系统地了解考试得分情况。然后分类讲解出错率较高的题目。她在这一节中重点讲的是函数问题。在让学生改错的同时，引导学生回忆——交流——梳理知识，及时帮助学生查缺补漏，修正学生的不明之处，使学生在知识提炼的过程中再次加深对知识的理解，使数学复习课更科学合理。实际上这种试卷讲评模式同样适用于基础年级。</w:t>
      </w:r>
    </w:p>
    <w:p>
      <w:pPr>
        <w:ind w:left="0" w:right="0" w:firstLine="560"/>
        <w:spacing w:before="450" w:after="450" w:line="312" w:lineRule="auto"/>
      </w:pPr>
      <w:r>
        <w:rPr>
          <w:rFonts w:ascii="宋体" w:hAnsi="宋体" w:eastAsia="宋体" w:cs="宋体"/>
          <w:color w:val="000"/>
          <w:sz w:val="28"/>
          <w:szCs w:val="28"/>
        </w:rPr>
        <w:t xml:space="preserve">实验中学韩冰老师讲的是一节专题复习课，这节课的亮点之一是设置的引例问题很新颖，给本来感觉枯燥乏味的数学复习课增添了一抹活泼亮丽的色彩。</w:t>
      </w:r>
    </w:p>
    <w:p>
      <w:pPr>
        <w:ind w:left="0" w:right="0" w:firstLine="560"/>
        <w:spacing w:before="450" w:after="450" w:line="312" w:lineRule="auto"/>
      </w:pPr>
      <w:r>
        <w:rPr>
          <w:rFonts w:ascii="宋体" w:hAnsi="宋体" w:eastAsia="宋体" w:cs="宋体"/>
          <w:color w:val="000"/>
          <w:sz w:val="28"/>
          <w:szCs w:val="28"/>
        </w:rPr>
        <w:t xml:space="preserve">无论在新授课，还是在复习课中，变式训练对于学生全面理解和把握数学知识是不可或缺的一条途径。这在韩翠华老师的课中体现的比较突出。在听课的过程中我们也能感受到通过变式，由易到难，逐步变化，开阔了学生的知识面，拓展了学生的思维。在这里不再列举题目。</w:t>
      </w:r>
    </w:p>
    <w:p>
      <w:pPr>
        <w:ind w:left="0" w:right="0" w:firstLine="560"/>
        <w:spacing w:before="450" w:after="450" w:line="312" w:lineRule="auto"/>
      </w:pPr>
      <w:r>
        <w:rPr>
          <w:rFonts w:ascii="宋体" w:hAnsi="宋体" w:eastAsia="宋体" w:cs="宋体"/>
          <w:color w:val="000"/>
          <w:sz w:val="28"/>
          <w:szCs w:val="28"/>
        </w:rPr>
        <w:t xml:space="preserve">两位教师都比较注重从解题中归纳思想方法。在复习过程中，不光讲评解题时候的注意点，还注重引导学生思考如何做？用什么方法做？这一类问题怎么做？化归成规，让学生经历一次从外到内的洗礼，发现题目深层次的本质内涵，有利于学生在以后的学习过程中总结提炼。</w:t>
      </w:r>
    </w:p>
    <w:p>
      <w:pPr>
        <w:ind w:left="0" w:right="0" w:firstLine="560"/>
        <w:spacing w:before="450" w:after="450" w:line="312" w:lineRule="auto"/>
      </w:pPr>
      <w:r>
        <w:rPr>
          <w:rFonts w:ascii="宋体" w:hAnsi="宋体" w:eastAsia="宋体" w:cs="宋体"/>
          <w:color w:val="000"/>
          <w:sz w:val="28"/>
          <w:szCs w:val="28"/>
        </w:rPr>
        <w:t xml:space="preserve">一点不成熟的看法：第一个韩老师在处理有些问题时，复习知识点不够透彻。如复习二次函数的顶点坐标时，可以加几个练习题巩固一下。第二个韩老师的课，节奏较慢，容量较小。</w:t>
      </w:r>
    </w:p>
    <w:p>
      <w:pPr>
        <w:ind w:left="0" w:right="0" w:firstLine="560"/>
        <w:spacing w:before="450" w:after="450" w:line="312" w:lineRule="auto"/>
      </w:pPr>
      <w:r>
        <w:rPr>
          <w:rFonts w:ascii="宋体" w:hAnsi="宋体" w:eastAsia="宋体" w:cs="宋体"/>
          <w:color w:val="000"/>
          <w:sz w:val="28"/>
          <w:szCs w:val="28"/>
        </w:rPr>
        <w:t xml:space="preserve">以上是我的一点拙见，请各位同仁批评指正。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反思是教师成长的基点，xx年的新课标经过xx年的磨练逐步完善，有了“今天的xx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任教七年来，经历的培训也不少，可惟独这次市级培训给我留下了深刻的印象。半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谈谈给我感触较深的几节课：</w:t>
      </w:r>
    </w:p>
    <w:p>
      <w:pPr>
        <w:ind w:left="0" w:right="0" w:firstLine="560"/>
        <w:spacing w:before="450" w:after="450" w:line="312" w:lineRule="auto"/>
      </w:pPr>
      <w:r>
        <w:rPr>
          <w:rFonts w:ascii="宋体" w:hAnsi="宋体" w:eastAsia="宋体" w:cs="宋体"/>
          <w:color w:val="000"/>
          <w:sz w:val="28"/>
          <w:szCs w:val="28"/>
        </w:rPr>
        <w:t xml:space="preserve">郑毓信教授的《数学教学研究的现代发展》首先从教学研究谈起，从不同的层次为我们提出了很好的建议，点明了解决问题的方法，从教学亲身遇到的问题入手，如何去认识数学生活化问题，怎样关注新热点等等，在关注“有效的课堂教学”时，要坚持独立思考，不要盲目追随潮流，不要迷信专家，为我们提出了应思考的问题及现实意义。然后郑教授又从公开课谈起，也为我们提出了一系列的思考问题：“什么是好的情境设计？”“应如何去认识情景设计的意义？”“应如何处理‘日常数学’与‘学校数学’的关系？”“主动探究能否被看成数学学习的主要手段以至任何情况下就要让学生探究？”“数学对于学生来说就是利用自己的生活经验对数学现象的一种‘解读”’“什么是合作学习？合作学习就是小组学习？如何组织学生合作学习？”“什么样的动手实践就是真正有效的？”等等，郑教授在此为我们做出了正确的回答，并阐述了每个问题的本质与缘由，指出了解决问题的关键就在于学生探究与老师引导的辩证关系，使我们对“有效课堂教学”的认识又有了大的提高，并懂得了教无定法，必须根据特定内容、特定对象、特定环境创造性地去应用小组学习、个别学习、全班讲授等各种教学方法。</w:t>
      </w:r>
    </w:p>
    <w:p>
      <w:pPr>
        <w:ind w:left="0" w:right="0" w:firstLine="560"/>
        <w:spacing w:before="450" w:after="450" w:line="312" w:lineRule="auto"/>
      </w:pPr>
      <w:r>
        <w:rPr>
          <w:rFonts w:ascii="宋体" w:hAnsi="宋体" w:eastAsia="宋体" w:cs="宋体"/>
          <w:color w:val="000"/>
          <w:sz w:val="28"/>
          <w:szCs w:val="28"/>
        </w:rPr>
        <w:t xml:space="preserve">听了王洁教授的讲座，我茅塞顿开，原来我们在教学实践中也能开展教科研活动。王教授为我们介绍了他们的研究成果——以课例为载体的校本教学研修。她的讲座使我明白：可以以课例为载体，通过“教学设计——课堂观察——反馈”这样的流程展开研究。她以沈老师上“100以内的退位减法”为例，让我们深入理会了这种研究的开展。那个课例，让我们看到了一个老师在教学行动中学习、在教学行动中研究的全过程。同样，我们也可以运用这种研修形式进行实实在在的研究。正如王教授所说，这种研修的目的是为了“改进教学，发展自我，追求成功，为自己而研究，同时也研究自己。”如果一个教师，能坚持进行以课例为载体的校本教学研修，既可以改进我们的教学，更可以促进校本教学研究的开展，促进学校教科研的推进。</w:t>
      </w:r>
    </w:p>
    <w:p>
      <w:pPr>
        <w:ind w:left="0" w:right="0" w:firstLine="560"/>
        <w:spacing w:before="450" w:after="450" w:line="312" w:lineRule="auto"/>
      </w:pPr>
      <w:r>
        <w:rPr>
          <w:rFonts w:ascii="宋体" w:hAnsi="宋体" w:eastAsia="宋体" w:cs="宋体"/>
          <w:color w:val="000"/>
          <w:sz w:val="28"/>
          <w:szCs w:val="28"/>
        </w:rPr>
        <w:t xml:space="preserve">在这些天里，我们还听了仇炳生、李善良、陈光立、陶维林、朱建明、顾香才等专家的讲座，真可谓是场场精彩。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十分高兴此次无比走运的通过了一次次的查核，进入了咱们中学。新的一个学期，我也有了一个全新的身份，那便是咱们初一两个班的语文教师。尽管自己是一名新教师，但是在这个身份上，我也有了一些小小的经历了，由于在大学的时分，我常常会做一些兼职，比如说去训练组织做助教作业，以及做家教等等。因而这次在进入校园之后，我依旧是自傲的，也坚持着一个低沉的心态进行学习和作业。</w:t>
      </w:r>
    </w:p>
    <w:p>
      <w:pPr>
        <w:ind w:left="0" w:right="0" w:firstLine="560"/>
        <w:spacing w:before="450" w:after="450" w:line="312" w:lineRule="auto"/>
      </w:pPr>
      <w:r>
        <w:rPr>
          <w:rFonts w:ascii="宋体" w:hAnsi="宋体" w:eastAsia="宋体" w:cs="宋体"/>
          <w:color w:val="000"/>
          <w:sz w:val="28"/>
          <w:szCs w:val="28"/>
        </w:rPr>
        <w:t xml:space="preserve">其时我幻想了一下，我在不知道详细原因的情况下，或许会被吓坏了，以为她是哪里极度不舒服。我会把她带到办公室或者是医务室，假如学生由于一些羞耻感的问题比较犟不听话，我或许在情绪上会真的变得烦躁。后来那名教师给咱们讲解了一个十分让人敬服的做法，也便是她自己的做法，这个事例是呈现在她讲堂上的一个事例。</w:t>
      </w:r>
    </w:p>
    <w:p>
      <w:pPr>
        <w:ind w:left="0" w:right="0" w:firstLine="560"/>
        <w:spacing w:before="450" w:after="450" w:line="312" w:lineRule="auto"/>
      </w:pPr>
      <w:r>
        <w:rPr>
          <w:rFonts w:ascii="宋体" w:hAnsi="宋体" w:eastAsia="宋体" w:cs="宋体"/>
          <w:color w:val="000"/>
          <w:sz w:val="28"/>
          <w:szCs w:val="28"/>
        </w:rPr>
        <w:t xml:space="preserve">她在得知学生哭了之后，先是细心的调查了一下，这个学生坐姿蜷缩了一些，手捂着肚子，肯定是肚子痛。她没有停下讲堂，而是让学生自在朗诵，然后她走到学生身边，悄然问她怎么了，给予了学生最大的保护措施，学生即便一开始不说，之后也会终究告知出来。后边她就让这名学生先歇息一会，下课去办公室喝一点红糖水，学生被安慰之后，果然好了很多了。</w:t>
      </w:r>
    </w:p>
    <w:p>
      <w:pPr>
        <w:ind w:left="0" w:right="0" w:firstLine="560"/>
        <w:spacing w:before="450" w:after="450" w:line="312" w:lineRule="auto"/>
      </w:pPr>
      <w:r>
        <w:rPr>
          <w:rFonts w:ascii="宋体" w:hAnsi="宋体" w:eastAsia="宋体" w:cs="宋体"/>
          <w:color w:val="000"/>
          <w:sz w:val="28"/>
          <w:szCs w:val="28"/>
        </w:rPr>
        <w:t xml:space="preserve">听了这名教师的事例，我真的很敬服，她的做法很周到，先是调查学生，后是处理好周围的环境，给这个年岁羞耻感比较重的学生一份安全感，最终是给学生安慰，将工作的影响降到最小。我想这样的处事办法的确是咱们每一名新教师都应该学习的。在这次训练之后，我也逐步理解自己在一些经历方面仍是比较缺少的，所以我只能在往后的学习的那个中，多去向有经历的教师学习，稳固自己的才能，做好这一份教学作业！</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_月_日县教育局组织教师学习培训，这是一次难忘的充电机会，由衷感谢领导为我们搭建了一个很好的学习提高的平台。在___和___两位专家的精心安排下，我们通过看视频，听讲座，他们的讲座都以鲜活的实例、丰富的知识内涵及精湛的理论阐述打动了我的心，使我的思想重新焕发了激情，燃起了斗志，使我的教育观念进一步得到了更新，确实感到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让孩子们在课堂上做他们乐于做的事情，而又在这轻松愉快的氛围中学到知识，得到发展，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引导者，合作者，又是鼓励者。不仅要让学生学到知识，还应让学生学会学习，教给他们学习方法，一步步地获取知识，一步步地向前发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通过本次培训，让我获得了很多信息，开阔了视野。观看教育专家的讲座，认识理解教育教学新的动向，结合自己的教学实践，反思自身的教学理念，解决现实生活中面临的问题。在网上，还和同行的农村教师展开交流，因为我们有着共同的工作经历，因此解决了自己的许多困惑，也拉近了我们之间的距离。我感到，有了远程培训这个交流平台，让自己看得更远，进步得更快。现在有的教师认为教师职业没有发展前景，十年如一日地重复工作，缺乏成就感和新鲜感;有的教师在面对越来越调皮的学生、越来越繁重的工作压力时常常心灰意懒。在这个平台上，大家相互交流，自己的许多困惑得到了解决，使自己进一步反思自己的教育教学，提高教育教学工作。我感到，远程培训平台的建立，使许多老师认识到自己的教育智慧在学生身上得以验证的满足感和成就感，是一种美妙而又无与伦比的幸福，使自己这只井底之蛙开阔了眼界，让自己对教师这个职业充满热爱，充满幸福。</w:t>
      </w:r>
    </w:p>
    <w:p>
      <w:pPr>
        <w:ind w:left="0" w:right="0" w:firstLine="560"/>
        <w:spacing w:before="450" w:after="450" w:line="312" w:lineRule="auto"/>
      </w:pPr>
      <w:r>
        <w:rPr>
          <w:rFonts w:ascii="宋体" w:hAnsi="宋体" w:eastAsia="宋体" w:cs="宋体"/>
          <w:color w:val="000"/>
          <w:sz w:val="28"/>
          <w:szCs w:val="28"/>
        </w:rPr>
        <w:t xml:space="preserve">通过本次学习，让我更深地体会到一个优秀教师除了具有学习精神、实践精神之外，还要有反思精神。这种反思能促使教师与他人的交流，有了反思，才有了继续探究的动力。只有在不断地反思，寻找自己的不足，及时地学习、改正，才能使自己在教育教学过程中不断地学习不断地提高自己，在工作中不求回报，刻苦地钻研下去，一切为的就是一份热爱和执着，在教学中，不能墨守陈规，要不断地发展，不断去思索适合自己学生的教学方式，努力从中吸取新的教育思想和理念，新的教育手段和方法，并以之来充实自己。这样，最终自身的价值才能够得以体现。新的起点需要新的奋斗，新的奋斗需要旗帜作为引导，这次培训就是一面很好的旗帜，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把学到的理论知识应用于自己的教学中。同时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谈一下我的心得与体会：</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x2+5x+1=0然后又进行了举例(m-1)x2+5x+1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-5x2+2x+c=0→-5x2+bx+c=0→ax2+b+c=0突出二次项系数的特殊性。同样在张老师的课堂中通过学生用手中的全等三角形的旋转，平移等变化体现了一体多解与一题多变。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十分高兴此次无比走运的通过了一次次的查核，进入了咱们中学。新的一个学期，我也有了一个全新的身份，那便是咱们初一两个班的语文教师。尽管自己是一名新教师，但是在这个身份上，我也有了一些小小的经历了，由于在大学的时分，我常常会做一些兼职，比如说去训练组织做助教作业，以及做家教等等。因而这次在进入校园之后，我依旧是自傲的，也坚持着一个低沉的心态进行学习和作业。</w:t>
      </w:r>
    </w:p>
    <w:p>
      <w:pPr>
        <w:ind w:left="0" w:right="0" w:firstLine="560"/>
        <w:spacing w:before="450" w:after="450" w:line="312" w:lineRule="auto"/>
      </w:pPr>
      <w:r>
        <w:rPr>
          <w:rFonts w:ascii="宋体" w:hAnsi="宋体" w:eastAsia="宋体" w:cs="宋体"/>
          <w:color w:val="000"/>
          <w:sz w:val="28"/>
          <w:szCs w:val="28"/>
        </w:rPr>
        <w:t xml:space="preserve">其时我幻想了一下，我在不知道详细原因的情况下，或许会被吓坏了，以为她是哪里极度不舒服。我会把她带到办公室或者是医务室，假如学生由于一些羞耻感的问题比较犟不听话，我或许在情绪上会真的变得烦躁。后来那名教师给咱们讲解了一个十分让人敬服的做法，也便是她自己的做法，这个事例是呈现在她讲堂上的一个事例。</w:t>
      </w:r>
    </w:p>
    <w:p>
      <w:pPr>
        <w:ind w:left="0" w:right="0" w:firstLine="560"/>
        <w:spacing w:before="450" w:after="450" w:line="312" w:lineRule="auto"/>
      </w:pPr>
      <w:r>
        <w:rPr>
          <w:rFonts w:ascii="宋体" w:hAnsi="宋体" w:eastAsia="宋体" w:cs="宋体"/>
          <w:color w:val="000"/>
          <w:sz w:val="28"/>
          <w:szCs w:val="28"/>
        </w:rPr>
        <w:t xml:space="preserve">她在得知学生哭了之后，先是细心的调查了一下，这个学生坐姿蜷缩了一些，手捂着肚子，肯定是肚子痛。她没有停下讲堂，而是让学生自在朗诵，然后她走到学生身边，悄然问她怎么了，给予了学生最大的保护措施，学生即便一开始不说，之后也会终究告知出来。后边她就让这名学生先歇息一会，下课去办公室喝一点红糖水，学生被安慰之后，果然好了很多了。</w:t>
      </w:r>
    </w:p>
    <w:p>
      <w:pPr>
        <w:ind w:left="0" w:right="0" w:firstLine="560"/>
        <w:spacing w:before="450" w:after="450" w:line="312" w:lineRule="auto"/>
      </w:pPr>
      <w:r>
        <w:rPr>
          <w:rFonts w:ascii="宋体" w:hAnsi="宋体" w:eastAsia="宋体" w:cs="宋体"/>
          <w:color w:val="000"/>
          <w:sz w:val="28"/>
          <w:szCs w:val="28"/>
        </w:rPr>
        <w:t xml:space="preserve">听了这名教师的事例，我真的很敬服，她的做法很周到，先是调查学生，后是处理好周围的环境，给这个年岁羞耻感比较重的学生一份安全感，最终是给学生安慰，将工作的影响降到最小。我想这样的处事办法的确是咱们每一名新教师都应该学习的。在这次训练之后，我也逐步理解自己在一些经历方面仍是比较缺少的，所以我只能在往后的学习的那个中，多去向有经历的教师学习，稳固自己的才能，做好这一份教学作业!</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在没有来xx培训之前，我就一直在想，我们这些去培训的都是语文老师，那么学校肯定都请一些专业语文老师给我们讲不同的语文方面的一些知识了。可通过这几天的学习之后，我发现课程的安排很符合我们的口味。</w:t>
      </w:r>
    </w:p>
    <w:p>
      <w:pPr>
        <w:ind w:left="0" w:right="0" w:firstLine="560"/>
        <w:spacing w:before="450" w:after="450" w:line="312" w:lineRule="auto"/>
      </w:pPr>
      <w:r>
        <w:rPr>
          <w:rFonts w:ascii="宋体" w:hAnsi="宋体" w:eastAsia="宋体" w:cs="宋体"/>
          <w:color w:val="000"/>
          <w:sz w:val="28"/>
          <w:szCs w:val="28"/>
        </w:rPr>
        <w:t xml:space="preserve">第一节课是《乡土知识的主人》，本来我们都是从农村来的，多少也了解或者说懂得自己民族的一些基本知识。现在再加上xx教授的具体分析乡土知识的重要性后，我一下子觉得我们有多重要，双语教学有多重要。再加上杨教授平易近人、质朴的讲解，让我有了一种回家的感觉。都说良好的开头是成功的一半。第二节课是黄威荣老师的信息技术课，安排这一节课作为第二节课的目的无外乎就是，老师要跟上时代的发展，必须不断的接受新信息，才能教好你的学生。用现在流行的话来讲就是——不懂得用电脑的人是21世纪的“文盲”。</w:t>
      </w:r>
    </w:p>
    <w:p>
      <w:pPr>
        <w:ind w:left="0" w:right="0" w:firstLine="560"/>
        <w:spacing w:before="450" w:after="450" w:line="312" w:lineRule="auto"/>
      </w:pPr>
      <w:r>
        <w:rPr>
          <w:rFonts w:ascii="宋体" w:hAnsi="宋体" w:eastAsia="宋体" w:cs="宋体"/>
          <w:color w:val="000"/>
          <w:sz w:val="28"/>
          <w:szCs w:val="28"/>
        </w:rPr>
        <w:t xml:space="preserve">第三节课是xx老师上的《中学教师艺术修养(音乐)》，音乐可以陶冶人的情操，调节人的情绪，让人受到艺术的熏陶，从而产生美的理念。有了美的理念后再来学习郭老师上的《教师的专业发展》就有了明确的方向，显得不枯燥了。等了解了教师的专业发展的基本情况后再来学xx老师上的.《教育政策法规》就知道教师在教育学生的过程中不要知法犯法。要想不犯法，人人必须有一颗爱心，所以接下来又是xx老师上的《心理学》这门课。前面这几节课用传销的说法，那叫做洗脑。经过袁老师对我们一天的心理辅导之后才开始进入我们的专业主题课《中学语文》。学了专业课之后就得实践，于是就进入了课堂研讨。然后再加强学员自身的艺术修养和教育技术方面的有关内容。</w:t>
      </w:r>
    </w:p>
    <w:p>
      <w:pPr>
        <w:ind w:left="0" w:right="0" w:firstLine="560"/>
        <w:spacing w:before="450" w:after="450" w:line="312" w:lineRule="auto"/>
      </w:pPr>
      <w:r>
        <w:rPr>
          <w:rFonts w:ascii="宋体" w:hAnsi="宋体" w:eastAsia="宋体" w:cs="宋体"/>
          <w:color w:val="000"/>
          <w:sz w:val="28"/>
          <w:szCs w:val="28"/>
        </w:rPr>
        <w:t xml:space="preserve">接下来再学《中学语文课堂教学基本技能》，了解一些语文教学技能后再观摩研讨。最后就是xx老师的《教育科研理念与方法》，把这门学科放在最后肯定是想让大家在学完所有课程后有一个钻研的方向。所以不要小看课表的安排，其实要使课程紧密联系是需要下功夫的。</w:t>
      </w:r>
    </w:p>
    <w:p>
      <w:pPr>
        <w:ind w:left="0" w:right="0" w:firstLine="560"/>
        <w:spacing w:before="450" w:after="450" w:line="312" w:lineRule="auto"/>
      </w:pPr>
      <w:r>
        <w:rPr>
          <w:rFonts w:ascii="宋体" w:hAnsi="宋体" w:eastAsia="宋体" w:cs="宋体"/>
          <w:color w:val="000"/>
          <w:sz w:val="28"/>
          <w:szCs w:val="28"/>
        </w:rPr>
        <w:t xml:space="preserve">总之一句话——乡下人要做自己的主人就必须掌握信息技术必须有一个发展方向，必须懂得知法不犯法，必须心理健康，必须学好自己的专业，懂得基本技能，最后要朝教育方向去钻研的这么一个过程。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2025-01-16T12:40:03+08:00</dcterms:created>
  <dcterms:modified xsi:type="dcterms:W3CDTF">2025-01-16T12:40:03+08:00</dcterms:modified>
</cp:coreProperties>
</file>

<file path=docProps/custom.xml><?xml version="1.0" encoding="utf-8"?>
<Properties xmlns="http://schemas.openxmlformats.org/officeDocument/2006/custom-properties" xmlns:vt="http://schemas.openxmlformats.org/officeDocument/2006/docPropsVTypes"/>
</file>